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11DC5" w:rsidRDefault="008568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1DC5" w:rsidRDefault="008568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17:00</w:t>
      </w:r>
    </w:p>
    <w:p w:rsidR="00F11DC5" w:rsidRDefault="008568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DC5" w:rsidRDefault="008568CC">
      <w:pPr>
        <w:framePr w:w="3300" w:wrap="auto" w:hAnchor="text" w:x="4697" w:y="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F11DC5" w:rsidRDefault="008568CC">
      <w:pPr>
        <w:framePr w:w="2433" w:wrap="auto" w:hAnchor="text" w:x="5417" w:y="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202376TP38388HEAPA</w:t>
      </w:r>
    </w:p>
    <w:p w:rsidR="00F11DC5" w:rsidRDefault="008568CC">
      <w:pPr>
        <w:framePr w:w="7364" w:wrap="auto" w:hAnchor="text" w:x="4697" w:y="1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F11DC5" w:rsidRDefault="008568CC">
      <w:pPr>
        <w:framePr w:w="7364" w:wrap="auto" w:hAnchor="text" w:x="4697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F11DC5" w:rsidRDefault="008568CC">
      <w:pPr>
        <w:framePr w:w="7364" w:wrap="auto" w:hAnchor="text" w:x="4697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F11DC5" w:rsidRDefault="008568CC">
      <w:pPr>
        <w:framePr w:w="300" w:wrap="auto" w:hAnchor="text" w:x="4697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F11DC5" w:rsidRDefault="008568CC">
      <w:pPr>
        <w:framePr w:w="6914" w:wrap="auto" w:hAnchor="text" w:x="4807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F11DC5" w:rsidRDefault="008568CC">
      <w:pPr>
        <w:framePr w:w="5313" w:wrap="auto" w:hAnchor="text" w:x="4697" w:y="2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F11DC5" w:rsidRDefault="008568CC">
      <w:pPr>
        <w:framePr w:w="2127" w:wrap="auto" w:hAnchor="text" w:x="757" w:y="226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F11DC5" w:rsidRDefault="008568CC">
      <w:pPr>
        <w:framePr w:w="3633" w:wrap="auto" w:hAnchor="text" w:x="757" w:y="246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21/06/2023 17:00</w:t>
      </w:r>
    </w:p>
    <w:p w:rsidR="00F11DC5" w:rsidRDefault="008568CC">
      <w:pPr>
        <w:framePr w:w="1286" w:wrap="auto" w:hAnchor="text" w:x="757" w:y="28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F11DC5" w:rsidRDefault="008568CC">
      <w:pPr>
        <w:framePr w:w="10202" w:wrap="auto" w:hAnchor="text" w:x="757" w:y="307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(11.858.570/0004-86)</w:t>
      </w:r>
    </w:p>
    <w:p w:rsidR="00F11DC5" w:rsidRDefault="008568CC">
      <w:pPr>
        <w:framePr w:w="10202" w:wrap="auto" w:hAnchor="text" w:x="757" w:y="307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ARCOS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F11DC5" w:rsidRDefault="008568CC">
      <w:pPr>
        <w:framePr w:w="347" w:wrap="auto" w:hAnchor="text" w:x="757" w:y="347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F11DC5" w:rsidRDefault="008568CC">
      <w:pPr>
        <w:framePr w:w="1066" w:wrap="auto" w:hAnchor="text" w:x="864" w:y="347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F11DC5" w:rsidRDefault="008568CC">
      <w:pPr>
        <w:framePr w:w="4675" w:wrap="auto" w:hAnchor="text" w:x="757" w:y="387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F11DC5" w:rsidRDefault="008568CC">
      <w:pPr>
        <w:framePr w:w="4675" w:wrap="auto" w:hAnchor="text" w:x="757" w:y="3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291811551</w:t>
      </w:r>
    </w:p>
    <w:p w:rsidR="00F11DC5" w:rsidRDefault="008568CC">
      <w:pPr>
        <w:framePr w:w="4675" w:wrap="auto" w:hAnchor="text" w:x="757" w:y="3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38388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QUÍMICOS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JUN/2023</w:t>
      </w:r>
    </w:p>
    <w:p w:rsidR="00F11DC5" w:rsidRDefault="008568CC">
      <w:pPr>
        <w:framePr w:w="4675" w:wrap="auto" w:hAnchor="text" w:x="757" w:y="3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 CONDE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</w:p>
    <w:p w:rsidR="00F11DC5" w:rsidRDefault="008568CC">
      <w:pPr>
        <w:framePr w:w="10651" w:wrap="auto" w:hAnchor="text" w:x="757" w:y="488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F11DC5" w:rsidRDefault="008568CC">
      <w:pPr>
        <w:framePr w:w="3198" w:wrap="auto" w:hAnchor="text" w:x="757" w:y="630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F11DC5" w:rsidRDefault="008568CC">
      <w:pPr>
        <w:framePr w:w="3198" w:wrap="auto" w:hAnchor="text" w:x="757" w:y="6303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F11DC5" w:rsidRDefault="008568CC">
      <w:pPr>
        <w:framePr w:w="3198" w:wrap="auto" w:hAnchor="text" w:x="757" w:y="6303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F11DC5" w:rsidRDefault="008568CC">
      <w:pPr>
        <w:framePr w:w="1464" w:wrap="auto" w:hAnchor="text" w:x="4713" w:y="7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</w:p>
    <w:p w:rsidR="00F11DC5" w:rsidRDefault="008568CC">
      <w:pPr>
        <w:framePr w:w="1626" w:wrap="auto" w:hAnchor="text" w:x="3114" w:y="72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Prazo de</w:t>
      </w:r>
    </w:p>
    <w:p w:rsidR="00F11DC5" w:rsidRDefault="008568CC">
      <w:pPr>
        <w:framePr w:w="848" w:wrap="auto" w:hAnchor="text" w:x="1665" w:y="7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F11DC5" w:rsidRDefault="008568CC">
      <w:pPr>
        <w:framePr w:w="325" w:wrap="auto" w:hAnchor="text" w:x="4896" w:y="7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F11DC5" w:rsidRDefault="008568CC">
      <w:pPr>
        <w:framePr w:w="324" w:wrap="auto" w:hAnchor="text" w:x="5613" w:y="7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F11DC5" w:rsidRDefault="008568CC">
      <w:pPr>
        <w:framePr w:w="488" w:wrap="auto" w:hAnchor="text" w:x="6098" w:y="7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F11DC5" w:rsidRDefault="008568CC">
      <w:pPr>
        <w:framePr w:w="931" w:wrap="auto" w:hAnchor="text" w:x="7317" w:y="73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F11DC5" w:rsidRDefault="008568CC">
      <w:pPr>
        <w:framePr w:w="617" w:wrap="auto" w:hAnchor="text" w:x="3277" w:y="7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F11DC5" w:rsidRDefault="008568CC">
      <w:pPr>
        <w:framePr w:w="643" w:wrap="auto" w:hAnchor="text" w:x="4040" w:y="7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F11DC5" w:rsidRDefault="008568CC">
      <w:pPr>
        <w:framePr w:w="1515" w:wrap="auto" w:hAnchor="text" w:x="4704" w:y="7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  <w:r>
        <w:rPr>
          <w:rFonts w:ascii="Tahoma"/>
          <w:b/>
          <w:color w:val="333333"/>
          <w:spacing w:val="8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F11DC5" w:rsidRDefault="008568CC">
      <w:pPr>
        <w:framePr w:w="2334" w:wrap="auto" w:hAnchor="text" w:x="961" w:y="7703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BF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ANDRADE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HOSPITALAR</w:t>
      </w:r>
    </w:p>
    <w:p w:rsidR="00F11DC5" w:rsidRDefault="008568CC">
      <w:pPr>
        <w:framePr w:w="2334" w:wrap="auto" w:hAnchor="text" w:x="961" w:y="7703"/>
        <w:widowControl w:val="0"/>
        <w:autoSpaceDE w:val="0"/>
        <w:autoSpaceDN w:val="0"/>
        <w:spacing w:before="0" w:after="0" w:line="139" w:lineRule="exact"/>
        <w:ind w:left="7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GOIÁS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1DC5" w:rsidRDefault="008568CC">
      <w:pPr>
        <w:framePr w:w="2334" w:wrap="auto" w:hAnchor="text" w:x="961" w:y="7703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Glazielly </w:t>
      </w:r>
      <w:r>
        <w:rPr>
          <w:rFonts w:ascii="Tahoma"/>
          <w:color w:val="333333"/>
          <w:spacing w:val="-2"/>
          <w:sz w:val="12"/>
          <w:u w:val="single"/>
        </w:rPr>
        <w:t>Fagundes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62985704680</w:t>
      </w:r>
    </w:p>
    <w:p w:rsidR="00F11DC5" w:rsidRDefault="008568CC">
      <w:pPr>
        <w:framePr w:w="2334" w:wrap="auto" w:hAnchor="text" w:x="961" w:y="7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vendas3@bfdeandradehospitalar.com.br</w:t>
      </w:r>
    </w:p>
    <w:p w:rsidR="00F11DC5" w:rsidRDefault="008568CC">
      <w:pPr>
        <w:framePr w:w="2334" w:wrap="auto" w:hAnchor="text" w:x="961" w:y="7703"/>
        <w:widowControl w:val="0"/>
        <w:autoSpaceDE w:val="0"/>
        <w:autoSpaceDN w:val="0"/>
        <w:spacing w:before="0" w:after="0" w:line="139" w:lineRule="exact"/>
        <w:ind w:left="52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244" w:wrap="auto" w:hAnchor="text" w:x="3978" w:y="7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1DC5" w:rsidRDefault="008568CC">
      <w:pPr>
        <w:framePr w:w="667" w:wrap="auto" w:hAnchor="text" w:x="4079" w:y="7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244" w:wrap="auto" w:hAnchor="text" w:x="820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1DC5" w:rsidRDefault="008568CC">
      <w:pPr>
        <w:framePr w:w="244" w:wrap="auto" w:hAnchor="text" w:x="820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F11DC5" w:rsidRDefault="008568CC">
      <w:pPr>
        <w:framePr w:w="244" w:wrap="auto" w:hAnchor="text" w:x="820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F11DC5" w:rsidRDefault="008568CC">
      <w:pPr>
        <w:framePr w:w="840" w:wrap="auto" w:hAnchor="text" w:x="3166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R$ 200,0000</w:t>
      </w:r>
    </w:p>
    <w:p w:rsidR="00F11DC5" w:rsidRDefault="008568CC">
      <w:pPr>
        <w:framePr w:w="785" w:wrap="auto" w:hAnchor="text" w:x="4666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F11DC5" w:rsidRDefault="008568CC">
      <w:pPr>
        <w:framePr w:w="785" w:wrap="auto" w:hAnchor="text" w:x="4666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23/06/2023</w:t>
      </w:r>
    </w:p>
    <w:p w:rsidR="00F11DC5" w:rsidRDefault="008568CC">
      <w:pPr>
        <w:framePr w:w="785" w:wrap="auto" w:hAnchor="text" w:x="4666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F11DC5" w:rsidRDefault="008568CC">
      <w:pPr>
        <w:framePr w:w="503" w:wrap="auto" w:hAnchor="text" w:x="5524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1DC5" w:rsidRDefault="008568CC">
      <w:pPr>
        <w:framePr w:w="503" w:wrap="auto" w:hAnchor="text" w:x="5524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1DC5" w:rsidRDefault="008568CC">
      <w:pPr>
        <w:framePr w:w="503" w:wrap="auto" w:hAnchor="text" w:x="5524" w:y="798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1DC5" w:rsidRDefault="008568CC">
      <w:pPr>
        <w:framePr w:w="356" w:wrap="auto" w:hAnchor="text" w:x="6164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366" w:wrap="auto" w:hAnchor="text" w:x="7600" w:y="7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1DC5" w:rsidRDefault="008568CC">
      <w:pPr>
        <w:framePr w:w="812" w:wrap="auto" w:hAnchor="text" w:x="3956" w:y="8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3104" w:wrap="auto" w:hAnchor="text" w:x="962" w:y="8474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Carrion Silva 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Eireli</w:t>
      </w:r>
    </w:p>
    <w:p w:rsidR="00F11DC5" w:rsidRDefault="008568CC">
      <w:pPr>
        <w:framePr w:w="3104" w:wrap="auto" w:hAnchor="text" w:x="962" w:y="8474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APARECIDA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GOIÁS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(ITAPACI)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1DC5" w:rsidRDefault="008568CC">
      <w:pPr>
        <w:framePr w:w="3104" w:wrap="auto" w:hAnchor="text" w:x="962" w:y="84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Elkis </w:t>
      </w: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Silva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98191-9830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R$ 900,0000</w:t>
      </w:r>
    </w:p>
    <w:p w:rsidR="00F11DC5" w:rsidRDefault="008568CC">
      <w:pPr>
        <w:framePr w:w="3104" w:wrap="auto" w:hAnchor="text" w:x="962" w:y="8474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carrion.diretoria2019@gmail.com</w:t>
      </w:r>
    </w:p>
    <w:p w:rsidR="00F11DC5" w:rsidRDefault="008568CC">
      <w:pPr>
        <w:framePr w:w="3104" w:wrap="auto" w:hAnchor="text" w:x="962" w:y="8474"/>
        <w:widowControl w:val="0"/>
        <w:autoSpaceDE w:val="0"/>
        <w:autoSpaceDN w:val="0"/>
        <w:spacing w:before="0" w:after="0" w:line="139" w:lineRule="exact"/>
        <w:ind w:left="519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244" w:wrap="auto" w:hAnchor="text" w:x="3978" w:y="86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1DC5" w:rsidRDefault="008568CC">
      <w:pPr>
        <w:framePr w:w="667" w:wrap="auto" w:hAnchor="text" w:x="4079" w:y="86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356" w:wrap="auto" w:hAnchor="text" w:x="6164" w:y="8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356" w:wrap="auto" w:hAnchor="text" w:x="6164" w:y="875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366" w:wrap="auto" w:hAnchor="text" w:x="7600" w:y="87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1DC5" w:rsidRDefault="008568CC">
      <w:pPr>
        <w:framePr w:w="366" w:wrap="auto" w:hAnchor="text" w:x="7600" w:y="8751"/>
        <w:widowControl w:val="0"/>
        <w:autoSpaceDE w:val="0"/>
        <w:autoSpaceDN w:val="0"/>
        <w:spacing w:before="62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1DC5" w:rsidRDefault="008568CC">
      <w:pPr>
        <w:framePr w:w="812" w:wrap="auto" w:hAnchor="text" w:x="3956" w:y="8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2189" w:wrap="auto" w:hAnchor="text" w:x="1024" w:y="9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Médica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F11DC5" w:rsidRDefault="008568CC">
      <w:pPr>
        <w:framePr w:w="928" w:wrap="auto" w:hAnchor="text" w:x="1624" w:y="9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1DC5" w:rsidRDefault="008568CC">
      <w:pPr>
        <w:framePr w:w="244" w:wrap="auto" w:hAnchor="text" w:x="3978" w:y="9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F11DC5" w:rsidRDefault="008568CC">
      <w:pPr>
        <w:framePr w:w="667" w:wrap="auto" w:hAnchor="text" w:x="4079" w:y="9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2136" w:wrap="auto" w:hAnchor="text" w:x="1059" w:y="9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Vanessa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Nogueira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3088-9700</w:t>
      </w:r>
    </w:p>
    <w:p w:rsidR="00F11DC5" w:rsidRDefault="008568CC">
      <w:pPr>
        <w:framePr w:w="2136" w:wrap="auto" w:hAnchor="text" w:x="1059" w:y="95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vendas3@cientificahospitalar.com.br</w:t>
      </w:r>
    </w:p>
    <w:p w:rsidR="00F11DC5" w:rsidRDefault="008568CC">
      <w:pPr>
        <w:framePr w:w="2136" w:wrap="auto" w:hAnchor="text" w:x="1059" w:y="9522"/>
        <w:widowControl w:val="0"/>
        <w:autoSpaceDE w:val="0"/>
        <w:autoSpaceDN w:val="0"/>
        <w:spacing w:before="0" w:after="0" w:line="139" w:lineRule="exact"/>
        <w:ind w:left="423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840" w:wrap="auto" w:hAnchor="text" w:x="3166" w:y="95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R$ 200,0000</w:t>
      </w:r>
    </w:p>
    <w:p w:rsidR="00F11DC5" w:rsidRDefault="008568CC">
      <w:pPr>
        <w:framePr w:w="812" w:wrap="auto" w:hAnchor="text" w:x="3956" w:y="9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2121" w:wrap="auto" w:hAnchor="text" w:x="1058" w:y="100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Cirurgica Rioclarense</w:t>
      </w:r>
    </w:p>
    <w:p w:rsidR="00F11DC5" w:rsidRDefault="008568CC">
      <w:pPr>
        <w:framePr w:w="2121" w:wrap="auto" w:hAnchor="text" w:x="1058" w:y="10014"/>
        <w:widowControl w:val="0"/>
        <w:autoSpaceDE w:val="0"/>
        <w:autoSpaceDN w:val="0"/>
        <w:spacing w:before="0" w:after="0" w:line="139" w:lineRule="exact"/>
        <w:ind w:left="69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Ltda-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SP</w:t>
      </w:r>
    </w:p>
    <w:p w:rsidR="00F11DC5" w:rsidRDefault="008568CC">
      <w:pPr>
        <w:framePr w:w="2127" w:wrap="auto" w:hAnchor="text" w:x="1055" w:y="10292"/>
        <w:widowControl w:val="0"/>
        <w:autoSpaceDE w:val="0"/>
        <w:autoSpaceDN w:val="0"/>
        <w:spacing w:before="0" w:after="0" w:line="145" w:lineRule="exact"/>
        <w:ind w:left="4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SP</w:t>
      </w:r>
    </w:p>
    <w:p w:rsidR="00F11DC5" w:rsidRDefault="008568CC">
      <w:pPr>
        <w:framePr w:w="2127" w:wrap="auto" w:hAnchor="text" w:x="1055" w:y="10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Usuário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Ws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Rioclarense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(19)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3522-</w:t>
      </w:r>
    </w:p>
    <w:p w:rsidR="00F11DC5" w:rsidRDefault="008568CC">
      <w:pPr>
        <w:framePr w:w="244" w:wrap="auto" w:hAnchor="text" w:x="3978" w:y="10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F11DC5" w:rsidRDefault="008568CC">
      <w:pPr>
        <w:framePr w:w="667" w:wrap="auto" w:hAnchor="text" w:x="4079" w:y="10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244" w:wrap="auto" w:hAnchor="text" w:x="820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11DC5" w:rsidRDefault="008568CC">
      <w:pPr>
        <w:framePr w:w="840" w:wrap="auto" w:hAnchor="text" w:x="3166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R$ 500,0000</w:t>
      </w:r>
    </w:p>
    <w:p w:rsidR="00F11DC5" w:rsidRDefault="008568CC">
      <w:pPr>
        <w:framePr w:w="785" w:wrap="auto" w:hAnchor="text" w:x="4666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F11DC5" w:rsidRDefault="008568CC">
      <w:pPr>
        <w:framePr w:w="503" w:wrap="auto" w:hAnchor="text" w:x="5524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1DC5" w:rsidRDefault="008568CC">
      <w:pPr>
        <w:framePr w:w="356" w:wrap="auto" w:hAnchor="text" w:x="6164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223" w:wrap="auto" w:hAnchor="text" w:x="7671" w:y="10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F11DC5" w:rsidRDefault="008568CC">
      <w:pPr>
        <w:framePr w:w="812" w:wrap="auto" w:hAnchor="text" w:x="3956" w:y="10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244" w:wrap="auto" w:hAnchor="text" w:x="1870" w:y="105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F11DC5" w:rsidRDefault="008568CC">
      <w:pPr>
        <w:framePr w:w="373" w:wrap="auto" w:hAnchor="text" w:x="1934" w:y="105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800</w:t>
      </w:r>
    </w:p>
    <w:p w:rsidR="00F11DC5" w:rsidRDefault="008568CC">
      <w:pPr>
        <w:framePr w:w="1691" w:wrap="auto" w:hAnchor="text" w:x="1264" w:y="10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bionexo@rioclarense.com.br</w:t>
      </w:r>
    </w:p>
    <w:p w:rsidR="00F11DC5" w:rsidRDefault="008568CC">
      <w:pPr>
        <w:framePr w:w="1215" w:wrap="auto" w:hAnchor="text" w:x="1481" w:y="108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PEDIDO </w:t>
      </w:r>
      <w:r>
        <w:rPr>
          <w:rFonts w:ascii="Tahoma"/>
          <w:color w:val="333333"/>
          <w:spacing w:val="-1"/>
          <w:sz w:val="12"/>
          <w:u w:val="single"/>
        </w:rPr>
        <w:t xml:space="preserve">SOMENTE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SERÁ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ATENDIDO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2"/>
          <w:sz w:val="12"/>
          <w:u w:val="single"/>
        </w:rPr>
        <w:t xml:space="preserve"> PRAZO</w:t>
      </w:r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MEDIANTE ANALISE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VALIDAÇÃO</w:t>
      </w:r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39" w:lineRule="exact"/>
        <w:ind w:left="2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DO </w:t>
      </w:r>
      <w:r>
        <w:rPr>
          <w:rFonts w:ascii="Tahoma"/>
          <w:color w:val="333333"/>
          <w:spacing w:val="-3"/>
          <w:sz w:val="12"/>
          <w:u w:val="single"/>
        </w:rPr>
        <w:t>DEPARTAMENTO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39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DISPONIBILIDADE DO</w:t>
      </w:r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CONTATO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DO VENDEDOR:</w:t>
      </w:r>
    </w:p>
    <w:p w:rsidR="00F11DC5" w:rsidRDefault="008568CC">
      <w:pPr>
        <w:framePr w:w="2652" w:wrap="auto" w:hAnchor="text" w:x="6487" w:y="11063"/>
        <w:widowControl w:val="0"/>
        <w:autoSpaceDE w:val="0"/>
        <w:autoSpaceDN w:val="0"/>
        <w:spacing w:before="0" w:after="0" w:line="139" w:lineRule="exact"/>
        <w:ind w:left="7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(62)99499 1714</w:t>
      </w:r>
    </w:p>
    <w:p w:rsidR="00F11DC5" w:rsidRDefault="008568CC">
      <w:pPr>
        <w:framePr w:w="2028" w:wrap="auto" w:hAnchor="text" w:x="1105" w:y="11138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Epp</w:t>
      </w:r>
    </w:p>
    <w:p w:rsidR="00F11DC5" w:rsidRDefault="008568CC">
      <w:pPr>
        <w:framePr w:w="2028" w:wrap="auto" w:hAnchor="text" w:x="1105" w:y="11138"/>
        <w:widowControl w:val="0"/>
        <w:autoSpaceDE w:val="0"/>
        <w:autoSpaceDN w:val="0"/>
        <w:spacing w:before="0" w:after="0" w:line="139" w:lineRule="exact"/>
        <w:ind w:left="5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1DC5" w:rsidRDefault="008568CC">
      <w:pPr>
        <w:framePr w:w="2028" w:wrap="auto" w:hAnchor="text" w:x="1105" w:y="111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Distribuição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</w:p>
    <w:p w:rsidR="00F11DC5" w:rsidRDefault="008568CC">
      <w:pPr>
        <w:framePr w:w="812" w:wrap="auto" w:hAnchor="text" w:x="3956" w:y="1141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812" w:wrap="auto" w:hAnchor="text" w:x="3956" w:y="11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244" w:wrap="auto" w:hAnchor="text" w:x="820" w:y="11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F11DC5" w:rsidRDefault="008568CC">
      <w:pPr>
        <w:framePr w:w="244" w:wrap="auto" w:hAnchor="text" w:x="820" w:y="11479"/>
        <w:widowControl w:val="0"/>
        <w:autoSpaceDE w:val="0"/>
        <w:autoSpaceDN w:val="0"/>
        <w:spacing w:before="7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F11DC5" w:rsidRDefault="008568CC">
      <w:pPr>
        <w:framePr w:w="840" w:wrap="auto" w:hAnchor="text" w:x="3166" w:y="11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R$ 700,0000</w:t>
      </w:r>
    </w:p>
    <w:p w:rsidR="00F11DC5" w:rsidRDefault="008568CC">
      <w:pPr>
        <w:framePr w:w="840" w:wrap="auto" w:hAnchor="text" w:x="3166" w:y="11479"/>
        <w:widowControl w:val="0"/>
        <w:autoSpaceDE w:val="0"/>
        <w:autoSpaceDN w:val="0"/>
        <w:spacing w:before="7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R$ 300,0000</w:t>
      </w:r>
    </w:p>
    <w:p w:rsidR="00F11DC5" w:rsidRDefault="008568CC">
      <w:pPr>
        <w:framePr w:w="785" w:wrap="auto" w:hAnchor="text" w:x="4666" w:y="11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24/06/2023</w:t>
      </w:r>
    </w:p>
    <w:p w:rsidR="00F11DC5" w:rsidRDefault="008568CC">
      <w:pPr>
        <w:framePr w:w="785" w:wrap="auto" w:hAnchor="text" w:x="4666" w:y="11479"/>
        <w:widowControl w:val="0"/>
        <w:autoSpaceDE w:val="0"/>
        <w:autoSpaceDN w:val="0"/>
        <w:spacing w:before="7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17/06/2023</w:t>
      </w:r>
    </w:p>
    <w:p w:rsidR="00F11DC5" w:rsidRDefault="008568CC">
      <w:pPr>
        <w:framePr w:w="503" w:wrap="auto" w:hAnchor="text" w:x="5524" w:y="11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F11DC5" w:rsidRDefault="008568CC">
      <w:pPr>
        <w:framePr w:w="503" w:wrap="auto" w:hAnchor="text" w:x="5524" w:y="11479"/>
        <w:widowControl w:val="0"/>
        <w:autoSpaceDE w:val="0"/>
        <w:autoSpaceDN w:val="0"/>
        <w:spacing w:before="7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28 ddl</w:t>
      </w:r>
    </w:p>
    <w:p w:rsidR="00F11DC5" w:rsidRDefault="008568CC">
      <w:pPr>
        <w:framePr w:w="356" w:wrap="auto" w:hAnchor="text" w:x="6164" w:y="114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356" w:wrap="auto" w:hAnchor="text" w:x="6164" w:y="11479"/>
        <w:widowControl w:val="0"/>
        <w:autoSpaceDE w:val="0"/>
        <w:autoSpaceDN w:val="0"/>
        <w:spacing w:before="7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F11DC5" w:rsidRDefault="008568CC">
      <w:pPr>
        <w:framePr w:w="244" w:wrap="auto" w:hAnchor="text" w:x="1720" w:y="11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F11DC5" w:rsidRDefault="008568CC">
      <w:pPr>
        <w:framePr w:w="673" w:wrap="auto" w:hAnchor="text" w:x="1784" w:y="11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009-2100</w:t>
      </w:r>
    </w:p>
    <w:p w:rsidR="00F11DC5" w:rsidRDefault="008568CC">
      <w:pPr>
        <w:framePr w:w="2006" w:wrap="auto" w:hAnchor="text" w:x="1116" w:y="11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comercial@ellodistribuicao.com.br</w:t>
      </w:r>
    </w:p>
    <w:p w:rsidR="00F11DC5" w:rsidRDefault="008568CC">
      <w:pPr>
        <w:framePr w:w="1215" w:wrap="auto" w:hAnchor="text" w:x="1481" w:y="11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2619" w:wrap="auto" w:hAnchor="text" w:x="6505" w:y="118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TELEVENDAS3@ELLODISTRIBUICAO.COM.BR</w:t>
      </w:r>
    </w:p>
    <w:p w:rsidR="00F11DC5" w:rsidRDefault="008568CC">
      <w:pPr>
        <w:framePr w:w="2036" w:wrap="auto" w:hAnchor="text" w:x="1100" w:y="12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NL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Produtos Hospitalares Ltda</w:t>
      </w:r>
    </w:p>
    <w:p w:rsidR="00F11DC5" w:rsidRDefault="008568CC">
      <w:pPr>
        <w:framePr w:w="2036" w:wrap="auto" w:hAnchor="text" w:x="1100" w:y="12111"/>
        <w:widowControl w:val="0"/>
        <w:autoSpaceDE w:val="0"/>
        <w:autoSpaceDN w:val="0"/>
        <w:spacing w:before="0" w:after="0" w:line="139" w:lineRule="exact"/>
        <w:ind w:left="5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F11DC5" w:rsidRDefault="008568CC">
      <w:pPr>
        <w:framePr w:w="2036" w:wrap="auto" w:hAnchor="text" w:x="1100" w:y="121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MARCOS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JUNIOR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(62)3088-5462</w:t>
      </w:r>
    </w:p>
    <w:p w:rsidR="00F11DC5" w:rsidRDefault="008568CC">
      <w:pPr>
        <w:framePr w:w="2036" w:wrap="auto" w:hAnchor="text" w:x="1100" w:y="12111"/>
        <w:widowControl w:val="0"/>
        <w:autoSpaceDE w:val="0"/>
        <w:autoSpaceDN w:val="0"/>
        <w:spacing w:before="0" w:after="0" w:line="139" w:lineRule="exact"/>
        <w:ind w:left="4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nlph@hotmail.com</w:t>
      </w:r>
    </w:p>
    <w:p w:rsidR="00F11DC5" w:rsidRDefault="008568CC">
      <w:pPr>
        <w:framePr w:w="244" w:wrap="auto" w:hAnchor="text" w:x="3978" w:y="123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F11DC5" w:rsidRDefault="008568CC">
      <w:pPr>
        <w:framePr w:w="667" w:wrap="auto" w:hAnchor="text" w:x="4079" w:y="123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F11DC5" w:rsidRDefault="008568CC">
      <w:pPr>
        <w:framePr w:w="366" w:wrap="auto" w:hAnchor="text" w:x="7600" w:y="123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F11DC5" w:rsidRDefault="008568CC">
      <w:pPr>
        <w:framePr w:w="812" w:wrap="auto" w:hAnchor="text" w:x="3956" w:y="12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F11DC5" w:rsidRDefault="008568CC">
      <w:pPr>
        <w:framePr w:w="1215" w:wrap="auto" w:hAnchor="text" w:x="1481" w:y="126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11DC5" w:rsidRDefault="008568CC">
      <w:pPr>
        <w:framePr w:w="965" w:wrap="auto" w:hAnchor="text" w:x="2541" w:y="13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1314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1314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13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13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244" w:wrap="auto" w:hAnchor="text" w:x="795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1827" w:wrap="auto" w:hAnchor="text" w:x="859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GLUTARALDEIDO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17209</w:t>
      </w:r>
    </w:p>
    <w:p w:rsidR="00F11DC5" w:rsidRDefault="008568CC">
      <w:pPr>
        <w:framePr w:w="1827" w:wrap="auto" w:hAnchor="text" w:x="859" w:y="13679"/>
        <w:widowControl w:val="0"/>
        <w:autoSpaceDE w:val="0"/>
        <w:autoSpaceDN w:val="0"/>
        <w:spacing w:before="0" w:after="0" w:line="139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ATIVADOR</w:t>
      </w:r>
    </w:p>
    <w:p w:rsidR="00F11DC5" w:rsidRDefault="008568CC">
      <w:pPr>
        <w:framePr w:w="1827" w:wrap="auto" w:hAnchor="text" w:x="859" w:y="13679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</w:t>
      </w:r>
    </w:p>
    <w:p w:rsidR="00F11DC5" w:rsidRDefault="008568CC">
      <w:pPr>
        <w:framePr w:w="223" w:wrap="auto" w:hAnchor="text" w:x="2913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1090" w:wrap="auto" w:hAnchor="text" w:x="3377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GLUTARALDEIDO</w:t>
      </w:r>
    </w:p>
    <w:p w:rsidR="00F11DC5" w:rsidRDefault="008568CC">
      <w:pPr>
        <w:framePr w:w="1090" w:wrap="auto" w:hAnchor="text" w:x="3377" w:y="13679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2,2%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(VIC</w:t>
      </w:r>
    </w:p>
    <w:p w:rsidR="00F11DC5" w:rsidRDefault="008568CC">
      <w:pPr>
        <w:framePr w:w="1090" w:wrap="auto" w:hAnchor="text" w:x="3377" w:y="13679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GLUTARAL)</w:t>
      </w:r>
    </w:p>
    <w:p w:rsidR="00F11DC5" w:rsidRDefault="008568CC">
      <w:pPr>
        <w:framePr w:w="504" w:wrap="auto" w:hAnchor="text" w:x="4515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11DC5" w:rsidRDefault="008568CC">
      <w:pPr>
        <w:framePr w:w="859" w:wrap="auto" w:hAnchor="text" w:x="5074" w:y="13679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BF DE</w:t>
      </w:r>
    </w:p>
    <w:p w:rsidR="00F11DC5" w:rsidRDefault="008568CC">
      <w:pPr>
        <w:framePr w:w="859" w:wrap="auto" w:hAnchor="text" w:x="5074" w:y="13679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ANDRADE</w:t>
      </w:r>
    </w:p>
    <w:p w:rsidR="00F11DC5" w:rsidRDefault="008568CC">
      <w:pPr>
        <w:framePr w:w="859" w:wrap="auto" w:hAnchor="text" w:x="5074" w:y="136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11DC5" w:rsidRDefault="008568CC">
      <w:pPr>
        <w:framePr w:w="366" w:wrap="auto" w:hAnchor="text" w:x="6071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223" w:wrap="auto" w:hAnchor="text" w:x="7034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317" w:wrap="auto" w:hAnchor="text" w:x="7754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574" w:wrap="auto" w:hAnchor="text" w:x="9324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F11DC5" w:rsidRDefault="008568CC">
      <w:pPr>
        <w:framePr w:w="666" w:wrap="auto" w:hAnchor="text" w:x="9997" w:y="1367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36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269,0900</w:t>
      </w:r>
    </w:p>
    <w:p w:rsidR="00F11DC5" w:rsidRDefault="008568CC">
      <w:pPr>
        <w:framePr w:w="736" w:wrap="auto" w:hAnchor="text" w:x="10640" w:y="136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367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367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277" w:wrap="auto" w:hAnchor="text" w:x="1043" w:y="13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277" w:wrap="auto" w:hAnchor="text" w:x="1043" w:y="1381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1111" w:wrap="auto" w:hAnchor="text" w:x="7580" w:y="13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134,5450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1228" w:wrap="auto" w:hAnchor="text" w:x="979" w:y="14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</w:t>
      </w:r>
    </w:p>
    <w:p w:rsidR="00F11DC5" w:rsidRDefault="008568CC">
      <w:pPr>
        <w:framePr w:w="1228" w:wrap="auto" w:hAnchor="text" w:x="979" w:y="140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 PERIODO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228" w:wrap="auto" w:hAnchor="text" w:x="979" w:y="140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APRESENTAR</w:t>
      </w:r>
    </w:p>
    <w:p w:rsidR="00F11DC5" w:rsidRDefault="008568CC">
      <w:pPr>
        <w:framePr w:w="1228" w:wrap="auto" w:hAnchor="text" w:x="979" w:y="14096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DE</w:t>
      </w:r>
    </w:p>
    <w:p w:rsidR="00F11DC5" w:rsidRDefault="008568CC">
      <w:pPr>
        <w:framePr w:w="893" w:wrap="auto" w:hAnchor="text" w:x="3472" w:y="14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F11DC5" w:rsidRDefault="008568CC">
      <w:pPr>
        <w:framePr w:w="893" w:wrap="auto" w:hAnchor="text" w:x="3472" w:y="14096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C/2,</w:t>
      </w:r>
    </w:p>
    <w:p w:rsidR="00F11DC5" w:rsidRDefault="008568CC">
      <w:pPr>
        <w:framePr w:w="893" w:wrap="auto" w:hAnchor="text" w:x="3472" w:y="14096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F11DC5" w:rsidRDefault="008568CC">
      <w:pPr>
        <w:framePr w:w="785" w:wrap="auto" w:hAnchor="text" w:x="10615" w:y="142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1423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42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SANEANTE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CATEGORIZADO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3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COMO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NIVEL </w:t>
      </w:r>
      <w:r>
        <w:rPr>
          <w:rFonts w:ascii="Tahoma"/>
          <w:color w:val="333333"/>
          <w:spacing w:val="-2"/>
          <w:sz w:val="12"/>
        </w:rPr>
        <w:t>OU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3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NIVEL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INTERMEDIARIO,</w:t>
      </w:r>
    </w:p>
    <w:p w:rsidR="00F11DC5" w:rsidRDefault="008568CC">
      <w:pPr>
        <w:framePr w:w="1222" w:wrap="auto" w:hAnchor="text" w:x="982" w:y="146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RDC </w:t>
      </w:r>
      <w:r>
        <w:rPr>
          <w:rFonts w:ascii="Tahoma" w:hAnsi="Tahoma" w:cs="Tahoma"/>
          <w:color w:val="333333"/>
          <w:spacing w:val="-1"/>
          <w:sz w:val="12"/>
        </w:rPr>
        <w:t>Nº</w:t>
      </w:r>
    </w:p>
    <w:p w:rsidR="00F11DC5" w:rsidRDefault="008568CC">
      <w:pPr>
        <w:framePr w:w="244" w:wrap="auto" w:hAnchor="text" w:x="975" w:y="15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1172" w:wrap="auto" w:hAnchor="text" w:x="1039" w:y="15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16/10/2010 </w:t>
      </w:r>
      <w:r>
        <w:rPr>
          <w:rFonts w:ascii="Tahoma"/>
          <w:color w:val="333333"/>
          <w:sz w:val="12"/>
        </w:rPr>
        <w:t>E</w:t>
      </w:r>
    </w:p>
    <w:p w:rsidR="00F11DC5" w:rsidRDefault="008568CC">
      <w:pPr>
        <w:framePr w:w="1172" w:wrap="auto" w:hAnchor="text" w:x="1039" w:y="15902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RDC </w:t>
      </w:r>
      <w:r>
        <w:rPr>
          <w:rFonts w:ascii="Tahoma" w:hAnsi="Tahoma" w:cs="Tahoma"/>
          <w:color w:val="333333"/>
          <w:spacing w:val="-1"/>
          <w:sz w:val="12"/>
        </w:rPr>
        <w:t>Nº31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1DC5" w:rsidRDefault="008568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DC5" w:rsidRDefault="008568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4530090</wp:posOffset>
            </wp:positionV>
            <wp:extent cx="5238115" cy="3658235"/>
            <wp:effectExtent l="0" t="0" r="635" b="0"/>
            <wp:wrapNone/>
            <wp:docPr id="1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65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8331200</wp:posOffset>
            </wp:positionV>
            <wp:extent cx="827405" cy="217805"/>
            <wp:effectExtent l="0" t="0" r="0" b="0"/>
            <wp:wrapNone/>
            <wp:docPr id="1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8331200</wp:posOffset>
            </wp:positionV>
            <wp:extent cx="1541145" cy="217805"/>
            <wp:effectExtent l="0" t="0" r="1905" b="0"/>
            <wp:wrapNone/>
            <wp:docPr id="1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8331200</wp:posOffset>
            </wp:positionV>
            <wp:extent cx="1621155" cy="217805"/>
            <wp:effectExtent l="0" t="0" r="0" b="0"/>
            <wp:wrapNone/>
            <wp:docPr id="1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8331200</wp:posOffset>
            </wp:positionV>
            <wp:extent cx="1437005" cy="217805"/>
            <wp:effectExtent l="0" t="0" r="0" b="0"/>
            <wp:wrapNone/>
            <wp:docPr id="1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8331200</wp:posOffset>
            </wp:positionV>
            <wp:extent cx="1484630" cy="217805"/>
            <wp:effectExtent l="0" t="0" r="1270" b="0"/>
            <wp:wrapNone/>
            <wp:docPr id="1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8331200</wp:posOffset>
            </wp:positionV>
            <wp:extent cx="1028065" cy="217805"/>
            <wp:effectExtent l="0" t="0" r="635" b="0"/>
            <wp:wrapNone/>
            <wp:docPr id="1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8331200</wp:posOffset>
            </wp:positionV>
            <wp:extent cx="1292225" cy="217805"/>
            <wp:effectExtent l="0" t="0" r="3175" b="0"/>
            <wp:wrapNone/>
            <wp:docPr id="1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8331200</wp:posOffset>
            </wp:positionV>
            <wp:extent cx="875665" cy="217805"/>
            <wp:effectExtent l="0" t="0" r="635" b="0"/>
            <wp:wrapNone/>
            <wp:docPr id="1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8587740</wp:posOffset>
            </wp:positionV>
            <wp:extent cx="6649720" cy="41275"/>
            <wp:effectExtent l="0" t="0" r="0" b="0"/>
            <wp:wrapNone/>
            <wp:docPr id="1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8668385</wp:posOffset>
            </wp:positionV>
            <wp:extent cx="121920" cy="1669415"/>
            <wp:effectExtent l="0" t="0" r="0" b="6985"/>
            <wp:wrapNone/>
            <wp:docPr id="1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560705</wp:posOffset>
            </wp:positionV>
            <wp:extent cx="827405" cy="610870"/>
            <wp:effectExtent l="0" t="0" r="0" b="0"/>
            <wp:wrapNone/>
            <wp:docPr id="1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4124960</wp:posOffset>
            </wp:positionV>
            <wp:extent cx="2190750" cy="321945"/>
            <wp:effectExtent l="0" t="0" r="0" b="1905"/>
            <wp:wrapNone/>
            <wp:docPr id="1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1DC5" w:rsidRDefault="008568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1DC5" w:rsidRDefault="008568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17:00</w:t>
      </w:r>
    </w:p>
    <w:p w:rsidR="00F11DC5" w:rsidRDefault="008568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DC5" w:rsidRDefault="008568CC">
      <w:pPr>
        <w:framePr w:w="244" w:wrap="auto" w:hAnchor="text" w:x="1183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11DC5" w:rsidRDefault="008568CC">
      <w:pPr>
        <w:framePr w:w="756" w:wrap="auto" w:hAnchor="text" w:x="1247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4/07/2011.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REFERENCIA: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STERANIOS 2%</w:t>
      </w:r>
      <w:r>
        <w:rPr>
          <w:rFonts w:ascii="Tahoma"/>
          <w:color w:val="333333"/>
          <w:spacing w:val="-2"/>
          <w:sz w:val="12"/>
        </w:rPr>
        <w:t xml:space="preserve"> OU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EQUIVALENTE.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INCLUSO </w:t>
      </w: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GLUTARALDEIDO.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DEVE </w:t>
      </w:r>
      <w:r>
        <w:rPr>
          <w:rFonts w:ascii="Tahoma"/>
          <w:color w:val="333333"/>
          <w:spacing w:val="-2"/>
          <w:sz w:val="12"/>
        </w:rPr>
        <w:t>APRESENTAR</w:t>
      </w:r>
    </w:p>
    <w:p w:rsidR="00F11DC5" w:rsidRDefault="008568CC">
      <w:pPr>
        <w:framePr w:w="1210" w:wrap="auto" w:hAnchor="text" w:x="988" w:y="696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TEMPO </w:t>
      </w:r>
      <w:r>
        <w:rPr>
          <w:rFonts w:ascii="Tahoma" w:hAnsi="Tahoma" w:cs="Tahoma"/>
          <w:color w:val="333333"/>
          <w:spacing w:val="-1"/>
          <w:sz w:val="12"/>
        </w:rPr>
        <w:t>MÁX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244" w:wrap="auto" w:hAnchor="text" w:x="975" w:y="1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1171" w:wrap="auto" w:hAnchor="text" w:x="1040" w:y="1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0MIN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IMERSÃO</w:t>
      </w:r>
    </w:p>
    <w:p w:rsidR="00F11DC5" w:rsidRDefault="008568CC">
      <w:pPr>
        <w:framePr w:w="1182" w:wrap="auto" w:hAnchor="text" w:x="1002" w:y="19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DESINFEÇÃOS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11DC5" w:rsidRDefault="008568CC">
      <w:pPr>
        <w:framePr w:w="1182" w:wrap="auto" w:hAnchor="text" w:x="1002" w:y="1947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FISPQ(FICHA DE</w:t>
      </w:r>
    </w:p>
    <w:p w:rsidR="00F11DC5" w:rsidRDefault="008568CC">
      <w:pPr>
        <w:framePr w:w="1182" w:wrap="auto" w:hAnchor="text" w:x="1002" w:y="1947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INFORM.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QUIMICOS)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NORMA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ABNT-NBR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14725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1221" w:wrap="auto" w:hAnchor="text" w:x="983" w:y="2363"/>
        <w:widowControl w:val="0"/>
        <w:autoSpaceDE w:val="0"/>
        <w:autoSpaceDN w:val="0"/>
        <w:spacing w:before="0" w:after="0" w:line="139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F11DC5" w:rsidRDefault="008568CC">
      <w:pPr>
        <w:framePr w:w="626" w:wrap="auto" w:hAnchor="text" w:x="8641" w:y="343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34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666" w:wrap="auto" w:hAnchor="text" w:x="9997" w:y="343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34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269,0900</w:t>
      </w:r>
    </w:p>
    <w:p w:rsidR="00F11DC5" w:rsidRDefault="008568CC">
      <w:pPr>
        <w:framePr w:w="244" w:wrap="auto" w:hAnchor="text" w:x="9439" w:y="3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280" w:wrap="auto" w:hAnchor="text" w:x="9503" w:y="3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F11DC5" w:rsidRDefault="008568CC">
      <w:pPr>
        <w:framePr w:w="1768" w:wrap="auto" w:hAnchor="text" w:x="4433" w:y="3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6155" w:y="3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11DC5" w:rsidRDefault="008568CC">
      <w:pPr>
        <w:framePr w:w="965" w:wrap="auto" w:hAnchor="text" w:x="2541" w:y="45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453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453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45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4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P/HEMOD.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BICARBONATO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8.4%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(GALÃO</w:t>
      </w:r>
      <w:r>
        <w:rPr>
          <w:rFonts w:ascii="Tahoma"/>
          <w:color w:val="333333"/>
          <w:spacing w:val="-1"/>
          <w:sz w:val="12"/>
        </w:rPr>
        <w:t xml:space="preserve"> C/</w:t>
      </w:r>
    </w:p>
    <w:p w:rsidR="00F11DC5" w:rsidRDefault="008568CC">
      <w:pPr>
        <w:framePr w:w="1160" w:wrap="auto" w:hAnchor="text" w:x="1025" w:y="5053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PROPORCAO:</w:t>
      </w:r>
    </w:p>
    <w:p w:rsidR="00F11DC5" w:rsidRDefault="008568CC">
      <w:pPr>
        <w:framePr w:w="736" w:wrap="auto" w:hAnchor="text" w:x="10640" w:y="5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512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512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929" w:wrap="auto" w:hAnchor="text" w:x="3455" w:y="5268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P/</w:t>
      </w:r>
    </w:p>
    <w:p w:rsidR="00F11DC5" w:rsidRDefault="008568CC">
      <w:pPr>
        <w:framePr w:w="929" w:wrap="auto" w:hAnchor="text" w:x="3455" w:y="52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</w:t>
      </w:r>
    </w:p>
    <w:p w:rsidR="00F11DC5" w:rsidRDefault="008568CC">
      <w:pPr>
        <w:framePr w:w="929" w:wrap="auto" w:hAnchor="text" w:x="3455" w:y="5268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BASICA,</w:t>
      </w:r>
    </w:p>
    <w:p w:rsidR="00F11DC5" w:rsidRDefault="008568CC">
      <w:pPr>
        <w:framePr w:w="829" w:wrap="auto" w:hAnchor="text" w:x="5085" w:y="53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Carrion Silva</w:t>
      </w:r>
    </w:p>
    <w:p w:rsidR="00F11DC5" w:rsidRDefault="008568CC">
      <w:pPr>
        <w:framePr w:w="829" w:wrap="auto" w:hAnchor="text" w:x="5085" w:y="5331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1DC5" w:rsidRDefault="008568CC">
      <w:pPr>
        <w:framePr w:w="829" w:wrap="auto" w:hAnchor="text" w:x="5085" w:y="5331"/>
        <w:widowControl w:val="0"/>
        <w:autoSpaceDE w:val="0"/>
        <w:autoSpaceDN w:val="0"/>
        <w:spacing w:before="0" w:after="0" w:line="139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11DC5" w:rsidRDefault="008568CC">
      <w:pPr>
        <w:framePr w:w="1081" w:wrap="auto" w:hAnchor="text" w:x="6605" w:y="5331"/>
        <w:widowControl w:val="0"/>
        <w:autoSpaceDE w:val="0"/>
        <w:autoSpaceDN w:val="0"/>
        <w:spacing w:before="0" w:after="0" w:line="142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081" w:wrap="auto" w:hAnchor="text" w:x="6605" w:y="53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53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317" w:wrap="auto" w:hAnchor="text" w:x="7754" w:y="5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5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10171" w:y="54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795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244" w:wrap="auto" w:hAnchor="text" w:x="795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244" w:wrap="auto" w:hAnchor="text" w:x="859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244" w:wrap="auto" w:hAnchor="text" w:x="859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1DC5" w:rsidRDefault="008568CC">
      <w:pPr>
        <w:framePr w:w="502" w:wrap="auto" w:hAnchor="text" w:x="2126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38983</w:t>
      </w:r>
    </w:p>
    <w:p w:rsidR="00F11DC5" w:rsidRDefault="008568CC">
      <w:pPr>
        <w:framePr w:w="223" w:wrap="auto" w:hAnchor="text" w:x="2913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23" w:wrap="auto" w:hAnchor="text" w:x="2913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319" w:wrap="auto" w:hAnchor="text" w:x="4608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</w:t>
      </w:r>
    </w:p>
    <w:p w:rsidR="00F11DC5" w:rsidRDefault="008568CC">
      <w:pPr>
        <w:framePr w:w="319" w:wrap="auto" w:hAnchor="text" w:x="4608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11DC5" w:rsidRDefault="008568CC">
      <w:pPr>
        <w:framePr w:w="366" w:wrap="auto" w:hAnchor="text" w:x="6071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366" w:wrap="auto" w:hAnchor="text" w:x="6071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834" w:wrap="auto" w:hAnchor="text" w:x="9194" w:y="5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Unidade</w:t>
      </w:r>
    </w:p>
    <w:p w:rsidR="00F11DC5" w:rsidRDefault="008568CC">
      <w:pPr>
        <w:framePr w:w="834" w:wrap="auto" w:hAnchor="text" w:x="9194" w:y="5470"/>
        <w:widowControl w:val="0"/>
        <w:autoSpaceDE w:val="0"/>
        <w:autoSpaceDN w:val="0"/>
        <w:spacing w:before="10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152 Unidade</w:t>
      </w:r>
    </w:p>
    <w:p w:rsidR="00F11DC5" w:rsidRDefault="008568CC">
      <w:pPr>
        <w:framePr w:w="1079" w:wrap="auto" w:hAnchor="text" w:x="7612" w:y="5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66" w:wrap="auto" w:hAnchor="text" w:x="9947" w:y="5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3.285,0000</w:t>
      </w:r>
    </w:p>
    <w:p w:rsidR="00F11DC5" w:rsidRDefault="008568CC">
      <w:pPr>
        <w:framePr w:w="249" w:wrap="auto" w:hAnchor="text" w:x="1001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249" w:wrap="auto" w:hAnchor="text" w:x="1001" w:y="56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742" w:wrap="auto" w:hAnchor="text" w:x="3550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FARMARIN</w:t>
      </w:r>
    </w:p>
    <w:p w:rsidR="00F11DC5" w:rsidRDefault="008568CC">
      <w:pPr>
        <w:framePr w:w="785" w:wrap="auto" w:hAnchor="text" w:x="10615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244" w:wrap="auto" w:hAnchor="text" w:x="10768" w:y="5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15" w:wrap="auto" w:hAnchor="text" w:x="10833" w:y="5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4:18</w:t>
      </w:r>
    </w:p>
    <w:p w:rsidR="00F11DC5" w:rsidRDefault="008568CC">
      <w:pPr>
        <w:framePr w:w="244" w:wrap="auto" w:hAnchor="text" w:x="1170" w:y="5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785" w:wrap="auto" w:hAnchor="text" w:x="1234" w:y="5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:1,23:32,77</w:t>
      </w:r>
    </w:p>
    <w:p w:rsidR="00F11DC5" w:rsidRDefault="008568CC">
      <w:pPr>
        <w:framePr w:w="1137" w:wrap="auto" w:hAnchor="text" w:x="1057" w:y="6278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137" w:wrap="auto" w:hAnchor="text" w:x="1057" w:y="6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P/HEMOD.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FRAC.</w:t>
      </w:r>
    </w:p>
    <w:p w:rsidR="00F11DC5" w:rsidRDefault="008568CC">
      <w:pPr>
        <w:framePr w:w="1137" w:wrap="auto" w:hAnchor="text" w:x="1057" w:y="6278"/>
        <w:widowControl w:val="0"/>
        <w:autoSpaceDE w:val="0"/>
        <w:autoSpaceDN w:val="0"/>
        <w:spacing w:before="0" w:after="0" w:line="139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ACIDA</w:t>
      </w:r>
    </w:p>
    <w:p w:rsidR="00F11DC5" w:rsidRDefault="008568CC">
      <w:pPr>
        <w:framePr w:w="1137" w:wrap="auto" w:hAnchor="text" w:x="1057" w:y="6278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(NACL+ASSO)</w:t>
      </w:r>
    </w:p>
    <w:p w:rsidR="00F11DC5" w:rsidRDefault="008568CC">
      <w:pPr>
        <w:framePr w:w="1137" w:wrap="auto" w:hAnchor="text" w:x="1057" w:y="6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F3 ACIDA</w:t>
      </w:r>
    </w:p>
    <w:p w:rsidR="00F11DC5" w:rsidRDefault="008568CC">
      <w:pPr>
        <w:framePr w:w="736" w:wrap="auto" w:hAnchor="text" w:x="10640" w:y="62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627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627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062" w:wrap="auto" w:hAnchor="text" w:x="3388" w:y="6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ACIDA</w:t>
      </w:r>
    </w:p>
    <w:p w:rsidR="00F11DC5" w:rsidRDefault="008568CC">
      <w:pPr>
        <w:framePr w:w="1062" w:wrap="auto" w:hAnchor="text" w:x="3388" w:y="6417"/>
        <w:widowControl w:val="0"/>
        <w:autoSpaceDE w:val="0"/>
        <w:autoSpaceDN w:val="0"/>
        <w:spacing w:before="0" w:after="0" w:line="139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11DC5" w:rsidRDefault="008568CC">
      <w:pPr>
        <w:framePr w:w="1062" w:wrap="auto" w:hAnchor="text" w:x="3388" w:y="6417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HEMODIALISE,</w:t>
      </w:r>
    </w:p>
    <w:p w:rsidR="00F11DC5" w:rsidRDefault="008568CC">
      <w:pPr>
        <w:framePr w:w="1062" w:wrap="auto" w:hAnchor="text" w:x="3388" w:y="6417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FARMARIN</w:t>
      </w:r>
    </w:p>
    <w:p w:rsidR="00F11DC5" w:rsidRDefault="008568CC">
      <w:pPr>
        <w:framePr w:w="829" w:wrap="auto" w:hAnchor="text" w:x="5085" w:y="6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Carrion Silva</w:t>
      </w:r>
    </w:p>
    <w:p w:rsidR="00F11DC5" w:rsidRDefault="008568CC">
      <w:pPr>
        <w:framePr w:w="829" w:wrap="auto" w:hAnchor="text" w:x="5085" w:y="648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1DC5" w:rsidRDefault="008568CC">
      <w:pPr>
        <w:framePr w:w="829" w:wrap="auto" w:hAnchor="text" w:x="5085" w:y="6480"/>
        <w:widowControl w:val="0"/>
        <w:autoSpaceDE w:val="0"/>
        <w:autoSpaceDN w:val="0"/>
        <w:spacing w:before="0" w:after="0" w:line="139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11DC5" w:rsidRDefault="008568CC">
      <w:pPr>
        <w:framePr w:w="1081" w:wrap="auto" w:hAnchor="text" w:x="6605" w:y="6480"/>
        <w:widowControl w:val="0"/>
        <w:autoSpaceDE w:val="0"/>
        <w:autoSpaceDN w:val="0"/>
        <w:spacing w:before="0" w:after="0" w:line="142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081" w:wrap="auto" w:hAnchor="text" w:x="6605" w:y="64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64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317" w:wrap="auto" w:hAnchor="text" w:x="7754" w:y="6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6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10171" w:y="6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502" w:wrap="auto" w:hAnchor="text" w:x="2126" w:y="6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38980</w:t>
      </w:r>
    </w:p>
    <w:p w:rsidR="00F11DC5" w:rsidRDefault="008568CC">
      <w:pPr>
        <w:framePr w:w="1079" w:wrap="auto" w:hAnchor="text" w:x="7612" w:y="6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66" w:wrap="auto" w:hAnchor="text" w:x="9947" w:y="6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3.420,0000</w:t>
      </w:r>
    </w:p>
    <w:p w:rsidR="00F11DC5" w:rsidRDefault="008568CC">
      <w:pPr>
        <w:framePr w:w="244" w:wrap="auto" w:hAnchor="text" w:x="992" w:y="6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785" w:wrap="auto" w:hAnchor="text" w:x="10615" w:y="6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683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244" w:wrap="auto" w:hAnchor="text" w:x="1386" w:y="6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350" w:wrap="auto" w:hAnchor="text" w:x="1450" w:y="6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:34</w:t>
      </w:r>
    </w:p>
    <w:p w:rsidR="00F11DC5" w:rsidRDefault="008568CC">
      <w:pPr>
        <w:framePr w:w="626" w:wrap="auto" w:hAnchor="text" w:x="8641" w:y="735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7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317" w:wrap="auto" w:hAnchor="text" w:x="10171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375" w:y="7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409" w:wrap="auto" w:hAnchor="text" w:x="9439" w:y="7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02.0</w:t>
      </w:r>
    </w:p>
    <w:p w:rsidR="00F11DC5" w:rsidRDefault="008568CC">
      <w:pPr>
        <w:framePr w:w="766" w:wrap="auto" w:hAnchor="text" w:x="9948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6.705,0000</w:t>
      </w:r>
    </w:p>
    <w:p w:rsidR="00F11DC5" w:rsidRDefault="008568CC">
      <w:pPr>
        <w:framePr w:w="1768" w:wrap="auto" w:hAnchor="text" w:x="4433" w:y="7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 xml:space="preserve">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6155" w:y="7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F11DC5" w:rsidRDefault="008568CC">
      <w:pPr>
        <w:framePr w:w="965" w:wrap="auto" w:hAnchor="text" w:x="2541" w:y="84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8451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8451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84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8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1020" w:wrap="auto" w:hAnchor="text" w:x="1083" w:y="89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</w:t>
      </w:r>
    </w:p>
    <w:p w:rsidR="00F11DC5" w:rsidRDefault="008568CC">
      <w:pPr>
        <w:framePr w:w="244" w:wrap="auto" w:hAnchor="text" w:x="1033" w:y="9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1116" w:wrap="auto" w:hAnchor="text" w:x="1067" w:y="9107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LITROS -&gt;</w:t>
      </w:r>
    </w:p>
    <w:p w:rsidR="00F11DC5" w:rsidRDefault="008568CC">
      <w:pPr>
        <w:framePr w:w="1116" w:wrap="auto" w:hAnchor="text" w:x="1067" w:y="91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</w:t>
      </w:r>
    </w:p>
    <w:p w:rsidR="00F11DC5" w:rsidRDefault="008568CC">
      <w:pPr>
        <w:framePr w:w="1116" w:wrap="auto" w:hAnchor="text" w:x="1067" w:y="91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11DC5" w:rsidRDefault="008568CC">
      <w:pPr>
        <w:framePr w:w="1116" w:wrap="auto" w:hAnchor="text" w:x="1067" w:y="9107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HEMODIALISE.</w:t>
      </w:r>
    </w:p>
    <w:p w:rsidR="00F11DC5" w:rsidRDefault="008568CC">
      <w:pPr>
        <w:framePr w:w="244" w:wrap="auto" w:hAnchor="text" w:x="1003" w:y="93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CONSTITUIDO DE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MISTURA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EQUILIBRADA DE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 EM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VEICULO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ESTABILIZADO</w:t>
      </w:r>
    </w:p>
    <w:p w:rsidR="00F11DC5" w:rsidRDefault="008568CC">
      <w:pPr>
        <w:framePr w:w="1214" w:wrap="auto" w:hAnchor="text" w:x="986" w:y="9663"/>
        <w:widowControl w:val="0"/>
        <w:autoSpaceDE w:val="0"/>
        <w:autoSpaceDN w:val="0"/>
        <w:spacing w:before="0" w:after="0" w:line="139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DESINCRUSTRACAO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MAQUINAS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COMPOSICAO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ACIDO CITRICO </w:t>
      </w:r>
      <w:r>
        <w:rPr>
          <w:rFonts w:ascii="Tahoma"/>
          <w:color w:val="333333"/>
          <w:sz w:val="12"/>
        </w:rPr>
        <w:t>E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VEICULOS.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REG.MS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GALAO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DESINFETANTE,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DESINCRUSTANTE,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INCOLOR,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238" w:wrap="auto" w:hAnchor="text" w:x="974" w:y="10635"/>
        <w:widowControl w:val="0"/>
        <w:autoSpaceDE w:val="0"/>
        <w:autoSpaceDN w:val="0"/>
        <w:spacing w:before="0" w:after="0" w:line="139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TOXICO,</w:t>
      </w:r>
    </w:p>
    <w:p w:rsidR="00F11DC5" w:rsidRDefault="008568CC">
      <w:pPr>
        <w:framePr w:w="736" w:wrap="auto" w:hAnchor="text" w:x="10640" w:y="11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111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1115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026" w:wrap="auto" w:hAnchor="text" w:x="3406" w:y="111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ECOCITRICO-50</w:t>
      </w:r>
    </w:p>
    <w:p w:rsidR="00F11DC5" w:rsidRDefault="008568CC">
      <w:pPr>
        <w:framePr w:w="1026" w:wrap="auto" w:hAnchor="text" w:x="3406" w:y="111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ACIDO</w:t>
      </w:r>
    </w:p>
    <w:p w:rsidR="00F11DC5" w:rsidRDefault="008568CC">
      <w:pPr>
        <w:framePr w:w="1026" w:wrap="auto" w:hAnchor="text" w:x="3406" w:y="11191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CITRICO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0"/>
          <w:sz w:val="12"/>
        </w:rPr>
        <w:t>LT</w:t>
      </w:r>
    </w:p>
    <w:p w:rsidR="00F11DC5" w:rsidRDefault="008568CC">
      <w:pPr>
        <w:framePr w:w="1026" w:wrap="auto" w:hAnchor="text" w:x="3406" w:y="11191"/>
        <w:widowControl w:val="0"/>
        <w:autoSpaceDE w:val="0"/>
        <w:autoSpaceDN w:val="0"/>
        <w:spacing w:before="0" w:after="0" w:line="139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ECOPER,</w:t>
      </w:r>
    </w:p>
    <w:p w:rsidR="00F11DC5" w:rsidRDefault="008568CC">
      <w:pPr>
        <w:framePr w:w="1081" w:wrap="auto" w:hAnchor="text" w:x="6605" w:y="11191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11DC5" w:rsidRDefault="008568CC">
      <w:pPr>
        <w:framePr w:w="1081" w:wrap="auto" w:hAnchor="text" w:x="6605" w:y="11191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1DC5" w:rsidRDefault="008568CC">
      <w:pPr>
        <w:framePr w:w="1081" w:wrap="auto" w:hAnchor="text" w:x="6605" w:y="11191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081" w:wrap="auto" w:hAnchor="text" w:x="6605" w:y="111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111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701" w:wrap="auto" w:hAnchor="text" w:x="5149" w:y="11254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F11DC5" w:rsidRDefault="008568CC">
      <w:pPr>
        <w:framePr w:w="701" w:wrap="auto" w:hAnchor="text" w:x="5149" w:y="11254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11DC5" w:rsidRDefault="008568CC">
      <w:pPr>
        <w:framePr w:w="701" w:wrap="auto" w:hAnchor="text" w:x="5149" w:y="112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F11DC5" w:rsidRDefault="008568CC">
      <w:pPr>
        <w:framePr w:w="701" w:wrap="auto" w:hAnchor="text" w:x="5149" w:y="11254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317" w:wrap="auto" w:hAnchor="text" w:x="7754" w:y="11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1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10171" w:y="11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827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502" w:wrap="auto" w:hAnchor="text" w:x="2126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25998</w:t>
      </w:r>
    </w:p>
    <w:p w:rsidR="00F11DC5" w:rsidRDefault="008568CC">
      <w:pPr>
        <w:framePr w:w="223" w:wrap="auto" w:hAnchor="text" w:x="2913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317" w:wrap="auto" w:hAnchor="text" w:x="4608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</w:t>
      </w:r>
    </w:p>
    <w:p w:rsidR="00F11DC5" w:rsidRDefault="008568CC">
      <w:pPr>
        <w:framePr w:w="366" w:wrap="auto" w:hAnchor="text" w:x="6071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574" w:wrap="auto" w:hAnchor="text" w:x="9324" w:y="11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F11DC5" w:rsidRDefault="008568CC">
      <w:pPr>
        <w:framePr w:w="1112" w:wrap="auto" w:hAnchor="text" w:x="7580" w:y="11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66" w:wrap="auto" w:hAnchor="text" w:x="9947" w:y="11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1.260,0000</w:t>
      </w:r>
    </w:p>
    <w:p w:rsidR="00F11DC5" w:rsidRDefault="008568CC">
      <w:pPr>
        <w:framePr w:w="785" w:wrap="auto" w:hAnchor="text" w:x="10615" w:y="116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604" w:wrap="auto" w:hAnchor="text" w:x="3617" w:y="117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ECOPER</w:t>
      </w:r>
    </w:p>
    <w:p w:rsidR="00F11DC5" w:rsidRDefault="008568CC">
      <w:pPr>
        <w:framePr w:w="244" w:wrap="auto" w:hAnchor="text" w:x="10768" w:y="11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15" w:wrap="auto" w:hAnchor="text" w:x="10833" w:y="11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4:18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TOTALMENTE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BIODEGRADAVEL,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INDICADO </w:t>
      </w:r>
      <w:r>
        <w:rPr>
          <w:rFonts w:ascii="Tahoma"/>
          <w:color w:val="333333"/>
          <w:spacing w:val="-2"/>
          <w:sz w:val="12"/>
        </w:rPr>
        <w:t>PARA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DESINFECÇÃO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QUIMICA DE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AMQUINA DE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HMEODIALISE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EFETIVO NA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REMOÇÃO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DEPOSITOS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CARBONATO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CALCIO,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MAGNESIO</w:t>
      </w:r>
    </w:p>
    <w:p w:rsidR="00F11DC5" w:rsidRDefault="008568CC">
      <w:pPr>
        <w:framePr w:w="1226" w:wrap="auto" w:hAnchor="text" w:x="980" w:y="12164"/>
        <w:widowControl w:val="0"/>
        <w:autoSpaceDE w:val="0"/>
        <w:autoSpaceDN w:val="0"/>
        <w:spacing w:before="0" w:after="0" w:line="139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RESIDUOS</w:t>
      </w:r>
    </w:p>
    <w:p w:rsidR="00F11DC5" w:rsidRDefault="008568CC">
      <w:pPr>
        <w:framePr w:w="864" w:wrap="auto" w:hAnchor="text" w:x="1162" w:y="139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ORGANICOS.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0,5%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ALCOOLICA </w:t>
      </w:r>
      <w:r>
        <w:rPr>
          <w:rFonts w:ascii="Tahoma"/>
          <w:color w:val="333333"/>
          <w:sz w:val="12"/>
        </w:rPr>
        <w:t>(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1LT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C/12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RIOQUIMICA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951" w:wrap="auto" w:hAnchor="text" w:x="3443" w:y="14348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F11DC5" w:rsidRDefault="008568CC">
      <w:pPr>
        <w:framePr w:w="736" w:wrap="auto" w:hAnchor="text" w:x="10640" w:y="14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434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434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213" w:wrap="auto" w:hAnchor="text" w:x="986" w:y="14487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213" w:wrap="auto" w:hAnchor="text" w:x="986" w:y="14487"/>
        <w:widowControl w:val="0"/>
        <w:autoSpaceDE w:val="0"/>
        <w:autoSpaceDN w:val="0"/>
        <w:spacing w:before="0" w:after="0" w:line="139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213" w:wrap="auto" w:hAnchor="text" w:x="986" w:y="144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0.5%</w:t>
      </w:r>
    </w:p>
    <w:p w:rsidR="00F11DC5" w:rsidRDefault="008568CC">
      <w:pPr>
        <w:framePr w:w="701" w:wrap="auto" w:hAnchor="text" w:x="5149" w:y="14487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F11DC5" w:rsidRDefault="008568CC">
      <w:pPr>
        <w:framePr w:w="701" w:wrap="auto" w:hAnchor="text" w:x="5149" w:y="14487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11DC5" w:rsidRDefault="008568CC">
      <w:pPr>
        <w:framePr w:w="701" w:wrap="auto" w:hAnchor="text" w:x="5149" w:y="144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F11DC5" w:rsidRDefault="008568CC">
      <w:pPr>
        <w:framePr w:w="701" w:wrap="auto" w:hAnchor="text" w:x="5149" w:y="14487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222" w:wrap="auto" w:hAnchor="text" w:x="6842" w:y="14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11DC5" w:rsidRDefault="008568CC">
      <w:pPr>
        <w:framePr w:w="565" w:wrap="auto" w:hAnchor="text" w:x="6884" w:y="14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317" w:wrap="auto" w:hAnchor="text" w:x="7754" w:y="146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46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10171" w:y="146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827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11DC5" w:rsidRDefault="008568CC">
      <w:pPr>
        <w:framePr w:w="244" w:wrap="auto" w:hAnchor="text" w:x="827" w:y="14702"/>
        <w:widowControl w:val="0"/>
        <w:autoSpaceDE w:val="0"/>
        <w:autoSpaceDN w:val="0"/>
        <w:spacing w:before="57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11DC5" w:rsidRDefault="008568CC">
      <w:pPr>
        <w:framePr w:w="502" w:wrap="auto" w:hAnchor="text" w:x="2126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14010</w:t>
      </w:r>
    </w:p>
    <w:p w:rsidR="00F11DC5" w:rsidRDefault="008568CC">
      <w:pPr>
        <w:framePr w:w="502" w:wrap="auto" w:hAnchor="text" w:x="2126" w:y="14702"/>
        <w:widowControl w:val="0"/>
        <w:autoSpaceDE w:val="0"/>
        <w:autoSpaceDN w:val="0"/>
        <w:spacing w:before="57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16970</w:t>
      </w:r>
    </w:p>
    <w:p w:rsidR="00F11DC5" w:rsidRDefault="008568CC">
      <w:pPr>
        <w:framePr w:w="223" w:wrap="auto" w:hAnchor="text" w:x="2913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23" w:wrap="auto" w:hAnchor="text" w:x="2913" w:y="14702"/>
        <w:widowControl w:val="0"/>
        <w:autoSpaceDE w:val="0"/>
        <w:autoSpaceDN w:val="0"/>
        <w:spacing w:before="57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04" w:wrap="auto" w:hAnchor="text" w:x="4515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11DC5" w:rsidRDefault="008568CC">
      <w:pPr>
        <w:framePr w:w="504" w:wrap="auto" w:hAnchor="text" w:x="4515" w:y="14702"/>
        <w:widowControl w:val="0"/>
        <w:autoSpaceDE w:val="0"/>
        <w:autoSpaceDN w:val="0"/>
        <w:spacing w:before="578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0"/>
          <w:sz w:val="12"/>
        </w:rPr>
        <w:t>LT</w:t>
      </w:r>
    </w:p>
    <w:p w:rsidR="00F11DC5" w:rsidRDefault="008568CC">
      <w:pPr>
        <w:framePr w:w="366" w:wrap="auto" w:hAnchor="text" w:x="6071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366" w:wrap="auto" w:hAnchor="text" w:x="6071" w:y="14702"/>
        <w:widowControl w:val="0"/>
        <w:autoSpaceDE w:val="0"/>
        <w:autoSpaceDN w:val="0"/>
        <w:spacing w:before="57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1081" w:wrap="auto" w:hAnchor="text" w:x="6605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147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834" w:wrap="auto" w:hAnchor="text" w:x="9194" w:y="14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108 Unidade</w:t>
      </w:r>
    </w:p>
    <w:p w:rsidR="00F11DC5" w:rsidRDefault="008568CC">
      <w:pPr>
        <w:framePr w:w="834" w:wrap="auto" w:hAnchor="text" w:x="9194" w:y="14702"/>
        <w:widowControl w:val="0"/>
        <w:autoSpaceDE w:val="0"/>
        <w:autoSpaceDN w:val="0"/>
        <w:spacing w:before="57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Unidade</w:t>
      </w:r>
    </w:p>
    <w:p w:rsidR="00F11DC5" w:rsidRDefault="008568CC">
      <w:pPr>
        <w:framePr w:w="1079" w:wrap="auto" w:hAnchor="text" w:x="7612" w:y="14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10,3000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66" w:wrap="auto" w:hAnchor="text" w:x="9947" w:y="14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1.112,4000</w:t>
      </w:r>
    </w:p>
    <w:p w:rsidR="00F11DC5" w:rsidRDefault="008568CC">
      <w:pPr>
        <w:framePr w:w="244" w:wrap="auto" w:hAnchor="text" w:x="993" w:y="149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1135" w:wrap="auto" w:hAnchor="text" w:x="1058" w:y="149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11DC5" w:rsidRDefault="008568CC">
      <w:pPr>
        <w:framePr w:w="785" w:wrap="auto" w:hAnchor="text" w:x="10615" w:y="149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1490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177" w:wrap="auto" w:hAnchor="text" w:x="1005" w:y="15422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177" w:wrap="auto" w:hAnchor="text" w:x="1005" w:y="15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SOLUCAO </w:t>
      </w:r>
      <w:r>
        <w:rPr>
          <w:rFonts w:ascii="Tahoma"/>
          <w:color w:val="333333"/>
          <w:spacing w:val="-2"/>
          <w:sz w:val="12"/>
        </w:rPr>
        <w:t>AQUOSA</w:t>
      </w:r>
    </w:p>
    <w:p w:rsidR="00F11DC5" w:rsidRDefault="008568CC">
      <w:pPr>
        <w:framePr w:w="595" w:wrap="auto" w:hAnchor="text" w:x="3622" w:y="15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F11DC5" w:rsidRDefault="008568CC">
      <w:pPr>
        <w:framePr w:w="701" w:wrap="auto" w:hAnchor="text" w:x="5149" w:y="15422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F11DC5" w:rsidRDefault="008568CC">
      <w:pPr>
        <w:framePr w:w="701" w:wrap="auto" w:hAnchor="text" w:x="5149" w:y="15422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11DC5" w:rsidRDefault="008568CC">
      <w:pPr>
        <w:framePr w:w="701" w:wrap="auto" w:hAnchor="text" w:x="5149" w:y="15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F11DC5" w:rsidRDefault="008568CC">
      <w:pPr>
        <w:framePr w:w="701" w:wrap="auto" w:hAnchor="text" w:x="5149" w:y="15422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223" w:wrap="auto" w:hAnchor="text" w:x="7034" w:y="15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317" w:wrap="auto" w:hAnchor="text" w:x="7754" w:y="15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5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542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5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612,0000</w:t>
      </w:r>
    </w:p>
    <w:p w:rsidR="00F11DC5" w:rsidRDefault="008568CC">
      <w:pPr>
        <w:framePr w:w="736" w:wrap="auto" w:hAnchor="text" w:x="10640" w:y="15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542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5422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956" w:wrap="auto" w:hAnchor="text" w:x="3441" w:y="15561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CLOREX.0,2%</w:t>
      </w:r>
    </w:p>
    <w:p w:rsidR="00F11DC5" w:rsidRDefault="008568CC">
      <w:pPr>
        <w:framePr w:w="956" w:wrap="auto" w:hAnchor="text" w:x="3441" w:y="155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DERMO </w:t>
      </w:r>
      <w:r>
        <w:rPr>
          <w:rFonts w:ascii="Tahoma"/>
          <w:color w:val="333333"/>
          <w:spacing w:val="-2"/>
          <w:sz w:val="12"/>
        </w:rPr>
        <w:t>SUAVE</w:t>
      </w:r>
    </w:p>
    <w:p w:rsidR="00F11DC5" w:rsidRDefault="008568CC">
      <w:pPr>
        <w:framePr w:w="956" w:wrap="auto" w:hAnchor="text" w:x="3441" w:y="15561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AQUOSA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1L,</w:t>
      </w:r>
    </w:p>
    <w:p w:rsidR="00F11DC5" w:rsidRDefault="008568CC">
      <w:pPr>
        <w:framePr w:w="956" w:wrap="auto" w:hAnchor="text" w:x="3441" w:y="15561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F11DC5" w:rsidRDefault="008568CC">
      <w:pPr>
        <w:framePr w:w="1047" w:wrap="auto" w:hAnchor="text" w:x="7644" w:y="15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5,1000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244" w:wrap="auto" w:hAnchor="text" w:x="1102" w:y="15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11DC5" w:rsidRDefault="008568CC">
      <w:pPr>
        <w:framePr w:w="918" w:wrap="auto" w:hAnchor="text" w:x="1166" w:y="15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.2%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918" w:wrap="auto" w:hAnchor="text" w:x="1166" w:y="1570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1DC5" w:rsidRDefault="008568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DC5" w:rsidRDefault="008568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121920" cy="1709420"/>
            <wp:effectExtent l="0" t="0" r="0" b="5080"/>
            <wp:wrapNone/>
            <wp:docPr id="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2092325</wp:posOffset>
            </wp:positionV>
            <wp:extent cx="6649720" cy="41275"/>
            <wp:effectExtent l="0" t="0" r="0" b="0"/>
            <wp:wrapNone/>
            <wp:docPr id="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2164080</wp:posOffset>
            </wp:positionV>
            <wp:extent cx="923290" cy="217805"/>
            <wp:effectExtent l="0" t="0" r="0" b="0"/>
            <wp:wrapNone/>
            <wp:docPr id="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2421255</wp:posOffset>
            </wp:positionV>
            <wp:extent cx="6649720" cy="41275"/>
            <wp:effectExtent l="0" t="0" r="0" b="0"/>
            <wp:wrapNone/>
            <wp:docPr id="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2661285</wp:posOffset>
            </wp:positionV>
            <wp:extent cx="6649720" cy="41275"/>
            <wp:effectExtent l="0" t="0" r="0" b="0"/>
            <wp:wrapNone/>
            <wp:docPr id="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2861945</wp:posOffset>
            </wp:positionV>
            <wp:extent cx="827405" cy="217805"/>
            <wp:effectExtent l="0" t="0" r="0" b="0"/>
            <wp:wrapNone/>
            <wp:docPr id="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2861945</wp:posOffset>
            </wp:positionV>
            <wp:extent cx="1541145" cy="217805"/>
            <wp:effectExtent l="0" t="0" r="1905" b="0"/>
            <wp:wrapNone/>
            <wp:docPr id="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2861945</wp:posOffset>
            </wp:positionV>
            <wp:extent cx="1621155" cy="217805"/>
            <wp:effectExtent l="0" t="0" r="0" b="0"/>
            <wp:wrapNone/>
            <wp:docPr id="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2861945</wp:posOffset>
            </wp:positionV>
            <wp:extent cx="1437005" cy="217805"/>
            <wp:effectExtent l="0" t="0" r="0" b="0"/>
            <wp:wrapNone/>
            <wp:docPr id="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2861945</wp:posOffset>
            </wp:positionV>
            <wp:extent cx="1484630" cy="217805"/>
            <wp:effectExtent l="0" t="0" r="1270" b="0"/>
            <wp:wrapNone/>
            <wp:docPr id="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2861945</wp:posOffset>
            </wp:positionV>
            <wp:extent cx="1028065" cy="217805"/>
            <wp:effectExtent l="0" t="0" r="635" b="0"/>
            <wp:wrapNone/>
            <wp:docPr id="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2861945</wp:posOffset>
            </wp:positionV>
            <wp:extent cx="1292225" cy="217805"/>
            <wp:effectExtent l="0" t="0" r="3175" b="0"/>
            <wp:wrapNone/>
            <wp:docPr id="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2861945</wp:posOffset>
            </wp:positionV>
            <wp:extent cx="875665" cy="217805"/>
            <wp:effectExtent l="0" t="0" r="635" b="0"/>
            <wp:wrapNone/>
            <wp:docPr id="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3118485</wp:posOffset>
            </wp:positionV>
            <wp:extent cx="6649720" cy="41275"/>
            <wp:effectExtent l="0" t="0" r="0" b="0"/>
            <wp:wrapNone/>
            <wp:docPr id="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3190875</wp:posOffset>
            </wp:positionV>
            <wp:extent cx="121920" cy="659130"/>
            <wp:effectExtent l="0" t="0" r="0" b="7620"/>
            <wp:wrapNone/>
            <wp:docPr id="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3888740</wp:posOffset>
            </wp:positionV>
            <wp:extent cx="6649720" cy="41275"/>
            <wp:effectExtent l="0" t="0" r="0" b="0"/>
            <wp:wrapNone/>
            <wp:docPr id="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3968750</wp:posOffset>
            </wp:positionV>
            <wp:extent cx="121920" cy="570865"/>
            <wp:effectExtent l="0" t="0" r="0" b="635"/>
            <wp:wrapNone/>
            <wp:docPr id="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4570095</wp:posOffset>
            </wp:positionV>
            <wp:extent cx="6649720" cy="41275"/>
            <wp:effectExtent l="0" t="0" r="0" b="0"/>
            <wp:wrapNone/>
            <wp:docPr id="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4650105</wp:posOffset>
            </wp:positionV>
            <wp:extent cx="923290" cy="217805"/>
            <wp:effectExtent l="0" t="0" r="0" b="0"/>
            <wp:wrapNone/>
            <wp:docPr id="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4907280</wp:posOffset>
            </wp:positionV>
            <wp:extent cx="6649720" cy="41275"/>
            <wp:effectExtent l="0" t="0" r="0" b="0"/>
            <wp:wrapNone/>
            <wp:docPr id="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5147310</wp:posOffset>
            </wp:positionV>
            <wp:extent cx="6649720" cy="41275"/>
            <wp:effectExtent l="0" t="0" r="0" b="0"/>
            <wp:wrapNone/>
            <wp:docPr id="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5347970</wp:posOffset>
            </wp:positionV>
            <wp:extent cx="827405" cy="217805"/>
            <wp:effectExtent l="0" t="0" r="0" b="0"/>
            <wp:wrapNone/>
            <wp:docPr id="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5347970</wp:posOffset>
            </wp:positionV>
            <wp:extent cx="1541145" cy="217805"/>
            <wp:effectExtent l="0" t="0" r="1905" b="0"/>
            <wp:wrapNone/>
            <wp:docPr id="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5347970</wp:posOffset>
            </wp:positionV>
            <wp:extent cx="1621155" cy="217805"/>
            <wp:effectExtent l="0" t="0" r="0" b="0"/>
            <wp:wrapNone/>
            <wp:docPr id="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5347970</wp:posOffset>
            </wp:positionV>
            <wp:extent cx="1437005" cy="217805"/>
            <wp:effectExtent l="0" t="0" r="0" b="0"/>
            <wp:wrapNone/>
            <wp:docPr id="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5347970</wp:posOffset>
            </wp:positionV>
            <wp:extent cx="1484630" cy="217805"/>
            <wp:effectExtent l="0" t="0" r="1270" b="0"/>
            <wp:wrapNone/>
            <wp:docPr id="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5347970</wp:posOffset>
            </wp:positionV>
            <wp:extent cx="1028065" cy="217805"/>
            <wp:effectExtent l="0" t="0" r="635" b="0"/>
            <wp:wrapNone/>
            <wp:docPr id="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5347970</wp:posOffset>
            </wp:positionV>
            <wp:extent cx="1292225" cy="217805"/>
            <wp:effectExtent l="0" t="0" r="3175" b="0"/>
            <wp:wrapNone/>
            <wp:docPr id="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5347970</wp:posOffset>
            </wp:positionV>
            <wp:extent cx="875665" cy="217805"/>
            <wp:effectExtent l="0" t="0" r="635" b="0"/>
            <wp:wrapNone/>
            <wp:docPr id="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5596890</wp:posOffset>
            </wp:positionV>
            <wp:extent cx="6649720" cy="41275"/>
            <wp:effectExtent l="0" t="0" r="0" b="0"/>
            <wp:wrapNone/>
            <wp:docPr id="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5676900</wp:posOffset>
            </wp:positionV>
            <wp:extent cx="121920" cy="3305175"/>
            <wp:effectExtent l="0" t="0" r="0" b="9525"/>
            <wp:wrapNone/>
            <wp:docPr id="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9013190</wp:posOffset>
            </wp:positionV>
            <wp:extent cx="6649720" cy="41275"/>
            <wp:effectExtent l="0" t="0" r="0" b="0"/>
            <wp:wrapNone/>
            <wp:docPr id="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9093200</wp:posOffset>
            </wp:positionV>
            <wp:extent cx="121920" cy="570865"/>
            <wp:effectExtent l="0" t="0" r="0" b="635"/>
            <wp:wrapNone/>
            <wp:docPr id="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9702800</wp:posOffset>
            </wp:positionV>
            <wp:extent cx="6649720" cy="41275"/>
            <wp:effectExtent l="0" t="0" r="0" b="0"/>
            <wp:wrapNone/>
            <wp:docPr id="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9774555</wp:posOffset>
            </wp:positionV>
            <wp:extent cx="121920" cy="562610"/>
            <wp:effectExtent l="0" t="0" r="0" b="8890"/>
            <wp:wrapNone/>
            <wp:docPr id="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11DC5" w:rsidRDefault="008568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1DC5" w:rsidRDefault="008568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17:00</w:t>
      </w:r>
    </w:p>
    <w:p w:rsidR="00F11DC5" w:rsidRDefault="008568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DC5" w:rsidRDefault="008568CC">
      <w:pPr>
        <w:framePr w:w="244" w:wrap="auto" w:hAnchor="text" w:x="10615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720" w:wrap="auto" w:hAnchor="text" w:x="10680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1/06/2023</w:t>
      </w:r>
    </w:p>
    <w:p w:rsidR="00F11DC5" w:rsidRDefault="008568CC">
      <w:pPr>
        <w:framePr w:w="720" w:wrap="auto" w:hAnchor="text" w:x="10680" w:y="55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ALTA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CONDUTIVIDADE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HIDROSSOLUVEL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GEL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FRASCO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100 GR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1225" w:wrap="auto" w:hAnchor="text" w:x="981" w:y="1075"/>
        <w:widowControl w:val="0"/>
        <w:autoSpaceDE w:val="0"/>
        <w:autoSpaceDN w:val="0"/>
        <w:spacing w:before="0" w:after="0" w:line="139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11DC5" w:rsidRDefault="008568CC">
      <w:pPr>
        <w:framePr w:w="736" w:wrap="auto" w:hAnchor="text" w:x="10640" w:y="11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15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151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701" w:wrap="auto" w:hAnchor="text" w:x="5149" w:y="1290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F11DC5" w:rsidRDefault="008568CC">
      <w:pPr>
        <w:framePr w:w="701" w:wrap="auto" w:hAnchor="text" w:x="5149" w:y="1290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11DC5" w:rsidRDefault="008568CC">
      <w:pPr>
        <w:framePr w:w="701" w:wrap="auto" w:hAnchor="text" w:x="5149" w:y="12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F11DC5" w:rsidRDefault="008568CC">
      <w:pPr>
        <w:framePr w:w="701" w:wrap="auto" w:hAnchor="text" w:x="5149" w:y="1290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871" w:wrap="auto" w:hAnchor="text" w:x="6710" w:y="1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ao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871" w:wrap="auto" w:hAnchor="text" w:x="6710" w:y="1290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F11DC5" w:rsidRDefault="008568CC">
      <w:pPr>
        <w:framePr w:w="871" w:wrap="auto" w:hAnchor="text" w:x="6710" w:y="1290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1DC5" w:rsidRDefault="008568CC">
      <w:pPr>
        <w:framePr w:w="871" w:wrap="auto" w:hAnchor="text" w:x="6710" w:y="129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11DC5" w:rsidRDefault="008568CC">
      <w:pPr>
        <w:framePr w:w="949" w:wrap="auto" w:hAnchor="text" w:x="3444" w:y="1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</w:t>
      </w:r>
    </w:p>
    <w:p w:rsidR="00F11DC5" w:rsidRDefault="008568CC">
      <w:pPr>
        <w:framePr w:w="949" w:wrap="auto" w:hAnchor="text" w:x="3444" w:y="1353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GR,</w:t>
      </w:r>
    </w:p>
    <w:p w:rsidR="00F11DC5" w:rsidRDefault="008568CC">
      <w:pPr>
        <w:framePr w:w="949" w:wrap="auto" w:hAnchor="text" w:x="3444" w:y="135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CARBOGEL</w:t>
      </w:r>
    </w:p>
    <w:p w:rsidR="00F11DC5" w:rsidRDefault="008568CC">
      <w:pPr>
        <w:framePr w:w="317" w:wrap="auto" w:hAnchor="text" w:x="7754" w:y="14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4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42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448,5000</w:t>
      </w:r>
    </w:p>
    <w:p w:rsidR="00F11DC5" w:rsidRDefault="008568CC">
      <w:pPr>
        <w:framePr w:w="244" w:wrap="auto" w:hAnchor="text" w:x="795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244" w:wrap="auto" w:hAnchor="text" w:x="859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37" w:wrap="auto" w:hAnchor="text" w:x="2158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4814</w:t>
      </w:r>
    </w:p>
    <w:p w:rsidR="00F11DC5" w:rsidRDefault="008568CC">
      <w:pPr>
        <w:framePr w:w="223" w:wrap="auto" w:hAnchor="text" w:x="2913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605" w:wrap="auto" w:hAnchor="text" w:x="4465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11DC5" w:rsidRDefault="008568CC">
      <w:pPr>
        <w:framePr w:w="366" w:wrap="auto" w:hAnchor="text" w:x="6071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744" w:wrap="auto" w:hAnchor="text" w:x="9239" w:y="1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Frasco</w:t>
      </w:r>
    </w:p>
    <w:p w:rsidR="00F11DC5" w:rsidRDefault="008568CC">
      <w:pPr>
        <w:framePr w:w="1047" w:wrap="auto" w:hAnchor="text" w:x="7644" w:y="1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2,9900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85" w:wrap="auto" w:hAnchor="text" w:x="10615" w:y="1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244" w:wrap="auto" w:hAnchor="text" w:x="10768" w:y="18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15" w:wrap="auto" w:hAnchor="text" w:x="10833" w:y="18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4:18</w:t>
      </w:r>
    </w:p>
    <w:p w:rsidR="00F11DC5" w:rsidRDefault="008568CC">
      <w:pPr>
        <w:framePr w:w="626" w:wrap="auto" w:hAnchor="text" w:x="8641" w:y="230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23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317" w:wrap="auto" w:hAnchor="text" w:x="10171" w:y="2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375" w:y="2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409" w:wrap="auto" w:hAnchor="text" w:x="9440" w:y="2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84.0</w:t>
      </w:r>
    </w:p>
    <w:p w:rsidR="00F11DC5" w:rsidRDefault="008568CC">
      <w:pPr>
        <w:framePr w:w="766" w:wrap="auto" w:hAnchor="text" w:x="9947" w:y="24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3.432,9000</w:t>
      </w:r>
    </w:p>
    <w:p w:rsidR="00F11DC5" w:rsidRDefault="008568CC">
      <w:pPr>
        <w:framePr w:w="1768" w:wrap="auto" w:hAnchor="text" w:x="4433" w:y="2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 xml:space="preserve">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6155" w:y="2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4</w:t>
      </w:r>
    </w:p>
    <w:p w:rsidR="00F11DC5" w:rsidRDefault="008568CC">
      <w:pPr>
        <w:framePr w:w="965" w:wrap="auto" w:hAnchor="text" w:x="2541" w:y="3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338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338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33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3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736" w:wrap="auto" w:hAnchor="text" w:x="10640" w:y="39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391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3917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867" w:wrap="auto" w:hAnchor="text" w:x="3485" w:y="40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SODADA</w:t>
      </w:r>
    </w:p>
    <w:p w:rsidR="00F11DC5" w:rsidRDefault="008568CC">
      <w:pPr>
        <w:framePr w:w="772" w:wrap="auto" w:hAnchor="text" w:x="5113" w:y="4056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1DC5" w:rsidRDefault="008568CC">
      <w:pPr>
        <w:framePr w:w="772" w:wrap="auto" w:hAnchor="text" w:x="5113" w:y="4056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1DC5" w:rsidRDefault="008568CC">
      <w:pPr>
        <w:framePr w:w="772" w:wrap="auto" w:hAnchor="text" w:x="5113" w:y="40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1DC5" w:rsidRDefault="008568CC">
      <w:pPr>
        <w:framePr w:w="772" w:wrap="auto" w:hAnchor="text" w:x="5113" w:y="4056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1DC5" w:rsidRDefault="008568CC">
      <w:pPr>
        <w:framePr w:w="244" w:wrap="auto" w:hAnchor="text" w:x="3443" w:y="41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1DC5" w:rsidRDefault="008568CC">
      <w:pPr>
        <w:framePr w:w="889" w:wrap="auto" w:hAnchor="text" w:x="3506" w:y="41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,30KG </w:t>
      </w:r>
      <w:r>
        <w:rPr>
          <w:rFonts w:ascii="Tahoma"/>
          <w:color w:val="333333"/>
          <w:spacing w:val="-2"/>
          <w:sz w:val="12"/>
        </w:rPr>
        <w:t>GALAO</w:t>
      </w:r>
    </w:p>
    <w:p w:rsidR="00F11DC5" w:rsidRDefault="008568CC">
      <w:pPr>
        <w:framePr w:w="889" w:wrap="auto" w:hAnchor="text" w:x="3506" w:y="41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(TPA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AZUL),</w:t>
      </w:r>
    </w:p>
    <w:p w:rsidR="00F11DC5" w:rsidRDefault="008568CC">
      <w:pPr>
        <w:framePr w:w="889" w:wrap="auto" w:hAnchor="text" w:x="3506" w:y="4195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ATRASORB</w:t>
      </w:r>
    </w:p>
    <w:p w:rsidR="00F11DC5" w:rsidRDefault="008568CC">
      <w:pPr>
        <w:framePr w:w="317" w:wrap="auto" w:hAnchor="text" w:x="7754" w:y="41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41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419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41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139,0000</w:t>
      </w:r>
    </w:p>
    <w:p w:rsidR="00F11DC5" w:rsidRDefault="008568CC">
      <w:pPr>
        <w:framePr w:w="244" w:wrap="auto" w:hAnchor="text" w:x="827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867" w:wrap="auto" w:hAnchor="text" w:x="1160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SODADA</w:t>
      </w:r>
    </w:p>
    <w:p w:rsidR="00F11DC5" w:rsidRDefault="008568CC">
      <w:pPr>
        <w:framePr w:w="502" w:wrap="auto" w:hAnchor="text" w:x="2126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15897</w:t>
      </w:r>
    </w:p>
    <w:p w:rsidR="00F11DC5" w:rsidRDefault="008568CC">
      <w:pPr>
        <w:framePr w:w="223" w:wrap="auto" w:hAnchor="text" w:x="2913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42" w:wrap="auto" w:hAnchor="text" w:x="4496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GALÃO</w:t>
      </w:r>
    </w:p>
    <w:p w:rsidR="00F11DC5" w:rsidRDefault="008568CC">
      <w:pPr>
        <w:framePr w:w="223" w:wrap="auto" w:hAnchor="text" w:x="6142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23" w:wrap="auto" w:hAnchor="text" w:x="7034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74" w:wrap="auto" w:hAnchor="text" w:x="9324" w:y="42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F11DC5" w:rsidRDefault="008568CC">
      <w:pPr>
        <w:framePr w:w="1112" w:wrap="auto" w:hAnchor="text" w:x="7580" w:y="4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139,0000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85" w:wrap="auto" w:hAnchor="text" w:x="10615" w:y="44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244" w:wrap="auto" w:hAnchor="text" w:x="10768" w:y="4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15" w:wrap="auto" w:hAnchor="text" w:x="10833" w:y="4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4:18</w:t>
      </w:r>
    </w:p>
    <w:p w:rsidR="00F11DC5" w:rsidRDefault="008568CC">
      <w:pPr>
        <w:framePr w:w="1161" w:wrap="auto" w:hAnchor="text" w:x="1013" w:y="4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 SOL</w:t>
      </w:r>
    </w:p>
    <w:p w:rsidR="00F11DC5" w:rsidRDefault="008568CC">
      <w:pPr>
        <w:framePr w:w="1161" w:wrap="auto" w:hAnchor="text" w:x="1013" w:y="49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 2%</w:t>
      </w:r>
    </w:p>
    <w:p w:rsidR="00F11DC5" w:rsidRDefault="008568CC">
      <w:pPr>
        <w:framePr w:w="244" w:wrap="auto" w:hAnchor="text" w:x="1217" w:y="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688" w:wrap="auto" w:hAnchor="text" w:x="1281" w:y="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39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2%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C/12FR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88195,</w:t>
      </w:r>
    </w:p>
    <w:p w:rsidR="00F11DC5" w:rsidRDefault="008568CC">
      <w:pPr>
        <w:framePr w:w="1033" w:wrap="auto" w:hAnchor="text" w:x="3402" w:y="5268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VIC </w:t>
      </w:r>
      <w:r>
        <w:rPr>
          <w:rFonts w:ascii="Tahoma"/>
          <w:color w:val="333333"/>
          <w:spacing w:val="-1"/>
          <w:sz w:val="12"/>
        </w:rPr>
        <w:t>PHARMA</w:t>
      </w:r>
    </w:p>
    <w:p w:rsidR="00F11DC5" w:rsidRDefault="008568CC">
      <w:pPr>
        <w:framePr w:w="736" w:wrap="auto" w:hAnchor="text" w:x="10640" w:y="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526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526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 2%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-.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SEM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DISPENSADOR</w:t>
      </w:r>
    </w:p>
    <w:p w:rsidR="00F11DC5" w:rsidRDefault="008568CC">
      <w:pPr>
        <w:framePr w:w="1164" w:wrap="auto" w:hAnchor="text" w:x="1011" w:y="5407"/>
        <w:widowControl w:val="0"/>
        <w:autoSpaceDE w:val="0"/>
        <w:autoSpaceDN w:val="0"/>
        <w:spacing w:before="0" w:after="0" w:line="139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</w:t>
      </w:r>
    </w:p>
    <w:p w:rsidR="00F11DC5" w:rsidRDefault="008568CC">
      <w:pPr>
        <w:framePr w:w="772" w:wrap="auto" w:hAnchor="text" w:x="5113" w:y="5407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1DC5" w:rsidRDefault="008568CC">
      <w:pPr>
        <w:framePr w:w="772" w:wrap="auto" w:hAnchor="text" w:x="5113" w:y="5407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1DC5" w:rsidRDefault="008568CC">
      <w:pPr>
        <w:framePr w:w="772" w:wrap="auto" w:hAnchor="text" w:x="5113" w:y="5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1DC5" w:rsidRDefault="008568CC">
      <w:pPr>
        <w:framePr w:w="772" w:wrap="auto" w:hAnchor="text" w:x="5113" w:y="5407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1DC5" w:rsidRDefault="008568CC">
      <w:pPr>
        <w:framePr w:w="317" w:wrap="auto" w:hAnchor="text" w:x="7754" w:y="5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5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554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55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572,4000</w:t>
      </w:r>
    </w:p>
    <w:p w:rsidR="00F11DC5" w:rsidRDefault="008568CC">
      <w:pPr>
        <w:framePr w:w="244" w:wrap="auto" w:hAnchor="text" w:x="827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1DC5" w:rsidRDefault="008568CC">
      <w:pPr>
        <w:framePr w:w="373" w:wrap="auto" w:hAnchor="text" w:x="2190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514</w:t>
      </w:r>
    </w:p>
    <w:p w:rsidR="00F11DC5" w:rsidRDefault="008568CC">
      <w:pPr>
        <w:framePr w:w="223" w:wrap="auto" w:hAnchor="text" w:x="2913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04" w:wrap="auto" w:hAnchor="text" w:x="4515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11DC5" w:rsidRDefault="008568CC">
      <w:pPr>
        <w:framePr w:w="223" w:wrap="auto" w:hAnchor="text" w:x="6142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23" w:wrap="auto" w:hAnchor="text" w:x="7034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77" w:wrap="auto" w:hAnchor="text" w:x="9323" w:y="56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 Litro</w:t>
      </w:r>
    </w:p>
    <w:p w:rsidR="00F11DC5" w:rsidRDefault="008568CC">
      <w:pPr>
        <w:framePr w:w="1079" w:wrap="auto" w:hAnchor="text" w:x="7612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85" w:wrap="auto" w:hAnchor="text" w:x="10615" w:y="5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582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2%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C/24UN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88192,</w:t>
      </w:r>
    </w:p>
    <w:p w:rsidR="00F11DC5" w:rsidRDefault="008568CC">
      <w:pPr>
        <w:framePr w:w="1054" w:wrap="auto" w:hAnchor="text" w:x="3392" w:y="6619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 PHARMA</w:t>
      </w:r>
    </w:p>
    <w:p w:rsidR="00F11DC5" w:rsidRDefault="008568CC">
      <w:pPr>
        <w:framePr w:w="736" w:wrap="auto" w:hAnchor="text" w:x="10640" w:y="6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669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6695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636" w:wrap="auto" w:hAnchor="text" w:x="1025" w:y="6758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636" w:wrap="auto" w:hAnchor="text" w:x="1025" w:y="6758"/>
        <w:widowControl w:val="0"/>
        <w:autoSpaceDE w:val="0"/>
        <w:autoSpaceDN w:val="0"/>
        <w:spacing w:before="0" w:after="0" w:line="139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636" w:wrap="auto" w:hAnchor="text" w:x="1025" w:y="6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 2%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38722</w:t>
      </w:r>
    </w:p>
    <w:p w:rsidR="00F11DC5" w:rsidRDefault="008568CC">
      <w:pPr>
        <w:framePr w:w="1636" w:wrap="auto" w:hAnchor="text" w:x="1025" w:y="6758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1636" w:wrap="auto" w:hAnchor="text" w:x="1025" w:y="6758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11DC5" w:rsidRDefault="008568CC">
      <w:pPr>
        <w:framePr w:w="772" w:wrap="auto" w:hAnchor="text" w:x="5113" w:y="6834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11DC5" w:rsidRDefault="008568CC">
      <w:pPr>
        <w:framePr w:w="772" w:wrap="auto" w:hAnchor="text" w:x="5113" w:y="6834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F11DC5" w:rsidRDefault="008568CC">
      <w:pPr>
        <w:framePr w:w="772" w:wrap="auto" w:hAnchor="text" w:x="5113" w:y="68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Rioclarense</w:t>
      </w:r>
    </w:p>
    <w:p w:rsidR="00F11DC5" w:rsidRDefault="008568CC">
      <w:pPr>
        <w:framePr w:w="772" w:wrap="auto" w:hAnchor="text" w:x="5113" w:y="6834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</w:t>
      </w:r>
    </w:p>
    <w:p w:rsidR="00F11DC5" w:rsidRDefault="008568CC">
      <w:pPr>
        <w:framePr w:w="1081" w:wrap="auto" w:hAnchor="text" w:x="6605" w:y="6897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 w:hAnsi="Tahoma" w:cs="Tahoma"/>
          <w:color w:val="333333"/>
          <w:spacing w:val="-1"/>
          <w:sz w:val="12"/>
        </w:rPr>
        <w:t>-Não</w:t>
      </w:r>
    </w:p>
    <w:p w:rsidR="00F11DC5" w:rsidRDefault="008568CC">
      <w:pPr>
        <w:framePr w:w="1081" w:wrap="auto" w:hAnchor="text" w:x="6605" w:y="68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68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317" w:wrap="auto" w:hAnchor="text" w:x="7754" w:y="6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6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697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69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699,6000</w:t>
      </w:r>
    </w:p>
    <w:p w:rsidR="00F11DC5" w:rsidRDefault="008568CC">
      <w:pPr>
        <w:framePr w:w="244" w:wrap="auto" w:hAnchor="text" w:x="827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11DC5" w:rsidRDefault="008568CC">
      <w:pPr>
        <w:framePr w:w="223" w:wrap="auto" w:hAnchor="text" w:x="2913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504" w:wrap="auto" w:hAnchor="text" w:x="4515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11DC5" w:rsidRDefault="008568CC">
      <w:pPr>
        <w:framePr w:w="223" w:wrap="auto" w:hAnchor="text" w:x="6142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834" w:wrap="auto" w:hAnchor="text" w:x="9194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264 </w:t>
      </w:r>
      <w:r>
        <w:rPr>
          <w:rFonts w:ascii="Tahoma"/>
          <w:color w:val="333333"/>
          <w:spacing w:val="-1"/>
          <w:sz w:val="12"/>
        </w:rPr>
        <w:t>Unidade</w:t>
      </w:r>
    </w:p>
    <w:p w:rsidR="00F11DC5" w:rsidRDefault="008568CC">
      <w:pPr>
        <w:framePr w:w="1047" w:wrap="auto" w:hAnchor="text" w:x="7644" w:y="7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2,6500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85" w:wrap="auto" w:hAnchor="text" w:x="10615" w:y="72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244" w:wrap="auto" w:hAnchor="text" w:x="10768" w:y="73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15" w:wrap="auto" w:hAnchor="text" w:x="10833" w:y="73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4:18</w:t>
      </w:r>
    </w:p>
    <w:p w:rsidR="00F11DC5" w:rsidRDefault="008568CC">
      <w:pPr>
        <w:framePr w:w="626" w:wrap="auto" w:hAnchor="text" w:x="8641" w:y="784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7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317" w:wrap="auto" w:hAnchor="text" w:x="10171" w:y="78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375" w:y="7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11DC5" w:rsidRDefault="008568CC">
      <w:pPr>
        <w:framePr w:w="409" w:wrap="auto" w:hAnchor="text" w:x="9439" w:y="7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01.0</w:t>
      </w:r>
    </w:p>
    <w:p w:rsidR="00F11DC5" w:rsidRDefault="008568CC">
      <w:pPr>
        <w:framePr w:w="766" w:wrap="auto" w:hAnchor="text" w:x="9947" w:y="7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1.411,0000</w:t>
      </w:r>
    </w:p>
    <w:p w:rsidR="00F11DC5" w:rsidRDefault="008568CC">
      <w:pPr>
        <w:framePr w:w="1768" w:wrap="auto" w:hAnchor="text" w:x="4433" w:y="8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6155" w:y="8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F11DC5" w:rsidRDefault="008568CC">
      <w:pPr>
        <w:framePr w:w="965" w:wrap="auto" w:hAnchor="text" w:x="2541" w:y="89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893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893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89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90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1112" w:wrap="auto" w:hAnchor="text" w:x="1037" w:y="9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12X1 </w:t>
      </w:r>
      <w:r>
        <w:rPr>
          <w:rFonts w:ascii="Tahoma"/>
          <w:color w:val="333333"/>
          <w:spacing w:val="-10"/>
          <w:sz w:val="12"/>
        </w:rPr>
        <w:t>LT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JALLES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MACHADO</w:t>
      </w:r>
    </w:p>
    <w:p w:rsidR="00F11DC5" w:rsidRDefault="008568CC">
      <w:pPr>
        <w:framePr w:w="877" w:wrap="auto" w:hAnchor="text" w:x="5815" w:y="9448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S.A.</w:t>
      </w:r>
    </w:p>
    <w:p w:rsidR="00F11DC5" w:rsidRDefault="008568CC">
      <w:pPr>
        <w:framePr w:w="736" w:wrap="auto" w:hAnchor="text" w:x="10640" w:y="94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944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944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244" w:wrap="auto" w:hAnchor="text" w:x="1077" w:y="9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11DC5" w:rsidRDefault="008568CC">
      <w:pPr>
        <w:framePr w:w="1077" w:wrap="auto" w:hAnchor="text" w:x="1055" w:y="9587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11DC5" w:rsidRDefault="008568CC">
      <w:pPr>
        <w:framePr w:w="1077" w:wrap="auto" w:hAnchor="text" w:x="1055" w:y="95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</w:t>
      </w:r>
    </w:p>
    <w:p w:rsidR="00F11DC5" w:rsidRDefault="008568CC">
      <w:pPr>
        <w:framePr w:w="1077" w:wrap="auto" w:hAnchor="text" w:x="1055" w:y="9587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077" w:wrap="auto" w:hAnchor="text" w:x="3381" w:y="96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</w:t>
      </w:r>
    </w:p>
    <w:p w:rsidR="00F11DC5" w:rsidRDefault="008568CC">
      <w:pPr>
        <w:framePr w:w="1077" w:wrap="auto" w:hAnchor="text" w:x="3381" w:y="9663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1077" w:wrap="auto" w:hAnchor="text" w:x="3381" w:y="9663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ITAJA</w:t>
      </w:r>
    </w:p>
    <w:p w:rsidR="00F11DC5" w:rsidRDefault="008568CC">
      <w:pPr>
        <w:framePr w:w="786" w:wrap="auto" w:hAnchor="text" w:x="5106" w:y="9663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F11DC5" w:rsidRDefault="008568CC">
      <w:pPr>
        <w:framePr w:w="786" w:wrap="auto" w:hAnchor="text" w:x="5106" w:y="96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F11DC5" w:rsidRDefault="008568CC">
      <w:pPr>
        <w:framePr w:w="786" w:wrap="auto" w:hAnchor="text" w:x="5106" w:y="9663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11DC5" w:rsidRDefault="008568CC">
      <w:pPr>
        <w:framePr w:w="1131" w:wrap="auto" w:hAnchor="text" w:x="6582" w:y="96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F11DC5" w:rsidRDefault="008568CC">
      <w:pPr>
        <w:framePr w:w="1131" w:wrap="auto" w:hAnchor="text" w:x="6582" w:y="9663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1DC5" w:rsidRDefault="008568CC">
      <w:pPr>
        <w:framePr w:w="1131" w:wrap="auto" w:hAnchor="text" w:x="6582" w:y="96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1DC5" w:rsidRDefault="008568CC">
      <w:pPr>
        <w:framePr w:w="317" w:wrap="auto" w:hAnchor="text" w:x="7754" w:y="97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97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10171" w:y="97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827" w:y="9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373" w:wrap="auto" w:hAnchor="text" w:x="2190" w:y="9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518</w:t>
      </w:r>
    </w:p>
    <w:p w:rsidR="00F11DC5" w:rsidRDefault="008568CC">
      <w:pPr>
        <w:framePr w:w="223" w:wrap="auto" w:hAnchor="text" w:x="2913" w:y="9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44" w:wrap="auto" w:hAnchor="text" w:x="4645" w:y="9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641" w:wrap="auto" w:hAnchor="text" w:x="9291" w:y="9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804 Litro</w:t>
      </w:r>
    </w:p>
    <w:p w:rsidR="00F11DC5" w:rsidRDefault="008568CC">
      <w:pPr>
        <w:framePr w:w="244" w:wrap="auto" w:hAnchor="text" w:x="1108" w:y="9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11DC5" w:rsidRDefault="008568CC">
      <w:pPr>
        <w:framePr w:w="1047" w:wrap="auto" w:hAnchor="text" w:x="7644" w:y="9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5,6000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766" w:wrap="auto" w:hAnchor="text" w:x="9947" w:y="98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4.502,4000</w:t>
      </w:r>
    </w:p>
    <w:p w:rsidR="00F11DC5" w:rsidRDefault="008568CC">
      <w:pPr>
        <w:framePr w:w="1128" w:wrap="auto" w:hAnchor="text" w:x="1029" w:y="10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1128" w:wrap="auto" w:hAnchor="text" w:x="1029" w:y="10004"/>
        <w:widowControl w:val="0"/>
        <w:autoSpaceDE w:val="0"/>
        <w:autoSpaceDN w:val="0"/>
        <w:spacing w:before="0" w:after="0" w:line="139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</w:t>
      </w:r>
    </w:p>
    <w:p w:rsidR="00F11DC5" w:rsidRDefault="008568CC">
      <w:pPr>
        <w:framePr w:w="785" w:wrap="auto" w:hAnchor="text" w:x="10615" w:y="10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1000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213" w:wrap="auto" w:hAnchor="text" w:x="986" w:y="10534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1213" w:wrap="auto" w:hAnchor="text" w:x="986" w:y="10534"/>
        <w:widowControl w:val="0"/>
        <w:autoSpaceDE w:val="0"/>
        <w:autoSpaceDN w:val="0"/>
        <w:spacing w:before="0" w:after="0" w:line="139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213" w:wrap="auto" w:hAnchor="text" w:x="986" w:y="10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0.5%</w:t>
      </w:r>
    </w:p>
    <w:p w:rsidR="00F11DC5" w:rsidRDefault="008568CC">
      <w:pPr>
        <w:framePr w:w="244" w:wrap="auto" w:hAnchor="text" w:x="1249" w:y="10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623" w:wrap="auto" w:hAnchor="text" w:x="1313" w:y="10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11DC5" w:rsidRDefault="008568CC">
      <w:pPr>
        <w:framePr w:w="918" w:wrap="auto" w:hAnchor="text" w:x="1135" w:y="11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918" w:wrap="auto" w:hAnchor="text" w:x="1135" w:y="11090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 0.5%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FRASCO-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11DC5" w:rsidRDefault="008568CC">
      <w:pPr>
        <w:framePr w:w="1106" w:wrap="auto" w:hAnchor="text" w:x="1040" w:y="11368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</w:p>
    <w:p w:rsidR="00F11DC5" w:rsidRDefault="008568CC">
      <w:pPr>
        <w:framePr w:w="918" w:wrap="auto" w:hAnchor="text" w:x="5795" w:y="116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CHLORCLEAR</w:t>
      </w:r>
    </w:p>
    <w:p w:rsidR="00F11DC5" w:rsidRDefault="008568CC">
      <w:pPr>
        <w:framePr w:w="918" w:wrap="auto" w:hAnchor="text" w:x="5795" w:y="116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918" w:wrap="auto" w:hAnchor="text" w:x="5795" w:y="11646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0,5%</w:t>
      </w:r>
    </w:p>
    <w:p w:rsidR="00F11DC5" w:rsidRDefault="008568CC">
      <w:pPr>
        <w:framePr w:w="918" w:wrap="auto" w:hAnchor="text" w:x="5795" w:y="11646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</w:t>
      </w:r>
    </w:p>
    <w:p w:rsidR="00F11DC5" w:rsidRDefault="008568CC">
      <w:pPr>
        <w:framePr w:w="918" w:wrap="auto" w:hAnchor="text" w:x="5795" w:y="11646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</w:t>
      </w:r>
    </w:p>
    <w:p w:rsidR="00F11DC5" w:rsidRDefault="008568CC">
      <w:pPr>
        <w:framePr w:w="736" w:wrap="auto" w:hAnchor="text" w:x="10640" w:y="11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184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184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965" w:wrap="auto" w:hAnchor="text" w:x="3437" w:y="11924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CHLORCLEAR</w:t>
      </w:r>
    </w:p>
    <w:p w:rsidR="00F11DC5" w:rsidRDefault="008568CC">
      <w:pPr>
        <w:framePr w:w="965" w:wrap="auto" w:hAnchor="text" w:x="3437" w:y="11924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F11DC5" w:rsidRDefault="008568CC">
      <w:pPr>
        <w:framePr w:w="965" w:wrap="auto" w:hAnchor="text" w:x="3437" w:y="11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ALCOOLI</w:t>
      </w:r>
    </w:p>
    <w:p w:rsidR="00F11DC5" w:rsidRDefault="008568CC">
      <w:pPr>
        <w:framePr w:w="965" w:wrap="auto" w:hAnchor="text" w:x="3437" w:y="11924"/>
        <w:widowControl w:val="0"/>
        <w:autoSpaceDE w:val="0"/>
        <w:autoSpaceDN w:val="0"/>
        <w:spacing w:before="0" w:after="0" w:line="139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100M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786" w:wrap="auto" w:hAnchor="text" w:x="5106" w:y="12062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</w:p>
    <w:p w:rsidR="00F11DC5" w:rsidRDefault="008568CC">
      <w:pPr>
        <w:framePr w:w="786" w:wrap="auto" w:hAnchor="text" w:x="5106" w:y="120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</w:t>
      </w:r>
    </w:p>
    <w:p w:rsidR="00F11DC5" w:rsidRDefault="008568CC">
      <w:pPr>
        <w:framePr w:w="317" w:wrap="auto" w:hAnchor="text" w:x="7754" w:y="12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2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212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21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550,0000</w:t>
      </w:r>
    </w:p>
    <w:p w:rsidR="00F11DC5" w:rsidRDefault="008568CC">
      <w:pPr>
        <w:framePr w:w="244" w:wrap="auto" w:hAnchor="text" w:x="827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11DC5" w:rsidRDefault="008568CC">
      <w:pPr>
        <w:framePr w:w="502" w:wrap="auto" w:hAnchor="text" w:x="2126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F11DC5" w:rsidRDefault="008568CC">
      <w:pPr>
        <w:framePr w:w="223" w:wrap="auto" w:hAnchor="text" w:x="2913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244" w:wrap="auto" w:hAnchor="text" w:x="4645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223" w:wrap="auto" w:hAnchor="text" w:x="7034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744" w:wrap="auto" w:hAnchor="text" w:x="9239" w:y="12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 Frasco</w:t>
      </w:r>
    </w:p>
    <w:p w:rsidR="00F11DC5" w:rsidRDefault="008568CC">
      <w:pPr>
        <w:framePr w:w="244" w:wrap="auto" w:hAnchor="text" w:x="7644" w:y="12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983" w:wrap="auto" w:hAnchor="text" w:x="7708" w:y="12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1541" w:wrap="auto" w:hAnchor="text" w:x="5140" w:y="12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VICPHARMA</w:t>
      </w:r>
    </w:p>
    <w:p w:rsidR="00F11DC5" w:rsidRDefault="008568CC">
      <w:pPr>
        <w:framePr w:w="244" w:wrap="auto" w:hAnchor="text" w:x="10615" w:y="12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720" w:wrap="auto" w:hAnchor="text" w:x="10680" w:y="12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1/06/2023</w:t>
      </w:r>
    </w:p>
    <w:p w:rsidR="00F11DC5" w:rsidRDefault="008568CC">
      <w:pPr>
        <w:framePr w:w="720" w:wrap="auto" w:hAnchor="text" w:x="10680" w:y="1240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198" w:wrap="auto" w:hAnchor="text" w:x="994" w:y="124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F11DC5" w:rsidRDefault="008568CC">
      <w:pPr>
        <w:framePr w:w="1198" w:wrap="auto" w:hAnchor="text" w:x="994" w:y="12479"/>
        <w:widowControl w:val="0"/>
        <w:autoSpaceDE w:val="0"/>
        <w:autoSpaceDN w:val="0"/>
        <w:spacing w:before="0" w:after="0" w:line="139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NECESSITE DE</w:t>
      </w:r>
    </w:p>
    <w:p w:rsidR="00F11DC5" w:rsidRDefault="008568CC">
      <w:pPr>
        <w:framePr w:w="1198" w:wrap="auto" w:hAnchor="text" w:x="994" w:y="12479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</w:p>
    <w:p w:rsidR="00F11DC5" w:rsidRDefault="008568CC">
      <w:pPr>
        <w:framePr w:w="815" w:wrap="auto" w:hAnchor="text" w:x="3512" w:y="124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F11DC5" w:rsidRDefault="008568CC">
      <w:pPr>
        <w:framePr w:w="762" w:wrap="auto" w:hAnchor="text" w:x="5872" w:y="12479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F11DC5" w:rsidRDefault="008568CC">
      <w:pPr>
        <w:framePr w:w="762" w:wrap="auto" w:hAnchor="text" w:x="5872" w:y="124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</w:p>
    <w:p w:rsidR="00F11DC5" w:rsidRDefault="008568CC">
      <w:pPr>
        <w:framePr w:w="762" w:wrap="auto" w:hAnchor="text" w:x="5872" w:y="12479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ADICIONAL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ENCAIXE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APOS </w:t>
      </w:r>
      <w:r>
        <w:rPr>
          <w:rFonts w:ascii="Tahoma"/>
          <w:color w:val="333333"/>
          <w:spacing w:val="-2"/>
          <w:sz w:val="12"/>
        </w:rPr>
        <w:t>ABERTURA,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AUSENCIA DE</w:t>
      </w:r>
    </w:p>
    <w:p w:rsidR="00F11DC5" w:rsidRDefault="008568CC">
      <w:pPr>
        <w:framePr w:w="1174" w:wrap="auto" w:hAnchor="text" w:x="1006" w:y="12896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CORANTES,</w:t>
      </w:r>
    </w:p>
    <w:p w:rsidR="00F11DC5" w:rsidRDefault="008568CC">
      <w:pPr>
        <w:framePr w:w="1228" w:wrap="auto" w:hAnchor="text" w:x="979" w:y="137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CONSERVANMTES</w:t>
      </w:r>
      <w:r>
        <w:rPr>
          <w:rFonts w:ascii="Tahoma"/>
          <w:color w:val="333333"/>
          <w:sz w:val="12"/>
        </w:rPr>
        <w:t xml:space="preserve"> E</w:t>
      </w:r>
    </w:p>
    <w:p w:rsidR="00F11DC5" w:rsidRDefault="008568CC">
      <w:pPr>
        <w:framePr w:w="1228" w:wrap="auto" w:hAnchor="text" w:x="979" w:y="13730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ODORES.</w:t>
      </w:r>
    </w:p>
    <w:p w:rsidR="00F11DC5" w:rsidRDefault="008568CC">
      <w:pPr>
        <w:framePr w:w="626" w:wrap="auto" w:hAnchor="text" w:x="8641" w:y="1424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14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317" w:wrap="auto" w:hAnchor="text" w:x="10171" w:y="14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343" w:y="14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473" w:wrap="auto" w:hAnchor="text" w:x="9407" w:y="143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054.0</w:t>
      </w:r>
    </w:p>
    <w:p w:rsidR="00F11DC5" w:rsidRDefault="008568CC">
      <w:pPr>
        <w:framePr w:w="766" w:wrap="auto" w:hAnchor="text" w:x="9947" w:y="14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5.052,4000</w:t>
      </w:r>
    </w:p>
    <w:p w:rsidR="00F11DC5" w:rsidRDefault="008568CC">
      <w:pPr>
        <w:framePr w:w="1768" w:wrap="auto" w:hAnchor="text" w:x="4433" w:y="14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6155" w:y="14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F11DC5" w:rsidRDefault="008568CC">
      <w:pPr>
        <w:framePr w:w="965" w:wrap="auto" w:hAnchor="text" w:x="2541" w:y="15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11DC5" w:rsidRDefault="008568CC">
      <w:pPr>
        <w:framePr w:w="965" w:wrap="auto" w:hAnchor="text" w:x="2541" w:y="1534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11DC5" w:rsidRDefault="008568CC">
      <w:pPr>
        <w:framePr w:w="1145" w:wrap="auto" w:hAnchor="text" w:x="7584" w:y="1534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11DC5" w:rsidRDefault="008568CC">
      <w:pPr>
        <w:framePr w:w="1145" w:wrap="auto" w:hAnchor="text" w:x="7584" w:y="15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11DC5" w:rsidRDefault="008568CC">
      <w:pPr>
        <w:framePr w:w="653" w:wrap="auto" w:hAnchor="text" w:x="1267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11DC5" w:rsidRDefault="008568CC">
      <w:pPr>
        <w:framePr w:w="588" w:wrap="auto" w:hAnchor="text" w:x="2083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11DC5" w:rsidRDefault="008568CC">
      <w:pPr>
        <w:framePr w:w="807" w:wrap="auto" w:hAnchor="text" w:x="3515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11DC5" w:rsidRDefault="008568CC">
      <w:pPr>
        <w:framePr w:w="2416" w:wrap="auto" w:hAnchor="text" w:x="4331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11DC5" w:rsidRDefault="008568CC">
      <w:pPr>
        <w:framePr w:w="896" w:wrap="auto" w:hAnchor="text" w:x="6698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11DC5" w:rsidRDefault="008568CC">
      <w:pPr>
        <w:framePr w:w="2785" w:wrap="auto" w:hAnchor="text" w:x="8600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11DC5" w:rsidRDefault="008568CC">
      <w:pPr>
        <w:framePr w:w="244" w:wrap="auto" w:hAnchor="text" w:x="827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11DC5" w:rsidRDefault="008568CC">
      <w:pPr>
        <w:framePr w:w="1001" w:wrap="auto" w:hAnchor="text" w:x="1097" w:y="15864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F11DC5" w:rsidRDefault="008568CC">
      <w:pPr>
        <w:framePr w:w="1001" w:wrap="auto" w:hAnchor="text" w:x="1097" w:y="15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MULTIENZIMAS</w:t>
      </w:r>
    </w:p>
    <w:p w:rsidR="00F11DC5" w:rsidRDefault="008568CC">
      <w:pPr>
        <w:framePr w:w="502" w:wrap="auto" w:hAnchor="text" w:x="2126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38316</w:t>
      </w:r>
    </w:p>
    <w:p w:rsidR="00F11DC5" w:rsidRDefault="008568CC">
      <w:pPr>
        <w:framePr w:w="223" w:wrap="auto" w:hAnchor="text" w:x="2913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892" w:wrap="auto" w:hAnchor="text" w:x="3473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F11DC5" w:rsidRDefault="008568CC">
      <w:pPr>
        <w:framePr w:w="892" w:wrap="auto" w:hAnchor="text" w:x="3473" w:y="15864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INDAZYME </w:t>
      </w:r>
      <w:r>
        <w:rPr>
          <w:rFonts w:ascii="Tahoma"/>
          <w:color w:val="333333"/>
          <w:sz w:val="12"/>
        </w:rPr>
        <w:t>6</w:t>
      </w:r>
    </w:p>
    <w:p w:rsidR="00F11DC5" w:rsidRDefault="008568CC">
      <w:pPr>
        <w:framePr w:w="1506" w:wrap="auto" w:hAnchor="text" w:x="4417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5L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11DC5" w:rsidRDefault="008568CC">
      <w:pPr>
        <w:framePr w:w="1506" w:wrap="auto" w:hAnchor="text" w:x="4417" w:y="15864"/>
        <w:widowControl w:val="0"/>
        <w:autoSpaceDE w:val="0"/>
        <w:autoSpaceDN w:val="0"/>
        <w:spacing w:before="0" w:after="0" w:line="139" w:lineRule="exact"/>
        <w:ind w:left="6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11DC5" w:rsidRDefault="008568CC">
      <w:pPr>
        <w:framePr w:w="366" w:wrap="auto" w:hAnchor="text" w:x="6071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2146" w:wrap="auto" w:hAnchor="text" w:x="6605" w:y="15864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2146" w:wrap="auto" w:hAnchor="text" w:x="6605" w:y="15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209,0000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317" w:wrap="auto" w:hAnchor="text" w:x="7754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705" w:wrap="auto" w:hAnchor="text" w:x="9259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11DC5" w:rsidRDefault="008568CC">
      <w:pPr>
        <w:framePr w:w="666" w:wrap="auto" w:hAnchor="text" w:x="9997" w:y="1586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15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836,0000</w:t>
      </w:r>
    </w:p>
    <w:p w:rsidR="00F11DC5" w:rsidRDefault="008568CC">
      <w:pPr>
        <w:framePr w:w="736" w:wrap="auto" w:hAnchor="text" w:x="10640" w:y="15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586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DC5" w:rsidRDefault="008568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121920" cy="209550"/>
            <wp:effectExtent l="0" t="0" r="0" b="0"/>
            <wp:wrapNone/>
            <wp:docPr id="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592455</wp:posOffset>
            </wp:positionV>
            <wp:extent cx="6649720" cy="41275"/>
            <wp:effectExtent l="0" t="0" r="0" b="0"/>
            <wp:wrapNone/>
            <wp:docPr id="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664845</wp:posOffset>
            </wp:positionV>
            <wp:extent cx="121920" cy="659130"/>
            <wp:effectExtent l="0" t="0" r="0" b="7620"/>
            <wp:wrapNone/>
            <wp:docPr id="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1362075</wp:posOffset>
            </wp:positionV>
            <wp:extent cx="6649720" cy="41275"/>
            <wp:effectExtent l="0" t="0" r="0" b="0"/>
            <wp:wrapNone/>
            <wp:docPr id="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1442720</wp:posOffset>
            </wp:positionV>
            <wp:extent cx="923290" cy="217805"/>
            <wp:effectExtent l="0" t="0" r="0" b="0"/>
            <wp:wrapNone/>
            <wp:docPr id="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1691005</wp:posOffset>
            </wp:positionV>
            <wp:extent cx="6649720" cy="41275"/>
            <wp:effectExtent l="0" t="0" r="0" b="0"/>
            <wp:wrapNone/>
            <wp:docPr id="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1939925</wp:posOffset>
            </wp:positionV>
            <wp:extent cx="6649720" cy="41275"/>
            <wp:effectExtent l="0" t="0" r="0" b="0"/>
            <wp:wrapNone/>
            <wp:docPr id="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2132330</wp:posOffset>
            </wp:positionV>
            <wp:extent cx="827405" cy="217805"/>
            <wp:effectExtent l="0" t="0" r="0" b="0"/>
            <wp:wrapNone/>
            <wp:docPr id="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2132330</wp:posOffset>
            </wp:positionV>
            <wp:extent cx="1541145" cy="217805"/>
            <wp:effectExtent l="0" t="0" r="1905" b="0"/>
            <wp:wrapNone/>
            <wp:docPr id="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2132330</wp:posOffset>
            </wp:positionV>
            <wp:extent cx="1621155" cy="217805"/>
            <wp:effectExtent l="0" t="0" r="0" b="0"/>
            <wp:wrapNone/>
            <wp:docPr id="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2132330</wp:posOffset>
            </wp:positionV>
            <wp:extent cx="1437005" cy="217805"/>
            <wp:effectExtent l="0" t="0" r="0" b="0"/>
            <wp:wrapNone/>
            <wp:docPr id="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2132330</wp:posOffset>
            </wp:positionV>
            <wp:extent cx="1484630" cy="217805"/>
            <wp:effectExtent l="0" t="0" r="1270" b="0"/>
            <wp:wrapNone/>
            <wp:docPr id="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2132330</wp:posOffset>
            </wp:positionV>
            <wp:extent cx="1028065" cy="217805"/>
            <wp:effectExtent l="0" t="0" r="635" b="0"/>
            <wp:wrapNone/>
            <wp:docPr id="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2132330</wp:posOffset>
            </wp:positionV>
            <wp:extent cx="1292225" cy="217805"/>
            <wp:effectExtent l="0" t="0" r="3175" b="0"/>
            <wp:wrapNone/>
            <wp:docPr id="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2132330</wp:posOffset>
            </wp:positionV>
            <wp:extent cx="875665" cy="217805"/>
            <wp:effectExtent l="0" t="0" r="635" b="0"/>
            <wp:wrapNone/>
            <wp:docPr id="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2388870</wp:posOffset>
            </wp:positionV>
            <wp:extent cx="6649720" cy="41275"/>
            <wp:effectExtent l="0" t="0" r="0" b="0"/>
            <wp:wrapNone/>
            <wp:docPr id="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2468880</wp:posOffset>
            </wp:positionV>
            <wp:extent cx="121920" cy="570865"/>
            <wp:effectExtent l="0" t="0" r="0" b="635"/>
            <wp:wrapNone/>
            <wp:docPr id="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3070225</wp:posOffset>
            </wp:positionV>
            <wp:extent cx="6649720" cy="41275"/>
            <wp:effectExtent l="0" t="0" r="0" b="0"/>
            <wp:wrapNone/>
            <wp:docPr id="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3150870</wp:posOffset>
            </wp:positionV>
            <wp:extent cx="121920" cy="923290"/>
            <wp:effectExtent l="0" t="0" r="0" b="0"/>
            <wp:wrapNone/>
            <wp:docPr id="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4112895</wp:posOffset>
            </wp:positionV>
            <wp:extent cx="6649720" cy="41275"/>
            <wp:effectExtent l="0" t="0" r="0" b="0"/>
            <wp:wrapNone/>
            <wp:docPr id="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4185285</wp:posOffset>
            </wp:positionV>
            <wp:extent cx="121920" cy="659130"/>
            <wp:effectExtent l="0" t="0" r="0" b="7620"/>
            <wp:wrapNone/>
            <wp:docPr id="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4883150</wp:posOffset>
            </wp:positionV>
            <wp:extent cx="6649720" cy="41275"/>
            <wp:effectExtent l="0" t="0" r="0" b="0"/>
            <wp:wrapNone/>
            <wp:docPr id="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4963160</wp:posOffset>
            </wp:positionV>
            <wp:extent cx="923290" cy="217805"/>
            <wp:effectExtent l="0" t="0" r="0" b="0"/>
            <wp:wrapNone/>
            <wp:docPr id="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5211445</wp:posOffset>
            </wp:positionV>
            <wp:extent cx="6649720" cy="41275"/>
            <wp:effectExtent l="0" t="0" r="0" b="0"/>
            <wp:wrapNone/>
            <wp:docPr id="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5452110</wp:posOffset>
            </wp:positionV>
            <wp:extent cx="6649720" cy="41275"/>
            <wp:effectExtent l="0" t="0" r="0" b="0"/>
            <wp:wrapNone/>
            <wp:docPr id="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5652770</wp:posOffset>
            </wp:positionV>
            <wp:extent cx="827405" cy="217805"/>
            <wp:effectExtent l="0" t="0" r="0" b="0"/>
            <wp:wrapNone/>
            <wp:docPr id="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5652770</wp:posOffset>
            </wp:positionV>
            <wp:extent cx="1541145" cy="217805"/>
            <wp:effectExtent l="0" t="0" r="1905" b="0"/>
            <wp:wrapNone/>
            <wp:docPr id="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5652770</wp:posOffset>
            </wp:positionV>
            <wp:extent cx="1621155" cy="217805"/>
            <wp:effectExtent l="0" t="0" r="0" b="0"/>
            <wp:wrapNone/>
            <wp:docPr id="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5652770</wp:posOffset>
            </wp:positionV>
            <wp:extent cx="1437005" cy="217805"/>
            <wp:effectExtent l="0" t="0" r="0" b="0"/>
            <wp:wrapNone/>
            <wp:docPr id="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5652770</wp:posOffset>
            </wp:positionV>
            <wp:extent cx="1484630" cy="217805"/>
            <wp:effectExtent l="0" t="0" r="1270" b="0"/>
            <wp:wrapNone/>
            <wp:docPr id="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5652770</wp:posOffset>
            </wp:positionV>
            <wp:extent cx="1028065" cy="217805"/>
            <wp:effectExtent l="0" t="0" r="635" b="0"/>
            <wp:wrapNone/>
            <wp:docPr id="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5652770</wp:posOffset>
            </wp:positionV>
            <wp:extent cx="1292225" cy="217805"/>
            <wp:effectExtent l="0" t="0" r="3175" b="0"/>
            <wp:wrapNone/>
            <wp:docPr id="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5652770</wp:posOffset>
            </wp:positionV>
            <wp:extent cx="875665" cy="217805"/>
            <wp:effectExtent l="0" t="0" r="635" b="0"/>
            <wp:wrapNone/>
            <wp:docPr id="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5909310</wp:posOffset>
            </wp:positionV>
            <wp:extent cx="6649720" cy="41275"/>
            <wp:effectExtent l="0" t="0" r="0" b="0"/>
            <wp:wrapNone/>
            <wp:docPr id="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5981700</wp:posOffset>
            </wp:positionV>
            <wp:extent cx="121920" cy="570865"/>
            <wp:effectExtent l="0" t="0" r="0" b="635"/>
            <wp:wrapNone/>
            <wp:docPr id="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6591300</wp:posOffset>
            </wp:positionV>
            <wp:extent cx="6649720" cy="41275"/>
            <wp:effectExtent l="0" t="0" r="0" b="0"/>
            <wp:wrapNone/>
            <wp:docPr id="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6671310</wp:posOffset>
            </wp:positionV>
            <wp:extent cx="121920" cy="2246630"/>
            <wp:effectExtent l="0" t="0" r="0" b="1270"/>
            <wp:wrapNone/>
            <wp:docPr id="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8949055</wp:posOffset>
            </wp:positionV>
            <wp:extent cx="6649720" cy="41275"/>
            <wp:effectExtent l="0" t="0" r="0" b="0"/>
            <wp:wrapNone/>
            <wp:docPr id="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9029065</wp:posOffset>
            </wp:positionV>
            <wp:extent cx="923290" cy="217805"/>
            <wp:effectExtent l="0" t="0" r="0" b="0"/>
            <wp:wrapNone/>
            <wp:docPr id="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9285605</wp:posOffset>
            </wp:positionV>
            <wp:extent cx="6649720" cy="41275"/>
            <wp:effectExtent l="0" t="0" r="0" b="0"/>
            <wp:wrapNone/>
            <wp:docPr id="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9526270</wp:posOffset>
            </wp:positionV>
            <wp:extent cx="6649720" cy="41275"/>
            <wp:effectExtent l="0" t="0" r="0" b="0"/>
            <wp:wrapNone/>
            <wp:docPr id="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9726930</wp:posOffset>
            </wp:positionV>
            <wp:extent cx="827405" cy="217805"/>
            <wp:effectExtent l="0" t="0" r="0" b="0"/>
            <wp:wrapNone/>
            <wp:docPr id="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9726930</wp:posOffset>
            </wp:positionV>
            <wp:extent cx="1541145" cy="217805"/>
            <wp:effectExtent l="0" t="0" r="1905" b="0"/>
            <wp:wrapNone/>
            <wp:docPr id="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1590675</wp:posOffset>
            </wp:positionH>
            <wp:positionV relativeFrom="page">
              <wp:posOffset>9726930</wp:posOffset>
            </wp:positionV>
            <wp:extent cx="1621155" cy="217805"/>
            <wp:effectExtent l="0" t="0" r="0" b="0"/>
            <wp:wrapNone/>
            <wp:docPr id="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9726930</wp:posOffset>
            </wp:positionV>
            <wp:extent cx="1437005" cy="217805"/>
            <wp:effectExtent l="0" t="0" r="0" b="0"/>
            <wp:wrapNone/>
            <wp:docPr id="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9726930</wp:posOffset>
            </wp:positionV>
            <wp:extent cx="1484630" cy="217805"/>
            <wp:effectExtent l="0" t="0" r="1270" b="0"/>
            <wp:wrapNone/>
            <wp:docPr id="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4790440</wp:posOffset>
            </wp:positionH>
            <wp:positionV relativeFrom="page">
              <wp:posOffset>9726930</wp:posOffset>
            </wp:positionV>
            <wp:extent cx="1028065" cy="217805"/>
            <wp:effectExtent l="0" t="0" r="635" b="0"/>
            <wp:wrapNone/>
            <wp:docPr id="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5440045</wp:posOffset>
            </wp:positionH>
            <wp:positionV relativeFrom="page">
              <wp:posOffset>9726930</wp:posOffset>
            </wp:positionV>
            <wp:extent cx="1292225" cy="217805"/>
            <wp:effectExtent l="0" t="0" r="3175" b="0"/>
            <wp:wrapNone/>
            <wp:docPr id="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9726930</wp:posOffset>
            </wp:positionV>
            <wp:extent cx="875665" cy="217805"/>
            <wp:effectExtent l="0" t="0" r="635" b="0"/>
            <wp:wrapNone/>
            <wp:docPr id="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9975215</wp:posOffset>
            </wp:positionV>
            <wp:extent cx="6649720" cy="41275"/>
            <wp:effectExtent l="0" t="0" r="0" b="0"/>
            <wp:wrapNone/>
            <wp:docPr id="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10055225</wp:posOffset>
            </wp:positionV>
            <wp:extent cx="121920" cy="281940"/>
            <wp:effectExtent l="0" t="0" r="0" b="3810"/>
            <wp:wrapNone/>
            <wp:docPr id="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11DC5" w:rsidRDefault="008568C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11DC5" w:rsidRDefault="008568C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z w:val="16"/>
        </w:rPr>
        <w:t>17:00</w:t>
      </w:r>
    </w:p>
    <w:p w:rsidR="00F11DC5" w:rsidRDefault="008568C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11DC5" w:rsidRDefault="008568CC">
      <w:pPr>
        <w:framePr w:w="1236" w:wrap="auto" w:hAnchor="text" w:x="975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(ACIMA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ENZIMAS)</w:t>
      </w:r>
    </w:p>
    <w:p w:rsidR="00F11DC5" w:rsidRDefault="008568CC">
      <w:pPr>
        <w:framePr w:w="912" w:wrap="auto" w:hAnchor="text" w:x="3463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ENZIMAS ST </w:t>
      </w: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912" w:wrap="auto" w:hAnchor="text" w:x="3463" w:y="557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INDALABOR,</w:t>
      </w:r>
    </w:p>
    <w:p w:rsidR="00F11DC5" w:rsidRDefault="008568CC">
      <w:pPr>
        <w:framePr w:w="912" w:wrap="auto" w:hAnchor="text" w:x="3463" w:y="557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F11DC5" w:rsidRDefault="008568CC">
      <w:pPr>
        <w:framePr w:w="405" w:wrap="auto" w:hAnchor="text" w:x="5297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1069" w:wrap="auto" w:hAnchor="text" w:x="6611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1069" w:wrap="auto" w:hAnchor="text" w:x="6611" w:y="557"/>
        <w:widowControl w:val="0"/>
        <w:autoSpaceDE w:val="0"/>
        <w:autoSpaceDN w:val="0"/>
        <w:spacing w:before="0" w:after="0" w:line="139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11DC5" w:rsidRDefault="008568CC">
      <w:pPr>
        <w:framePr w:w="1069" w:wrap="auto" w:hAnchor="text" w:x="6611" w:y="557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1DC5" w:rsidRDefault="008568CC">
      <w:pPr>
        <w:framePr w:w="1069" w:wrap="auto" w:hAnchor="text" w:x="6611" w:y="557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069" w:wrap="auto" w:hAnchor="text" w:x="6611" w:y="557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F11DC5" w:rsidRDefault="008568CC">
      <w:pPr>
        <w:framePr w:w="505" w:wrap="auto" w:hAnchor="text" w:x="10756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1200" w:wrap="auto" w:hAnchor="text" w:x="993" w:y="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11DC5" w:rsidRDefault="008568CC">
      <w:pPr>
        <w:framePr w:w="785" w:wrap="auto" w:hAnchor="text" w:x="10615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83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1131" w:wrap="auto" w:hAnchor="text" w:x="6582" w:y="1252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11DC5" w:rsidRDefault="008568CC">
      <w:pPr>
        <w:framePr w:w="1131" w:wrap="auto" w:hAnchor="text" w:x="6582" w:y="12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39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F11DC5" w:rsidRDefault="008568CC">
      <w:pPr>
        <w:framePr w:w="1138" w:wrap="auto" w:hAnchor="text" w:x="1024" w:y="1770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FRASCO</w:t>
      </w:r>
    </w:p>
    <w:p w:rsidR="00F11DC5" w:rsidRDefault="008568CC">
      <w:pPr>
        <w:framePr w:w="736" w:wrap="auto" w:hAnchor="text" w:x="10640" w:y="17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11DC5" w:rsidRDefault="008568CC">
      <w:pPr>
        <w:framePr w:w="736" w:wrap="auto" w:hAnchor="text" w:x="10640" w:y="177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11DC5" w:rsidRDefault="008568CC">
      <w:pPr>
        <w:framePr w:w="736" w:wrap="auto" w:hAnchor="text" w:x="10640" w:y="177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11DC5" w:rsidRDefault="008568CC">
      <w:pPr>
        <w:framePr w:w="222" w:wrap="auto" w:hAnchor="text" w:x="6663" w:y="18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11DC5" w:rsidRDefault="008568CC">
      <w:pPr>
        <w:framePr w:w="923" w:wrap="auto" w:hAnchor="text" w:x="6705" w:y="18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F11DC5" w:rsidRDefault="008568CC">
      <w:pPr>
        <w:framePr w:w="923" w:wrap="auto" w:hAnchor="text" w:x="6705" w:y="1846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11DC5" w:rsidRDefault="008568CC">
      <w:pPr>
        <w:framePr w:w="244" w:wrap="auto" w:hAnchor="text" w:x="1150" w:y="19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1002" w:wrap="auto" w:hAnchor="text" w:x="3418" w:y="1909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10%</w:t>
      </w:r>
    </w:p>
    <w:p w:rsidR="00F11DC5" w:rsidRDefault="008568CC">
      <w:pPr>
        <w:framePr w:w="1002" w:wrap="auto" w:hAnchor="text" w:x="3418" w:y="1909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TAMPONADO</w:t>
      </w:r>
    </w:p>
    <w:p w:rsidR="00F11DC5" w:rsidRDefault="008568CC">
      <w:pPr>
        <w:framePr w:w="1002" w:wrap="auto" w:hAnchor="text" w:x="3418" w:y="19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  <w:r>
        <w:rPr>
          <w:rFonts w:ascii="Tahoma"/>
          <w:color w:val="333333"/>
          <w:spacing w:val="-1"/>
          <w:sz w:val="12"/>
        </w:rPr>
        <w:t xml:space="preserve"> 1L,</w:t>
      </w:r>
    </w:p>
    <w:p w:rsidR="00F11DC5" w:rsidRDefault="008568CC">
      <w:pPr>
        <w:framePr w:w="1002" w:wrap="auto" w:hAnchor="text" w:x="3418" w:y="1909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F11DC5" w:rsidRDefault="008568CC">
      <w:pPr>
        <w:framePr w:w="815" w:wrap="auto" w:hAnchor="text" w:x="5092" w:y="1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F11DC5" w:rsidRDefault="008568CC">
      <w:pPr>
        <w:framePr w:w="815" w:wrap="auto" w:hAnchor="text" w:x="5092" w:y="19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11DC5" w:rsidRDefault="008568CC">
      <w:pPr>
        <w:framePr w:w="815" w:wrap="auto" w:hAnchor="text" w:x="5092" w:y="1984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F11DC5" w:rsidRDefault="008568CC">
      <w:pPr>
        <w:framePr w:w="244" w:wrap="auto" w:hAnchor="text" w:x="1217" w:y="2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317" w:wrap="auto" w:hAnchor="text" w:x="7754" w:y="2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317" w:wrap="auto" w:hAnchor="text" w:x="8264" w:y="2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204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666" w:wrap="auto" w:hAnchor="text" w:x="9997" w:y="20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444,0000</w:t>
      </w:r>
    </w:p>
    <w:p w:rsidR="00F11DC5" w:rsidRDefault="008568CC">
      <w:pPr>
        <w:framePr w:w="244" w:wrap="auto" w:hAnchor="text" w:x="795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244" w:wrap="auto" w:hAnchor="text" w:x="859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11DC5" w:rsidRDefault="008568CC">
      <w:pPr>
        <w:framePr w:w="502" w:wrap="auto" w:hAnchor="text" w:x="2126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38955</w:t>
      </w:r>
    </w:p>
    <w:p w:rsidR="00F11DC5" w:rsidRDefault="008568CC">
      <w:pPr>
        <w:framePr w:w="223" w:wrap="auto" w:hAnchor="text" w:x="2913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11DC5" w:rsidRDefault="008568CC">
      <w:pPr>
        <w:framePr w:w="315" w:wrap="auto" w:hAnchor="text" w:x="4610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</w:t>
      </w:r>
    </w:p>
    <w:p w:rsidR="00F11DC5" w:rsidRDefault="008568CC">
      <w:pPr>
        <w:framePr w:w="366" w:wrap="auto" w:hAnchor="text" w:x="6071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11DC5" w:rsidRDefault="008568CC">
      <w:pPr>
        <w:framePr w:w="1081" w:wrap="auto" w:hAnchor="text" w:x="6605" w:y="2123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11DC5" w:rsidRDefault="008568CC">
      <w:pPr>
        <w:framePr w:w="1081" w:wrap="auto" w:hAnchor="text" w:x="6605" w:y="2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F11DC5" w:rsidRDefault="008568CC">
      <w:pPr>
        <w:framePr w:w="1081" w:wrap="auto" w:hAnchor="text" w:x="6605" w:y="2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11DC5" w:rsidRDefault="008568CC">
      <w:pPr>
        <w:framePr w:w="680" w:wrap="auto" w:hAnchor="text" w:x="9271" w:y="2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 Frasco</w:t>
      </w:r>
    </w:p>
    <w:p w:rsidR="00F11DC5" w:rsidRDefault="008568CC">
      <w:pPr>
        <w:framePr w:w="1079" w:wrap="auto" w:hAnchor="text" w:x="7612" w:y="21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11,1000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11DC5" w:rsidRDefault="008568CC">
      <w:pPr>
        <w:framePr w:w="244" w:wrap="auto" w:hAnchor="text" w:x="1150" w:y="23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785" w:wrap="auto" w:hAnchor="text" w:x="10615" w:y="23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21/06/2023</w:t>
      </w:r>
    </w:p>
    <w:p w:rsidR="00F11DC5" w:rsidRDefault="008568CC">
      <w:pPr>
        <w:framePr w:w="785" w:wrap="auto" w:hAnchor="text" w:x="10615" w:y="232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14:18</w:t>
      </w:r>
    </w:p>
    <w:p w:rsidR="00F11DC5" w:rsidRDefault="008568CC">
      <w:pPr>
        <w:framePr w:w="244" w:wrap="auto" w:hAnchor="text" w:x="1029" w:y="2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11DC5" w:rsidRDefault="008568CC">
      <w:pPr>
        <w:framePr w:w="626" w:wrap="auto" w:hAnchor="text" w:x="8641" w:y="285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626" w:wrap="auto" w:hAnchor="text" w:x="8641" w:y="2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11DC5" w:rsidRDefault="008568CC">
      <w:pPr>
        <w:framePr w:w="317" w:wrap="auto" w:hAnchor="text" w:x="10171" w:y="28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407" w:y="29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11DC5" w:rsidRDefault="008568CC">
      <w:pPr>
        <w:framePr w:w="344" w:wrap="auto" w:hAnchor="text" w:x="9472" w:y="29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</w:t>
      </w:r>
    </w:p>
    <w:p w:rsidR="00F11DC5" w:rsidRDefault="008568CC">
      <w:pPr>
        <w:framePr w:w="766" w:wrap="auto" w:hAnchor="text" w:x="9947" w:y="2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1.280,0000</w:t>
      </w:r>
    </w:p>
    <w:p w:rsidR="00F11DC5" w:rsidRDefault="008568CC">
      <w:pPr>
        <w:framePr w:w="1768" w:wrap="auto" w:hAnchor="text" w:x="4106" w:y="3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F11DC5" w:rsidRDefault="008568CC">
      <w:pPr>
        <w:framePr w:w="1640" w:wrap="auto" w:hAnchor="text" w:x="5827" w:y="3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F11DC5" w:rsidRDefault="008568CC">
      <w:pPr>
        <w:framePr w:w="538" w:wrap="auto" w:hAnchor="text" w:x="8685" w:y="3753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11DC5" w:rsidRDefault="008568CC">
      <w:pPr>
        <w:framePr w:w="538" w:wrap="auto" w:hAnchor="text" w:x="8685" w:y="37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11DC5" w:rsidRDefault="008568CC">
      <w:pPr>
        <w:framePr w:w="317" w:wrap="auto" w:hAnchor="text" w:x="10171" w:y="37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11DC5" w:rsidRDefault="008568CC">
      <w:pPr>
        <w:framePr w:w="244" w:wrap="auto" w:hAnchor="text" w:x="9347" w:y="38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11DC5" w:rsidRDefault="008568CC">
      <w:pPr>
        <w:framePr w:w="473" w:wrap="auto" w:hAnchor="text" w:x="9411" w:y="38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087.0</w:t>
      </w:r>
    </w:p>
    <w:p w:rsidR="00F11DC5" w:rsidRDefault="008568CC">
      <w:pPr>
        <w:framePr w:w="830" w:wrap="auto" w:hAnchor="text" w:x="9914" w:y="38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18.150,3900</w:t>
      </w:r>
    </w:p>
    <w:p w:rsidR="00F11DC5" w:rsidRDefault="008568CC">
      <w:pPr>
        <w:framePr w:w="3867" w:wrap="auto" w:hAnchor="text" w:x="3048" w:y="45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54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55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</w:t>
      </w:r>
      <w:r>
        <w:rPr>
          <w:rFonts w:ascii="Tahoma"/>
          <w:color w:val="333333"/>
          <w:spacing w:val="-2"/>
          <w:sz w:val="12"/>
        </w:rPr>
        <w:t>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11DC5" w:rsidRDefault="008568C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11DC5" w:rsidRDefault="008568C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F11DC5" w:rsidRDefault="008568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121920" cy="650875"/>
            <wp:effectExtent l="0" t="0" r="0" b="0"/>
            <wp:wrapNone/>
            <wp:docPr id="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1033780</wp:posOffset>
            </wp:positionV>
            <wp:extent cx="6649720" cy="41275"/>
            <wp:effectExtent l="0" t="0" r="0" b="0"/>
            <wp:wrapNone/>
            <wp:docPr id="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1105535</wp:posOffset>
            </wp:positionV>
            <wp:extent cx="121920" cy="570865"/>
            <wp:effectExtent l="0" t="0" r="0" b="635"/>
            <wp:wrapNone/>
            <wp:docPr id="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1715135</wp:posOffset>
            </wp:positionV>
            <wp:extent cx="6649720" cy="41275"/>
            <wp:effectExtent l="0" t="0" r="0" b="0"/>
            <wp:wrapNone/>
            <wp:docPr id="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1795145</wp:posOffset>
            </wp:positionV>
            <wp:extent cx="923290" cy="217805"/>
            <wp:effectExtent l="0" t="0" r="0" b="0"/>
            <wp:wrapNone/>
            <wp:docPr id="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2044065</wp:posOffset>
            </wp:positionV>
            <wp:extent cx="6649720" cy="41275"/>
            <wp:effectExtent l="0" t="0" r="0" b="0"/>
            <wp:wrapNone/>
            <wp:docPr id="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2292350</wp:posOffset>
            </wp:positionV>
            <wp:extent cx="6649720" cy="41275"/>
            <wp:effectExtent l="0" t="0" r="0" b="0"/>
            <wp:wrapNone/>
            <wp:docPr id="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5808980</wp:posOffset>
            </wp:positionH>
            <wp:positionV relativeFrom="page">
              <wp:posOffset>2364740</wp:posOffset>
            </wp:positionV>
            <wp:extent cx="923290" cy="217805"/>
            <wp:effectExtent l="0" t="0" r="0" b="0"/>
            <wp:wrapNone/>
            <wp:docPr id="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2621280</wp:posOffset>
            </wp:positionV>
            <wp:extent cx="6649720" cy="41275"/>
            <wp:effectExtent l="0" t="0" r="0" b="0"/>
            <wp:wrapNone/>
            <wp:docPr id="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2167890</wp:posOffset>
            </wp:positionH>
            <wp:positionV relativeFrom="page">
              <wp:posOffset>2733675</wp:posOffset>
            </wp:positionV>
            <wp:extent cx="907415" cy="145415"/>
            <wp:effectExtent l="0" t="0" r="6985" b="6985"/>
            <wp:wrapNone/>
            <wp:docPr id="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3098165</wp:posOffset>
            </wp:positionH>
            <wp:positionV relativeFrom="page">
              <wp:posOffset>2733675</wp:posOffset>
            </wp:positionV>
            <wp:extent cx="907415" cy="145415"/>
            <wp:effectExtent l="0" t="0" r="6985" b="6985"/>
            <wp:wrapNone/>
            <wp:docPr id="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DC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FE1049-274A-4DA0-83DA-76D3176DDCD8}"/>
    <w:embedBold r:id="rId2" w:fontKey="{9C55BFE1-2CE1-46CA-8EF5-F54657B318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D30EE1-5684-45BA-861C-E8675BFBD72E}"/>
    <w:embedBold r:id="rId4" w:fontKey="{B597B3A4-3B95-42E9-8686-21D3EB8690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EFC57B-2EBE-48D9-864B-CF32FE28D28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55C7A2B-BB08-43C3-9824-DF829480EACC}"/>
    <w:embedBold r:id="rId7" w:fontKey="{C1FA9C0C-6B37-475E-85DF-8F27545728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4ECD0A-C7A1-4A1C-8C79-1D0B3FA9DA9A}"/>
    <w:embedBold r:id="rId9" w:fontKey="{16C96C54-7DB6-403C-BB7C-9CA20F6DDC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D1BC1C0-87FA-411E-A02C-64EEDCE44B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568CC"/>
    <w:rsid w:val="00B06B85"/>
    <w:rsid w:val="00BA5B2D"/>
    <w:rsid w:val="00F1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5:docId w15:val="{20CD6D34-1EE5-4EF2-A830-4C096E23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24098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79103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hyperlink" Target="javascript:chama_completo(291811551)" TargetMode="External"/><Relationship Id="rId7" Type="http://schemas.openxmlformats.org/officeDocument/2006/relationships/hyperlink" Target="javascript:%20f_mais_info(236923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0" Type="http://schemas.openxmlformats.org/officeDocument/2006/relationships/hyperlink" Target="javascript:%20f_mais_info(179103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hyperlink" Target="javascript:chama_completo(291811551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174293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24098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theme" Target="theme/theme1.xml"/><Relationship Id="rId10" Type="http://schemas.openxmlformats.org/officeDocument/2006/relationships/hyperlink" Target="javascript:%20f_mais_info(174293)" TargetMode="External"/><Relationship Id="rId19" Type="http://schemas.openxmlformats.org/officeDocument/2006/relationships/hyperlink" Target="javascript:%20f_mais_info(179103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6923)" TargetMode="External"/><Relationship Id="rId14" Type="http://schemas.openxmlformats.org/officeDocument/2006/relationships/hyperlink" Target="javascript:%20f_mais_info(124098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hyperlink" Target="javascript:%20f_mais_info(236923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1795</Words>
  <Characters>9694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2023-06-22T11:20:00Z</dcterms:created>
  <dcterms:modified xsi:type="dcterms:W3CDTF">2023-06-22T11:20:00Z</dcterms:modified>
</cp:coreProperties>
</file>