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7/06/2023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12:46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341" w:y="8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33" w:x="5061" w:y="10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202376TP38506HEAPA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41" w:y="13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41" w:y="134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41" w:y="134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41" w:y="134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41" w:y="134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83" w:x="744" w:y="2136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Bionexo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83" w:x="744" w:y="213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Relatório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emitido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27/06/2023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12:46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09" w:x="744" w:y="2697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10385" w:x="744" w:y="2884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IGH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HUAPA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URGÊNCIA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APARECIDA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GOIÂNIA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(11.858.570/0004-86)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385" w:x="744" w:y="288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6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ESQUINA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SN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JARDIM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CONDE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ARCOS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APARECIDA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GO</w:t>
      </w:r>
      <w:r>
        <w:rPr>
          <w:rFonts w:ascii="Verdana"/>
          <w:color w:val="000000"/>
          <w:spacing w:val="108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74969-210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6858" w:x="744" w:y="3446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3"/>
          <w:sz w:val="16"/>
        </w:rPr>
        <w:t>Relação</w:t>
      </w:r>
      <w:r>
        <w:rPr>
          <w:rFonts w:ascii="Verdana"/>
          <w:b w:val="on"/>
          <w:color w:val="000000"/>
          <w:spacing w:val="-2"/>
          <w:sz w:val="16"/>
        </w:rPr>
        <w:t xml:space="preserve"> </w:t>
      </w:r>
      <w:r>
        <w:rPr>
          <w:rFonts w:ascii="Verdana"/>
          <w:b w:val="on"/>
          <w:color w:val="000000"/>
          <w:spacing w:val="-3"/>
          <w:sz w:val="16"/>
        </w:rPr>
        <w:t>de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6858" w:x="744" w:y="34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Pedido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291820462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6858" w:x="744" w:y="34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5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Nº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38506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ACESSÓRIO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EQUIPAMENTOS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MEDICOS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HEAPA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JUN/2023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6858" w:x="744" w:y="34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23" w:x="744" w:y="438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Observações: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*PAGAMENTO: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Somente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prazo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depósito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conta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PJ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fornecedor.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*FRETE: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Só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serão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23" w:x="744" w:y="43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propostas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CIF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para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entrega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endereço: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6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ESQUINA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JARDIM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CONDE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ARCOS,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AP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23" w:x="744" w:y="43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GOIÂNIA/GO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74969210,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dia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horário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especificado.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Municipal,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Goiás,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FGTS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23" w:x="744" w:y="43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devem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emissão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proposta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até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5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processo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23" w:x="744" w:y="43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compras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obedecerá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Regulamento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prevalecendo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relação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termos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caso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2979" w:x="744" w:y="5504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Tipo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2979" w:x="744" w:y="5504"/>
        <w:widowControl w:val="off"/>
        <w:autoSpaceDE w:val="off"/>
        <w:autoSpaceDN w:val="off"/>
        <w:spacing w:before="9" w:after="0" w:line="18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-7"/>
          <w:sz w:val="16"/>
        </w:rPr>
        <w:t>Todos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79" w:x="744" w:y="5504"/>
        <w:widowControl w:val="off"/>
        <w:autoSpaceDE w:val="off"/>
        <w:autoSpaceDN w:val="off"/>
        <w:spacing w:before="32" w:after="0" w:line="18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Confirmação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-7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3" w:x="3588" w:y="63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73" w:x="3588" w:y="6346"/>
        <w:widowControl w:val="off"/>
        <w:autoSpaceDE w:val="off"/>
        <w:autoSpaceDN w:val="off"/>
        <w:spacing w:before="0" w:after="0" w:line="129" w:lineRule="exact"/>
        <w:ind w:left="15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1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40" w:x="4638" w:y="63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Prazo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40" w:x="4638" w:y="6346"/>
        <w:widowControl w:val="off"/>
        <w:autoSpaceDE w:val="off"/>
        <w:autoSpaceDN w:val="off"/>
        <w:spacing w:before="0" w:after="0" w:line="129" w:lineRule="exact"/>
        <w:ind w:left="2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03" w:x="5448" w:y="63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03" w:x="5448" w:y="6346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88" w:x="6340" w:y="63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1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88" w:x="6340" w:y="6346"/>
        <w:widowControl w:val="off"/>
        <w:autoSpaceDE w:val="off"/>
        <w:autoSpaceDN w:val="off"/>
        <w:spacing w:before="0" w:after="0" w:line="129" w:lineRule="exact"/>
        <w:ind w:left="5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83" w:x="1872" w:y="64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217" w:x="7235" w:y="64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Frete</w:t>
      </w:r>
      <w:r>
        <w:rPr>
          <w:rFonts w:ascii="Tahoma"/>
          <w:b w:val="on"/>
          <w:color w:val="333333"/>
          <w:spacing w:val="3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539" w:x="1032" w:y="66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Axmed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Equip.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  <w:u w:val="single"/>
        </w:rPr>
        <w:t>Médicos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Hospitalares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Ltda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-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539" w:x="1032" w:y="6674"/>
        <w:widowControl w:val="off"/>
        <w:autoSpaceDE w:val="off"/>
        <w:autoSpaceDN w:val="off"/>
        <w:spacing w:before="0" w:after="0" w:line="129" w:lineRule="exact"/>
        <w:ind w:left="104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EPP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52" w:x="1325" w:y="6931"/>
        <w:widowControl w:val="off"/>
        <w:autoSpaceDE w:val="off"/>
        <w:autoSpaceDN w:val="off"/>
        <w:spacing w:before="0" w:after="0" w:line="133" w:lineRule="exact"/>
        <w:ind w:left="4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SÃO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PAULO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SP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52" w:x="1325" w:y="69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VANESSA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BORGES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(11)5642-0302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52" w:x="1325" w:y="6931"/>
        <w:widowControl w:val="off"/>
        <w:autoSpaceDE w:val="off"/>
        <w:autoSpaceDN w:val="off"/>
        <w:spacing w:before="0" w:after="0" w:line="129" w:lineRule="exact"/>
        <w:ind w:left="34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axmed@terra.com.br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0" w:x="4583" w:y="6931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8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0" w:x="4583" w:y="69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802" w:y="70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802" w:y="7001"/>
        <w:widowControl w:val="off"/>
        <w:autoSpaceDE w:val="off"/>
        <w:autoSpaceDN w:val="off"/>
        <w:spacing w:before="64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802" w:y="7001"/>
        <w:widowControl w:val="off"/>
        <w:autoSpaceDE w:val="off"/>
        <w:autoSpaceDN w:val="off"/>
        <w:spacing w:before="65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6" w:x="3637" w:y="70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900,0000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6" w:x="3637" w:y="7001"/>
        <w:widowControl w:val="off"/>
        <w:autoSpaceDE w:val="off"/>
        <w:autoSpaceDN w:val="off"/>
        <w:spacing w:before="64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200,0000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6" w:x="3637" w:y="7001"/>
        <w:widowControl w:val="off"/>
        <w:autoSpaceDE w:val="off"/>
        <w:autoSpaceDN w:val="off"/>
        <w:spacing w:before="65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100,0000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5" w:x="5487" w:y="70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30/06/2023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5" w:x="5487" w:y="7001"/>
        <w:widowControl w:val="off"/>
        <w:autoSpaceDE w:val="off"/>
        <w:autoSpaceDN w:val="off"/>
        <w:spacing w:before="64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17/06/2023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5" w:x="5487" w:y="7001"/>
        <w:widowControl w:val="off"/>
        <w:autoSpaceDE w:val="off"/>
        <w:autoSpaceDN w:val="off"/>
        <w:spacing w:before="65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21/06/2023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4" w:x="6552" w:y="70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28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4" w:x="6552" w:y="7001"/>
        <w:widowControl w:val="off"/>
        <w:autoSpaceDE w:val="off"/>
        <w:autoSpaceDN w:val="off"/>
        <w:spacing w:before="64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4" w:x="6552" w:y="7001"/>
        <w:widowControl w:val="off"/>
        <w:autoSpaceDE w:val="off"/>
        <w:autoSpaceDN w:val="off"/>
        <w:spacing w:before="65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8" w:x="7296" w:y="70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8" w:x="7296" w:y="7001"/>
        <w:widowControl w:val="off"/>
        <w:autoSpaceDE w:val="off"/>
        <w:autoSpaceDN w:val="off"/>
        <w:spacing w:before="64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8" w:x="7296" w:y="7001"/>
        <w:widowControl w:val="off"/>
        <w:autoSpaceDE w:val="off"/>
        <w:autoSpaceDN w:val="off"/>
        <w:spacing w:before="65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7" w:x="7853" w:y="70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7" w:x="7853" w:y="7001"/>
        <w:widowControl w:val="off"/>
        <w:autoSpaceDE w:val="off"/>
        <w:autoSpaceDN w:val="off"/>
        <w:spacing w:before="64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7" w:x="7853" w:y="7001"/>
        <w:widowControl w:val="off"/>
        <w:autoSpaceDE w:val="off"/>
        <w:autoSpaceDN w:val="off"/>
        <w:spacing w:before="65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23" w:x="1702" w:y="73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f_mais_info(16018)"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f_mais_info(16018)"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f_mais_info(16018)"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45" w:x="1278" w:y="75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Cientifica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  <w:u w:val="single"/>
        </w:rPr>
        <w:t>Médica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45" w:x="1278" w:y="7516"/>
        <w:widowControl w:val="off"/>
        <w:autoSpaceDE w:val="off"/>
        <w:autoSpaceDN w:val="off"/>
        <w:spacing w:before="0" w:after="0" w:line="129" w:lineRule="exact"/>
        <w:ind w:left="55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5" w:x="1278" w:y="7516"/>
        <w:widowControl w:val="off"/>
        <w:autoSpaceDE w:val="off"/>
        <w:autoSpaceDN w:val="off"/>
        <w:spacing w:before="0" w:after="0" w:line="129" w:lineRule="exact"/>
        <w:ind w:left="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Vanessa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Nogueira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(62)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3088-9700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5" w:x="1278" w:y="7516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vendas3@cientificahospitalar.com.br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5" w:x="1278" w:y="7516"/>
        <w:widowControl w:val="off"/>
        <w:autoSpaceDE w:val="off"/>
        <w:autoSpaceDN w:val="off"/>
        <w:spacing w:before="0" w:after="0" w:line="129" w:lineRule="exact"/>
        <w:ind w:left="42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4603" w:y="77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6" w:x="4697" w:y="77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0" w:x="4583" w:y="78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497" w:x="1052" w:y="82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Goiás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Mercantil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de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Produtos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Hospitalares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497" w:x="1052" w:y="8229"/>
        <w:widowControl w:val="off"/>
        <w:autoSpaceDE w:val="off"/>
        <w:autoSpaceDN w:val="off"/>
        <w:spacing w:before="0" w:after="0" w:line="129" w:lineRule="exact"/>
        <w:ind w:left="88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Ltda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Epp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58" w:x="1835" w:y="84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0" w:x="4583" w:y="8486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0" w:x="4583" w:y="84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398" w:x="1102" w:y="86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Gisele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Carvalho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Santos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(62)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3293-1414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398" w:x="1102" w:y="8615"/>
        <w:widowControl w:val="off"/>
        <w:autoSpaceDE w:val="off"/>
        <w:autoSpaceDN w:val="off"/>
        <w:spacing w:before="0" w:after="0" w:line="129" w:lineRule="exact"/>
        <w:ind w:left="23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gisele.comercial@vanguarda.net.br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398" w:x="1102" w:y="8615"/>
        <w:widowControl w:val="off"/>
        <w:autoSpaceDE w:val="off"/>
        <w:autoSpaceDN w:val="off"/>
        <w:spacing w:before="0" w:after="0" w:line="129" w:lineRule="exact"/>
        <w:ind w:left="60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f_mais_info(187978)"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f_mais_info(187978)"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f_mais_info(187978)"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53" w:x="1274" w:y="90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HIPROMED-MORIAH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COMERCIO,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53" w:x="1274" w:y="90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IMPORTACAO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SERVICOS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53" w:x="1274" w:y="9071"/>
        <w:widowControl w:val="off"/>
        <w:autoSpaceDE w:val="off"/>
        <w:autoSpaceDN w:val="off"/>
        <w:spacing w:before="0" w:after="0" w:line="129" w:lineRule="exact"/>
        <w:ind w:left="3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BELO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HORIZONTE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MG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0" w:x="4583" w:y="9329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0" w:x="4583" w:y="93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802" w:y="93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802" w:y="9399"/>
        <w:widowControl w:val="off"/>
        <w:autoSpaceDE w:val="off"/>
        <w:autoSpaceDN w:val="off"/>
        <w:spacing w:before="64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802" w:y="9399"/>
        <w:widowControl w:val="off"/>
        <w:autoSpaceDE w:val="off"/>
        <w:autoSpaceDN w:val="off"/>
        <w:spacing w:before="65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6" w:x="3637" w:y="93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500,0000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6" w:x="3637" w:y="9399"/>
        <w:widowControl w:val="off"/>
        <w:autoSpaceDE w:val="off"/>
        <w:autoSpaceDN w:val="off"/>
        <w:spacing w:before="64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100,0000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6" w:x="3637" w:y="9399"/>
        <w:widowControl w:val="off"/>
        <w:autoSpaceDE w:val="off"/>
        <w:autoSpaceDN w:val="off"/>
        <w:spacing w:before="65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500,0000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5" w:x="5487" w:y="93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17/06/2023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5" w:x="5487" w:y="9399"/>
        <w:widowControl w:val="off"/>
        <w:autoSpaceDE w:val="off"/>
        <w:autoSpaceDN w:val="off"/>
        <w:spacing w:before="64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31/07/2023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5" w:x="5487" w:y="9399"/>
        <w:widowControl w:val="off"/>
        <w:autoSpaceDE w:val="off"/>
        <w:autoSpaceDN w:val="off"/>
        <w:spacing w:before="65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29/06/2023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4" w:x="6552" w:y="93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4" w:x="6552" w:y="9399"/>
        <w:widowControl w:val="off"/>
        <w:autoSpaceDE w:val="off"/>
        <w:autoSpaceDN w:val="off"/>
        <w:spacing w:before="64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4" w:x="6552" w:y="9399"/>
        <w:widowControl w:val="off"/>
        <w:autoSpaceDE w:val="off"/>
        <w:autoSpaceDN w:val="off"/>
        <w:spacing w:before="65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8" w:x="7296" w:y="93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8" w:x="7296" w:y="9399"/>
        <w:widowControl w:val="off"/>
        <w:autoSpaceDE w:val="off"/>
        <w:autoSpaceDN w:val="off"/>
        <w:spacing w:before="64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8" w:x="7296" w:y="9399"/>
        <w:widowControl w:val="off"/>
        <w:autoSpaceDE w:val="off"/>
        <w:autoSpaceDN w:val="off"/>
        <w:spacing w:before="65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8" w:x="7923" w:y="93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22" w:x="1476" w:y="94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DANIEL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REIS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31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2551-5525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22" w:x="1476" w:y="94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vendas01@hipromed.com.br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22" w:x="1476" w:y="9457"/>
        <w:widowControl w:val="off"/>
        <w:autoSpaceDE w:val="off"/>
        <w:autoSpaceDN w:val="off"/>
        <w:spacing w:before="0" w:after="0" w:line="129" w:lineRule="exact"/>
        <w:ind w:left="22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56" w:x="1323" w:y="99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Medlinn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Hospitalares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Ltda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-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Me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56" w:x="1323" w:y="9913"/>
        <w:widowControl w:val="off"/>
        <w:autoSpaceDE w:val="off"/>
        <w:autoSpaceDN w:val="off"/>
        <w:spacing w:before="0" w:after="0" w:line="129" w:lineRule="exact"/>
        <w:ind w:left="51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56" w:x="1323" w:y="99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ADEMILTON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DANTAS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6239454005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56" w:x="1323" w:y="9913"/>
        <w:widowControl w:val="off"/>
        <w:autoSpaceDE w:val="off"/>
        <w:autoSpaceDN w:val="off"/>
        <w:spacing w:before="0" w:after="0" w:line="129" w:lineRule="exact"/>
        <w:ind w:left="2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comercial@medlinn.com.br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56" w:x="1323" w:y="9913"/>
        <w:widowControl w:val="off"/>
        <w:autoSpaceDE w:val="off"/>
        <w:autoSpaceDN w:val="off"/>
        <w:spacing w:before="0" w:after="0" w:line="129" w:lineRule="exact"/>
        <w:ind w:left="37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4603" w:y="101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6" w:x="4697" w:y="101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7" w:x="7853" w:y="101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7" w:x="7853" w:y="10171"/>
        <w:widowControl w:val="off"/>
        <w:autoSpaceDE w:val="off"/>
        <w:autoSpaceDN w:val="off"/>
        <w:spacing w:before="65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0" w:x="4583" w:y="102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107" w:x="1247" w:y="106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Tremed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Materiais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Equipamentos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07" w:x="1247" w:y="10627"/>
        <w:widowControl w:val="off"/>
        <w:autoSpaceDE w:val="off"/>
        <w:autoSpaceDN w:val="off"/>
        <w:spacing w:before="0" w:after="0" w:line="129" w:lineRule="exact"/>
        <w:ind w:left="43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Hospitalares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308" w:x="1612" w:y="108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MATIAS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BARBOSA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MG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9" w:x="4573" w:y="108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9" w:x="4573" w:y="108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18" w:x="1478" w:y="110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Luis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Bertante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32991599098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18" w:x="1478" w:y="110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luis.bertante@tremed.com.br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18" w:x="1478" w:y="11013"/>
        <w:widowControl w:val="off"/>
        <w:autoSpaceDE w:val="off"/>
        <w:autoSpaceDN w:val="off"/>
        <w:spacing w:before="0" w:after="0" w:line="129" w:lineRule="exact"/>
        <w:ind w:left="22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92" w:x="3169" w:y="117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2" w:x="3169" w:y="11715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46" w:x="7939" w:y="117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3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3" w:x="1602" w:y="117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3" w:x="2744" w:y="117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6" w:x="4081" w:y="117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08" w:x="4846" w:y="117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45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4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12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537" w:x="7872" w:y="11786"/>
        <w:widowControl w:val="off"/>
        <w:autoSpaceDE w:val="off"/>
        <w:autoSpaceDN w:val="off"/>
        <w:spacing w:before="0" w:after="0" w:line="132" w:lineRule="exact"/>
        <w:ind w:left="94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15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537" w:x="7872" w:y="117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1" w:x="10711" w:y="12207"/>
        <w:widowControl w:val="off"/>
        <w:autoSpaceDE w:val="off"/>
        <w:autoSpaceDN w:val="off"/>
        <w:spacing w:before="0" w:after="0" w:line="132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12207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122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5542" w:y="123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Axmed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Equip.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5542" w:y="12394"/>
        <w:widowControl w:val="off"/>
        <w:autoSpaceDE w:val="off"/>
        <w:autoSpaceDN w:val="off"/>
        <w:spacing w:before="0" w:after="0" w:line="129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Médicos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5542" w:y="12394"/>
        <w:widowControl w:val="off"/>
        <w:autoSpaceDE w:val="off"/>
        <w:autoSpaceDN w:val="off"/>
        <w:spacing w:before="0" w:after="0" w:line="129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5542" w:y="12394"/>
        <w:widowControl w:val="off"/>
        <w:autoSpaceDE w:val="off"/>
        <w:autoSpaceDN w:val="off"/>
        <w:spacing w:before="0" w:after="0" w:line="129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3957" w:y="12464"/>
        <w:widowControl w:val="off"/>
        <w:autoSpaceDE w:val="off"/>
        <w:autoSpaceDN w:val="off"/>
        <w:spacing w:before="0" w:after="0" w:line="132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FLUXOMETRO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3957" w:y="124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OXIGENIO,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3957" w:y="12464"/>
        <w:widowControl w:val="off"/>
        <w:autoSpaceDE w:val="off"/>
        <w:autoSpaceDN w:val="off"/>
        <w:spacing w:before="0" w:after="0" w:line="129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AXMED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1091" w:y="125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FLUXOMETRO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OXIGENIO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1091" w:y="12522"/>
        <w:widowControl w:val="off"/>
        <w:autoSpaceDE w:val="off"/>
        <w:autoSpaceDN w:val="off"/>
        <w:spacing w:before="0" w:after="0" w:line="129" w:lineRule="exact"/>
        <w:ind w:left="5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29" w:y="125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502" w:y="125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06" w:y="12522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06" w:y="125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555,0000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79" w:y="125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8" w:y="125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8" w:y="12593"/>
        <w:widowControl w:val="off"/>
        <w:autoSpaceDE w:val="off"/>
        <w:autoSpaceDN w:val="off"/>
        <w:spacing w:before="99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784" w:y="125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39388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513" w:y="125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3" w:x="5073" w:y="125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3" w:x="5073" w:y="12593"/>
        <w:widowControl w:val="off"/>
        <w:autoSpaceDE w:val="off"/>
        <w:autoSpaceDN w:val="off"/>
        <w:spacing w:before="99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493" w:y="125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493" w:y="12593"/>
        <w:widowControl w:val="off"/>
        <w:autoSpaceDE w:val="off"/>
        <w:autoSpaceDN w:val="off"/>
        <w:spacing w:before="99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363" w:y="125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9393" w:y="125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52" w:y="125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7902" w:y="126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37,0000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9" w:y="128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9" w:y="128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7/06/2023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21" w:y="129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10881" w:y="129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3943" w:y="13329"/>
        <w:widowControl w:val="off"/>
        <w:autoSpaceDE w:val="off"/>
        <w:autoSpaceDN w:val="off"/>
        <w:spacing w:before="0" w:after="0" w:line="132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VALVULA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3943" w:y="133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ESTABILIZADORA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3943" w:y="13329"/>
        <w:widowControl w:val="off"/>
        <w:autoSpaceDE w:val="off"/>
        <w:autoSpaceDN w:val="off"/>
        <w:spacing w:before="0" w:after="0" w:line="129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PRESSAO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3943" w:y="13329"/>
        <w:widowControl w:val="off"/>
        <w:autoSpaceDE w:val="off"/>
        <w:autoSpaceDN w:val="off"/>
        <w:spacing w:before="0" w:after="0" w:line="129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CILINDRO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3943" w:y="13329"/>
        <w:widowControl w:val="off"/>
        <w:autoSpaceDE w:val="off"/>
        <w:autoSpaceDN w:val="off"/>
        <w:spacing w:before="0" w:after="0" w:line="129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SAIDA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3943" w:y="133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OXIGENIO,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3943" w:y="13329"/>
        <w:widowControl w:val="off"/>
        <w:autoSpaceDE w:val="off"/>
        <w:autoSpaceDN w:val="off"/>
        <w:spacing w:before="0" w:after="0" w:line="129" w:lineRule="exact"/>
        <w:ind w:left="2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AXMED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13329"/>
        <w:widowControl w:val="off"/>
        <w:autoSpaceDE w:val="off"/>
        <w:autoSpaceDN w:val="off"/>
        <w:spacing w:before="0" w:after="0" w:line="132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13329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133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13329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5542" w:y="13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Axmed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Equip.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5542" w:y="13516"/>
        <w:widowControl w:val="off"/>
        <w:autoSpaceDE w:val="off"/>
        <w:autoSpaceDN w:val="off"/>
        <w:spacing w:before="0" w:after="0" w:line="129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Médicos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5542" w:y="13516"/>
        <w:widowControl w:val="off"/>
        <w:autoSpaceDE w:val="off"/>
        <w:autoSpaceDN w:val="off"/>
        <w:spacing w:before="0" w:after="0" w:line="129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5542" w:y="13516"/>
        <w:widowControl w:val="off"/>
        <w:autoSpaceDE w:val="off"/>
        <w:autoSpaceDN w:val="off"/>
        <w:spacing w:before="0" w:after="0" w:line="129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1183" w:y="135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VALVULA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REGULADORA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1183" w:y="13587"/>
        <w:widowControl w:val="off"/>
        <w:autoSpaceDE w:val="off"/>
        <w:autoSpaceDN w:val="off"/>
        <w:spacing w:before="0" w:after="0" w:line="129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CILINDRO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OXIGENIO.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6966" w:y="13587"/>
        <w:widowControl w:val="off"/>
        <w:autoSpaceDE w:val="off"/>
        <w:autoSpaceDN w:val="off"/>
        <w:spacing w:before="0" w:after="0" w:line="132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6966" w:y="135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6966" w:y="135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29" w:y="13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502" w:y="13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68" w:y="13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79" w:y="137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784" w:y="137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40915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513" w:y="137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9423" w:y="137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7868" w:y="137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269,0000</w:t>
      </w:r>
      <w:r>
        <w:rPr>
          <w:rFonts w:ascii="Tahoma"/>
          <w:color w:val="333333"/>
          <w:spacing w:val="4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8" w:x="10061" w:y="137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1.614,0000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1090" w:y="138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MANOMETRO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9" w:y="139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27/06/2023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9" w:y="13973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8" w:x="8851" w:y="14452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8" w:x="8851" w:y="144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2" w:x="10268" w:y="144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60" w:y="145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7" w:x="9620" w:y="145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8" w:x="10060" w:y="145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2.169,0000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4552" w:y="149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9" w:x="6146" w:y="149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3169" w:y="154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2" w:x="3169" w:y="15470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471" w:x="7939" w:y="154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3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471" w:x="7939" w:y="15470"/>
        <w:widowControl w:val="off"/>
        <w:autoSpaceDE w:val="off"/>
        <w:autoSpaceDN w:val="off"/>
        <w:spacing w:before="0" w:after="0" w:line="132" w:lineRule="exact"/>
        <w:ind w:left="87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15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3" w:x="1602" w:y="155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3" w:x="2744" w:y="155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6" w:x="4081" w:y="155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08" w:x="4846" w:y="155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45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4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12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8" w:x="7872" w:y="155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5" w:x="779" w:y="159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8" w:y="159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00" w:x="1022" w:y="159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TERMOMETRO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CLINICO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DIGITAL</w:t>
      </w:r>
      <w:r>
        <w:rPr>
          <w:rFonts w:ascii="Tahoma"/>
          <w:color w:val="333333"/>
          <w:spacing w:val="13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26373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00" w:x="1022" w:y="15949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INFRAVERMELHO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100º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513" w:y="159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3985" w:y="15949"/>
        <w:widowControl w:val="off"/>
        <w:autoSpaceDE w:val="off"/>
        <w:autoSpaceDN w:val="off"/>
        <w:spacing w:before="0" w:after="0" w:line="132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TERMOMETRO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3985" w:y="159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INFAVERMELHO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5057" w:y="159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655" w:y="159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655" w:y="15949"/>
        <w:widowControl w:val="off"/>
        <w:autoSpaceDE w:val="off"/>
        <w:autoSpaceDN w:val="off"/>
        <w:spacing w:before="0" w:after="0" w:line="129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493" w:y="159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7019" w:y="159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7019" w:y="15949"/>
        <w:widowControl w:val="off"/>
        <w:autoSpaceDE w:val="off"/>
        <w:autoSpaceDN w:val="off"/>
        <w:spacing w:before="0" w:after="0" w:line="129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29" w:y="159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502" w:y="159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9423" w:y="159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06" w:y="15949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06" w:y="159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249,0000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0770" w:y="159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0770" w:y="15949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898" w:y="160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83,0000</w:t>
      </w:r>
      <w:r>
        <w:rPr>
          <w:rFonts w:ascii="Tahoma"/>
          <w:color w:val="333333"/>
          <w:spacing w:val="7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2000007629395pt;margin-top:313.600006103516pt;z-index:-3;width:382.100006103516pt;height:260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7.3499984741211pt;margin-top:584.400024414063pt;z-index:-7;width:99.0500030517578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5499992370605pt;margin-top:584.400024414063pt;z-index:-11;width:151.100006103516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56.649993896484pt;margin-top:584.400024414063pt;z-index:-15;width:119.550003051758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40.850006103516pt;margin-top:584.400024414063pt;z-index:-19;width:105.5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11.600006103516pt;margin-top:584.400024414063pt;z-index:-23;width:106.099998474121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91.75pt;margin-top:584.400024414063pt;z-index:-27;width:75.0999984741211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9.100006103516pt;margin-top:584.400024414063pt;z-index:-31;width:94.4000015258789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9.899993896484pt;margin-top:584.400024414063pt;z-index:-35;width:63.4000015258789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7.9500007629395pt;margin-top:603.099975585938pt;z-index:-39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7.3499984741211pt;margin-top:608.950012207031pt;z-index:-43;width:9pt;height:4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7.9500007629395pt;margin-top:659.25pt;z-index:-47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7.3499984741211pt;margin-top:665.099975585938pt;z-index:-51;width:9pt;height:4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7.9500007629395pt;margin-top:715.950012207031pt;z-index:-55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66pt;margin-top:721.200012207031pt;z-index:-59;width:67.5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7.9500007629395pt;margin-top:739.950012207031pt;z-index:-63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7.9500007629395pt;margin-top:757.450012207031pt;z-index:-67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7.3499984741211pt;margin-top:772.099975585938pt;z-index:-71;width:99.0500030517578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5.5499992370605pt;margin-top:772.099975585938pt;z-index:-75;width:151.100006103516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56.649993896484pt;margin-top:772.099975585938pt;z-index:-79;width:119.550003051758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240.850006103516pt;margin-top:772.099975585938pt;z-index:-83;width:105.5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11.600006103516pt;margin-top:772.099975585938pt;z-index:-87;width:106.099998474121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91.75pt;margin-top:772.099975585938pt;z-index:-91;width:75.0999984741211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39.100006103516pt;margin-top:772.099975585938pt;z-index:-95;width:94.4000015258789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99.899993896484pt;margin-top:772.099975585938pt;z-index:-99;width:63.4000015258789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7.9500007629395pt;margin-top:790.799987792969pt;z-index:-103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7.3499984741211pt;margin-top:796.049987792969pt;z-index:-107;width:9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4.4500007629395pt;margin-top:42.8499984741211pt;z-index:-111;width:60.5pt;height:4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89.0999984741211pt;margin-top:284.100006103516pt;z-index:-115;width:264pt;height:23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-1pt;margin-top:-1pt;z-index:-1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7/06/2023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12:46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15" w:x="1075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TERMOMETRO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CONTATO;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3995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E127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3995" w:y="558"/>
        <w:widowControl w:val="off"/>
        <w:autoSpaceDE w:val="off"/>
        <w:autoSpaceDN w:val="off"/>
        <w:spacing w:before="0" w:after="0" w:line="129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BIOLAND,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3995" w:y="558"/>
        <w:widowControl w:val="off"/>
        <w:autoSpaceDE w:val="off"/>
        <w:autoSpaceDN w:val="off"/>
        <w:spacing w:before="0" w:after="0" w:line="129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BIOLAND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5633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5633" w:y="558"/>
        <w:widowControl w:val="off"/>
        <w:autoSpaceDE w:val="off"/>
        <w:autoSpaceDN w:val="off"/>
        <w:spacing w:before="0" w:after="0" w:line="129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1" w:x="7190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mínimo.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558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9" w:x="1007" w:y="6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SINALIZA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DISTÂNCIA;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DISPLAY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9" w:x="1007" w:y="686"/>
        <w:widowControl w:val="off"/>
        <w:autoSpaceDE w:val="off"/>
        <w:autoSpaceDN w:val="off"/>
        <w:spacing w:before="0" w:after="0" w:line="129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ILUMINAÇÃO;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LEITURA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9" w:x="1007" w:y="686"/>
        <w:widowControl w:val="off"/>
        <w:autoSpaceDE w:val="off"/>
        <w:autoSpaceDN w:val="off"/>
        <w:spacing w:before="0" w:after="0" w:line="129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SEGUNDO;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MEMORIZA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9" w:x="1007" w:y="686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ULTIMAS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MEDIÇÕES;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DESIGN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9" w:x="1007" w:y="686"/>
        <w:widowControl w:val="off"/>
        <w:autoSpaceDE w:val="off"/>
        <w:autoSpaceDN w:val="off"/>
        <w:spacing w:before="0" w:after="0" w:line="129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COMPACTO;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PRECISO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9" w:y="9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27/06/2023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9" w:y="944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4" w:x="959" w:y="13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CONFIAVEL;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INDICADOR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PILHA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4" w:x="959" w:y="1330"/>
        <w:widowControl w:val="off"/>
        <w:autoSpaceDE w:val="off"/>
        <w:autoSpaceDN w:val="off"/>
        <w:spacing w:before="0" w:after="0" w:line="129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CARGA;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FAIXA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4" w:x="959" w:y="13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MEDIÇÃO: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CORPO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HUMANO: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97" w:y="17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7" w:x="987" w:y="1716"/>
        <w:widowControl w:val="off"/>
        <w:autoSpaceDE w:val="off"/>
        <w:autoSpaceDN w:val="off"/>
        <w:spacing w:before="0" w:after="0" w:line="132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OBJETO: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7" w:x="987" w:y="17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EXATIDÃO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CORPO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HUMANO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7" w:x="987" w:y="1716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+/-5%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%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RESOLUÇÃO: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7" w:x="987" w:y="1716"/>
        <w:widowControl w:val="off"/>
        <w:autoSpaceDE w:val="off"/>
        <w:autoSpaceDN w:val="off"/>
        <w:spacing w:before="0" w:after="0" w:line="129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SENSOR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INFRAVERMELHO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7" w:x="987" w:y="1716"/>
        <w:widowControl w:val="off"/>
        <w:autoSpaceDE w:val="off"/>
        <w:autoSpaceDN w:val="off"/>
        <w:spacing w:before="0" w:after="0" w:line="129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PESO:120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DIMENSÕES:141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7" w:x="987" w:y="1716"/>
        <w:widowControl w:val="off"/>
        <w:autoSpaceDE w:val="off"/>
        <w:autoSpaceDN w:val="off"/>
        <w:spacing w:before="0" w:after="0" w:line="129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2X55,5CM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;ALIMENTAÇÃO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8" w:x="995" w:y="19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8" w:x="995" w:y="1973"/>
        <w:widowControl w:val="off"/>
        <w:autoSpaceDE w:val="off"/>
        <w:autoSpaceDN w:val="off"/>
        <w:spacing w:before="0" w:after="0" w:line="129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58" w:y="23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52" w:y="24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1212" w:y="24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2,PILHAS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AAA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1,5V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1212" w:y="2487"/>
        <w:widowControl w:val="off"/>
        <w:autoSpaceDE w:val="off"/>
        <w:autoSpaceDN w:val="off"/>
        <w:spacing w:before="0" w:after="0" w:line="129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EMISSIVIDADE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0.99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8" w:x="8851" w:y="2967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8" w:x="8851" w:y="29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5" w:x="10106" w:y="2967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06" w:y="29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249,0000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90" w:y="30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8" w:x="9649" w:y="30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4552" w:y="34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9" w:x="6146" w:y="34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3169" w:y="39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2" w:x="3169" w:y="3985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8" w:x="7872" w:y="3985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3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8" w:x="7872" w:y="39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3" w:x="1602" w:y="40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3" w:x="2744" w:y="40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6" w:x="4081" w:y="40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08" w:x="4846" w:y="40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45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4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12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96" w:x="8813" w:y="40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15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41" w:x="971" w:y="4464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LAMINA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LARINGOSCOPIO.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1" w:x="971" w:y="4464"/>
        <w:widowControl w:val="off"/>
        <w:autoSpaceDE w:val="off"/>
        <w:autoSpaceDN w:val="off"/>
        <w:spacing w:before="0" w:after="0" w:line="129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LAMINA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1" w:x="971" w:y="44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LARINGOSCOPIO.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1" w:x="971" w:y="4464"/>
        <w:widowControl w:val="off"/>
        <w:autoSpaceDE w:val="off"/>
        <w:autoSpaceDN w:val="off"/>
        <w:spacing w:before="0" w:after="0" w:line="129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LAMINA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1" w:x="971" w:y="44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LARINGOSCOPIO.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CURVA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03.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1" w:x="971" w:y="4464"/>
        <w:widowControl w:val="off"/>
        <w:autoSpaceDE w:val="off"/>
        <w:autoSpaceDN w:val="off"/>
        <w:spacing w:before="0" w:after="0" w:line="129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INOX.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1" w:x="971" w:y="4464"/>
        <w:widowControl w:val="off"/>
        <w:autoSpaceDE w:val="off"/>
        <w:autoSpaceDN w:val="off"/>
        <w:spacing w:before="0" w:after="0" w:line="129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EMBALADA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INDIVIDUALMENTE.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1" w:x="971" w:y="4464"/>
        <w:widowControl w:val="off"/>
        <w:autoSpaceDE w:val="off"/>
        <w:autoSpaceDN w:val="off"/>
        <w:spacing w:before="0" w:after="0" w:line="129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COMPATIVEL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MARCA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1" w:x="971" w:y="44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CABO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LARINGOSCOPIO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1" w:x="971" w:y="4464"/>
        <w:widowControl w:val="off"/>
        <w:autoSpaceDE w:val="off"/>
        <w:autoSpaceDN w:val="off"/>
        <w:spacing w:before="0" w:after="0" w:line="129" w:lineRule="exact"/>
        <w:ind w:left="4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046" w:y="45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7085" w:y="45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7085" w:y="4534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7085" w:y="45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4663"/>
        <w:widowControl w:val="off"/>
        <w:autoSpaceDE w:val="off"/>
        <w:autoSpaceDN w:val="off"/>
        <w:spacing w:before="0" w:after="0" w:line="132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4663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46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580" w:y="4792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Goiás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580" w:y="47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Mercantil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580" w:y="4792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580" w:y="47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580" w:y="4792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3957" w:y="48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LAMINA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3957" w:y="4850"/>
        <w:widowControl w:val="off"/>
        <w:autoSpaceDE w:val="off"/>
        <w:autoSpaceDN w:val="off"/>
        <w:spacing w:before="0" w:after="0" w:line="129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INOX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CONV.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3957" w:y="48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LARINGO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3957" w:y="4850"/>
        <w:widowControl w:val="off"/>
        <w:autoSpaceDE w:val="off"/>
        <w:autoSpaceDN w:val="off"/>
        <w:spacing w:before="0" w:after="0" w:line="129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6944" w:y="49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6944" w:y="4920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29" w:y="49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502" w:y="49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06" w:y="4979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06" w:y="49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79" w:y="50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8" w:y="50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784" w:y="50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38945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513" w:y="50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8" w:x="4972" w:y="50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493" w:y="50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9423" w:y="50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52" w:y="50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7869" w:y="51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144,0000</w:t>
      </w:r>
      <w:r>
        <w:rPr>
          <w:rFonts w:ascii="Tahoma"/>
          <w:color w:val="333333"/>
          <w:spacing w:val="4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7088" w:y="51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6966" w:y="5306"/>
        <w:widowControl w:val="off"/>
        <w:autoSpaceDE w:val="off"/>
        <w:autoSpaceDN w:val="off"/>
        <w:spacing w:before="0" w:after="0" w:line="132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mínimo.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6966" w:y="53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6966" w:y="53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9" w:y="53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27/06/2023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9" w:y="5306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8" w:x="8851" w:y="5984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8" w:x="8851" w:y="59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5" w:x="10106" w:y="5984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06" w:y="59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90" w:y="60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8" w:x="9649" w:y="60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4552" w:y="64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9" w:x="6146" w:y="64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3169" w:y="69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2" w:x="3169" w:y="6990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8" w:x="7872" w:y="6990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3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8" w:x="7872" w:y="69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3" w:x="1602" w:y="70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3" w:x="2744" w:y="70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6" w:x="4081" w:y="70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08" w:x="4846" w:y="70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45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4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12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96" w:x="8813" w:y="70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15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63" w:x="960" w:y="7482"/>
        <w:widowControl w:val="off"/>
        <w:autoSpaceDE w:val="off"/>
        <w:autoSpaceDN w:val="off"/>
        <w:spacing w:before="0" w:after="0" w:line="132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BRACADEIRA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ADULTO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3" w:x="960" w:y="74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MANGUITO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REMOVIVEL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27-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93" w:y="77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1353" w:y="77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135" w:y="78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ESFIGMOMANÔMETRO;COM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135" w:y="7867"/>
        <w:widowControl w:val="off"/>
        <w:autoSpaceDE w:val="off"/>
        <w:autoSpaceDN w:val="off"/>
        <w:spacing w:before="0" w:after="0" w:line="129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ABERTURA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LATERAL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135" w:y="7867"/>
        <w:widowControl w:val="off"/>
        <w:autoSpaceDE w:val="off"/>
        <w:autoSpaceDN w:val="off"/>
        <w:spacing w:before="0" w:after="0" w:line="129" w:lineRule="exact"/>
        <w:ind w:left="3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REMOÇÃO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3" w:x="945" w:y="8253"/>
        <w:widowControl w:val="off"/>
        <w:autoSpaceDE w:val="off"/>
        <w:autoSpaceDN w:val="off"/>
        <w:spacing w:before="0" w:after="0" w:line="132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MANGUITO;CONFECCIONADA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3" w:x="945" w:y="8253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NYLON,NÃO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ELÁSTICO;COM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3" w:x="945" w:y="8253"/>
        <w:widowControl w:val="off"/>
        <w:autoSpaceDE w:val="off"/>
        <w:autoSpaceDN w:val="off"/>
        <w:spacing w:before="0" w:after="0" w:line="129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VELCRO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FIXAÇÃO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3" w:x="945" w:y="8253"/>
        <w:widowControl w:val="off"/>
        <w:autoSpaceDE w:val="off"/>
        <w:autoSpaceDN w:val="off"/>
        <w:spacing w:before="0" w:after="0" w:line="129" w:lineRule="exact"/>
        <w:ind w:left="8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3" w:x="945" w:y="82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BRAÇO;MEDIDAS:CIRCUNFERÊNCIA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3" w:x="945" w:y="8253"/>
        <w:widowControl w:val="off"/>
        <w:autoSpaceDE w:val="off"/>
        <w:autoSpaceDN w:val="off"/>
        <w:spacing w:before="0" w:after="0" w:line="129" w:lineRule="exact"/>
        <w:ind w:left="2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APROXIMADA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27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3" w:x="945" w:y="8253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CM;COMPRIMENTO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3" w:x="945" w:y="8253"/>
        <w:widowControl w:val="off"/>
        <w:autoSpaceDE w:val="off"/>
        <w:autoSpaceDN w:val="off"/>
        <w:spacing w:before="0" w:after="0" w:line="129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APROXIMADO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CM;LARGURA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3" w:x="945" w:y="8253"/>
        <w:widowControl w:val="off"/>
        <w:autoSpaceDE w:val="off"/>
        <w:autoSpaceDN w:val="off"/>
        <w:spacing w:before="0" w:after="0" w:line="129" w:lineRule="exact"/>
        <w:ind w:left="3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APROXIMADA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14,5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8441"/>
        <w:widowControl w:val="off"/>
        <w:autoSpaceDE w:val="off"/>
        <w:autoSpaceDN w:val="off"/>
        <w:spacing w:before="0" w:after="0" w:line="132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8441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84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8511"/>
        <w:widowControl w:val="off"/>
        <w:autoSpaceDE w:val="off"/>
        <w:autoSpaceDN w:val="off"/>
        <w:spacing w:before="0" w:after="0" w:line="132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HIPROMED-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8511"/>
        <w:widowControl w:val="off"/>
        <w:autoSpaceDE w:val="off"/>
        <w:autoSpaceDN w:val="off"/>
        <w:spacing w:before="0" w:after="0" w:line="129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MORIAH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8511"/>
        <w:widowControl w:val="off"/>
        <w:autoSpaceDE w:val="off"/>
        <w:autoSpaceDN w:val="off"/>
        <w:spacing w:before="0" w:after="0" w:line="129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85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IMPORTACAO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8511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SERVICOS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8511"/>
        <w:widowControl w:val="off"/>
        <w:autoSpaceDE w:val="off"/>
        <w:autoSpaceDN w:val="off"/>
        <w:spacing w:before="0" w:after="0" w:line="129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3967" w:y="86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BRACADEIRA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3967" w:y="8639"/>
        <w:widowControl w:val="off"/>
        <w:autoSpaceDE w:val="off"/>
        <w:autoSpaceDN w:val="off"/>
        <w:spacing w:before="0" w:after="0" w:line="129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3967" w:y="8639"/>
        <w:widowControl w:val="off"/>
        <w:autoSpaceDE w:val="off"/>
        <w:autoSpaceDN w:val="off"/>
        <w:spacing w:before="0" w:after="0" w:line="129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MANGUITO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3967" w:y="86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PREMIUM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957" w:y="86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96" w:y="86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96" w:y="8698"/>
        <w:widowControl w:val="off"/>
        <w:autoSpaceDE w:val="off"/>
        <w:autoSpaceDN w:val="off"/>
        <w:spacing w:before="0" w:after="0" w:line="129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29" w:y="87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502" w:y="87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06" w:y="8768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06" w:y="87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79" w:y="88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8" w:y="88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784" w:y="88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35164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513" w:y="88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5102" w:y="88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493" w:y="88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9423" w:y="88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52" w:y="88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898" w:y="88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20,0000</w:t>
      </w:r>
      <w:r>
        <w:rPr>
          <w:rFonts w:ascii="Tahoma"/>
          <w:color w:val="333333"/>
          <w:spacing w:val="7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6944" w:y="89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9" w:y="90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9" w:y="90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7/06/2023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21" w:y="92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10881" w:y="92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949" w:y="9411"/>
        <w:widowControl w:val="off"/>
        <w:autoSpaceDE w:val="off"/>
        <w:autoSpaceDN w:val="off"/>
        <w:spacing w:before="0" w:after="0" w:line="132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CM;PRESENÇA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2(DOIS)TUBOS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949" w:y="94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VULCANIZADOS(2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VIAS);PRESENÇA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949" w:y="9411"/>
        <w:widowControl w:val="off"/>
        <w:autoSpaceDE w:val="off"/>
        <w:autoSpaceDN w:val="off"/>
        <w:spacing w:before="0" w:after="0" w:line="129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OBRIGATÓRIA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949" w:y="94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INMETRO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ESTAMPADO,DEVE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949" w:y="9411"/>
        <w:widowControl w:val="off"/>
        <w:autoSpaceDE w:val="off"/>
        <w:autoSpaceDN w:val="off"/>
        <w:spacing w:before="0" w:after="0" w:line="129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CONFORMIDADE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949" w:y="9411"/>
        <w:widowControl w:val="off"/>
        <w:autoSpaceDE w:val="off"/>
        <w:autoSpaceDN w:val="off"/>
        <w:spacing w:before="0" w:after="0" w:line="129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INMETRO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N105,DE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541" w:y="101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601" w:y="101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10534"/>
        <w:widowControl w:val="off"/>
        <w:autoSpaceDE w:val="off"/>
        <w:autoSpaceDN w:val="off"/>
        <w:spacing w:before="0" w:after="0" w:line="132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10534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105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10534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10593"/>
        <w:widowControl w:val="off"/>
        <w:autoSpaceDE w:val="off"/>
        <w:autoSpaceDN w:val="off"/>
        <w:spacing w:before="0" w:after="0" w:line="132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HIPROMED-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10593"/>
        <w:widowControl w:val="off"/>
        <w:autoSpaceDE w:val="off"/>
        <w:autoSpaceDN w:val="off"/>
        <w:spacing w:before="0" w:after="0" w:line="129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MORIAH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10593"/>
        <w:widowControl w:val="off"/>
        <w:autoSpaceDE w:val="off"/>
        <w:autoSpaceDN w:val="off"/>
        <w:spacing w:before="0" w:after="0" w:line="129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105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IMPORTACAO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10593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SERVICOS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10593"/>
        <w:widowControl w:val="off"/>
        <w:autoSpaceDE w:val="off"/>
        <w:autoSpaceDN w:val="off"/>
        <w:spacing w:before="0" w:after="0" w:line="129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6" w:x="953" w:y="106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BRACADEIRA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PNI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ADULTO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25-31CM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6" w:x="953" w:y="10663"/>
        <w:widowControl w:val="off"/>
        <w:autoSpaceDE w:val="off"/>
        <w:autoSpaceDN w:val="off"/>
        <w:spacing w:before="0" w:after="0" w:line="129" w:lineRule="exact"/>
        <w:ind w:left="3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MINDRAY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6" w:x="953" w:y="10663"/>
        <w:widowControl w:val="off"/>
        <w:autoSpaceDE w:val="off"/>
        <w:autoSpaceDN w:val="off"/>
        <w:spacing w:before="0" w:after="0" w:line="129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T8COMPATIVEL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MONITOR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6" w:x="953" w:y="10663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MULTIPARAMÉTRICO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MINDRAY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6" w:x="953" w:y="10663"/>
        <w:widowControl w:val="off"/>
        <w:autoSpaceDE w:val="off"/>
        <w:autoSpaceDN w:val="off"/>
        <w:spacing w:before="0" w:after="0" w:line="129" w:lineRule="exact"/>
        <w:ind w:left="5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BENEVIEW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3949" w:y="10663"/>
        <w:widowControl w:val="off"/>
        <w:autoSpaceDE w:val="off"/>
        <w:autoSpaceDN w:val="off"/>
        <w:spacing w:before="0" w:after="0" w:line="132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BRACADEIRA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3949" w:y="10663"/>
        <w:widowControl w:val="off"/>
        <w:autoSpaceDE w:val="off"/>
        <w:autoSpaceDN w:val="off"/>
        <w:spacing w:before="0" w:after="0" w:line="129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MMPNI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3949" w:y="106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MONITOR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3949" w:y="10663"/>
        <w:widowControl w:val="off"/>
        <w:autoSpaceDE w:val="off"/>
        <w:autoSpaceDN w:val="off"/>
        <w:spacing w:before="0" w:after="0" w:line="129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07" w:y="107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6944" w:y="107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6944" w:y="10791"/>
        <w:widowControl w:val="off"/>
        <w:autoSpaceDE w:val="off"/>
        <w:autoSpaceDN w:val="off"/>
        <w:spacing w:before="0" w:after="0" w:line="129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6944" w:y="107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29" w:y="108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502" w:y="108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06" w:y="10850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06" w:y="108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79" w:y="109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8" w:y="109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784" w:y="109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63508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513" w:y="109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5102" w:y="109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493" w:y="109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9393" w:y="109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898" w:y="109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60,0000</w:t>
      </w:r>
      <w:r>
        <w:rPr>
          <w:rFonts w:ascii="Tahoma"/>
          <w:color w:val="333333"/>
          <w:spacing w:val="7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9" w:x="4149" w:y="111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MEDIKAL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9" w:y="111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27/06/2023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21" w:y="113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10881" w:y="113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8" w:x="947" w:y="11657"/>
        <w:widowControl w:val="off"/>
        <w:autoSpaceDE w:val="off"/>
        <w:autoSpaceDN w:val="off"/>
        <w:spacing w:before="0" w:after="0" w:line="132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ELETRODO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CANETA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8" w:x="947" w:y="116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BISTURI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ELETRONICO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COMPATIVEL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8" w:x="947" w:y="11657"/>
        <w:widowControl w:val="off"/>
        <w:autoSpaceDE w:val="off"/>
        <w:autoSpaceDN w:val="off"/>
        <w:spacing w:before="0" w:after="0" w:line="129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DELTRONIX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ELETRODO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8" w:x="947" w:y="11657"/>
        <w:widowControl w:val="off"/>
        <w:autoSpaceDE w:val="off"/>
        <w:autoSpaceDN w:val="off"/>
        <w:spacing w:before="0" w:after="0" w:line="129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CANETA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BISTURI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8" w:x="947" w:y="11657"/>
        <w:widowControl w:val="off"/>
        <w:autoSpaceDE w:val="off"/>
        <w:autoSpaceDN w:val="off"/>
        <w:spacing w:before="0" w:after="0" w:line="129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ELETRONICO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MARCA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COMPATIVEL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8" w:x="947" w:y="11657"/>
        <w:widowControl w:val="off"/>
        <w:autoSpaceDE w:val="off"/>
        <w:autoSpaceDN w:val="off"/>
        <w:spacing w:before="0" w:after="0" w:line="129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DELTRONIX,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MODELO: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12113"/>
        <w:widowControl w:val="off"/>
        <w:autoSpaceDE w:val="off"/>
        <w:autoSpaceDN w:val="off"/>
        <w:spacing w:before="0" w:after="0" w:line="132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12113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121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12113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9" w:x="3944" w:y="12171"/>
        <w:widowControl w:val="off"/>
        <w:autoSpaceDE w:val="off"/>
        <w:autoSpaceDN w:val="off"/>
        <w:spacing w:before="0" w:after="0" w:line="132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ELETRODO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9" w:x="3944" w:y="121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9" w:x="3944" w:y="12171"/>
        <w:widowControl w:val="off"/>
        <w:autoSpaceDE w:val="off"/>
        <w:autoSpaceDN w:val="off"/>
        <w:spacing w:before="0" w:after="0" w:line="129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9" w:x="3944" w:y="12171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MODELO: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EF07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9" w:x="3944" w:y="12171"/>
        <w:widowControl w:val="off"/>
        <w:autoSpaceDE w:val="off"/>
        <w:autoSpaceDN w:val="off"/>
        <w:spacing w:before="0" w:after="0" w:line="129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SIMILAR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12171"/>
        <w:widowControl w:val="off"/>
        <w:autoSpaceDE w:val="off"/>
        <w:autoSpaceDN w:val="off"/>
        <w:spacing w:before="0" w:after="0" w:line="132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HIPROMED-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12171"/>
        <w:widowControl w:val="off"/>
        <w:autoSpaceDE w:val="off"/>
        <w:autoSpaceDN w:val="off"/>
        <w:spacing w:before="0" w:after="0" w:line="129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MORIAH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12171"/>
        <w:widowControl w:val="off"/>
        <w:autoSpaceDE w:val="off"/>
        <w:autoSpaceDN w:val="off"/>
        <w:spacing w:before="0" w:after="0" w:line="129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121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IMPORTACAO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12171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SERVICOS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12171"/>
        <w:widowControl w:val="off"/>
        <w:autoSpaceDE w:val="off"/>
        <w:autoSpaceDN w:val="off"/>
        <w:spacing w:before="0" w:after="0" w:line="129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0" w:x="1274" w:y="124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-3600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ELETRODO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29" w:y="124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502" w:y="124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06" w:y="12429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06" w:y="124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79" w:y="124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8" w:y="124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784" w:y="124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51810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513" w:y="124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9" w:x="5114" w:y="124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493" w:y="124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363" w:y="124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9393" w:y="124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3" w:x="975" w:y="125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ELETROCIRURGICO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REUTILIZAVEL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3" w:x="975" w:y="12557"/>
        <w:widowControl w:val="off"/>
        <w:autoSpaceDE w:val="off"/>
        <w:autoSpaceDN w:val="off"/>
        <w:spacing w:before="0" w:after="0" w:line="129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CONFECCIONADO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3" w:x="975" w:y="12557"/>
        <w:widowControl w:val="off"/>
        <w:autoSpaceDE w:val="off"/>
        <w:autoSpaceDN w:val="off"/>
        <w:spacing w:before="0" w:after="0" w:line="129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ISOLAMENTO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TERMOELETRICO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3" w:x="975" w:y="125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AUTOCLAVAVEL,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FACA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RETA,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3" w:x="975" w:y="12557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CORPO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INOX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DIAMETRO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898" w:y="125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25,0000</w:t>
      </w:r>
      <w:r>
        <w:rPr>
          <w:rFonts w:ascii="Tahoma"/>
          <w:color w:val="333333"/>
          <w:spacing w:val="7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9" w:y="127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9" w:y="127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7/06/2023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9" w:y="12756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4057" w:y="128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COMPATIVEL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4" w:y="132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2" w:x="1124" w:y="132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,38MM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COMPRIMENTO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2" w:x="1124" w:y="13201"/>
        <w:widowControl w:val="off"/>
        <w:autoSpaceDE w:val="off"/>
        <w:autoSpaceDN w:val="off"/>
        <w:spacing w:before="0" w:after="0" w:line="129" w:lineRule="exact"/>
        <w:ind w:left="5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661" w:y="133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7" w:x="973" w:y="13680"/>
        <w:widowControl w:val="off"/>
        <w:autoSpaceDE w:val="off"/>
        <w:autoSpaceDN w:val="off"/>
        <w:spacing w:before="0" w:after="0" w:line="132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FRASCO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POLICARBONATO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7" w:x="973" w:y="136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P/ASPIRACAO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C/BOIA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SEGURANCA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362" w:y="139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1421" w:y="139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9"/>
          <w:sz w:val="11"/>
        </w:rPr>
        <w:t>LT</w:t>
      </w:r>
      <w:r>
        <w:rPr>
          <w:rFonts w:ascii="Tahoma"/>
          <w:color w:val="333333"/>
          <w:spacing w:val="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FRASCO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14008"/>
        <w:widowControl w:val="off"/>
        <w:autoSpaceDE w:val="off"/>
        <w:autoSpaceDN w:val="off"/>
        <w:spacing w:before="0" w:after="0" w:line="132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14008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140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14008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949" w:y="14066"/>
        <w:widowControl w:val="off"/>
        <w:autoSpaceDE w:val="off"/>
        <w:autoSpaceDN w:val="off"/>
        <w:spacing w:before="0" w:after="0" w:line="132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POLICARBONATO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P/ASPIRACAO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949" w:y="14066"/>
        <w:widowControl w:val="off"/>
        <w:autoSpaceDE w:val="off"/>
        <w:autoSpaceDN w:val="off"/>
        <w:spacing w:before="0" w:after="0" w:line="129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C/BOIA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SEGURANCA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3LT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949" w:y="14066"/>
        <w:widowControl w:val="off"/>
        <w:autoSpaceDE w:val="off"/>
        <w:autoSpaceDN w:val="off"/>
        <w:spacing w:before="0" w:after="0" w:line="129" w:lineRule="exact"/>
        <w:ind w:left="3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ASPIRACAO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949" w:y="14066"/>
        <w:widowControl w:val="off"/>
        <w:autoSpaceDE w:val="off"/>
        <w:autoSpaceDN w:val="off"/>
        <w:spacing w:before="0" w:after="0" w:line="129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POLICARBONATO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949" w:y="14066"/>
        <w:widowControl w:val="off"/>
        <w:autoSpaceDE w:val="off"/>
        <w:autoSpaceDN w:val="off"/>
        <w:spacing w:before="0" w:after="0" w:line="129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SEGURANCA.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TAMPA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949" w:y="140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RIGIDO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C\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VIAS.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CAPACIDADE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949" w:y="14066"/>
        <w:widowControl w:val="off"/>
        <w:autoSpaceDE w:val="off"/>
        <w:autoSpaceDN w:val="off"/>
        <w:spacing w:before="0" w:after="0" w:line="129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LITROS.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DIAMETRO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949" w:y="14066"/>
        <w:widowControl w:val="off"/>
        <w:autoSpaceDE w:val="off"/>
        <w:autoSpaceDN w:val="off"/>
        <w:spacing w:before="0" w:after="0" w:line="129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AUTOCLAVAVEL.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949" w:y="14066"/>
        <w:widowControl w:val="off"/>
        <w:autoSpaceDE w:val="off"/>
        <w:autoSpaceDN w:val="off"/>
        <w:spacing w:before="0" w:after="0" w:line="129" w:lineRule="exact"/>
        <w:ind w:left="6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14066"/>
        <w:widowControl w:val="off"/>
        <w:autoSpaceDE w:val="off"/>
        <w:autoSpaceDN w:val="off"/>
        <w:spacing w:before="0" w:after="0" w:line="132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HIPROMED-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14066"/>
        <w:widowControl w:val="off"/>
        <w:autoSpaceDE w:val="off"/>
        <w:autoSpaceDN w:val="off"/>
        <w:spacing w:before="0" w:after="0" w:line="129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MORIAH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14066"/>
        <w:widowControl w:val="off"/>
        <w:autoSpaceDE w:val="off"/>
        <w:autoSpaceDN w:val="off"/>
        <w:spacing w:before="0" w:after="0" w:line="129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140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IMPORTACAO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14066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SERVICOS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14066"/>
        <w:widowControl w:val="off"/>
        <w:autoSpaceDE w:val="off"/>
        <w:autoSpaceDN w:val="off"/>
        <w:spacing w:before="0" w:after="0" w:line="129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3991" w:y="14265"/>
        <w:widowControl w:val="off"/>
        <w:autoSpaceDE w:val="off"/>
        <w:autoSpaceDN w:val="off"/>
        <w:spacing w:before="0" w:after="0" w:line="132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FRASCO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3991" w:y="142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AUTOCLAVAVEL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3991" w:y="14265"/>
        <w:widowControl w:val="off"/>
        <w:autoSpaceDE w:val="off"/>
        <w:autoSpaceDN w:val="off"/>
        <w:spacing w:before="0" w:after="0" w:line="129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C/TAMPA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29" w:y="143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502" w:y="143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68" w:y="143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79" w:y="143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79" w:y="14394"/>
        <w:widowControl w:val="off"/>
        <w:autoSpaceDE w:val="off"/>
        <w:autoSpaceDN w:val="off"/>
        <w:spacing w:before="933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8" w:y="143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8" w:y="14394"/>
        <w:widowControl w:val="off"/>
        <w:autoSpaceDE w:val="off"/>
        <w:autoSpaceDN w:val="off"/>
        <w:spacing w:before="933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784" w:y="143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38946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784" w:y="14394"/>
        <w:widowControl w:val="off"/>
        <w:autoSpaceDE w:val="off"/>
        <w:autoSpaceDN w:val="off"/>
        <w:spacing w:before="933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38923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513" w:y="143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513" w:y="14394"/>
        <w:widowControl w:val="off"/>
        <w:autoSpaceDE w:val="off"/>
        <w:autoSpaceDN w:val="off"/>
        <w:spacing w:before="933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5102" w:y="143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493" w:y="143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493" w:y="14394"/>
        <w:widowControl w:val="off"/>
        <w:autoSpaceDE w:val="off"/>
        <w:autoSpaceDN w:val="off"/>
        <w:spacing w:before="933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363" w:y="143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9393" w:y="143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9393" w:y="14394"/>
        <w:widowControl w:val="off"/>
        <w:autoSpaceDE w:val="off"/>
        <w:autoSpaceDN w:val="off"/>
        <w:spacing w:before="933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7868" w:y="144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360,0000</w:t>
      </w:r>
      <w:r>
        <w:rPr>
          <w:rFonts w:ascii="Tahoma"/>
          <w:color w:val="333333"/>
          <w:spacing w:val="4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8" w:x="10060" w:y="144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3.600,0000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9" w:y="146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9" w:y="146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7/06/2023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9" w:y="14651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05" w:y="148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76" w:y="154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MANGUITO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APAR.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PRESSAO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1076" w:y="154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ARTERIAL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ADULTO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3972" w:y="15458"/>
        <w:widowControl w:val="off"/>
        <w:autoSpaceDE w:val="off"/>
        <w:autoSpaceDN w:val="off"/>
        <w:spacing w:before="0" w:after="0" w:line="132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MANGUITO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3972" w:y="154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PNI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8" w:x="4972" w:y="154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15458"/>
        <w:widowControl w:val="off"/>
        <w:autoSpaceDE w:val="off"/>
        <w:autoSpaceDN w:val="off"/>
        <w:spacing w:before="0" w:after="0" w:line="132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HIPROMED-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15458"/>
        <w:widowControl w:val="off"/>
        <w:autoSpaceDE w:val="off"/>
        <w:autoSpaceDN w:val="off"/>
        <w:spacing w:before="0" w:after="0" w:line="129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MORIAH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15458"/>
        <w:widowControl w:val="off"/>
        <w:autoSpaceDE w:val="off"/>
        <w:autoSpaceDN w:val="off"/>
        <w:spacing w:before="0" w:after="0" w:line="129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154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IMPORTACAO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15458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SERVICOS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15458"/>
        <w:widowControl w:val="off"/>
        <w:autoSpaceDE w:val="off"/>
        <w:autoSpaceDN w:val="off"/>
        <w:spacing w:before="0" w:after="0" w:line="129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7019" w:y="154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7019" w:y="15458"/>
        <w:widowControl w:val="off"/>
        <w:autoSpaceDE w:val="off"/>
        <w:autoSpaceDN w:val="off"/>
        <w:spacing w:before="0" w:after="0" w:line="129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7019" w:y="15458"/>
        <w:widowControl w:val="off"/>
        <w:autoSpaceDE w:val="off"/>
        <w:autoSpaceDN w:val="off"/>
        <w:spacing w:before="0" w:after="0" w:line="129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mínimo.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29" w:y="154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502" w:y="154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06" w:y="15458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06" w:y="154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15458"/>
        <w:widowControl w:val="off"/>
        <w:autoSpaceDE w:val="off"/>
        <w:autoSpaceDN w:val="off"/>
        <w:spacing w:before="0" w:after="0" w:line="132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15458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154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15458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898" w:y="155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10,0000</w:t>
      </w:r>
      <w:r>
        <w:rPr>
          <w:rFonts w:ascii="Tahoma"/>
          <w:color w:val="333333"/>
          <w:spacing w:val="7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4083" w:y="157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4157" w:y="157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MISSOURI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37.3499984741211pt;margin-top:27.1000003814697pt;z-index:-123;width:9pt;height:111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7.9500007629395pt;margin-top:141.699996948242pt;z-index:-127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66pt;margin-top:146.949996948242pt;z-index:-131;width:67.5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7.9500007629395pt;margin-top:165.649993896484pt;z-index:-135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7.9500007629395pt;margin-top:183.199996948242pt;z-index:-139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7.3499984741211pt;margin-top:197.850006103516pt;z-index:-143;width:99.0500030517578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5.5499992370605pt;margin-top:197.850006103516pt;z-index:-147;width:151.100006103516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156.649993896484pt;margin-top:197.850006103516pt;z-index:-151;width:119.550003051758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240.850006103516pt;margin-top:197.850006103516pt;z-index:-155;width:105.5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11.600006103516pt;margin-top:197.850006103516pt;z-index:-159;width:106.099998474121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91.75pt;margin-top:197.850006103516pt;z-index:-163;width:75.0999984741211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39.100006103516pt;margin-top:197.850006103516pt;z-index:-167;width:94.4000015258789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99.899993896484pt;margin-top:197.850006103516pt;z-index:-171;width:63.4000015258789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7.9500007629395pt;margin-top:216.550003051758pt;z-index:-175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7.3499984741211pt;margin-top:221.800003051758pt;z-index:-179;width:9pt;height:67.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7.9500007629395pt;margin-top:292pt;z-index:-183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66pt;margin-top:297.850006103516pt;z-index:-187;width:67.5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7.9500007629395pt;margin-top:315.950012207031pt;z-index:-191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7.9500007629395pt;margin-top:334.100006103516pt;z-index:-195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7.3499984741211pt;margin-top:348.149993896484pt;z-index:-199;width:99.0500030517578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5.5499992370605pt;margin-top:348.149993896484pt;z-index:-203;width:151.100006103516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156.649993896484pt;margin-top:348.149993896484pt;z-index:-207;width:119.550003051758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240.850006103516pt;margin-top:348.149993896484pt;z-index:-211;width:105.5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11.600006103516pt;margin-top:348.149993896484pt;z-index:-215;width:106.099998474121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91.75pt;margin-top:348.149993896484pt;z-index:-219;width:75.0999984741211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39.100006103516pt;margin-top:348.149993896484pt;z-index:-223;width:94.4000015258789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99.899993896484pt;margin-top:348.149993896484pt;z-index:-227;width:63.4000015258789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7.9500007629395pt;margin-top:366.850006103516pt;z-index:-231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7.3499984741211pt;margin-top:372.700012207031pt;z-index:-235;width:9pt;height:144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7.9500007629395pt;margin-top:519.450012207031pt;z-index:-239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7.3499984741211pt;margin-top:525.299987792969pt;z-index:-243;width:9pt;height:4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7.9500007629395pt;margin-top:575.599975585938pt;z-index:-247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7.3499984741211pt;margin-top:581.450012207031pt;z-index:-251;width:9pt;height:93.2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7.9500007629395pt;margin-top:677.349975585938pt;z-index:-255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7.3499984741211pt;margin-top:682.599975585938pt;z-index:-259;width:9pt;height:80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7.9500007629395pt;margin-top:765.650024414063pt;z-index:-263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7.3499984741211pt;margin-top:771.5pt;z-index:-267;width:9pt;height:42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7/06/2023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12:46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5" w:x="10679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9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7/06/2023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9" w:y="558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1156" w:y="10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SENSOR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TEMPERATURA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1" w:x="981" w:y="1166"/>
        <w:widowControl w:val="off"/>
        <w:autoSpaceDE w:val="off"/>
        <w:autoSpaceDN w:val="off"/>
        <w:spacing w:before="0" w:after="0" w:line="132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ESOFAG/RETAL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ADULTO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1" w:x="981" w:y="1166"/>
        <w:widowControl w:val="off"/>
        <w:autoSpaceDE w:val="off"/>
        <w:autoSpaceDN w:val="off"/>
        <w:spacing w:before="0" w:after="0" w:line="129" w:lineRule="exact"/>
        <w:ind w:left="2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MINDRAY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SENSOR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1" w:x="981" w:y="11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TEMPERATURA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ESÓFAGICO/RETAL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1" w:x="981" w:y="1166"/>
        <w:widowControl w:val="off"/>
        <w:autoSpaceDE w:val="off"/>
        <w:autoSpaceDN w:val="off"/>
        <w:spacing w:before="0" w:after="0" w:line="129" w:lineRule="exact"/>
        <w:ind w:left="2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ADULTO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REUTILIZAVEL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1" w:x="981" w:y="1166"/>
        <w:widowControl w:val="off"/>
        <w:autoSpaceDE w:val="off"/>
        <w:autoSpaceDN w:val="off"/>
        <w:spacing w:before="0" w:after="0" w:line="129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COMPATIVEL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MINDRAY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1" w:x="981" w:y="1166"/>
        <w:widowControl w:val="off"/>
        <w:autoSpaceDE w:val="off"/>
        <w:autoSpaceDN w:val="off"/>
        <w:spacing w:before="0" w:after="0" w:line="129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COMPATIBILIDADE: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MONITOR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1" w:x="981" w:y="1166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(MINDRAY),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MODELO: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1" w:x="981" w:y="1166"/>
        <w:widowControl w:val="off"/>
        <w:autoSpaceDE w:val="off"/>
        <w:autoSpaceDN w:val="off"/>
        <w:spacing w:before="0" w:after="0" w:line="129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CONECTOR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PLUG: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PINOS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1" w:x="981" w:y="1166"/>
        <w:widowControl w:val="off"/>
        <w:autoSpaceDE w:val="off"/>
        <w:autoSpaceDN w:val="off"/>
        <w:spacing w:before="0" w:after="0" w:line="129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(VERTICAL),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FAIX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TRABALHO: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4008" w:y="1423"/>
        <w:widowControl w:val="off"/>
        <w:autoSpaceDE w:val="off"/>
        <w:autoSpaceDN w:val="off"/>
        <w:spacing w:before="0" w:after="0" w:line="132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SENSOR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4008" w:y="14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TEMPERATURA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4008" w:y="1423"/>
        <w:widowControl w:val="off"/>
        <w:autoSpaceDE w:val="off"/>
        <w:autoSpaceDN w:val="off"/>
        <w:spacing w:before="0" w:after="0" w:line="129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ESOFAGICO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4008" w:y="1423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COMPATIVEL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4008" w:y="1423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MINDRAY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4008" w:y="1423"/>
        <w:widowControl w:val="off"/>
        <w:autoSpaceDE w:val="off"/>
        <w:autoSpaceDN w:val="off"/>
        <w:spacing w:before="0" w:after="0" w:line="129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1423"/>
        <w:widowControl w:val="off"/>
        <w:autoSpaceDE w:val="off"/>
        <w:autoSpaceDN w:val="off"/>
        <w:spacing w:before="0" w:after="0" w:line="132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1423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14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1423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1493"/>
        <w:widowControl w:val="off"/>
        <w:autoSpaceDE w:val="off"/>
        <w:autoSpaceDN w:val="off"/>
        <w:spacing w:before="0" w:after="0" w:line="132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HIPROMED-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1493"/>
        <w:widowControl w:val="off"/>
        <w:autoSpaceDE w:val="off"/>
        <w:autoSpaceDN w:val="off"/>
        <w:spacing w:before="0" w:after="0" w:line="129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MORIAH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1493"/>
        <w:widowControl w:val="off"/>
        <w:autoSpaceDE w:val="off"/>
        <w:autoSpaceDN w:val="off"/>
        <w:spacing w:before="0" w:after="0" w:line="129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14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IMPORTACAO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1493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SERVICOS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1493"/>
        <w:widowControl w:val="off"/>
        <w:autoSpaceDE w:val="off"/>
        <w:autoSpaceDN w:val="off"/>
        <w:spacing w:before="0" w:after="0" w:line="129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6957" w:y="14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6944" w:y="1622"/>
        <w:widowControl w:val="off"/>
        <w:autoSpaceDE w:val="off"/>
        <w:autoSpaceDN w:val="off"/>
        <w:spacing w:before="0" w:after="0" w:line="132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6944" w:y="16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6944" w:y="1622"/>
        <w:widowControl w:val="off"/>
        <w:autoSpaceDE w:val="off"/>
        <w:autoSpaceDN w:val="off"/>
        <w:spacing w:before="0" w:after="0" w:line="129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6944" w:y="1622"/>
        <w:widowControl w:val="off"/>
        <w:autoSpaceDE w:val="off"/>
        <w:autoSpaceDN w:val="off"/>
        <w:spacing w:before="0" w:after="0" w:line="129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6944" w:y="1622"/>
        <w:widowControl w:val="off"/>
        <w:autoSpaceDE w:val="off"/>
        <w:autoSpaceDN w:val="off"/>
        <w:spacing w:before="0" w:after="0" w:line="129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29" w:y="17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502" w:y="17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06" w:y="1751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06" w:y="17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356,0000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79" w:y="18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8" w:y="18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784" w:y="18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71049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513" w:y="18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5102" w:y="18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493" w:y="18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9423" w:y="18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7868" w:y="18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178,0000</w:t>
      </w:r>
      <w:r>
        <w:rPr>
          <w:rFonts w:ascii="Tahoma"/>
          <w:color w:val="333333"/>
          <w:spacing w:val="4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9" w:y="20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27/06/2023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9" w:y="2066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9" w:x="4149" w:y="21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MEDIKAL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" w:y="23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8" w:x="1126" w:y="23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5º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45º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CABO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FLEXIVEL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1" w:x="1025" w:y="2452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COMPRIMENTO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METROS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1" w:x="1025" w:y="24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CONFECCIONADO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SILICONE.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1098" w:y="2944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VACUOMETRO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1098" w:y="29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POLICARBONATO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GRADUADO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305" w:y="32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1364" w:y="32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-&gt;FRASCO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3259"/>
        <w:widowControl w:val="off"/>
        <w:autoSpaceDE w:val="off"/>
        <w:autoSpaceDN w:val="off"/>
        <w:spacing w:before="0" w:after="0" w:line="132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3259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32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3259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7" w:x="962" w:y="3330"/>
        <w:widowControl w:val="off"/>
        <w:autoSpaceDE w:val="off"/>
        <w:autoSpaceDN w:val="off"/>
        <w:spacing w:before="0" w:after="0" w:line="132" w:lineRule="exact"/>
        <w:ind w:left="3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POLICARBONATO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7" w:x="962" w:y="3330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CAPACIDADE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MILILITROS.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7" w:x="962" w:y="3330"/>
        <w:widowControl w:val="off"/>
        <w:autoSpaceDE w:val="off"/>
        <w:autoSpaceDN w:val="off"/>
        <w:spacing w:before="0" w:after="0" w:line="129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SUPORTAR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PROCESSO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7" w:x="962" w:y="33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DESINFECÇÃO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QUIMICA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7" w:x="962" w:y="3330"/>
        <w:widowControl w:val="off"/>
        <w:autoSpaceDE w:val="off"/>
        <w:autoSpaceDN w:val="off"/>
        <w:spacing w:before="0" w:after="0" w:line="129" w:lineRule="exact"/>
        <w:ind w:left="4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PERACETICO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E/OU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7" w:x="962" w:y="3330"/>
        <w:widowControl w:val="off"/>
        <w:autoSpaceDE w:val="off"/>
        <w:autoSpaceDN w:val="off"/>
        <w:spacing w:before="0" w:after="0" w:line="129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ESTERIALIZACAO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7" w:x="962" w:y="3330"/>
        <w:widowControl w:val="off"/>
        <w:autoSpaceDE w:val="off"/>
        <w:autoSpaceDN w:val="off"/>
        <w:spacing w:before="0" w:after="0" w:line="129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FORMALDEIDO,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PERMITIR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7" w:x="962" w:y="3330"/>
        <w:widowControl w:val="off"/>
        <w:autoSpaceDE w:val="off"/>
        <w:autoSpaceDN w:val="off"/>
        <w:spacing w:before="0" w:after="0" w:line="129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DESMONTAGEM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PEÇAS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7" w:x="962" w:y="3330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PROCEDIMENTOS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LIMPEZA.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3330"/>
        <w:widowControl w:val="off"/>
        <w:autoSpaceDE w:val="off"/>
        <w:autoSpaceDN w:val="off"/>
        <w:spacing w:before="0" w:after="0" w:line="132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HIPROMED-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3330"/>
        <w:widowControl w:val="off"/>
        <w:autoSpaceDE w:val="off"/>
        <w:autoSpaceDN w:val="off"/>
        <w:spacing w:before="0" w:after="0" w:line="129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MORIAH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3330"/>
        <w:widowControl w:val="off"/>
        <w:autoSpaceDE w:val="off"/>
        <w:autoSpaceDN w:val="off"/>
        <w:spacing w:before="0" w:after="0" w:line="129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33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IMPORTACAO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3330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SERVICOS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545" w:y="3330"/>
        <w:widowControl w:val="off"/>
        <w:autoSpaceDE w:val="off"/>
        <w:autoSpaceDN w:val="off"/>
        <w:spacing w:before="0" w:after="0" w:line="129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953" w:y="3458"/>
        <w:widowControl w:val="off"/>
        <w:autoSpaceDE w:val="off"/>
        <w:autoSpaceDN w:val="off"/>
        <w:spacing w:before="0" w:after="0" w:line="132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VACUOMETRO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953" w:y="3458"/>
        <w:widowControl w:val="off"/>
        <w:autoSpaceDE w:val="off"/>
        <w:autoSpaceDN w:val="off"/>
        <w:spacing w:before="0" w:after="0" w:line="129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COMPLETO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953" w:y="34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953" w:y="3458"/>
        <w:widowControl w:val="off"/>
        <w:autoSpaceDE w:val="off"/>
        <w:autoSpaceDN w:val="off"/>
        <w:spacing w:before="0" w:after="0" w:line="129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HAOXI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063" w:y="35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7101" w:y="35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29" w:y="35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502" w:y="35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68" w:y="35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79" w:y="3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8" w:y="3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784" w:y="3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31637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513" w:y="3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5102" w:y="3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493" w:y="3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6966" w:y="3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6966" w:y="36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9393" w:y="3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7868" w:y="37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166,0000</w:t>
      </w:r>
      <w:r>
        <w:rPr>
          <w:rFonts w:ascii="Tahoma"/>
          <w:color w:val="333333"/>
          <w:spacing w:val="4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8" w:x="10060" w:y="37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3.320,0000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9" w:y="39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9" w:y="39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7/06/2023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9" w:y="3903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8" w:x="8851" w:y="4710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8" w:x="8851" w:y="47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2" w:x="10268" w:y="47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60" w:y="47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7" w:x="9620" w:y="47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8" w:x="10060" w:y="48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8.566,0000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4552" w:y="51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9" w:x="6146" w:y="51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3169" w:y="57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2" w:x="3169" w:y="5727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8" w:x="7872" w:y="5727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3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8" w:x="7872" w:y="57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3" w:x="1602" w:y="57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3" w:x="2744" w:y="57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6" w:x="4081" w:y="57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08" w:x="4846" w:y="57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45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4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12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96" w:x="8813" w:y="57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15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63" w:x="960" w:y="62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UMIDIFICADOR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OXIGENIO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250ML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4" w:x="995" w:y="63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0" w:x="1108" w:y="63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-UTILIZADO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FLUXOMETROS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0" w:x="1108" w:y="6335"/>
        <w:widowControl w:val="off"/>
        <w:autoSpaceDE w:val="off"/>
        <w:autoSpaceDN w:val="off"/>
        <w:spacing w:before="0" w:after="0" w:line="129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OXIGENIO;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TAMPA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7185" w:y="64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75" w:x="947" w:y="6593"/>
        <w:widowControl w:val="off"/>
        <w:autoSpaceDE w:val="off"/>
        <w:autoSpaceDN w:val="off"/>
        <w:spacing w:before="0" w:after="0" w:line="132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INTEGRADA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EQUIPARADA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75" w:x="947" w:y="6593"/>
        <w:widowControl w:val="off"/>
        <w:autoSpaceDE w:val="off"/>
        <w:autoSpaceDN w:val="off"/>
        <w:spacing w:before="0" w:after="0" w:line="129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DIFUSOR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GARANTIR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75" w:x="947" w:y="6593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BORBULHAMENTO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CONTROLADO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75" w:x="947" w:y="6593"/>
        <w:widowControl w:val="off"/>
        <w:autoSpaceDE w:val="off"/>
        <w:autoSpaceDN w:val="off"/>
        <w:spacing w:before="0" w:after="0" w:line="129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FAIXAS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VAZAO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16532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75" w:x="947" w:y="65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L/MIN.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INDICACAO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75" w:x="947" w:y="65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NIVEIS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MAXIMO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TODO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75" w:x="947" w:y="6593"/>
        <w:widowControl w:val="off"/>
        <w:autoSpaceDE w:val="off"/>
        <w:autoSpaceDN w:val="off"/>
        <w:spacing w:before="0" w:after="0" w:line="129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CONJUNTO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ESTERILIZAVEL.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75" w:x="947" w:y="6593"/>
        <w:widowControl w:val="off"/>
        <w:autoSpaceDE w:val="off"/>
        <w:autoSpaceDN w:val="off"/>
        <w:spacing w:before="0" w:after="0" w:line="129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DIFUSOR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75" w:x="947" w:y="6593"/>
        <w:widowControl w:val="off"/>
        <w:autoSpaceDE w:val="off"/>
        <w:autoSpaceDN w:val="off"/>
        <w:spacing w:before="0" w:after="0" w:line="129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POLIPROPILENO.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TAMPA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75" w:x="947" w:y="6593"/>
        <w:widowControl w:val="off"/>
        <w:autoSpaceDE w:val="off"/>
        <w:autoSpaceDN w:val="off"/>
        <w:spacing w:before="0" w:after="0" w:line="129" w:lineRule="exact"/>
        <w:ind w:left="6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NYLON.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6966" w:y="65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6966" w:y="65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6966" w:y="6593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6966" w:y="6593"/>
        <w:widowControl w:val="off"/>
        <w:autoSpaceDE w:val="off"/>
        <w:autoSpaceDN w:val="off"/>
        <w:spacing w:before="0" w:after="0" w:line="129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6966" w:y="6593"/>
        <w:widowControl w:val="off"/>
        <w:autoSpaceDE w:val="off"/>
        <w:autoSpaceDN w:val="off"/>
        <w:spacing w:before="0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mínimo.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6966" w:y="6593"/>
        <w:widowControl w:val="off"/>
        <w:autoSpaceDE w:val="off"/>
        <w:autoSpaceDN w:val="off"/>
        <w:spacing w:before="0" w:after="0" w:line="129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6966" w:y="6593"/>
        <w:widowControl w:val="off"/>
        <w:autoSpaceDE w:val="off"/>
        <w:autoSpaceDN w:val="off"/>
        <w:spacing w:before="0" w:after="0" w:line="129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6593"/>
        <w:widowControl w:val="off"/>
        <w:autoSpaceDE w:val="off"/>
        <w:autoSpaceDN w:val="off"/>
        <w:spacing w:before="0" w:after="0" w:line="132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6593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65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3992" w:y="6651"/>
        <w:widowControl w:val="off"/>
        <w:autoSpaceDE w:val="off"/>
        <w:autoSpaceDN w:val="off"/>
        <w:spacing w:before="0" w:after="0" w:line="132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3992" w:y="66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UMIDIFICADOR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3992" w:y="6651"/>
        <w:widowControl w:val="off"/>
        <w:autoSpaceDE w:val="off"/>
        <w:autoSpaceDN w:val="off"/>
        <w:spacing w:before="0" w:after="0" w:line="129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OXIGENIO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580" w:y="6850"/>
        <w:widowControl w:val="off"/>
        <w:autoSpaceDE w:val="off"/>
        <w:autoSpaceDN w:val="off"/>
        <w:spacing w:before="0" w:after="0" w:line="132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Medlinn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580" w:y="68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580" w:y="6850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29" w:y="69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502" w:y="69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06" w:y="6908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06" w:y="69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298,0000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79" w:y="69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8" w:y="69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513" w:y="69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5102" w:y="69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493" w:y="69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9393" w:y="69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52" w:y="69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4024" w:y="70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7898" w:y="70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14,9000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6" w:x="4176" w:y="71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250ML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9" w:y="72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27/06/2023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9" w:y="7236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4111" w:y="72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VENTCARE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6944" w:y="74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8" w:x="8851" w:y="8101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8" w:x="8851" w:y="81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5" w:x="10106" w:y="8101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06" w:y="81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298,0000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60" w:y="81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7" w:x="9620" w:y="81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4552" w:y="85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9" w:x="6146" w:y="85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3169" w:y="91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2" w:x="3169" w:y="9119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8" w:x="7872" w:y="9119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3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8" w:x="7872" w:y="91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3" w:x="1602" w:y="91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3" w:x="2744" w:y="91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6" w:x="4081" w:y="91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08" w:x="4846" w:y="91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45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4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12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96" w:x="8813" w:y="91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15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23" w:x="980" w:y="95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SENSOR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OXIMETRIA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MONITOR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3" w:x="980" w:y="95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MINDRAY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BENEVIEW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ADULTO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978" w:y="98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7" w:x="1018" w:y="98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SENSOR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OXIMETRIA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SPO2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7" w:x="1018" w:y="9856"/>
        <w:widowControl w:val="off"/>
        <w:autoSpaceDE w:val="off"/>
        <w:autoSpaceDN w:val="off"/>
        <w:spacing w:before="0" w:after="0" w:line="129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ADULTO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MONITOR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6957" w:y="98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6957" w:y="9856"/>
        <w:widowControl w:val="off"/>
        <w:autoSpaceDE w:val="off"/>
        <w:autoSpaceDN w:val="off"/>
        <w:spacing w:before="0" w:after="0" w:line="129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9984"/>
        <w:widowControl w:val="off"/>
        <w:autoSpaceDE w:val="off"/>
        <w:autoSpaceDN w:val="off"/>
        <w:spacing w:before="0" w:after="0" w:line="132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9984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10711" w:y="99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9" w:x="962" w:y="10113"/>
        <w:widowControl w:val="off"/>
        <w:autoSpaceDE w:val="off"/>
        <w:autoSpaceDN w:val="off"/>
        <w:spacing w:before="0" w:after="0" w:line="132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BENEVIEW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REUTILIZAVEL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9" w:x="962" w:y="10113"/>
        <w:widowControl w:val="off"/>
        <w:autoSpaceDE w:val="off"/>
        <w:autoSpaceDN w:val="off"/>
        <w:spacing w:before="0" w:after="0" w:line="129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9" w:x="962" w:y="10113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VALIDO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ANVISA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9" w:x="962" w:y="10113"/>
        <w:widowControl w:val="off"/>
        <w:autoSpaceDE w:val="off"/>
        <w:autoSpaceDN w:val="off"/>
        <w:spacing w:before="0" w:after="0" w:line="129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COMPATIVEL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MONITOR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9" w:x="962" w:y="10113"/>
        <w:widowControl w:val="off"/>
        <w:autoSpaceDE w:val="off"/>
        <w:autoSpaceDN w:val="off"/>
        <w:spacing w:before="0" w:after="0" w:line="129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MULTIPARAMETRO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MARCA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9" w:x="962" w:y="10113"/>
        <w:widowControl w:val="off"/>
        <w:autoSpaceDE w:val="off"/>
        <w:autoSpaceDN w:val="off"/>
        <w:spacing w:before="0" w:after="0" w:line="129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MINDRAY.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MODELO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BENEVIEW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9" w:x="962" w:y="10113"/>
        <w:widowControl w:val="off"/>
        <w:autoSpaceDE w:val="off"/>
        <w:autoSpaceDN w:val="off"/>
        <w:spacing w:before="0" w:after="0" w:line="129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TECNOLOGIA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NELLCOR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9" w:x="962" w:y="101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GARANTIA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MINIMA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(MESES)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9" w:x="962" w:y="10113"/>
        <w:widowControl w:val="off"/>
        <w:autoSpaceDE w:val="off"/>
        <w:autoSpaceDN w:val="off"/>
        <w:spacing w:before="0" w:after="0" w:line="129" w:lineRule="exact"/>
        <w:ind w:left="6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4" w:x="5534" w:y="10113"/>
        <w:widowControl w:val="off"/>
        <w:autoSpaceDE w:val="off"/>
        <w:autoSpaceDN w:val="off"/>
        <w:spacing w:before="0" w:after="0" w:line="132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Tremed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4" w:x="5534" w:y="10113"/>
        <w:widowControl w:val="off"/>
        <w:autoSpaceDE w:val="off"/>
        <w:autoSpaceDN w:val="off"/>
        <w:spacing w:before="0" w:after="0" w:line="129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Materiais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4" w:x="5534" w:y="101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Equipamentos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4" w:x="5534" w:y="10113"/>
        <w:widowControl w:val="off"/>
        <w:autoSpaceDE w:val="off"/>
        <w:autoSpaceDN w:val="off"/>
        <w:spacing w:before="0" w:after="0" w:line="129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4" w:x="5534" w:y="10113"/>
        <w:widowControl w:val="off"/>
        <w:autoSpaceDE w:val="off"/>
        <w:autoSpaceDN w:val="off"/>
        <w:spacing w:before="0" w:after="0" w:line="129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6944" w:y="101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6944" w:y="101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6944" w:y="10113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6944" w:y="10113"/>
        <w:widowControl w:val="off"/>
        <w:autoSpaceDE w:val="off"/>
        <w:autoSpaceDN w:val="off"/>
        <w:spacing w:before="0" w:after="0" w:line="129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mínimo.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6944" w:y="101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6944" w:y="10113"/>
        <w:widowControl w:val="off"/>
        <w:autoSpaceDE w:val="off"/>
        <w:autoSpaceDN w:val="off"/>
        <w:spacing w:before="0" w:after="0" w:line="129" w:lineRule="exact"/>
        <w:ind w:left="2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4039" w:y="10242"/>
        <w:widowControl w:val="off"/>
        <w:autoSpaceDE w:val="off"/>
        <w:autoSpaceDN w:val="off"/>
        <w:spacing w:before="0" w:after="0" w:line="132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SENSOR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4039" w:y="102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OXIMETRIA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4039" w:y="102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EPEX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VEPEX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29" w:y="103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502" w:y="103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06" w:y="10312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06" w:y="103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79" w:y="103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8" w:y="103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784" w:y="103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32702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513" w:y="103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5016" w:y="103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493" w:y="103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9423" w:y="103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52" w:y="103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8" w:y="104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7928" w:y="104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80,0000</w:t>
      </w:r>
      <w:r>
        <w:rPr>
          <w:rFonts w:ascii="Tahoma"/>
          <w:color w:val="333333"/>
          <w:spacing w:val="4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9" w:y="106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27/06/2023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9" w:y="10628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8" w:x="7047" w:y="108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8" w:x="8851" w:y="11493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8" w:x="8851" w:y="114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5" w:x="10106" w:y="11493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06" w:y="114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90" w:y="115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8" w:x="9649" w:y="115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4248" w:y="119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9" w:x="5842" w:y="119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6" w:x="8892" w:y="12335"/>
        <w:widowControl w:val="off"/>
        <w:autoSpaceDE w:val="off"/>
        <w:autoSpaceDN w:val="off"/>
        <w:spacing w:before="0" w:after="0" w:line="132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6" w:x="8892" w:y="123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2" w:x="10268" w:y="123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34" w:y="124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9594" w:y="124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37.0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10030" w:y="124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12.130,0000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99" w:x="2865" w:y="131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"javascript:chama_completo(291820462)"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"javascript:chama_completo(291820462)"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7" style="position:absolute;margin-left:37.3499984741211pt;margin-top:27.1000003814697pt;z-index:-271;width:9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7.9500007629395pt;margin-top:45.2000007629395pt;z-index:-275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37.3499984741211pt;margin-top:50.4500007629395pt;z-index:-279;width:9pt;height:86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7.9500007629395pt;margin-top:139.949996948242pt;z-index:-283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7.3499984741211pt;margin-top:145.800003051758pt;z-index:-287;width:9pt;height:80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7.9500007629395pt;margin-top:228.25pt;z-index:-291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466pt;margin-top:234.100006103516pt;z-index:-295;width:67.5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7.9500007629395pt;margin-top:252.800003051758pt;z-index:-299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7.9500007629395pt;margin-top:270.350006103516pt;z-index:-303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7.3499984741211pt;margin-top:284.950012207031pt;z-index:-307;width:99.0500030517578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45.5499992370605pt;margin-top:284.950012207031pt;z-index:-311;width:151.100006103516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156.649993896484pt;margin-top:284.950012207031pt;z-index:-315;width:119.550003051758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240.850006103516pt;margin-top:284.950012207031pt;z-index:-319;width:105.5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11.600006103516pt;margin-top:284.950012207031pt;z-index:-323;width:106.099998474121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91.75pt;margin-top:284.950012207031pt;z-index:-327;width:75.0999984741211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439.100006103516pt;margin-top:284.950012207031pt;z-index:-331;width:94.4000015258789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499.899993896484pt;margin-top:284.950012207031pt;z-index:-335;width:63.4000015258789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37.9500007629395pt;margin-top:303.100006103516pt;z-index:-339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37.3499984741211pt;margin-top:308.950012207031pt;z-index:-343;width:9pt;height:86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7.9500007629395pt;margin-top:398.399993896484pt;z-index:-347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466pt;margin-top:403.700012207031pt;z-index:-351;width:67.5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37.9500007629395pt;margin-top:422.399993896484pt;z-index:-355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37.9500007629395pt;margin-top:439.950012207031pt;z-index:-359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37.3499984741211pt;margin-top:454.549987792969pt;z-index:-363;width:99.0500030517578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45.5499992370605pt;margin-top:454.549987792969pt;z-index:-367;width:151.100006103516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156.649993896484pt;margin-top:454.549987792969pt;z-index:-371;width:119.550003051758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240.850006103516pt;margin-top:454.549987792969pt;z-index:-375;width:105.5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311.600006103516pt;margin-top:454.549987792969pt;z-index:-379;width:106.099998474121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391.75pt;margin-top:454.549987792969pt;z-index:-383;width:75.0999984741211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439.100006103516pt;margin-top:454.549987792969pt;z-index:-387;width:94.4000015258789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499.899993896484pt;margin-top:454.549987792969pt;z-index:-391;width:63.4000015258789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37.9500007629395pt;margin-top:472.700012207031pt;z-index:-395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37.3499984741211pt;margin-top:478.549987792969pt;z-index:-399;width:9pt;height:86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37.9500007629395pt;margin-top:568pt;z-index:-403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466pt;margin-top:573.25pt;z-index:-407;width:67.5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37.9500007629395pt;margin-top:592pt;z-index:-411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37.9500007629395pt;margin-top:609.5pt;z-index:-415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466pt;margin-top:615.349975585938pt;z-index:-419;width:67.5pt;height:1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37.9500007629395pt;margin-top:634.099975585938pt;z-index:-423;width:524.79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160.149993896484pt;margin-top:641.700012207031pt;z-index:-427;width:66.3499984741211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228pt;margin-top:641.700012207031pt;z-index:-431;width:66.3499984741211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-1pt;margin-top:-1pt;z-index:-4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styles" Target="styles.xml" /><Relationship Id="rId111" Type="http://schemas.openxmlformats.org/officeDocument/2006/relationships/fontTable" Target="fontTable.xml" /><Relationship Id="rId112" Type="http://schemas.openxmlformats.org/officeDocument/2006/relationships/settings" Target="settings.xml" /><Relationship Id="rId113" Type="http://schemas.openxmlformats.org/officeDocument/2006/relationships/webSettings" Target="webSettings.xml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1831</Words>
  <Characters>9905</Characters>
  <Application>Aspose</Application>
  <DocSecurity>0</DocSecurity>
  <Lines>825</Lines>
  <Paragraphs>825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10911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2023-06-27T17:17:43+00:00</dcterms:created>
  <dcterms:modified xmlns:xsi="http://www.w3.org/2001/XMLSchema-instance" xmlns:dcterms="http://purl.org/dc/terms/" xsi:type="dcterms:W3CDTF">2023-06-27T17:17:43+00:00</dcterms:modified>
</coreProperties>
</file>