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533" w:y="5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3" w:x="4253" w:y="8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2023811TP51916HEAPA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533" w:y="10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533" w:y="106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533" w:y="106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533" w:y="106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3533" w:y="20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78" w:x="759" w:y="22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8" w:x="759" w:y="228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14/11/2023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15:29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0" w:x="759" w:y="28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333" w:x="759" w:y="31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HUAPA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URGÊNCIA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33" w:x="759" w:y="310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ARCOS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85" w:x="759" w:y="35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90" w:x="759" w:y="39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90" w:x="759" w:y="392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322197506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90" w:x="759" w:y="392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51916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LIMPEZA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DESCARTAVEIS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90" w:x="759" w:y="392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9" w:x="759" w:y="49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9" w:x="759" w:y="49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9" w:x="759" w:y="49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9" w:x="759" w:y="49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9" w:x="759" w:y="49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9" w:x="759" w:y="49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36" w:x="759" w:y="63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36" w:x="759" w:y="6378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36" w:x="759" w:y="6378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4" w:x="3353" w:y="72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4" w:x="3353" w:y="7299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8" w:x="5611" w:y="72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8" w:x="5611" w:y="7299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1" w:x="6767" w:y="72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1" w:x="6767" w:y="7299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56" w:x="1726" w:y="73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03" w:x="4336" w:y="73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Prazo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37" w:x="7851" w:y="73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15" w:x="1077" w:y="76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Cientifica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Médica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15" w:x="1077" w:y="7658"/>
        <w:widowControl w:val="off"/>
        <w:autoSpaceDE w:val="off"/>
        <w:autoSpaceDN w:val="off"/>
        <w:spacing w:before="0" w:after="0" w:line="141" w:lineRule="exact"/>
        <w:ind w:left="6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5" w:x="1077" w:y="7658"/>
        <w:widowControl w:val="off"/>
        <w:autoSpaceDE w:val="off"/>
        <w:autoSpaceDN w:val="off"/>
        <w:spacing w:before="0" w:after="0" w:line="141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Vanessa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Nogueira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3088-9700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5" w:x="1077" w:y="7658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vendas3@cientificahospitalar.com.br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5" w:x="1077" w:y="7658"/>
        <w:widowControl w:val="off"/>
        <w:autoSpaceDE w:val="off"/>
        <w:autoSpaceDN w:val="off"/>
        <w:spacing w:before="0" w:after="0" w:line="141" w:lineRule="exact"/>
        <w:ind w:left="46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549" w:y="7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4651" w:y="7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29" w:y="7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29" w:y="7939"/>
        <w:widowControl w:val="off"/>
        <w:autoSpaceDE w:val="off"/>
        <w:autoSpaceDN w:val="off"/>
        <w:spacing w:before="70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9" w:x="3406" w:y="7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9" w:x="3406" w:y="7939"/>
        <w:widowControl w:val="off"/>
        <w:autoSpaceDE w:val="off"/>
        <w:autoSpaceDN w:val="off"/>
        <w:spacing w:before="70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5654" w:y="7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17/11/2023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5654" w:y="7939"/>
        <w:widowControl w:val="off"/>
        <w:autoSpaceDE w:val="off"/>
        <w:autoSpaceDN w:val="off"/>
        <w:spacing w:before="70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17/11/2023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6999" w:y="7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6999" w:y="7939"/>
        <w:widowControl w:val="off"/>
        <w:autoSpaceDE w:val="off"/>
        <w:autoSpaceDN w:val="off"/>
        <w:spacing w:before="70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8" w:x="7918" w:y="7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8" w:x="7918" w:y="7939"/>
        <w:widowControl w:val="off"/>
        <w:autoSpaceDE w:val="off"/>
        <w:autoSpaceDN w:val="off"/>
        <w:spacing w:before="70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8" w:x="8534" w:y="7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8" w:x="8534" w:y="7939"/>
        <w:widowControl w:val="off"/>
        <w:autoSpaceDE w:val="off"/>
        <w:autoSpaceDN w:val="off"/>
        <w:spacing w:before="70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4527" w:y="8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00" w:x="1034" w:y="8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São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José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Comércio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Embalagens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00" w:x="1034" w:y="8438"/>
        <w:widowControl w:val="off"/>
        <w:autoSpaceDE w:val="off"/>
        <w:autoSpaceDN w:val="off"/>
        <w:spacing w:before="0" w:after="0" w:line="141" w:lineRule="exact"/>
        <w:ind w:left="76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Eireli-ME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38" w:x="1685" w:y="8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4527" w:y="8719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4527" w:y="87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86" w:x="1141" w:y="8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TIAGO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3942-5161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86" w:x="1141" w:y="8860"/>
        <w:widowControl w:val="off"/>
        <w:autoSpaceDE w:val="off"/>
        <w:autoSpaceDN w:val="off"/>
        <w:spacing w:before="0" w:after="0" w:line="141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tiago_distribuidora@hotmail.com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86" w:x="1141" w:y="8860"/>
        <w:widowControl w:val="off"/>
        <w:autoSpaceDE w:val="off"/>
        <w:autoSpaceDN w:val="off"/>
        <w:spacing w:before="0" w:after="0" w:line="141" w:lineRule="exact"/>
        <w:ind w:left="39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86" w:x="1041" w:y="9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Verter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Intermediações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Comerciais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86" w:x="1041" w:y="9359"/>
        <w:widowControl w:val="off"/>
        <w:autoSpaceDE w:val="off"/>
        <w:autoSpaceDN w:val="off"/>
        <w:spacing w:before="0" w:after="0" w:line="141" w:lineRule="exact"/>
        <w:ind w:left="8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65" w:x="1152" w:y="9641"/>
        <w:widowControl w:val="off"/>
        <w:autoSpaceDE w:val="off"/>
        <w:autoSpaceDN w:val="off"/>
        <w:spacing w:before="0" w:after="0" w:line="145" w:lineRule="exact"/>
        <w:ind w:left="5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65" w:x="1152" w:y="96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Marcos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Eduardo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Silva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4549" w:y="9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4651" w:y="9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5" w:x="6710" w:y="9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Depósito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5" w:x="6710" w:y="9705"/>
        <w:widowControl w:val="off"/>
        <w:autoSpaceDE w:val="off"/>
        <w:autoSpaceDN w:val="off"/>
        <w:spacing w:before="0" w:after="0" w:line="141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Bancário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29" w:y="9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355" w:y="9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1.000,0000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5654" w:y="9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17/11/2023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8" w:x="7918" w:y="9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8" w:x="8534" w:y="9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4527" w:y="98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1749" w:y="99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99908-0750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4" w:x="1187" w:y="10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verterintermediacoes@gmail.com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1540" w:y="102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6" w:x="2428" w:y="106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2428" w:y="10690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9" w:x="7491" w:y="10690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9" w:x="7491" w:y="106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081" w:y="106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172" w:y="107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1953" w:y="107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5" w:x="3455" w:y="107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52" w:x="4317" w:y="107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8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1" w:x="8526" w:y="107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4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5" w:x="10635" w:y="112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1215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1215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951" w:y="11279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951" w:y="11279"/>
        <w:widowControl w:val="off"/>
        <w:autoSpaceDE w:val="off"/>
        <w:autoSpaceDN w:val="off"/>
        <w:spacing w:before="0" w:after="0" w:line="141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951" w:y="11279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QUATERNARIO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951" w:y="112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AMONIO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951" w:y="11279"/>
        <w:widowControl w:val="off"/>
        <w:autoSpaceDE w:val="off"/>
        <w:autoSpaceDN w:val="off"/>
        <w:spacing w:before="0" w:after="0" w:line="141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285" w:y="11279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QUATERNARIO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285" w:y="11279"/>
        <w:widowControl w:val="off"/>
        <w:autoSpaceDE w:val="off"/>
        <w:autoSpaceDN w:val="off"/>
        <w:spacing w:before="0" w:after="0" w:line="141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AMONIO(GERMI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285" w:y="11279"/>
        <w:widowControl w:val="off"/>
        <w:autoSpaceDE w:val="off"/>
        <w:autoSpaceDN w:val="off"/>
        <w:spacing w:before="0" w:after="0" w:line="141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RIO)PHMB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285" w:y="112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SPRAY/ESP.750ML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285" w:y="112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C/6,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706" w:y="11279"/>
        <w:widowControl w:val="off"/>
        <w:autoSpaceDE w:val="off"/>
        <w:autoSpaceDN w:val="off"/>
        <w:spacing w:before="0" w:after="0" w:line="144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706" w:y="112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706" w:y="11279"/>
        <w:widowControl w:val="off"/>
        <w:autoSpaceDE w:val="off"/>
        <w:autoSpaceDN w:val="off"/>
        <w:spacing w:before="0" w:after="0" w:line="141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706" w:y="112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706" w:y="11279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5084" w:y="11420"/>
        <w:widowControl w:val="off"/>
        <w:autoSpaceDE w:val="off"/>
        <w:autoSpaceDN w:val="off"/>
        <w:spacing w:before="0" w:after="0" w:line="144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5084" w:y="11420"/>
        <w:widowControl w:val="off"/>
        <w:autoSpaceDE w:val="off"/>
        <w:autoSpaceDN w:val="off"/>
        <w:spacing w:before="0" w:after="0" w:line="141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5084" w:y="114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62" w:y="114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81" w:y="114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7" w:y="114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1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1997" w:y="11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42489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04" w:y="11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635" w:y="11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99" w:y="11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224" w:y="11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19" w:y="116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7584" w:y="116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8,6200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30" w:y="116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1.340,6400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2" w:y="117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117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19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119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568" w:y="12302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568" w:y="123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57" w:y="123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63" w:y="123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428" w:y="123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30" w:y="124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1.340,6400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4437" w:y="12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6128" w:y="12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2428" w:y="134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2428" w:y="13403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9" w:x="7491" w:y="13403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9" w:x="7491" w:y="134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081" w:y="134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172" w:y="134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1953" w:y="134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5" w:x="3455" w:y="134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52" w:x="4317" w:y="134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8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1" w:x="8526" w:y="134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4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0" w:x="932" w:y="13927"/>
        <w:widowControl w:val="off"/>
        <w:autoSpaceDE w:val="off"/>
        <w:autoSpaceDN w:val="off"/>
        <w:spacing w:before="0" w:after="0" w:line="144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932" w:y="13927"/>
        <w:widowControl w:val="off"/>
        <w:autoSpaceDE w:val="off"/>
        <w:autoSpaceDN w:val="off"/>
        <w:spacing w:before="0" w:after="0" w:line="141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LIQUIDOP/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932" w:y="13927"/>
        <w:widowControl w:val="off"/>
        <w:autoSpaceDE w:val="off"/>
        <w:autoSpaceDN w:val="off"/>
        <w:spacing w:before="0" w:after="0" w:line="141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932" w:y="13927"/>
        <w:widowControl w:val="off"/>
        <w:autoSpaceDE w:val="off"/>
        <w:autoSpaceDN w:val="off"/>
        <w:spacing w:before="0" w:after="0" w:line="141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PERFUMADO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932" w:y="139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NEUTRO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GALAO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932" w:y="13927"/>
        <w:widowControl w:val="off"/>
        <w:autoSpaceDE w:val="off"/>
        <w:autoSpaceDN w:val="off"/>
        <w:spacing w:before="0" w:after="0" w:line="141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39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3927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3927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3300" w:y="14068"/>
        <w:widowControl w:val="off"/>
        <w:autoSpaceDE w:val="off"/>
        <w:autoSpaceDN w:val="off"/>
        <w:spacing w:before="0" w:after="0" w:line="144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3300" w:y="14068"/>
        <w:widowControl w:val="off"/>
        <w:autoSpaceDE w:val="off"/>
        <w:autoSpaceDN w:val="off"/>
        <w:spacing w:before="0" w:after="0" w:line="141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3300" w:y="140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PERFUMADO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3300" w:y="14068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START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START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152" w:y="14068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152" w:y="140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152" w:y="140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152" w:y="14068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62" w:y="142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81" w:y="142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4209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42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42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1997" w:y="142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51887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04" w:y="142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4369" w:y="142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GALAO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99" w:y="142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45" w:y="142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246" w:y="142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519" w:y="143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19,8500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4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4490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568" w:y="15015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568" w:y="150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9981" w:y="15015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50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63" w:y="150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428" w:y="150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4437" w:y="155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6128" w:y="155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9" w:x="1172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0" w:x="1953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0" w:x="1953" w:y="557"/>
        <w:widowControl w:val="off"/>
        <w:autoSpaceDE w:val="off"/>
        <w:autoSpaceDN w:val="off"/>
        <w:spacing w:before="0" w:after="0" w:line="141" w:lineRule="exact"/>
        <w:ind w:left="54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5" w:x="3455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824" w:x="4317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8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06" w:x="808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7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4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9" w:x="7491" w:y="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92" w:x="956" w:y="10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56" w:y="1082"/>
        <w:widowControl w:val="off"/>
        <w:autoSpaceDE w:val="off"/>
        <w:autoSpaceDN w:val="off"/>
        <w:spacing w:before="0" w:after="0" w:line="141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56" w:y="1082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28CM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09" w:y="1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1074" w:y="1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240M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034" w:y="1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034" w:y="1645"/>
        <w:widowControl w:val="off"/>
        <w:autoSpaceDE w:val="off"/>
        <w:autoSpaceDN w:val="off"/>
        <w:spacing w:before="0" w:after="0" w:line="141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034" w:y="1645"/>
        <w:widowControl w:val="off"/>
        <w:autoSpaceDE w:val="off"/>
        <w:autoSpaceDN w:val="off"/>
        <w:spacing w:before="0" w:after="0" w:line="141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9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926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926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58" w:y="19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6800" w:y="19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Nicolina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1066" w:y="20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316" w:y="20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316" w:y="2067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316" w:y="2067"/>
        <w:widowControl w:val="off"/>
        <w:autoSpaceDE w:val="off"/>
        <w:autoSpaceDN w:val="off"/>
        <w:spacing w:before="0" w:after="0" w:line="141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28X240MTS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074" w:y="2067"/>
        <w:widowControl w:val="off"/>
        <w:autoSpaceDE w:val="off"/>
        <w:autoSpaceDN w:val="off"/>
        <w:spacing w:before="0" w:after="0" w:line="144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074" w:y="20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074" w:y="2067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074" w:y="2067"/>
        <w:widowControl w:val="off"/>
        <w:autoSpaceDE w:val="off"/>
        <w:autoSpaceDN w:val="off"/>
        <w:spacing w:before="0" w:after="0" w:line="141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732" w:y="2131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732" w:y="21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732" w:y="2131"/>
        <w:widowControl w:val="off"/>
        <w:autoSpaceDE w:val="off"/>
        <w:autoSpaceDN w:val="off"/>
        <w:spacing w:before="0" w:after="0" w:line="141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46" w:y="2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1111" w:y="2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8CMX240M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62" w:y="2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81" w:y="2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7" w:y="2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22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1997" w:y="22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04" w:y="22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4517" w:y="22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99" w:y="22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180" w:y="22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1026" w:y="2349"/>
        <w:widowControl w:val="off"/>
        <w:autoSpaceDE w:val="off"/>
        <w:autoSpaceDN w:val="off"/>
        <w:spacing w:before="0" w:after="0" w:line="144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1026" w:y="2349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1026" w:y="23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QUANTIDADE: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519" w:y="23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51,4000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30" w:y="23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1.542,0000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287" w:y="24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INOVEN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INOVEN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24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2489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753" w:y="25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93" w:y="27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929" w:y="2771"/>
        <w:widowControl w:val="off"/>
        <w:autoSpaceDE w:val="off"/>
        <w:autoSpaceDN w:val="off"/>
        <w:spacing w:before="0" w:after="0" w:line="144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PANOS.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929" w:y="27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ESPECIFICAÇÕES: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929" w:y="2771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VISCOSE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929" w:y="2771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POLIÉSTER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929" w:y="3052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929" w:y="30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987" w:y="33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987" w:y="3334"/>
        <w:widowControl w:val="off"/>
        <w:autoSpaceDE w:val="off"/>
        <w:autoSpaceDN w:val="off"/>
        <w:spacing w:before="0" w:after="0" w:line="141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6797" w:y="3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6758" w:y="39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6758" w:y="3999"/>
        <w:widowControl w:val="off"/>
        <w:autoSpaceDE w:val="off"/>
        <w:autoSpaceDN w:val="off"/>
        <w:spacing w:before="0" w:after="0" w:line="141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Enterpack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05" w:y="4280"/>
        <w:widowControl w:val="off"/>
        <w:autoSpaceDE w:val="off"/>
        <w:autoSpaceDN w:val="off"/>
        <w:spacing w:before="0" w:after="0" w:line="144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05" w:y="42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antecipado.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05" w:y="4280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05" w:y="4280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Fernandes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05" w:y="4280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05" w:y="4280"/>
        <w:widowControl w:val="off"/>
        <w:autoSpaceDE w:val="off"/>
        <w:autoSpaceDN w:val="off"/>
        <w:spacing w:before="0" w:after="0" w:line="141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05" w:y="4280"/>
        <w:widowControl w:val="off"/>
        <w:autoSpaceDE w:val="off"/>
        <w:autoSpaceDN w:val="off"/>
        <w:spacing w:before="0" w:after="0" w:line="141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05" w:y="42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05" w:y="42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Icleanpro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05" w:y="4280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05" w:y="4280"/>
        <w:widowControl w:val="off"/>
        <w:autoSpaceDE w:val="off"/>
        <w:autoSpaceDN w:val="off"/>
        <w:spacing w:before="0" w:after="0" w:line="141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44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4485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4485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4" w:x="928" w:y="4562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P/ROUPAS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4" w:x="928" w:y="4562"/>
        <w:widowControl w:val="off"/>
        <w:autoSpaceDE w:val="off"/>
        <w:autoSpaceDN w:val="off"/>
        <w:spacing w:before="0" w:after="0" w:line="141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4" w:x="928" w:y="4562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C/CORDAO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40899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4" w:x="928" w:y="45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P/FECHAR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120LTS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3289" w:y="4562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P/ROUPAS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3289" w:y="4562"/>
        <w:widowControl w:val="off"/>
        <w:autoSpaceDE w:val="off"/>
        <w:autoSpaceDN w:val="off"/>
        <w:spacing w:before="0" w:after="0" w:line="141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3289" w:y="4562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C/CORDAO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3289" w:y="45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P/FECHAR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120LTS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3289" w:y="4562"/>
        <w:widowControl w:val="off"/>
        <w:autoSpaceDE w:val="off"/>
        <w:autoSpaceDN w:val="off"/>
        <w:spacing w:before="0" w:after="0" w:line="141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074" w:y="4626"/>
        <w:widowControl w:val="off"/>
        <w:autoSpaceDE w:val="off"/>
        <w:autoSpaceDN w:val="off"/>
        <w:spacing w:before="0" w:after="0" w:line="144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074" w:y="4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074" w:y="4626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074" w:y="4626"/>
        <w:widowControl w:val="off"/>
        <w:autoSpaceDE w:val="off"/>
        <w:autoSpaceDN w:val="off"/>
        <w:spacing w:before="0" w:after="0" w:line="141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62" w:y="47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81" w:y="47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7" w:y="47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48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04" w:y="48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4416" w:y="48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99" w:y="48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115" w:y="48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7551" w:y="4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1,3500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30" w:y="4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8.100,0000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50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120" w:y="51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200" w:y="51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5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5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699" w:y="58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568" w:y="6212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568" w:y="62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57" w:y="62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298" w:y="62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298" w:y="6276"/>
        <w:widowControl w:val="off"/>
        <w:autoSpaceDE w:val="off"/>
        <w:autoSpaceDN w:val="off"/>
        <w:spacing w:before="76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9363" w:y="62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9363" w:y="6276"/>
        <w:widowControl w:val="off"/>
        <w:autoSpaceDE w:val="off"/>
        <w:autoSpaceDN w:val="off"/>
        <w:spacing w:before="76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30" w:y="63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9.642,0000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4104" w:y="67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5795" w:y="67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613" w:y="7121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2" w:x="8613" w:y="71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57" w:y="71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9897" w:y="72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11.776,6400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1" w:x="3077" w:y="79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"javascript:chama_completo(322197506)"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"javascript:chama_completo(322197506)"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727</Words>
  <Characters>4101</Characters>
  <Application>Aspose</Application>
  <DocSecurity>0</DocSecurity>
  <Lines>315</Lines>
  <Paragraphs>315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4513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2023-11-14T18:36:41+00:00</dcterms:created>
  <dcterms:modified xmlns:xsi="http://www.w3.org/2001/XMLSchema-instance" xmlns:dcterms="http://purl.org/dc/terms/" xsi:type="dcterms:W3CDTF">2023-11-14T18:36:41+00:00</dcterms:modified>
</coreProperties>
</file>