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24" w:y="5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3" w:x="4944" w:y="7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202382TP34579HEAPA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1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2" w:x="732" w:y="2023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Bionexo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157" w:x="732" w:y="2197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Relatório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emitido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24/02/2023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11:11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10" w:x="732" w:y="2544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3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9658" w:x="732" w:y="2718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3"/>
          <w:sz w:val="14"/>
        </w:rPr>
        <w:t>IGH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HUAPA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HOSPITAL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URGÊNCIA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APARECIDA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(11.858.570/0004-86)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658" w:x="732" w:y="271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9"/>
          <w:sz w:val="14"/>
        </w:rPr>
        <w:t>AV.</w:t>
      </w:r>
      <w:r>
        <w:rPr>
          <w:rFonts w:ascii="Verdana"/>
          <w:color w:val="000000"/>
          <w:spacing w:val="1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DIAMANTE,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ESQUINA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C/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RUA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MUCURI,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SN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JARDIM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CONDE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ARCOS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APARECIDA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GO</w:t>
      </w:r>
      <w:r>
        <w:rPr>
          <w:rFonts w:ascii="Verdana"/>
          <w:color w:val="000000"/>
          <w:spacing w:val="10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CEP: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74969-210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214" w:x="732" w:y="3239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3"/>
          <w:sz w:val="14"/>
        </w:rPr>
        <w:t>Relação</w:t>
      </w:r>
      <w:r>
        <w:rPr>
          <w:rFonts w:ascii="Verdana"/>
          <w:b w:val="on"/>
          <w:color w:val="000000"/>
          <w:spacing w:val="2"/>
          <w:sz w:val="14"/>
        </w:rPr>
        <w:t xml:space="preserve"> </w:t>
      </w:r>
      <w:r>
        <w:rPr>
          <w:rFonts w:ascii="Verdana"/>
          <w:b w:val="on"/>
          <w:color w:val="000000"/>
          <w:spacing w:val="3"/>
          <w:sz w:val="14"/>
        </w:rPr>
        <w:t>de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3"/>
          <w:sz w:val="14"/>
        </w:rPr>
        <w:t>Itens</w:t>
      </w:r>
      <w:r>
        <w:rPr>
          <w:rFonts w:ascii="Verdana"/>
          <w:b w:val="on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5214" w:x="732" w:y="323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Pedido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270075063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214" w:x="732" w:y="323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 w:hAnsi="Verdana" w:cs="Verdana"/>
          <w:color w:val="000000"/>
          <w:spacing w:val="4"/>
          <w:sz w:val="14"/>
        </w:rPr>
        <w:t>Nº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34579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MATERIAL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MÉDICO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HEAPA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FEVEREIRO/2023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214" w:x="732" w:y="323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Frete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416" w:x="732" w:y="4108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Somente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prazo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meio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depósito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conta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PJ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fornecedor.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*FRETE: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Só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serão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aceitas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propostas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com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416" w:x="732" w:y="410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frete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CIF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para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entrega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no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endereço: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9"/>
          <w:sz w:val="14"/>
        </w:rPr>
        <w:t>AV.</w:t>
      </w:r>
      <w:r>
        <w:rPr>
          <w:rFonts w:ascii="Verdana"/>
          <w:color w:val="000000"/>
          <w:spacing w:val="1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DIAMANTE,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ESQUINA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C/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RUA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MUCURI,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JARDIM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CONDE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ARCOS,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AP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4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GOIÂNIA/GO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CEP: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2" w:x="732" w:y="4455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103" w:x="824" w:y="4455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3"/>
          <w:sz w:val="14"/>
        </w:rPr>
        <w:t>4969210,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dia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horário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especificado.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*CERTIDÕES: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Certidões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Municipal,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Goiás,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Federal,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FGTS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Trabalhista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devem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estar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8" w:x="732" w:y="4629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regulares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desde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emissão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proposta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até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pagamento.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*REGULAMENTO: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processo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compras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obedecerá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Regulamento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8" w:x="732" w:y="46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prevalecendo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relação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estes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termos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caso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83" w:x="732" w:y="5150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Tipo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Cotação: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83" w:x="732" w:y="5150"/>
        <w:widowControl w:val="off"/>
        <w:autoSpaceDE w:val="off"/>
        <w:autoSpaceDN w:val="off"/>
        <w:spacing w:before="9" w:after="0" w:line="17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Todos</w:t>
      </w:r>
      <w:r>
        <w:rPr>
          <w:rFonts w:ascii="Arial"/>
          <w:color w:val="000000"/>
          <w:spacing w:val="5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83" w:x="732" w:y="5150"/>
        <w:widowControl w:val="off"/>
        <w:autoSpaceDE w:val="off"/>
        <w:autoSpaceDN w:val="off"/>
        <w:spacing w:before="30" w:after="0" w:line="17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3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Confirmação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3" w:x="4060" w:y="593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Validade</w:t>
      </w:r>
      <w:r>
        <w:rPr>
          <w:rFonts w:ascii="MBRSHR+Tahoma Bold"/>
          <w:b w:val="on"/>
          <w:color w:val="333333"/>
          <w:spacing w:val="113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  <w:u w:val="single"/>
        </w:rPr>
        <w:t>Condições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402" w:x="2678" w:y="59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Faturamento</w:t>
      </w:r>
      <w:r>
        <w:rPr>
          <w:rFonts w:ascii="MBRSHR+Tahoma Bold"/>
          <w:b w:val="on"/>
          <w:color w:val="333333"/>
          <w:spacing w:val="92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Prazo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de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24" w:x="1499" w:y="60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Fornecedor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4" w:x="4217" w:y="60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da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4" w:x="4837" w:y="60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de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15" w:x="5257" w:y="60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Frete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96" w:x="6338" w:y="60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  <w:u w:val="single"/>
        </w:rPr>
        <w:t>Observações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26" w:x="2819" w:y="61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  <w:u w:val="single"/>
        </w:rPr>
        <w:t>Mínimo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48" w:x="3478" w:y="61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Entrega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307" w:x="4052" w:y="61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Proposta</w:t>
      </w:r>
      <w:r>
        <w:rPr>
          <w:rFonts w:ascii="MBRSHR+Tahoma Bold"/>
          <w:b w:val="on"/>
          <w:color w:val="333333"/>
          <w:spacing w:val="75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Pagamento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35" w:x="1075" w:y="63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Cientifica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  <w:u w:val="single"/>
        </w:rPr>
        <w:t>Médica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Hospitalar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35" w:x="1075" w:y="6357"/>
        <w:widowControl w:val="off"/>
        <w:autoSpaceDE w:val="off"/>
        <w:autoSpaceDN w:val="off"/>
        <w:spacing w:before="0" w:after="0" w:line="119" w:lineRule="exact"/>
        <w:ind w:left="599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93" w:x="1465" w:y="65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65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5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659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66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1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6661"/>
        <w:widowControl w:val="off"/>
        <w:autoSpaceDE w:val="off"/>
        <w:autoSpaceDN w:val="off"/>
        <w:spacing w:before="714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2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804" w:x="2680" w:y="66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2.000,0000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66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17/02/2023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6661"/>
        <w:widowControl w:val="off"/>
        <w:autoSpaceDE w:val="off"/>
        <w:autoSpaceDN w:val="off"/>
        <w:spacing w:before="714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17/02/2023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66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6661"/>
        <w:widowControl w:val="off"/>
        <w:autoSpaceDE w:val="off"/>
        <w:autoSpaceDN w:val="off"/>
        <w:spacing w:before="714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66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66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870" w:x="978" w:y="67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Vanessa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Nogueira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3088-9700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870" w:x="978" w:y="67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vendas3@cientificahospitalar.com.br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870" w:x="978" w:y="6716"/>
        <w:widowControl w:val="off"/>
        <w:autoSpaceDE w:val="off"/>
        <w:autoSpaceDN w:val="off"/>
        <w:spacing w:before="0" w:after="0" w:line="119" w:lineRule="exact"/>
        <w:ind w:left="363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57" w:x="978" w:y="713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Comercial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Cirurgica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Rioclarense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57" w:x="978" w:y="7139"/>
        <w:widowControl w:val="off"/>
        <w:autoSpaceDE w:val="off"/>
        <w:autoSpaceDN w:val="off"/>
        <w:spacing w:before="0" w:after="0" w:line="119" w:lineRule="exact"/>
        <w:ind w:left="594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Ltda-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SP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955" w:x="1384" w:y="73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JAGUARIÚNA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SP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3424" w:y="74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1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569" w:x="3511" w:y="74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555" w:x="975" w:y="749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Usuário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Ws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Rioclarense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(19)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3522-</w:t>
      </w:r>
      <w:r>
        <w:rPr>
          <w:rFonts w:ascii="UCJGDD+Tahoma"/>
          <w:color w:val="333333"/>
          <w:spacing w:val="9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500,0000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555" w:x="975" w:y="7497"/>
        <w:widowControl w:val="off"/>
        <w:autoSpaceDE w:val="off"/>
        <w:autoSpaceDN w:val="off"/>
        <w:spacing w:before="0" w:after="0" w:line="119" w:lineRule="exact"/>
        <w:ind w:left="756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800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749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7497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7497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7497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87" w:x="6643" w:y="749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75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1676" w:y="761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5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454" w:x="1155" w:y="77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bionexo@rioclarense.com.br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454" w:x="1155" w:y="7736"/>
        <w:widowControl w:val="off"/>
        <w:autoSpaceDE w:val="off"/>
        <w:autoSpaceDN w:val="off"/>
        <w:spacing w:before="0" w:after="0" w:line="119" w:lineRule="exact"/>
        <w:ind w:left="187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49" w:x="982" w:y="80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DMI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Material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Medico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Hospitalar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552" w:x="979" w:y="8160"/>
        <w:widowControl w:val="off"/>
        <w:autoSpaceDE w:val="off"/>
        <w:autoSpaceDN w:val="off"/>
        <w:spacing w:before="0" w:after="0" w:line="121" w:lineRule="exact"/>
        <w:ind w:left="696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552" w:x="979" w:y="8160"/>
        <w:widowControl w:val="off"/>
        <w:autoSpaceDE w:val="off"/>
        <w:autoSpaceDN w:val="off"/>
        <w:spacing w:before="0" w:after="0" w:line="119" w:lineRule="exact"/>
        <w:ind w:left="486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552" w:x="979" w:y="81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Dilamar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-3"/>
          <w:sz w:val="10"/>
          <w:u w:val="single"/>
        </w:rPr>
        <w:t>Tome</w:t>
      </w:r>
      <w:r>
        <w:rPr>
          <w:rFonts w:ascii="UCJGDD+Tahoma"/>
          <w:color w:val="333333"/>
          <w:spacing w:val="4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Costa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3541-</w:t>
      </w:r>
      <w:r>
        <w:rPr>
          <w:rFonts w:ascii="UCJGDD+Tahoma"/>
          <w:color w:val="333333"/>
          <w:spacing w:val="9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300,0000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3424" w:y="834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2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569" w:x="3511" w:y="834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83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8399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4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8399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5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83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28/02/2023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8399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27/02/2023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8399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17/02/2023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83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8399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8399"/>
        <w:widowControl w:val="off"/>
        <w:autoSpaceDE w:val="off"/>
        <w:autoSpaceDN w:val="off"/>
        <w:spacing w:before="77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83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846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1676" w:y="85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6" w:x="1731" w:y="85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334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117" w:x="1303" w:y="86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dmigyn@hotmail.com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117" w:x="1303" w:y="8637"/>
        <w:widowControl w:val="off"/>
        <w:autoSpaceDE w:val="off"/>
        <w:autoSpaceDN w:val="off"/>
        <w:spacing w:before="0" w:after="0" w:line="119" w:lineRule="exact"/>
        <w:ind w:left="39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313" w:x="5625" w:y="89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PEDIDO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SOMENTE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SERÁ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ATENDIDO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PRAZO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313" w:x="5625" w:y="894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MEDIANTE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ANALISE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CREDITO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  <w:u w:val="single"/>
        </w:rPr>
        <w:t>VALIDAÇÃO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313" w:x="5625" w:y="8941"/>
        <w:widowControl w:val="off"/>
        <w:autoSpaceDE w:val="off"/>
        <w:autoSpaceDN w:val="off"/>
        <w:spacing w:before="0" w:after="0" w:line="119" w:lineRule="exact"/>
        <w:ind w:left="184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DO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DEPARTAMENTO</w:t>
      </w:r>
      <w:r>
        <w:rPr>
          <w:rFonts w:ascii="UCJGDD+Tahoma"/>
          <w:color w:val="333333"/>
          <w:spacing w:val="2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FINANCEIRO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E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A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313" w:x="5625" w:y="8941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DISPONIBILIDADE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313" w:x="5625" w:y="8941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ESTOQUE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-1"/>
          <w:sz w:val="10"/>
          <w:u w:val="single"/>
        </w:rPr>
        <w:t>CONTATO</w:t>
      </w:r>
      <w:r>
        <w:rPr>
          <w:rFonts w:ascii="UCJGDD+Tahoma"/>
          <w:color w:val="333333"/>
          <w:spacing w:val="3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DO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VENDEDOR: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313" w:x="5625" w:y="8941"/>
        <w:widowControl w:val="off"/>
        <w:autoSpaceDE w:val="off"/>
        <w:autoSpaceDN w:val="off"/>
        <w:spacing w:before="0" w:after="0" w:line="119" w:lineRule="exact"/>
        <w:ind w:left="678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(62)99499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1714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67" w:x="1018" w:y="9007"/>
        <w:widowControl w:val="off"/>
        <w:autoSpaceDE w:val="off"/>
        <w:autoSpaceDN w:val="off"/>
        <w:spacing w:before="0" w:after="0" w:line="121" w:lineRule="exact"/>
        <w:ind w:left="81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Ello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Distribuicao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>-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Epp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67" w:x="1018" w:y="9007"/>
        <w:widowControl w:val="off"/>
        <w:autoSpaceDE w:val="off"/>
        <w:autoSpaceDN w:val="off"/>
        <w:spacing w:before="0" w:after="0" w:line="119" w:lineRule="exact"/>
        <w:ind w:left="447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67" w:x="1018" w:y="90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Webservice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Ello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Distribuição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924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1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92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18" w:x="2723" w:y="930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700,0000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18" w:x="2723" w:y="9300"/>
        <w:widowControl w:val="off"/>
        <w:autoSpaceDE w:val="off"/>
        <w:autoSpaceDN w:val="off"/>
        <w:spacing w:before="779" w:after="0" w:line="121" w:lineRule="exact"/>
        <w:ind w:left="55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1,5000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1547" w:y="93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4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574" w:x="1602" w:y="93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009-2100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47" w:x="1028" w:y="94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comercial@ellodistribuicao.com.br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040" w:x="1342" w:y="96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85" w:x="5640" w:y="965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TELEVENDAS3@ELLODISTRIBUICAO.COM.BR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530" w:x="1121" w:y="98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Inovmed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Distribuidora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De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30" w:x="1121" w:y="98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Medicamentos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>E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Materiais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30" w:x="1121" w:y="9843"/>
        <w:widowControl w:val="off"/>
        <w:autoSpaceDE w:val="off"/>
        <w:autoSpaceDN w:val="off"/>
        <w:spacing w:before="0" w:after="0" w:line="119" w:lineRule="exact"/>
        <w:ind w:left="203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Hospitalares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Eireli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5" w:x="3424" w:y="101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5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569" w:x="3511" w:y="101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93" w:x="1465" w:y="10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10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10201"/>
        <w:widowControl w:val="off"/>
        <w:autoSpaceDE w:val="off"/>
        <w:autoSpaceDN w:val="off"/>
        <w:spacing w:before="844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02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80" w:x="1012" w:y="1032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Vinicius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Gregorio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9857-9742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80" w:x="1012" w:y="10320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vinicius.gregorio@hotmail.com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80" w:x="1012" w:y="10320"/>
        <w:widowControl w:val="off"/>
        <w:autoSpaceDE w:val="off"/>
        <w:autoSpaceDN w:val="off"/>
        <w:spacing w:before="0" w:after="0" w:line="119" w:lineRule="exact"/>
        <w:ind w:left="329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8" w:x="996" w:y="10744"/>
        <w:widowControl w:val="off"/>
        <w:autoSpaceDE w:val="off"/>
        <w:autoSpaceDN w:val="off"/>
        <w:spacing w:before="0" w:after="0" w:line="121" w:lineRule="exact"/>
        <w:ind w:left="76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LOGMED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DISTRIBUIDORA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>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8" w:x="996" w:y="10744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LOGISTICA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HOSPITALAR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8" w:x="996" w:y="10744"/>
        <w:widowControl w:val="off"/>
        <w:autoSpaceDE w:val="off"/>
        <w:autoSpaceDN w:val="off"/>
        <w:spacing w:before="0" w:after="0" w:line="119" w:lineRule="exact"/>
        <w:ind w:left="613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EIRELI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8" w:x="996" w:y="10744"/>
        <w:widowControl w:val="off"/>
        <w:autoSpaceDE w:val="off"/>
        <w:autoSpaceDN w:val="off"/>
        <w:spacing w:before="0" w:after="0" w:line="119" w:lineRule="exact"/>
        <w:ind w:left="469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818" w:x="996" w:y="107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Mariana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Borges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Garcia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3565-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11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1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11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111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6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18" w:x="2723" w:y="111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250,0000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111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08/03/2023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111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111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1676" w:y="113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6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6" w:x="1731" w:y="113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457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432" w:x="1164" w:y="114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prohospitalph@hotmail.com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432" w:x="1164" w:y="11460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6" w:x="997" w:y="1176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Medlinn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Hospitalares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>-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Me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583" w:x="990" w:y="11884"/>
        <w:widowControl w:val="off"/>
        <w:autoSpaceDE w:val="off"/>
        <w:autoSpaceDN w:val="off"/>
        <w:spacing w:before="0" w:after="0" w:line="121" w:lineRule="exact"/>
        <w:ind w:left="475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583" w:x="990" w:y="1188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-1"/>
          <w:sz w:val="10"/>
          <w:u w:val="single"/>
        </w:rPr>
        <w:t>ADEMILTON</w:t>
      </w:r>
      <w:r>
        <w:rPr>
          <w:rFonts w:ascii="UCJGDD+Tahoma"/>
          <w:color w:val="333333"/>
          <w:spacing w:val="2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DANTAS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6239454005</w:t>
      </w:r>
      <w:r>
        <w:rPr>
          <w:rFonts w:ascii="UCJGDD+Tahoma"/>
          <w:color w:val="333333"/>
          <w:spacing w:val="6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1.000,0000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583" w:x="990" w:y="11884"/>
        <w:widowControl w:val="off"/>
        <w:autoSpaceDE w:val="off"/>
        <w:autoSpaceDN w:val="off"/>
        <w:spacing w:before="0" w:after="0" w:line="119" w:lineRule="exact"/>
        <w:ind w:left="192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comercial@medlinn.com.br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3424" w:y="119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5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569" w:x="3511" w:y="119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120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7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12003"/>
        <w:widowControl w:val="off"/>
        <w:autoSpaceDE w:val="off"/>
        <w:autoSpaceDN w:val="off"/>
        <w:spacing w:before="605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8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120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28/02/2023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12003"/>
        <w:widowControl w:val="off"/>
        <w:autoSpaceDE w:val="off"/>
        <w:autoSpaceDN w:val="off"/>
        <w:spacing w:before="605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17/02/2023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120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12003"/>
        <w:widowControl w:val="off"/>
        <w:autoSpaceDE w:val="off"/>
        <w:autoSpaceDN w:val="off"/>
        <w:spacing w:before="605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120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12003"/>
        <w:widowControl w:val="off"/>
        <w:autoSpaceDE w:val="off"/>
        <w:autoSpaceDN w:val="off"/>
        <w:spacing w:before="605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120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20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040" w:x="1342" w:y="122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43" w:x="985" w:y="124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Odontomed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Industria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Comercio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72" w:x="1016" w:y="12546"/>
        <w:widowControl w:val="off"/>
        <w:autoSpaceDE w:val="off"/>
        <w:autoSpaceDN w:val="off"/>
        <w:spacing w:before="0" w:after="0" w:line="121" w:lineRule="exact"/>
        <w:ind w:left="658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72" w:x="1016" w:y="12546"/>
        <w:widowControl w:val="off"/>
        <w:autoSpaceDE w:val="off"/>
        <w:autoSpaceDN w:val="off"/>
        <w:spacing w:before="0" w:after="0" w:line="119" w:lineRule="exact"/>
        <w:ind w:left="449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72" w:x="1016" w:y="12546"/>
        <w:widowControl w:val="off"/>
        <w:autoSpaceDE w:val="off"/>
        <w:autoSpaceDN w:val="off"/>
        <w:spacing w:before="0" w:after="0" w:line="119" w:lineRule="exact"/>
        <w:ind w:left="99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Davi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Souza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62983281055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72" w:x="1016" w:y="125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adm@antonelleodontomed.com.br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72" w:x="1016" w:y="12546"/>
        <w:widowControl w:val="off"/>
        <w:autoSpaceDE w:val="off"/>
        <w:autoSpaceDN w:val="off"/>
        <w:spacing w:before="0" w:after="0" w:line="119" w:lineRule="exact"/>
        <w:ind w:left="326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26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5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26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18" w:x="2723" w:y="127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400,0000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18" w:x="2723" w:y="12731"/>
        <w:widowControl w:val="off"/>
        <w:autoSpaceDE w:val="off"/>
        <w:autoSpaceDN w:val="off"/>
        <w:spacing w:before="659" w:after="0" w:line="121" w:lineRule="exact"/>
        <w:ind w:left="55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31" w:x="5909" w:y="127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DAVI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62983281055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62993376363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17" w:x="1040" w:y="13209"/>
        <w:widowControl w:val="off"/>
        <w:autoSpaceDE w:val="off"/>
        <w:autoSpaceDN w:val="off"/>
        <w:spacing w:before="0" w:after="0" w:line="121" w:lineRule="exact"/>
        <w:ind w:left="257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PM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DOS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REIS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17" w:x="1040" w:y="13209"/>
        <w:widowControl w:val="off"/>
        <w:autoSpaceDE w:val="off"/>
        <w:autoSpaceDN w:val="off"/>
        <w:spacing w:before="0" w:after="0" w:line="119" w:lineRule="exact"/>
        <w:ind w:left="425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717" w:x="1040" w:y="13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Polyanna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Marinho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Dos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Reis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34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2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344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14" w:y="135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9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135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20/02/2023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70" w:x="4019" w:y="13513"/>
        <w:widowControl w:val="off"/>
        <w:autoSpaceDE w:val="off"/>
        <w:autoSpaceDN w:val="off"/>
        <w:spacing w:before="65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17/02/2023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135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427" w:x="4761" w:y="13513"/>
        <w:widowControl w:val="off"/>
        <w:autoSpaceDE w:val="off"/>
        <w:autoSpaceDN w:val="off"/>
        <w:spacing w:before="65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30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ddl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135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01" w:x="5314" w:y="13513"/>
        <w:widowControl w:val="off"/>
        <w:autoSpaceDE w:val="off"/>
        <w:autoSpaceDN w:val="off"/>
        <w:spacing w:before="65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CIF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135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310" w:x="6582" w:y="13513"/>
        <w:widowControl w:val="off"/>
        <w:autoSpaceDE w:val="off"/>
        <w:autoSpaceDN w:val="off"/>
        <w:spacing w:before="659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null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1519" w:y="135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9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29" w:x="1574" w:y="135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9976-5278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875" w:x="972" w:y="136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DIRETOR@APARECIDAMED.COM.BR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040" w:x="1342" w:y="1380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95" w:x="1093" w:y="13990"/>
        <w:widowControl w:val="off"/>
        <w:autoSpaceDE w:val="off"/>
        <w:autoSpaceDN w:val="off"/>
        <w:spacing w:before="0" w:after="0" w:line="121" w:lineRule="exact"/>
        <w:ind w:left="207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>
          <w:rFonts w:ascii="MBRSHR+Tahoma Bold"/>
          <w:b w:val="on"/>
          <w:color w:val="333333"/>
          <w:spacing w:val="1"/>
          <w:sz w:val="10"/>
          <w:u w:val="single"/>
        </w:rPr>
        <w:t>RM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Hospitalar</w:t>
      </w:r>
      <w:r>
        <w:rPr>
          <w:rFonts w:ascii="MBRSHR+Tahoma Bold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  <w:u w:val="single"/>
        </w:rPr>
        <w:t>Ltda</w:t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95" w:x="1093" w:y="13990"/>
        <w:widowControl w:val="off"/>
        <w:autoSpaceDE w:val="off"/>
        <w:autoSpaceDN w:val="off"/>
        <w:spacing w:before="0" w:after="0" w:line="119" w:lineRule="exact"/>
        <w:ind w:left="372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GOIÂNIA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GO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595" w:x="1093" w:y="1399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MÃ¡rcia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Nunes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de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Castro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0"/>
          <w:sz w:val="10"/>
          <w:u w:val="single"/>
        </w:rPr>
        <w:t>-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(62)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42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1</w:t>
      </w:r>
      <w:r>
        <w:rPr>
          <w:rFonts w:ascii="UCJGDD+Tahoma"/>
          <w:color w:val="333333"/>
          <w:spacing w:val="1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dias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após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693" w:x="3405" w:y="142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 w:hAnsi="UCJGDD+Tahoma" w:cs="UCJGDD+Tahoma"/>
          <w:color w:val="333333"/>
          <w:spacing w:val="1"/>
          <w:sz w:val="10"/>
          <w:u w:val="single"/>
        </w:rPr>
        <w:t>confirmação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786" w:y="14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1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842" w:y="14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718" w:x="2723" w:y="14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R$</w:t>
      </w:r>
      <w:r>
        <w:rPr>
          <w:rFonts w:ascii="UCJGDD+Tahoma"/>
          <w:color w:val="333333"/>
          <w:spacing w:val="0"/>
          <w:sz w:val="10"/>
          <w:u w:val="single"/>
        </w:rPr>
        <w:t xml:space="preserve"> </w:t>
      </w:r>
      <w:r>
        <w:rPr>
          <w:rFonts w:ascii="UCJGDD+Tahoma"/>
          <w:color w:val="333333"/>
          <w:spacing w:val="1"/>
          <w:sz w:val="10"/>
          <w:u w:val="single"/>
        </w:rPr>
        <w:t>150,0000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205" w:x="1547" w:y="143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4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574" w:x="1602" w:y="143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1"/>
          <w:sz w:val="10"/>
          <w:u w:val="single"/>
        </w:rPr>
        <w:t>006-3998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359" w:x="1203" w:y="144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UCJGDD+Tahoma"/>
          <w:color w:val="000000"/>
          <w:spacing w:val="0"/>
          <w:sz w:val="10"/>
          <w:u w:val="single"/>
        </w:rPr>
      </w:pPr>
      <w:r>
        <w:rPr>
          <w:rFonts w:ascii="UCJGDD+Tahoma"/>
          <w:color w:val="333333"/>
          <w:spacing w:val="0"/>
          <w:sz w:val="10"/>
          <w:u w:val="single"/>
        </w:rPr>
        <w:t>vendas@rmhospitalar.com</w:t>
      </w:r>
      <w:r>
        <w:rPr>
          <w:rFonts w:ascii="UCJGDD+Tahoma"/>
          <w:color w:val="000000"/>
          <w:spacing w:val="0"/>
          <w:sz w:val="10"/>
          <w:u w:val="single"/>
        </w:rPr>
      </w:r>
    </w:p>
    <w:p>
      <w:pPr>
        <w:pStyle w:val="Normal"/>
        <w:framePr w:w="1359" w:x="1203" w:y="14468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MBRSHR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MBRSHR+Tahoma Bold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MBRSHR+Tahoma Bold" w:hAnsi="MBRSHR+Tahoma Bold" w:cs="MBRSHR+Tahoma Bold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MBRSHR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25" w:x="2719" w:y="149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14999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4999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49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437" w:x="8487" w:y="149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561" w:x="8860" w:y="1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05" w:x="792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15455"/>
        <w:widowControl w:val="off"/>
        <w:autoSpaceDE w:val="off"/>
        <w:autoSpaceDN w:val="off"/>
        <w:spacing w:before="0" w:after="0" w:line="122" w:lineRule="exact"/>
        <w:ind w:left="1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13X4.5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15455"/>
        <w:widowControl w:val="off"/>
        <w:autoSpaceDE w:val="off"/>
        <w:autoSpaceDN w:val="off"/>
        <w:spacing w:before="0" w:after="0" w:line="119" w:lineRule="exact"/>
        <w:ind w:left="1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15455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13X4.5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15455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1545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SILICONIZADA.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154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HASTE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INOXIDAVEL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25467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4" w:x="3553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13X4,5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4" w:x="3553" w:y="15455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(26,0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4" w:x="3553" w:y="15455"/>
        <w:widowControl w:val="off"/>
        <w:autoSpaceDE w:val="off"/>
        <w:autoSpaceDN w:val="off"/>
        <w:spacing w:before="0" w:after="0" w:line="119" w:lineRule="exact"/>
        <w:ind w:left="1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545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5455"/>
        <w:widowControl w:val="off"/>
        <w:autoSpaceDE w:val="off"/>
        <w:autoSpaceDN w:val="off"/>
        <w:spacing w:before="0" w:after="0" w:line="122" w:lineRule="exact"/>
        <w:ind w:left="2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5455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5455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54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54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5455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154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32,0000</w:t>
      </w:r>
      <w:r>
        <w:rPr>
          <w:rFonts w:ascii="UCJGDD+Tahoma"/>
          <w:color w:val="333333"/>
          <w:spacing w:val="8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0,0800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574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3" w:x="3763" w:y="15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9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93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5999984741211pt;margin-top:293.100006103516pt;z-index:-3;width:354.899993896484pt;height:44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7000007629395pt;margin-top:748.599975585938pt;z-index:-7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2999992370605pt;margin-top:748.599975585938pt;z-index:-11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4.399993896484pt;margin-top:748.599975585938pt;z-index:-15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4.850006103516pt;margin-top:748.599975585938pt;z-index:-19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6.5pt;margin-top:748.599975585938pt;z-index:-23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7.700012207031pt;margin-top:748.599975585938pt;z-index:-27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1.700012207031pt;margin-top:748.599975585938pt;z-index:-31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1.950012207031pt;margin-top:748.599975585938pt;z-index:-35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25pt;margin-top:765.950012207031pt;z-index:-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7000007629395pt;margin-top:771.400024414063pt;z-index:-43;width:8.5pt;height:4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3.9500007629395pt;margin-top:41.75pt;z-index:-47;width:56.2999992370605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4.75pt;margin-top:265.700012207031pt;z-index:-51;width:244.149993896484pt;height:2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6" w:x="1054" w:y="558"/>
        <w:widowControl w:val="off"/>
        <w:autoSpaceDE w:val="off"/>
        <w:autoSpaceDN w:val="off"/>
        <w:spacing w:before="0" w:after="0" w:line="122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6" w:x="1054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TRIFACETADO.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CANHAO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6" w:x="1054" w:y="558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9" w:x="7142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9" w:x="7142" w:y="558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9" w:x="7142" w:y="558"/>
        <w:widowControl w:val="off"/>
        <w:autoSpaceDE w:val="off"/>
        <w:autoSpaceDN w:val="off"/>
        <w:spacing w:before="0" w:after="0" w:line="119" w:lineRule="exact"/>
        <w:ind w:left="1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4" w:x="1055" w:y="9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UNIVERSAL.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CONECTOR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4" w:x="1055" w:y="916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PADRAO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ADAPTAVEL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4" w:x="1055" w:y="916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OUTROS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PROTETOR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1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PLASTICO.EMBALAGEM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ABERTURA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1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ASSEPTICA..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DEVERA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CONSTAR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EXTERNAMENTE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IDENTIFICACAO.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1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PROCEDENCIA.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ESTERILIZACAO.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DATA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VALIDADE.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NUMERO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9" w:x="926" w:y="1275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LOTE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321" w:y="26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5" w:x="7357" w:y="26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7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74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74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2795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2795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27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27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2795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1" w:x="1104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25X0.8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1" w:x="1104" w:y="2979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86" w:x="3595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25X8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86" w:x="3595" w:y="29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C/100,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4948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29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3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3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37255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3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3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9357" w:y="30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14100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4789" w:y="30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UNIDADES</w:t>
      </w:r>
      <w:r>
        <w:rPr>
          <w:rFonts w:ascii="UCJGDD+Tahoma"/>
          <w:color w:val="333333"/>
          <w:spacing w:val="10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30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0,0780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30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1.099,8000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3218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3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3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25X7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941" w:y="3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4" w:x="977" w:y="3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TRIFACETADO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3" w:x="7156" w:y="3848"/>
        <w:widowControl w:val="off"/>
        <w:autoSpaceDE w:val="off"/>
        <w:autoSpaceDN w:val="off"/>
        <w:spacing w:before="0" w:after="0" w:line="122" w:lineRule="exact"/>
        <w:ind w:left="1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;1,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3" w:x="7156" w:y="3848"/>
        <w:widowControl w:val="off"/>
        <w:autoSpaceDE w:val="off"/>
        <w:autoSpaceDN w:val="off"/>
        <w:spacing w:before="0" w:after="0" w:line="119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3" w:x="7156" w:y="3848"/>
        <w:widowControl w:val="off"/>
        <w:autoSpaceDE w:val="off"/>
        <w:autoSpaceDN w:val="off"/>
        <w:spacing w:before="0" w:after="0" w:line="119" w:lineRule="exact"/>
        <w:ind w:left="1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3" w:x="7156" w:y="38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3" w:x="7156" w:y="3848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90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90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2" w:x="968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AFIADO,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LUBRIFICADO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2" w:x="968" w:y="3967"/>
        <w:widowControl w:val="off"/>
        <w:autoSpaceDE w:val="off"/>
        <w:autoSpaceDN w:val="off"/>
        <w:spacing w:before="0" w:after="0" w:line="119" w:lineRule="exact"/>
        <w:ind w:left="1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CANHÃO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8" w:x="3447" w:y="40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25X7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8" w:x="3447" w:y="4087"/>
        <w:widowControl w:val="off"/>
        <w:autoSpaceDE w:val="off"/>
        <w:autoSpaceDN w:val="off"/>
        <w:spacing w:before="0" w:after="0" w:line="119" w:lineRule="exact"/>
        <w:ind w:left="2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414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7" w:x="1075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TRANSLÚCIDO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7" w:x="1075" w:y="4206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PADRÃO,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PROTETOR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363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4" w:x="9412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24,6000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42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0,0820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3" w:x="3763" w:y="43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43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43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438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4445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PLÁTICO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FURO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44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ÓXIDO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4445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P.G.C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M.S.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44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44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40X12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941" w:y="51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4" w:x="977" w:y="51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TRIFACETADO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5129"/>
        <w:widowControl w:val="off"/>
        <w:autoSpaceDE w:val="off"/>
        <w:autoSpaceDN w:val="off"/>
        <w:spacing w:before="0" w:after="0" w:line="122" w:lineRule="exact"/>
        <w:ind w:left="1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;1,3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51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5129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51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5129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5129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1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18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18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2" w:x="968" w:y="52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AFIADO,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LUBRIFICADO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2" w:x="968" w:y="5249"/>
        <w:widowControl w:val="off"/>
        <w:autoSpaceDE w:val="off"/>
        <w:autoSpaceDN w:val="off"/>
        <w:spacing w:before="0" w:after="0" w:line="119" w:lineRule="exact"/>
        <w:ind w:left="1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CANHÃO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3" w:x="3538" w:y="53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3" w:x="3538" w:y="53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(18G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3" w:x="3538" w:y="5303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482" w:y="54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54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542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54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54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5487"/>
        <w:widowControl w:val="off"/>
        <w:autoSpaceDE w:val="off"/>
        <w:autoSpaceDN w:val="off"/>
        <w:spacing w:before="0" w:after="0" w:line="122" w:lineRule="exact"/>
        <w:ind w:left="1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TRANSLÚCIDO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5487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PADRÃO,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PROTETOR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5487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PLÁTICO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FURO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54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ÓXIDO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4" w:y="5487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P.G.C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M.S.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644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9" w:x="9385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4700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366,6000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0,0780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3" w:x="3763" w:y="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57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57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8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37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6291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29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29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997" w:y="6475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997" w:y="64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997" w:y="6475"/>
        <w:widowControl w:val="off"/>
        <w:autoSpaceDE w:val="off"/>
        <w:autoSpaceDN w:val="off"/>
        <w:spacing w:before="0" w:after="0" w:line="119" w:lineRule="exact"/>
        <w:ind w:left="3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8" w:x="3516" w:y="64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ORTOPEDICO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8" w:x="3516" w:y="6475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10CMX1,0MT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12UNID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8" w:x="3516" w:y="6475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D14891,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6530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6530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368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595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595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9412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8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110,4000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66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0,4600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67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67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7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76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63" w:y="72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72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722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2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27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27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49" w:x="1450" w:y="73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BOLSA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5" w:x="3505" w:y="74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BOLSA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COLOSTOMIA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5" w:x="3505" w:y="74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DRENAVEL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1.P.</w:t>
      </w:r>
      <w:r>
        <w:rPr>
          <w:rFonts w:ascii="UCJGDD+Tahoma"/>
          <w:color w:val="333333"/>
          <w:spacing w:val="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19-64MM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5" w:x="3505" w:y="7463"/>
        <w:widowControl w:val="off"/>
        <w:autoSpaceDE w:val="off"/>
        <w:autoSpaceDN w:val="off"/>
        <w:spacing w:before="0" w:after="0" w:line="119" w:lineRule="exact"/>
        <w:ind w:left="9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R.22771,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CONVATEC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463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4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4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463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73" w:x="919" w:y="75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COLOSTOMIA/ILEOSTOMIA.C/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73" w:x="919" w:y="7518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CLIP.TRANSPARENTE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73" w:x="919" w:y="7518"/>
        <w:widowControl w:val="off"/>
        <w:autoSpaceDE w:val="off"/>
        <w:autoSpaceDN w:val="off"/>
        <w:spacing w:before="0" w:after="0" w:line="119" w:lineRule="exact"/>
        <w:ind w:left="19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(ADULTO)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75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7518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75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75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75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75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37852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75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75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899,1000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76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9,9900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77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78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78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79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8267"/>
        <w:widowControl w:val="off"/>
        <w:autoSpaceDE w:val="off"/>
        <w:autoSpaceDN w:val="off"/>
        <w:spacing w:before="0" w:after="0" w:line="122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CANULA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ENDOTRAQUEAL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8267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BALAO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5.0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8267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TERMOSENSIVEL.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MACIO.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82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LISA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82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BISELADA.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ADAPTADOR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UNIV.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8267"/>
        <w:widowControl w:val="off"/>
        <w:autoSpaceDE w:val="off"/>
        <w:autoSpaceDN w:val="off"/>
        <w:spacing w:before="0" w:after="0" w:line="119" w:lineRule="exact"/>
        <w:ind w:left="16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VENT.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3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386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38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5" w:x="3496" w:y="85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ENDOTRAQUEAL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5" w:x="3496" w:y="85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S/BALAO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N.5,0MM,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WELL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5" w:x="3496" w:y="8560"/>
        <w:widowControl w:val="off"/>
        <w:autoSpaceDE w:val="off"/>
        <w:autoSpaceDN w:val="off"/>
        <w:spacing w:before="0" w:after="0" w:line="119" w:lineRule="exact"/>
        <w:ind w:left="4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LEAD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8560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85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85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8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862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6631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5003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5" w:x="10126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17,0000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87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3,4000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864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1" w:x="964" w:y="8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ARTIFICIAL.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1" w:x="964" w:y="8984"/>
        <w:widowControl w:val="off"/>
        <w:autoSpaceDE w:val="off"/>
        <w:autoSpaceDN w:val="off"/>
        <w:spacing w:before="0" w:after="0" w:line="119" w:lineRule="exact"/>
        <w:ind w:left="30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9429"/>
        <w:widowControl w:val="off"/>
        <w:autoSpaceDE w:val="off"/>
        <w:autoSpaceDN w:val="off"/>
        <w:spacing w:before="0" w:after="0" w:line="122" w:lineRule="exact"/>
        <w:ind w:left="11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INTRAVENOSO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94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PERIFÉRICO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9429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N22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9429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ATOXICO,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APIROGENICO,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9429"/>
        <w:widowControl w:val="off"/>
        <w:autoSpaceDE w:val="off"/>
        <w:autoSpaceDN w:val="off"/>
        <w:spacing w:before="0" w:after="0" w:line="119" w:lineRule="exact"/>
        <w:ind w:left="19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0" w:x="7137" w:y="95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0" w:x="7137" w:y="9548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7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73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73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7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7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787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787"/>
        <w:widowControl w:val="off"/>
        <w:autoSpaceDE w:val="off"/>
        <w:autoSpaceDN w:val="off"/>
        <w:spacing w:before="0" w:after="0" w:line="119" w:lineRule="exact"/>
        <w:ind w:left="9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7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787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8" w:x="3503" w:y="99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INTRAV.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PERIF.</w:t>
      </w:r>
      <w:r>
        <w:rPr>
          <w:rFonts w:ascii="UCJGDD+Tahoma"/>
          <w:color w:val="333333"/>
          <w:spacing w:val="11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9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997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9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0026"/>
        <w:widowControl w:val="off"/>
        <w:autoSpaceDE w:val="off"/>
        <w:autoSpaceDN w:val="off"/>
        <w:spacing w:before="1409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0026"/>
        <w:widowControl w:val="off"/>
        <w:autoSpaceDE w:val="off"/>
        <w:autoSpaceDN w:val="off"/>
        <w:spacing w:before="1398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2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INDIVIDUALMENTE.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RG.</w:t>
      </w:r>
      <w:r>
        <w:rPr>
          <w:rFonts w:ascii="UCJGDD+Tahoma"/>
          <w:color w:val="333333"/>
          <w:spacing w:val="6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19689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3" w:x="3627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C/DISP.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22G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3" w:x="3627" w:y="10026"/>
        <w:widowControl w:val="off"/>
        <w:autoSpaceDE w:val="off"/>
        <w:autoSpaceDN w:val="off"/>
        <w:spacing w:before="0" w:after="0" w:line="119" w:lineRule="exact"/>
        <w:ind w:left="2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POLYMED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33" w:x="4789" w:y="10026"/>
        <w:widowControl w:val="off"/>
        <w:autoSpaceDE w:val="off"/>
        <w:autoSpaceDN w:val="off"/>
        <w:spacing w:before="0" w:after="0" w:line="122" w:lineRule="exact"/>
        <w:ind w:left="15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33" w:x="4789" w:y="100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7" w:x="9385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1300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1,6200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2.106,0000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145"/>
        <w:widowControl w:val="off"/>
        <w:autoSpaceDE w:val="off"/>
        <w:autoSpaceDN w:val="off"/>
        <w:spacing w:before="0" w:after="0" w:line="122" w:lineRule="exact"/>
        <w:ind w:left="1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DEVERÁ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145"/>
        <w:widowControl w:val="off"/>
        <w:autoSpaceDE w:val="off"/>
        <w:autoSpaceDN w:val="off"/>
        <w:spacing w:before="0" w:after="0" w:line="119" w:lineRule="exact"/>
        <w:ind w:left="2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1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ATENDA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145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PORTARIA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02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02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021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105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0" w:y="106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33" w:x="1136" w:y="106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748/2011.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22" w:lineRule="exact"/>
        <w:ind w:left="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INTRAVENOSO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2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PERIFÉRICO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ATOXICO,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APIROGENICO,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16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6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RG.MS.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DEVERÁ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2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ATENDA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10960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PORTARIA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348" w:y="112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1" w:x="7384" w:y="112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2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25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25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3" w:x="3501" w:y="11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INTRAVENOSO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3" w:x="3501" w:y="113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PERIF.18G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C/DISP.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3" w:x="3501" w:y="11372"/>
        <w:widowControl w:val="off"/>
        <w:autoSpaceDE w:val="off"/>
        <w:autoSpaceDN w:val="off"/>
        <w:spacing w:before="0" w:after="0" w:line="119" w:lineRule="exact"/>
        <w:ind w:left="2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11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11372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113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1,6200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11372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149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1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1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19687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1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11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1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2" w:x="9412" w:y="115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116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1.458,0000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3" w:x="3763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73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118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344" w:y="12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1748/2011.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22" w:lineRule="exact"/>
        <w:ind w:left="9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INTRAVENOSO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PERIFÉRICO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Nº20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ATOXICO,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APIROGENICO,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RG.MS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DEVERÁ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2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ATENDA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12480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PORTARIA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2719"/>
        <w:widowControl w:val="off"/>
        <w:autoSpaceDE w:val="off"/>
        <w:autoSpaceDN w:val="off"/>
        <w:spacing w:before="0" w:after="0" w:line="122" w:lineRule="exact"/>
        <w:ind w:left="2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2719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2719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2719"/>
        <w:widowControl w:val="off"/>
        <w:autoSpaceDE w:val="off"/>
        <w:autoSpaceDN w:val="off"/>
        <w:spacing w:before="0" w:after="0" w:line="119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27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2719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77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77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952" w:y="128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9" w:x="3486" w:y="12957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INTRAVENOSO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9" w:x="3486" w:y="129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PERIF.20G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C/DISP.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9" w:x="3486" w:y="12957"/>
        <w:widowControl w:val="off"/>
        <w:autoSpaceDE w:val="off"/>
        <w:autoSpaceDN w:val="off"/>
        <w:spacing w:before="0" w:after="0" w:line="119" w:lineRule="exact"/>
        <w:ind w:left="2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3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301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3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19688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7" w:x="9385" w:y="1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2800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3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1,6200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7" w:y="13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4.536,0000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32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32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325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134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0" w:y="13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33" w:x="1136" w:y="13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748/2011.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9" w:x="957" w:y="14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VENOSO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CENTRAL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9" w:x="957" w:y="140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DUPLO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LUMEN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7FR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14/18GA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03" w:y="142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10" w:x="1058" w:y="142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BIST.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KIT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10" w:x="1058" w:y="14239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SUBCLAVE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22" w:lineRule="exact"/>
        <w:ind w:left="2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2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3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304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30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44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COMPLETO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(TIPO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BANDEJA)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4478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BISTURI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VÁLVULA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44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ANTI-REFLUXO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CONTENDO: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4478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DILATADOR;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GUIA;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4478"/>
        <w:widowControl w:val="off"/>
        <w:autoSpaceDE w:val="off"/>
        <w:autoSpaceDN w:val="off"/>
        <w:spacing w:before="0" w:after="0" w:line="119" w:lineRule="exact"/>
        <w:ind w:left="21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RADIOPACA;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44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GRAMPO.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8" w:x="3525" w:y="144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VEN.CENTRAL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8" w:x="3525" w:y="14478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2LUMEN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7FRX20CM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8" w:x="3525" w:y="14478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BALTON,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BALTON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45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4543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5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5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45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4597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16540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4597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17299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597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4597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597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4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4597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146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56,9800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7" w:y="146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4.558,4000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4782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1137" w:y="15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7" w:x="1205" w:y="15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CONFORME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32.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15520"/>
        <w:widowControl w:val="off"/>
        <w:autoSpaceDE w:val="off"/>
        <w:autoSpaceDN w:val="off"/>
        <w:spacing w:before="0" w:after="0" w:line="122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155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HORAS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FRASCO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3" w:x="933" w:y="15520"/>
        <w:widowControl w:val="off"/>
        <w:autoSpaceDE w:val="off"/>
        <w:autoSpaceDN w:val="off"/>
        <w:spacing w:before="0" w:after="0" w:line="119" w:lineRule="exact"/>
        <w:ind w:left="3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POLIETILENO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9" w:x="3551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24HS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9" w:x="3551" w:y="15520"/>
        <w:widowControl w:val="off"/>
        <w:autoSpaceDE w:val="off"/>
        <w:autoSpaceDN w:val="off"/>
        <w:spacing w:before="0" w:after="0" w:line="119" w:lineRule="exact"/>
        <w:ind w:left="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TP/BCA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7"/>
          <w:sz w:val="10"/>
        </w:rPr>
        <w:t>2LT,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9" w:x="3551" w:y="15520"/>
        <w:widowControl w:val="off"/>
        <w:autoSpaceDE w:val="off"/>
        <w:autoSpaceDN w:val="off"/>
        <w:spacing w:before="0" w:after="0" w:line="119" w:lineRule="exact"/>
        <w:ind w:left="2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CRALPLAST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5520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4" w:x="10126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37,2000</w:t>
      </w:r>
      <w:r>
        <w:rPr>
          <w:rFonts w:ascii="UCJGDD+Tahoma"/>
          <w:color w:val="333333"/>
          <w:spacing w:val="87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1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3,7200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639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6.7000007629395pt;margin-top:27.1000003814697pt;z-index:-59;width:8.5pt;height:98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25pt;margin-top:127.5pt;z-index:-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.7000007629395pt;margin-top:132.399993896484pt;z-index:-67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25pt;margin-top:179.649993896484pt;z-index:-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6.7000007629395pt;margin-top:185.050003051758pt;z-index:-75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25pt;margin-top:243.699996948242pt;z-index:-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.7000007629395pt;margin-top:249.100006103516pt;z-index:-83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25pt;margin-top:308.299987792969pt;z-index:-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6.7000007629395pt;margin-top:313.200012207031pt;z-index:-9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25pt;margin-top:354.450012207031pt;z-index:-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6.7000007629395pt;margin-top:359.850006103516pt;z-index:-99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25pt;margin-top:406.549987792969pt;z-index:-1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6.7000007629395pt;margin-top:412pt;z-index:-107;width:8.5pt;height:50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.25pt;margin-top:465.200012207031pt;z-index:-11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6.7000007629395pt;margin-top:470.049987792969pt;z-index:-115;width:8.5pt;height:68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25pt;margin-top:541.200012207031pt;z-index:-11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6.7000007629395pt;margin-top:546.599975585938pt;z-index:-123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25pt;margin-top:617.200012207031pt;z-index:-12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.7000007629395pt;margin-top:622.650024414063pt;z-index:-131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25pt;margin-top:693.200012207031pt;z-index:-13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.7000007629395pt;margin-top:698.650024414063pt;z-index:-139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25pt;margin-top:769.75pt;z-index:-14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7000007629395pt;margin-top:774.650024414063pt;z-index:-147;width:8.5pt;height:3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5" w:x="10726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58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22" w:lineRule="exact"/>
        <w:ind w:left="1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ALGODONADO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28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COXIM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ALGOD.(COXIM)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EST.</w:t>
      </w:r>
      <w:r>
        <w:rPr>
          <w:rFonts w:ascii="UCJGDD+Tahoma"/>
          <w:color w:val="333333"/>
          <w:spacing w:val="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3DOBRAS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ALGODONADO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(COXIM)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10X15CM.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003"/>
        <w:widowControl w:val="off"/>
        <w:autoSpaceDE w:val="off"/>
        <w:autoSpaceDN w:val="off"/>
        <w:spacing w:before="0" w:after="0" w:line="119" w:lineRule="exact"/>
        <w:ind w:left="1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MANTA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150" w:y="1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12" w:y="14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546"/>
        <w:widowControl w:val="off"/>
        <w:autoSpaceDE w:val="off"/>
        <w:autoSpaceDN w:val="off"/>
        <w:spacing w:before="0" w:after="0" w:line="122" w:lineRule="exact"/>
        <w:ind w:left="13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546"/>
        <w:widowControl w:val="off"/>
        <w:autoSpaceDE w:val="off"/>
        <w:autoSpaceDN w:val="off"/>
        <w:spacing w:before="0" w:after="0" w:line="119" w:lineRule="exact"/>
        <w:ind w:left="14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546"/>
        <w:widowControl w:val="off"/>
        <w:autoSpaceDE w:val="off"/>
        <w:autoSpaceDN w:val="off"/>
        <w:spacing w:before="0" w:after="0" w:line="119" w:lineRule="exact"/>
        <w:ind w:left="14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5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63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166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6" w:x="3478" w:y="1720"/>
        <w:widowControl w:val="off"/>
        <w:autoSpaceDE w:val="off"/>
        <w:autoSpaceDN w:val="off"/>
        <w:spacing w:before="0" w:after="0" w:line="122" w:lineRule="exact"/>
        <w:ind w:left="6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6" w:x="3478" w:y="17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(COXIM)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6" w:x="3478" w:y="1720"/>
        <w:widowControl w:val="off"/>
        <w:autoSpaceDE w:val="off"/>
        <w:autoSpaceDN w:val="off"/>
        <w:spacing w:before="0" w:after="0" w:line="119" w:lineRule="exact"/>
        <w:ind w:left="34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785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21450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904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9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19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0,7000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3" w:x="1012" w:y="1959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HIDROFILO.LIVRE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3" w:x="1012" w:y="19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IMPUREZAS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UNIFORME.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3" w:x="1012" w:y="1959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RECOBERTO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20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21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21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23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COMPRESSA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HIDROFILA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2317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DOBRAS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IGUAIS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2317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ESTERILIZADO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2317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3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SUCCAO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47" w:y="3012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3.2MM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/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MINIMO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19" w:y="32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74" w:y="32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SUCCAO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74" w:y="32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3.2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SANFONADA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¿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74" w:y="3251"/>
        <w:widowControl w:val="off"/>
        <w:autoSpaceDE w:val="off"/>
        <w:autoSpaceDN w:val="off"/>
        <w:spacing w:before="0" w:after="0" w:line="119" w:lineRule="exact"/>
        <w:ind w:left="6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SUCCAO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74" w:y="3251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FECHADO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(POS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74" w:y="3251"/>
        <w:widowControl w:val="off"/>
        <w:autoSpaceDE w:val="off"/>
        <w:autoSpaceDN w:val="off"/>
        <w:spacing w:before="0" w:after="0" w:line="119" w:lineRule="exact"/>
        <w:ind w:left="2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OPERATORIO)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6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66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66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3848"/>
        <w:widowControl w:val="off"/>
        <w:autoSpaceDE w:val="off"/>
        <w:autoSpaceDN w:val="off"/>
        <w:spacing w:before="0" w:after="0" w:line="122" w:lineRule="exact"/>
        <w:ind w:left="9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CAPACIDADE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ML.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3848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3.2MM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3848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C/CATETER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DRENAGEM.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38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EXTENSOR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CONECTOR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3848"/>
        <w:widowControl w:val="off"/>
        <w:autoSpaceDE w:val="off"/>
        <w:autoSpaceDN w:val="off"/>
        <w:spacing w:before="0" w:after="0" w:line="119" w:lineRule="exact"/>
        <w:ind w:left="2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Y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CANULA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5" w:x="3531" w:y="3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SUCCAO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3.2MM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5" w:x="3531" w:y="3902"/>
        <w:widowControl w:val="off"/>
        <w:autoSpaceDE w:val="off"/>
        <w:autoSpaceDN w:val="off"/>
        <w:spacing w:before="0" w:after="0" w:line="119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(BIOVACUO),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BIOTEC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3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390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3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3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6640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4" w:x="9440" w:y="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249,7500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40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16,6500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414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8" w:x="966" w:y="44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8" w:x="966" w:y="4445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8" w:x="966" w:y="44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PRIMARIA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8" w:x="966" w:y="44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PGC.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SECUNDARIA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8" w:x="966" w:y="4445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5" w:x="950" w:y="5249"/>
        <w:widowControl w:val="off"/>
        <w:autoSpaceDE w:val="off"/>
        <w:autoSpaceDN w:val="off"/>
        <w:spacing w:before="0" w:after="0" w:line="122" w:lineRule="exact"/>
        <w:ind w:left="18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ELETRODO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5" w:x="950" w:y="52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MONITORIZACAO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CARDIACA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22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3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30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30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1155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72" w:x="1223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LIQUIDO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8" w:x="3482" w:y="5487"/>
        <w:widowControl w:val="off"/>
        <w:autoSpaceDE w:val="off"/>
        <w:autoSpaceDN w:val="off"/>
        <w:spacing w:before="0" w:after="0" w:line="122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ELETRODO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ECG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8" w:x="3482" w:y="54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ADUL/INFANTIL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8" w:x="3482" w:y="5487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UND,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SOLIDOR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554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5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MARCA/MODELO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TITULO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5" w:y="56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REFERENCIA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(2223)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5" w:y="5607"/>
        <w:widowControl w:val="off"/>
        <w:autoSpaceDE w:val="off"/>
        <w:autoSpaceDN w:val="off"/>
        <w:spacing w:before="0" w:after="0" w:line="119" w:lineRule="exact"/>
        <w:ind w:left="15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EQUIVALENTE.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5" w:y="5607"/>
        <w:widowControl w:val="off"/>
        <w:autoSpaceDE w:val="off"/>
        <w:autoSpaceDN w:val="off"/>
        <w:spacing w:before="0" w:after="0" w:line="119" w:lineRule="exact"/>
        <w:ind w:left="40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3944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385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2800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694,4000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56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0,2480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57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7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78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19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39" w:x="7255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39" w:x="7255" w:y="6291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3" w:x="7265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53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53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6" w:x="3504" w:y="6649"/>
        <w:widowControl w:val="off"/>
        <w:autoSpaceDE w:val="off"/>
        <w:autoSpaceDN w:val="off"/>
        <w:spacing w:before="0" w:after="0" w:line="122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EQUIPO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MACROGOTAS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6" w:x="3504" w:y="66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FLEXIVEL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INJETOR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6" w:x="3504" w:y="6649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LATERAL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FILTRO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6" w:x="3504" w:y="66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SLIP,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66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66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6649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3" w:x="1025" w:y="6714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EQUIPO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PARENT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3" w:x="1025" w:y="671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MACROGOTAS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GRAVIT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3" w:x="1025" w:y="6714"/>
        <w:widowControl w:val="off"/>
        <w:autoSpaceDE w:val="off"/>
        <w:autoSpaceDN w:val="off"/>
        <w:spacing w:before="0" w:after="0" w:line="119" w:lineRule="exact"/>
        <w:ind w:left="1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INJETOR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LATERAL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67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6769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7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7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67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6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6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233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6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7" w:x="9385" w:y="6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3200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68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1,1400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68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3.648,0000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54" w:x="7130" w:y="70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3,4,7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70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700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366" w:y="71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94" w:x="7453" w:y="71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72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72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7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70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70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42" w:x="936" w:y="7876"/>
        <w:widowControl w:val="off"/>
        <w:autoSpaceDE w:val="off"/>
        <w:autoSpaceDN w:val="off"/>
        <w:spacing w:before="0" w:after="0" w:line="122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ESPARADRAPO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100%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42" w:x="936" w:y="78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4.5M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-&gt;RL</w:t>
      </w:r>
      <w:r>
        <w:rPr>
          <w:rFonts w:ascii="UCJGDD+Tahoma"/>
          <w:color w:val="333333"/>
          <w:spacing w:val="6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12888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42" w:x="936" w:y="7876"/>
        <w:widowControl w:val="off"/>
        <w:autoSpaceDE w:val="off"/>
        <w:autoSpaceDN w:val="off"/>
        <w:spacing w:before="0" w:after="0" w:line="119" w:lineRule="exact"/>
        <w:ind w:left="50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C/4,5M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5" w:x="3576" w:y="7876"/>
        <w:widowControl w:val="off"/>
        <w:autoSpaceDE w:val="off"/>
        <w:autoSpaceDN w:val="off"/>
        <w:spacing w:before="0" w:after="0" w:line="122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ESPARADRAPO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IMP.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5" w:x="3576" w:y="78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10X4,5CM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PROCITEX,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5" w:x="3576" w:y="7876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CREMER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PROCITEX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8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876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8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79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794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79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79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79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79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79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799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79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799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07" w:x="4903" w:y="79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07" w:x="4903" w:y="7996"/>
        <w:widowControl w:val="off"/>
        <w:autoSpaceDE w:val="off"/>
        <w:autoSpaceDN w:val="off"/>
        <w:spacing w:before="801" w:after="0" w:line="122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79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799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42" w:x="9498" w:y="79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768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80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8,3900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80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6.443,5200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81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81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8180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8625"/>
        <w:widowControl w:val="off"/>
        <w:autoSpaceDE w:val="off"/>
        <w:autoSpaceDN w:val="off"/>
        <w:spacing w:before="0" w:after="0" w:line="122" w:lineRule="exact"/>
        <w:ind w:left="13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8625"/>
        <w:widowControl w:val="off"/>
        <w:autoSpaceDE w:val="off"/>
        <w:autoSpaceDN w:val="off"/>
        <w:spacing w:before="0" w:after="0" w:line="119" w:lineRule="exact"/>
        <w:ind w:left="14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8625"/>
        <w:widowControl w:val="off"/>
        <w:autoSpaceDE w:val="off"/>
        <w:autoSpaceDN w:val="off"/>
        <w:spacing w:before="0" w:after="0" w:line="119" w:lineRule="exact"/>
        <w:ind w:left="14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86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2700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648,0000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8" w:x="3551" w:y="87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LAMINA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BISTURI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8" w:x="3551" w:y="87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CARBONO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N.23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8" w:x="3551" w:y="8799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8799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87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87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5" w:x="959" w:y="8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LAMINA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BISTURI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Nº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5" w:x="959" w:y="8864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AÇO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CARBONO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8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8864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89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89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5833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24" w:x="959" w:y="8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89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0,2400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91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91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910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95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9548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,0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CONFECCIONADA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63" w:y="96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97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NATURAL,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9787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ANATÔMICO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ALTA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97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SENSIBILIDADE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TATIL,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9787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BAINHA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0265"/>
        <w:widowControl w:val="off"/>
        <w:autoSpaceDE w:val="off"/>
        <w:autoSpaceDN w:val="off"/>
        <w:spacing w:before="0" w:after="0" w:line="122" w:lineRule="exact"/>
        <w:ind w:left="1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CAPAZ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0265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ASSEGURAR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AJUSTE,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0265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TEXTURA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0265"/>
        <w:widowControl w:val="off"/>
        <w:autoSpaceDE w:val="off"/>
        <w:autoSpaceDN w:val="off"/>
        <w:spacing w:before="0" w:after="0" w:line="119" w:lineRule="exact"/>
        <w:ind w:left="3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UNIFORME,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02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RESISTÊNCIA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0265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TRAÇÃO,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0504"/>
        <w:widowControl w:val="off"/>
        <w:autoSpaceDE w:val="off"/>
        <w:autoSpaceDN w:val="off"/>
        <w:spacing w:before="0" w:after="0" w:line="122" w:lineRule="exact"/>
        <w:ind w:left="1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05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0504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05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0504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050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56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56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5" w:x="3439" w:y="10743"/>
        <w:widowControl w:val="off"/>
        <w:autoSpaceDE w:val="off"/>
        <w:autoSpaceDN w:val="off"/>
        <w:spacing w:before="0" w:after="0" w:line="122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5" w:x="3439" w:y="107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3"/>
          <w:sz w:val="10"/>
        </w:rPr>
        <w:t>7,0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LIFE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PLUS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LEMGRUBER,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5" w:x="3439" w:y="10743"/>
        <w:widowControl w:val="off"/>
        <w:autoSpaceDE w:val="off"/>
        <w:autoSpaceDN w:val="off"/>
        <w:spacing w:before="0" w:after="0" w:line="119" w:lineRule="exact"/>
        <w:ind w:left="3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LEMGRUBER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08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0808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8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8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08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8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08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8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29" w:x="4942" w:y="108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8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44" w:x="9446" w:y="108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09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1,1700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30" w:y="109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1.287,0000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97" w:y="109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99" w:x="1153" w:y="109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LUBRIF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10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10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104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8" w:y="111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BIOABSORVIVEL,ATOXICO,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8" w:y="111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CAUSE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8" w:y="11101"/>
        <w:widowControl w:val="off"/>
        <w:autoSpaceDE w:val="off"/>
        <w:autoSpaceDN w:val="off"/>
        <w:spacing w:before="0" w:after="0" w:line="119" w:lineRule="exact"/>
        <w:ind w:left="31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ORGANISMO,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12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1459"/>
        <w:widowControl w:val="off"/>
        <w:autoSpaceDE w:val="off"/>
        <w:autoSpaceDN w:val="off"/>
        <w:spacing w:before="0" w:after="0" w:line="122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ESTERILIZAÇÃO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1459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1459"/>
        <w:widowControl w:val="off"/>
        <w:autoSpaceDE w:val="off"/>
        <w:autoSpaceDN w:val="off"/>
        <w:spacing w:before="0" w:after="0" w:line="119" w:lineRule="exact"/>
        <w:ind w:left="1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1459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IDENTIFICADA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ACORDO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14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NBR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13.391/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90" w:y="12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1076" w:y="12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MINIST.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1076" w:y="12056"/>
        <w:widowControl w:val="off"/>
        <w:autoSpaceDE w:val="off"/>
        <w:autoSpaceDN w:val="off"/>
        <w:spacing w:before="0" w:after="0" w:line="119" w:lineRule="exact"/>
        <w:ind w:left="2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25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2512"/>
        <w:widowControl w:val="off"/>
        <w:autoSpaceDE w:val="off"/>
        <w:autoSpaceDN w:val="off"/>
        <w:spacing w:before="0" w:after="0" w:line="119" w:lineRule="exact"/>
        <w:ind w:left="5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.5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CONFECCIONADA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63" w:y="126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127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NATURAL,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12751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ANATÔMICO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ALTA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127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SENSIBILIDADE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TATIL,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8" w:x="962" w:y="12751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BAINHA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3229"/>
        <w:widowControl w:val="off"/>
        <w:autoSpaceDE w:val="off"/>
        <w:autoSpaceDN w:val="off"/>
        <w:spacing w:before="0" w:after="0" w:line="122" w:lineRule="exact"/>
        <w:ind w:left="1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CAPAZ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3229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ASSEGURAR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AJUSTE,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3229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ÚNICO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TEXTURA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3229"/>
        <w:widowControl w:val="off"/>
        <w:autoSpaceDE w:val="off"/>
        <w:autoSpaceDN w:val="off"/>
        <w:spacing w:before="0" w:after="0" w:line="119" w:lineRule="exact"/>
        <w:ind w:left="3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UNIFORME,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32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RESISTÊNCIA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3229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TRAÇÃO,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37" w:y="13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13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13522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52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52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6" w:x="3556" w:y="137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LIFE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6" w:x="3556" w:y="137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PLUS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7,5,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6" w:x="3556" w:y="13707"/>
        <w:widowControl w:val="off"/>
        <w:autoSpaceDE w:val="off"/>
        <w:autoSpaceDN w:val="off"/>
        <w:spacing w:before="0" w:after="0" w:line="119" w:lineRule="exact"/>
        <w:ind w:left="2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LEMGRUBER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376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37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1,1700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3761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29" w:x="4942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44" w:x="9446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1500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7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1.755,0000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97" w:y="13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99" w:x="1153" w:y="13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LUBRIF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00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8" w:y="1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BIOABSORVIVEL,ATOXICO,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8" w:y="140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CAUSE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3" w:x="988" w:y="14065"/>
        <w:widowControl w:val="off"/>
        <w:autoSpaceDE w:val="off"/>
        <w:autoSpaceDN w:val="off"/>
        <w:spacing w:before="0" w:after="0" w:line="119" w:lineRule="exact"/>
        <w:ind w:left="29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ORGANISMO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141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4423"/>
        <w:widowControl w:val="off"/>
        <w:autoSpaceDE w:val="off"/>
        <w:autoSpaceDN w:val="off"/>
        <w:spacing w:before="0" w:after="0" w:line="122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ESTERILIZAÇÃO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4423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4423"/>
        <w:widowControl w:val="off"/>
        <w:autoSpaceDE w:val="off"/>
        <w:autoSpaceDN w:val="off"/>
        <w:spacing w:before="0" w:after="0" w:line="119" w:lineRule="exact"/>
        <w:ind w:left="1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4423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IDENTIFICADA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ACORDO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44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NBR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13.391/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90" w:y="150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1076" w:y="150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MINIST.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1076" w:y="15020"/>
        <w:widowControl w:val="off"/>
        <w:autoSpaceDE w:val="off"/>
        <w:autoSpaceDN w:val="off"/>
        <w:spacing w:before="0" w:after="0" w:line="119" w:lineRule="exact"/>
        <w:ind w:left="2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CIRÚRGICA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5466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.0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CONFECCIONADA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5466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NATURAL,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5466"/>
        <w:widowControl w:val="off"/>
        <w:autoSpaceDE w:val="off"/>
        <w:autoSpaceDN w:val="off"/>
        <w:spacing w:before="0" w:after="0" w:line="119" w:lineRule="exact"/>
        <w:ind w:left="1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ANATÔMICO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ALTA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54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SENSIBILIDADE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TATIL,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5466"/>
        <w:widowControl w:val="off"/>
        <w:autoSpaceDE w:val="off"/>
        <w:autoSpaceDN w:val="off"/>
        <w:spacing w:before="0" w:after="0" w:line="119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BAINHA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15466"/>
        <w:widowControl w:val="off"/>
        <w:autoSpaceDE w:val="off"/>
        <w:autoSpaceDN w:val="off"/>
        <w:spacing w:before="0" w:after="0" w:line="119" w:lineRule="exact"/>
        <w:ind w:left="2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8,0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LIFE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PLUS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154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LEMGRUBER,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LEMGRUBER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29" w:x="4942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5466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5466"/>
        <w:widowControl w:val="off"/>
        <w:autoSpaceDE w:val="off"/>
        <w:autoSpaceDN w:val="off"/>
        <w:spacing w:before="0" w:after="0" w:line="122" w:lineRule="exact"/>
        <w:ind w:left="1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546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08" w:x="7203" w:y="15466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89" w:x="9474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1" w:x="10094" w:y="154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936,0000</w:t>
      </w:r>
      <w:r>
        <w:rPr>
          <w:rFonts w:ascii="UCJGDD+Tahoma"/>
          <w:color w:val="333333"/>
          <w:spacing w:val="5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60" w:y="155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55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1,1700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5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585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158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94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36.7000007629395pt;margin-top:27.1000003814697pt;z-index:-151;width:8.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25pt;margin-top:43.9000015258789pt;z-index:-15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.7000007629395pt;margin-top:48.7999992370605pt;z-index:-159;width:8.5pt;height:9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25pt;margin-top:143.800003051758pt;z-index:-1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7000007629395pt;margin-top:149.25pt;z-index:-167;width:8.5pt;height:104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25pt;margin-top:255.649993896484pt;z-index:-1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6.7000007629395pt;margin-top:261.049987792969pt;z-index:-175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25pt;margin-top:308.299987792969pt;z-index:-1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7000007629395pt;margin-top:313.200012207031pt;z-index:-183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25pt;margin-top:378.350006103516pt;z-index:-1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7000007629395pt;margin-top:383.75pt;z-index:-19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25pt;margin-top:424.450012207031pt;z-index:-1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7000007629395pt;margin-top:429.899993896484pt;z-index:-199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25pt;margin-top:471.149993896484pt;z-index:-2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.7000007629395pt;margin-top:476.049987792969pt;z-index:-207;width:8.5pt;height:140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25pt;margin-top:618.849975585938pt;z-index:-21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6.7000007629395pt;margin-top:624.25pt;z-index:-215;width:8.5pt;height:140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25pt;margin-top:766.5pt;z-index:-21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6.7000007629395pt;margin-top:771.900024414063pt;z-index:-223;width:8.5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1" w:x="926" w:y="558"/>
        <w:widowControl w:val="off"/>
        <w:autoSpaceDE w:val="off"/>
        <w:autoSpaceDN w:val="off"/>
        <w:spacing w:before="0" w:after="0" w:line="122" w:lineRule="exact"/>
        <w:ind w:left="1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CAPAZ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558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ASSEGURAR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AJUSTE,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558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TEXTURA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558"/>
        <w:widowControl w:val="off"/>
        <w:autoSpaceDE w:val="off"/>
        <w:autoSpaceDN w:val="off"/>
        <w:spacing w:before="0" w:after="0" w:line="119" w:lineRule="exact"/>
        <w:ind w:left="3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UNIFORME,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RESISTENCIA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558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TRAÇÃO,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97" w:y="12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99" w:x="1153" w:y="12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LUBRIF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22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BIOABSORVIVEL,ATOXICO,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CAUSE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3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ORGANISMO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ESTERILIZAÇÃO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1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IDENTIFICADA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ACORDO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0" w:x="952" w:y="13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NBR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13.391/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90" w:y="23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1076" w:y="23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MINIST.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1076" w:y="2349"/>
        <w:widowControl w:val="off"/>
        <w:autoSpaceDE w:val="off"/>
        <w:autoSpaceDN w:val="off"/>
        <w:spacing w:before="0" w:after="0" w:line="119" w:lineRule="exact"/>
        <w:ind w:left="2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2" w:y="2795"/>
        <w:widowControl w:val="off"/>
        <w:autoSpaceDE w:val="off"/>
        <w:autoSpaceDN w:val="off"/>
        <w:spacing w:before="0" w:after="0" w:line="122" w:lineRule="exact"/>
        <w:ind w:left="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PROCEDIMENTO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2" w:y="2795"/>
        <w:widowControl w:val="off"/>
        <w:autoSpaceDE w:val="off"/>
        <w:autoSpaceDN w:val="off"/>
        <w:spacing w:before="0" w:after="0" w:line="119" w:lineRule="exact"/>
        <w:ind w:left="2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2" w:y="27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CONFECCIONADA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2" w:y="2795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NATURAL,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22" w:lineRule="exact"/>
        <w:ind w:left="1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ANATOMICO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ALTA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SENSIBILIDADE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TATIL,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2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BAINHA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CAPAZ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ASSEGURAR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AJUSTE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ADEQUADO,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TEXTURA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UNIFORME,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RESISTENCIA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TRAÇÃO,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COMPRIMENTO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2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230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LUBRIFICADA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BIOABSORVIVEL,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ATOXICO,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CAUSE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QUALQUER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ORGANISMO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CONDIÇÕES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NROMAIS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USOM.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AMBI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DESTRA.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ACORDO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NBR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13.392/95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72"/>
        <w:widowControl w:val="off"/>
        <w:autoSpaceDE w:val="off"/>
        <w:autoSpaceDN w:val="off"/>
        <w:spacing w:before="0" w:after="0" w:line="119" w:lineRule="exact"/>
        <w:ind w:left="2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;1,2,3,4,10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1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5,7,8,9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6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13,4900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3511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75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75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4" w:x="3557" w:y="38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PROCEDIMENTO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4" w:x="3557" w:y="3870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4" w:x="3557" w:y="38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3"/>
          <w:sz w:val="10"/>
        </w:rPr>
        <w:t>P,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4" w:x="3557" w:y="3870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3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3989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3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3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3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4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4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4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4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4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88" w:x="9474" w:y="40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30" w:y="4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4.047,0000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22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45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63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5639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6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694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69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2" w:x="943" w:y="57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VINILICA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TRANSP.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2" w:x="943" w:y="57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AMIDO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ANTIALERGICA,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2" w:x="943" w:y="5759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AMBIDESTRAS,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SUPERFICIE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2" w:x="943" w:y="5759"/>
        <w:widowControl w:val="off"/>
        <w:autoSpaceDE w:val="off"/>
        <w:autoSpaceDN w:val="off"/>
        <w:spacing w:before="0" w:after="0" w:line="119" w:lineRule="exact"/>
        <w:ind w:left="20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EXTERNA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LISA.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5" w:x="3522" w:y="5813"/>
        <w:widowControl w:val="off"/>
        <w:autoSpaceDE w:val="off"/>
        <w:autoSpaceDN w:val="off"/>
        <w:spacing w:before="0" w:after="0" w:line="122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VINIL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5" w:x="3522" w:y="5813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5" w:x="3522" w:y="58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MAXICOR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5" w:x="3522" w:y="5813"/>
        <w:widowControl w:val="off"/>
        <w:autoSpaceDE w:val="off"/>
        <w:autoSpaceDN w:val="off"/>
        <w:spacing w:before="0" w:after="0" w:line="119" w:lineRule="exact"/>
        <w:ind w:left="3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MAXICOR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878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8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878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8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878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5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5933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5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5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5998"/>
        <w:widowControl w:val="off"/>
        <w:autoSpaceDE w:val="off"/>
        <w:autoSpaceDN w:val="off"/>
        <w:spacing w:before="855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2764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998"/>
        <w:widowControl w:val="off"/>
        <w:autoSpaceDE w:val="off"/>
        <w:autoSpaceDN w:val="off"/>
        <w:spacing w:before="855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4948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998"/>
        <w:widowControl w:val="off"/>
        <w:autoSpaceDE w:val="off"/>
        <w:autoSpaceDN w:val="off"/>
        <w:spacing w:before="855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4" w:x="9412" w:y="59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44,0000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60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0,1100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1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2" w:x="999" w:y="62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PULVERIZAÇÃO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AMIDO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5" w:x="10099" w:y="6682"/>
        <w:widowControl w:val="off"/>
        <w:autoSpaceDE w:val="off"/>
        <w:autoSpaceDN w:val="off"/>
        <w:spacing w:before="0" w:after="0" w:line="122" w:lineRule="exact"/>
        <w:ind w:left="6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5" w:x="10099" w:y="6682"/>
        <w:widowControl w:val="off"/>
        <w:autoSpaceDE w:val="off"/>
        <w:autoSpaceDN w:val="off"/>
        <w:spacing w:before="0" w:after="0" w:line="119" w:lineRule="exact"/>
        <w:ind w:left="7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5" w:x="10099" w:y="6682"/>
        <w:widowControl w:val="off"/>
        <w:autoSpaceDE w:val="off"/>
        <w:autoSpaceDN w:val="off"/>
        <w:spacing w:before="0" w:after="0" w:line="119" w:lineRule="exact"/>
        <w:ind w:left="7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5" w:x="10099" w:y="66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107,7600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35" w:y="68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8" w:x="7271" w:y="68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8" w:x="7271" w:y="6801"/>
        <w:widowControl w:val="off"/>
        <w:autoSpaceDE w:val="off"/>
        <w:autoSpaceDN w:val="off"/>
        <w:spacing w:before="0" w:after="0" w:line="119" w:lineRule="exact"/>
        <w:ind w:left="6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9" w:x="1078" w:y="6855"/>
        <w:widowControl w:val="off"/>
        <w:autoSpaceDE w:val="off"/>
        <w:autoSpaceDN w:val="off"/>
        <w:spacing w:before="0" w:after="0" w:line="122" w:lineRule="exact"/>
        <w:ind w:left="1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TUBULAR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9" w:x="1078" w:y="685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100%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9" w:x="1078" w:y="68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3461" w:y="6855"/>
        <w:widowControl w:val="off"/>
        <w:autoSpaceDE w:val="off"/>
        <w:autoSpaceDN w:val="off"/>
        <w:spacing w:before="0" w:after="0" w:line="122" w:lineRule="exact"/>
        <w:ind w:left="2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TUBULAR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3461" w:y="68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10CMX15MT,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3461" w:y="6855"/>
        <w:widowControl w:val="off"/>
        <w:autoSpaceDE w:val="off"/>
        <w:autoSpaceDN w:val="off"/>
        <w:spacing w:before="0" w:after="0" w:line="119" w:lineRule="exact"/>
        <w:ind w:left="2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MELHOR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69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692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9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9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39675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5003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040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70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70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8,9800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71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72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72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6" w:x="980" w:y="76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MASCARA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LARINGEA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6" w:x="980" w:y="7605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S/LATEX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4" w:x="1003" w:y="7843"/>
        <w:widowControl w:val="off"/>
        <w:autoSpaceDE w:val="off"/>
        <w:autoSpaceDN w:val="off"/>
        <w:spacing w:before="0" w:after="0" w:line="122" w:lineRule="exact"/>
        <w:ind w:left="1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MASCARA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LARINGEA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4" w:x="1003" w:y="78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DESC.PVC.S/LATEX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4" w:x="1003" w:y="7843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MASCARA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LARINGEA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96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96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6" w:x="3620" w:y="8148"/>
        <w:widowControl w:val="off"/>
        <w:autoSpaceDE w:val="off"/>
        <w:autoSpaceDN w:val="off"/>
        <w:spacing w:before="0" w:after="0" w:line="122" w:lineRule="exact"/>
        <w:ind w:left="4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MASCARA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6" w:x="3620" w:y="81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LARINGEA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N.4,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6" w:x="3620" w:y="8148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HAIBREATH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5" w:x="1157" w:y="8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8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820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2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37993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82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56,9400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8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ANATOMICO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8321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ISENTO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8" w:x="940" w:y="8321"/>
        <w:widowControl w:val="off"/>
        <w:autoSpaceDE w:val="off"/>
        <w:autoSpaceDN w:val="off"/>
        <w:spacing w:before="0" w:after="0" w:line="119" w:lineRule="exact"/>
        <w:ind w:left="2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ESTERILIZADO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83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18,9800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4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44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86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8680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8680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4.0.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6" w:x="932" w:y="9255"/>
        <w:widowControl w:val="off"/>
        <w:autoSpaceDE w:val="off"/>
        <w:autoSpaceDN w:val="off"/>
        <w:spacing w:before="0" w:after="0" w:line="122" w:lineRule="exact"/>
        <w:ind w:left="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SAPATILHA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PROPE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6" w:x="932" w:y="92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25G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6" w:x="932" w:y="9255"/>
        <w:widowControl w:val="off"/>
        <w:autoSpaceDE w:val="off"/>
        <w:autoSpaceDN w:val="off"/>
        <w:spacing w:before="0" w:after="0" w:line="119" w:lineRule="exact"/>
        <w:ind w:left="28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ESPECIFICAÇÃO: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96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DESCATAVEL;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ATÓXICO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9613"/>
        <w:widowControl w:val="off"/>
        <w:autoSpaceDE w:val="off"/>
        <w:autoSpaceDN w:val="off"/>
        <w:spacing w:before="0" w:after="0" w:line="119" w:lineRule="exact"/>
        <w:ind w:left="1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APIROGÊNICO;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9613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GRAMATURA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9613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7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78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78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4" w:x="3488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SAPATIHA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PROPE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4" w:x="3488" w:y="10026"/>
        <w:widowControl w:val="off"/>
        <w:autoSpaceDE w:val="off"/>
        <w:autoSpaceDN w:val="off"/>
        <w:spacing w:before="0" w:after="0" w:line="119" w:lineRule="exact"/>
        <w:ind w:left="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PROTCARE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PROTCARE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0026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0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37" w:x="1256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FABRICADA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6818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12" w:y="100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26,0000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01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0,0650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02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POLIPROPILENO;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0210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ÚNICO;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ACABAMENTO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0210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ELÁSTICO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MELHOR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0210"/>
        <w:widowControl w:val="off"/>
        <w:autoSpaceDE w:val="off"/>
        <w:autoSpaceDN w:val="off"/>
        <w:spacing w:before="0" w:after="0" w:line="119" w:lineRule="exact"/>
        <w:ind w:left="1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FIXAÇÃO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PÉS.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0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02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026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10688"/>
        <w:widowControl w:val="off"/>
        <w:autoSpaceDE w:val="off"/>
        <w:autoSpaceDN w:val="off"/>
        <w:spacing w:before="0" w:after="0" w:line="122" w:lineRule="exact"/>
        <w:ind w:left="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ATÓXICO,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ÚNICO,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10688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ANTI-ALÉRGICO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%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1068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POLIPROPILENO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97" w:y="112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33" w:y="112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11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57" w:x="7128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2,3,4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49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49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366" w:y="116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1611"/>
        <w:widowControl w:val="off"/>
        <w:autoSpaceDE w:val="off"/>
        <w:autoSpaceDN w:val="off"/>
        <w:spacing w:before="0" w:after="0" w:line="122" w:lineRule="exact"/>
        <w:ind w:left="30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16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16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333333"/>
          <w:spacing w:val="9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0,3100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7" w:x="988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7" w:x="988" w:y="11731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(LISA)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3443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3443" w:y="11731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LS,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173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17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8" w:y="11731"/>
        <w:widowControl w:val="off"/>
        <w:autoSpaceDE w:val="off"/>
        <w:autoSpaceDN w:val="off"/>
        <w:spacing w:before="0" w:after="0" w:line="122" w:lineRule="exact"/>
        <w:ind w:left="2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8" w:y="117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10.850,0000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37263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9357" w:y="117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35000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239" w:y="1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1" w:x="7294" w:y="1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,7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1" w:x="7294" w:y="11969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96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208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2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6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65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65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2719"/>
        <w:widowControl w:val="off"/>
        <w:autoSpaceDE w:val="off"/>
        <w:autoSpaceDN w:val="off"/>
        <w:spacing w:before="0" w:after="0" w:line="122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FOLEY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2719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2719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27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2719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07" w:x="3585" w:y="128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FOLEY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07" w:x="3585" w:y="12838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2VIAS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N.16,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07" w:x="3585" w:y="12838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2838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2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2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2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2892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29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129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4608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9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29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9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129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160,3000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30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2,2900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3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3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313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58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58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3642"/>
        <w:widowControl w:val="off"/>
        <w:autoSpaceDE w:val="off"/>
        <w:autoSpaceDN w:val="off"/>
        <w:spacing w:before="0" w:after="0" w:line="122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FOLEY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3642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N14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3642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36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3642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MINISTÉRIO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07" w:x="3585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FOLEY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07" w:x="3585" w:y="1376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2VIAS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N.14,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07" w:x="3585" w:y="13761"/>
        <w:widowControl w:val="off"/>
        <w:autoSpaceDE w:val="off"/>
        <w:autoSpaceDN w:val="off"/>
        <w:spacing w:before="0" w:after="0" w:line="119" w:lineRule="exact"/>
        <w:ind w:left="1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3761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37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37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3826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3880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880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3880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3880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45,8000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3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2,2900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406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22" w:lineRule="exact"/>
        <w:ind w:left="1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ENTERAL.DUOD.JEJ.N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1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ENTERAL.DUOD.JEJ.N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2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ENTERAL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NASOGASTRICA.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DUODENAL.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JEJUNAL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POLIURETANO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RADIOPACO.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MANDRIL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FLEXIVEL.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FITA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ADESIVA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FIXACAO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9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ELASTICA.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ABERTURAS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8" w:x="936" w:y="14510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LATERAIS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OPOSTAS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38757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7" w:x="3452" w:y="14510"/>
        <w:widowControl w:val="off"/>
        <w:autoSpaceDE w:val="off"/>
        <w:autoSpaceDN w:val="off"/>
        <w:spacing w:before="0" w:after="0" w:line="122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ALIMENTACAO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7" w:x="3452" w:y="14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ENTERAL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1200MM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N.12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GV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7" w:x="3452" w:y="14510"/>
        <w:widowControl w:val="off"/>
        <w:autoSpaceDE w:val="off"/>
        <w:autoSpaceDN w:val="off"/>
        <w:spacing w:before="0" w:after="0" w:line="119" w:lineRule="exact"/>
        <w:ind w:left="2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FLEX,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GV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FLEX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14510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51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5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45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184,8000</w:t>
      </w:r>
      <w:r>
        <w:rPr>
          <w:rFonts w:ascii="UCJGDD+Tahoma"/>
          <w:color w:val="333333"/>
          <w:spacing w:val="55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46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9,2400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46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4630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9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98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5" w:y="15943"/>
        <w:widowControl w:val="off"/>
        <w:autoSpaceDE w:val="off"/>
        <w:autoSpaceDN w:val="off"/>
        <w:spacing w:before="0" w:after="0" w:line="122" w:lineRule="exact"/>
        <w:ind w:left="1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OGIVA.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TAMPA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4" w:x="955" w:y="159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PROTETORA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36.7000007629395pt;margin-top:27.1000003814697pt;z-index:-227;width:8.5pt;height:104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25pt;margin-top:133.5pt;z-index:-23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.7000007629395pt;margin-top:138.350006103516pt;z-index:-235;width:8.5pt;height:134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25pt;margin-top:275.200012207031pt;z-index:-2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7000007629395pt;margin-top:280.600006103516pt;z-index:-243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25pt;margin-top:327.299987792969pt;z-index:-24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6.7000007629395pt;margin-top:332.700012207031pt;z-index:-25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25pt;margin-top:374pt;z-index:-25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.7000007629395pt;margin-top:378.850006103516pt;z-index:-259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25pt;margin-top:455.950012207031pt;z-index:-2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6.7000007629395pt;margin-top:461.399993896484pt;z-index:-267;width:8.5pt;height:9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25pt;margin-top:555.849975585938pt;z-index:-2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6.7000007629395pt;margin-top:561.299987792969pt;z-index:-275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25pt;margin-top:626.450012207031pt;z-index:-2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6.7000007629395pt;margin-top:631.299987792969pt;z-index:-283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25pt;margin-top:672.549987792969pt;z-index:-2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.7000007629395pt;margin-top:678pt;z-index:-29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7.25pt;margin-top:718.700012207031pt;z-index:-2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6.7000007629395pt;margin-top:724.150024414063pt;z-index:-299;width:8.5pt;height:8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5" w:x="1185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1241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(ADULTO)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3" w:x="920" w:y="677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TUNGSTENIO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EXTREMO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3" w:x="920" w:y="677"/>
        <w:widowControl w:val="off"/>
        <w:autoSpaceDE w:val="off"/>
        <w:autoSpaceDN w:val="off"/>
        <w:spacing w:before="0" w:after="0" w:line="119" w:lineRule="exact"/>
        <w:ind w:left="2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DISTAL.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CONEXAO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3" w:x="920" w:y="677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UNIVERSAL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ORIFICIOS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3" w:x="920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LATERAIS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3" w:x="920" w:y="677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3" w:x="920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BLISTER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1352" w:y="13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1421" w:y="13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19" w:y="17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39" w:x="7255" w:y="17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39" w:x="7255" w:y="1720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39" w:x="7255" w:y="17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22" w:lineRule="exact"/>
        <w:ind w:left="1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TOUCA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BRANCA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CONFECCIONADA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19" w:lineRule="exact"/>
        <w:ind w:left="3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(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TNT),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333333"/>
          <w:spacing w:val="1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GRAMATURA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333333"/>
          <w:spacing w:val="10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402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19" w:lineRule="exact"/>
        <w:ind w:left="2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ESPECIAL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1785"/>
        <w:widowControl w:val="off"/>
        <w:autoSpaceDE w:val="off"/>
        <w:autoSpaceDN w:val="off"/>
        <w:spacing w:before="0" w:after="0" w:line="119" w:lineRule="exact"/>
        <w:ind w:left="37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PERÍMETRO,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9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95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95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1" w:x="3568" w:y="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TOUCA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1" w:x="3568" w:y="2078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SANFONADA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1" w:x="3568" w:y="2078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CX/100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2,5,8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8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0,0700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2078"/>
        <w:widowControl w:val="off"/>
        <w:autoSpaceDE w:val="off"/>
        <w:autoSpaceDN w:val="off"/>
        <w:spacing w:before="0" w:after="0" w:line="119" w:lineRule="exact"/>
        <w:ind w:left="1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Cientifica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Médica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8" w:x="5373" w:y="2197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2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2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2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2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385" w:y="2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497,0000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8" w:x="3574" w:y="24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ANADONA,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ANADONA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24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243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129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9" w:x="1022" w:y="26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ACABAMENTO,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9" w:x="1022" w:y="2621"/>
        <w:widowControl w:val="off"/>
        <w:autoSpaceDE w:val="off"/>
        <w:autoSpaceDN w:val="off"/>
        <w:spacing w:before="0" w:after="0" w:line="119" w:lineRule="exact"/>
        <w:ind w:left="4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3131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31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09" w:x="10102" w:y="3131"/>
        <w:widowControl w:val="off"/>
        <w:autoSpaceDE w:val="off"/>
        <w:autoSpaceDN w:val="off"/>
        <w:spacing w:before="0" w:after="0" w:line="122" w:lineRule="exact"/>
        <w:ind w:left="21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2" w:y="31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47.626,3700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12" w:y="31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7" w:x="9567" w:y="31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2133.0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25" w:y="35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4" w:x="6105" w:y="35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4065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4065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40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437" w:x="8487" w:y="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561" w:x="8860" w:y="4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153" w:x="1098" w:y="4521"/>
        <w:widowControl w:val="off"/>
        <w:autoSpaceDE w:val="off"/>
        <w:autoSpaceDN w:val="off"/>
        <w:spacing w:before="0" w:after="0" w:line="122" w:lineRule="exact"/>
        <w:ind w:left="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CERVICAL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53" w:x="1098" w:y="452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RESGATE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CERVICAL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ADULTO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RESGATE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POLIURETANEO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ALTA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DENSIDADE.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REVESTIDO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ESPUMA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EVA.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VELCRO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LARANJA.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PARTE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POSTERIOR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3" w:x="929" w:y="4760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ABERTURAS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76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76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4879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4879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48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4879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37" w:y="49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49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4934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49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49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19175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6" w:x="3960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0" w:x="10123" w:y="50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31,7148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2" w:x="8042" w:y="51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7,9287</w:t>
      </w:r>
      <w:r>
        <w:rPr>
          <w:rFonts w:ascii="UCJGDD+Tahoma"/>
          <w:color w:val="333333"/>
          <w:spacing w:val="10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1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23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5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592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FECHADO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24" w:x="1225" w:y="61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95" w:x="1330" w:y="61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VÁLVULA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22" w:lineRule="exact"/>
        <w:ind w:left="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ANTIRREFLUXO,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AMOSTRA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2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MEMBRANA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AUTO-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CICATRIZANTE,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FILTRO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HIDRÓFOBO,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CLAMP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CORTA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FLUXO,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SUPORTE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REFORÇAMENTO,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TRAVA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GRADUAÇÃO.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CONECTOR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UNIVERSAL,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6280"/>
        <w:widowControl w:val="off"/>
        <w:autoSpaceDE w:val="off"/>
        <w:autoSpaceDN w:val="off"/>
        <w:spacing w:before="0" w:after="0" w:line="119" w:lineRule="exact"/>
        <w:ind w:left="1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6519"/>
        <w:widowControl w:val="off"/>
        <w:autoSpaceDE w:val="off"/>
        <w:autoSpaceDN w:val="off"/>
        <w:spacing w:before="0" w:after="0" w:line="122" w:lineRule="exact"/>
        <w:ind w:left="2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65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651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6519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99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4,2153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651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65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5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51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51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6638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6638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66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6638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3497" w:y="6693"/>
        <w:widowControl w:val="off"/>
        <w:autoSpaceDE w:val="off"/>
        <w:autoSpaceDN w:val="off"/>
        <w:spacing w:before="0" w:after="0" w:line="122" w:lineRule="exact"/>
        <w:ind w:left="10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3497" w:y="66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S.F.C//COL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UNITARIO,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3497" w:y="6693"/>
        <w:widowControl w:val="off"/>
        <w:autoSpaceDE w:val="off"/>
        <w:autoSpaceDN w:val="off"/>
        <w:spacing w:before="0" w:after="0" w:line="119" w:lineRule="exact"/>
        <w:ind w:left="2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LABOR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IMPORT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4610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1" w:x="10122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84,3060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9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99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4" w:x="967" w:y="7474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4" w:x="967" w:y="747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4" w:x="967" w:y="7474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MINISTÉRIO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SAÚDE.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63" w:y="80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80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0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03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03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8158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8158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81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8158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81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81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7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82,1191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8158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CATETER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TRANSP.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8224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CLOREXIDINA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2%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8,5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3438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TEGADERM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CHG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3438" w:y="82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IV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8,5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X11,5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C/25UN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1657R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3438" w:y="8224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HB004540686,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2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2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82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8343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38724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8343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24834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343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8343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2" w:x="9412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2" w:y="83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12.317,8650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44" w:x="1153" w:y="84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11,5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5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51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86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22" w:lineRule="exact"/>
        <w:ind w:left="1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FIXADOR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19" w:lineRule="exact"/>
        <w:ind w:left="3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ALIMENTACAO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19" w:lineRule="exact"/>
        <w:ind w:left="21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19" w:lineRule="exact"/>
        <w:ind w:left="11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NASOENTERAL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ANATOMICO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ADESIVO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TERMOPLASTICO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8973"/>
        <w:widowControl w:val="off"/>
        <w:autoSpaceDE w:val="off"/>
        <w:autoSpaceDN w:val="off"/>
        <w:spacing w:before="0" w:after="0" w:line="119" w:lineRule="exact"/>
        <w:ind w:left="4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POLIESTER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0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02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02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9146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9146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91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9146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55" w:x="3561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FIXADOR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TUBOS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55" w:x="3561" w:y="9212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55" w:x="3561" w:y="9212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HB004559264,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21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21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2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2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93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93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9412" w:y="93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8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959,0400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93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3,1968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5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2" w:x="964" w:y="100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LENCOL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19" w:y="101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75" w:y="101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100%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FIBRAS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75" w:y="10134"/>
        <w:widowControl w:val="off"/>
        <w:autoSpaceDE w:val="off"/>
        <w:autoSpaceDN w:val="off"/>
        <w:spacing w:before="0" w:after="0" w:line="119" w:lineRule="exact"/>
        <w:ind w:left="2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NATURAIS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22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TRANSGÊNICAS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MATERIAL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RECICLÁVEL;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19" w:lineRule="exact"/>
        <w:ind w:left="2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TEXTURA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RESISTENTE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ESTADO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ÚMIDO;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ÚNICO/DESCARTAVEL;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0373"/>
        <w:widowControl w:val="off"/>
        <w:autoSpaceDE w:val="off"/>
        <w:autoSpaceDN w:val="off"/>
        <w:spacing w:before="0" w:after="0" w:line="119" w:lineRule="exact"/>
        <w:ind w:left="4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4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42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42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0547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0547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054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0547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2" w:x="3463" w:y="10612"/>
        <w:widowControl w:val="off"/>
        <w:autoSpaceDE w:val="off"/>
        <w:autoSpaceDN w:val="off"/>
        <w:spacing w:before="0" w:after="0" w:line="122" w:lineRule="exact"/>
        <w:ind w:left="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PAPEL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LENCOL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2" w:x="3463" w:y="10612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50MTS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BRANCO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LUXO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2" w:x="3463" w:y="1061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C/6RO,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61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61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6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6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220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6" w:x="9525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0" w:x="10098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187,2000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2" w:x="8042" w:y="107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7,8000</w:t>
      </w:r>
      <w:r>
        <w:rPr>
          <w:rFonts w:ascii="UCJGDD+Tahoma"/>
          <w:color w:val="333333"/>
          <w:spacing w:val="10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09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110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110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1209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INDIVIDUALEMNTE;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1209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ANVISA;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1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INDICAÇÃO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MACA.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323" w:y="117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2" w:x="7359" w:y="117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83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83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55" w:y="11893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55" w:y="11893"/>
        <w:widowControl w:val="off"/>
        <w:autoSpaceDE w:val="off"/>
        <w:autoSpaceDN w:val="off"/>
        <w:spacing w:before="0" w:after="0" w:line="119" w:lineRule="exact"/>
        <w:ind w:left="1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55" w:y="118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55" w:y="118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55" w:y="11893"/>
        <w:widowControl w:val="off"/>
        <w:autoSpaceDE w:val="off"/>
        <w:autoSpaceDN w:val="off"/>
        <w:spacing w:before="0" w:after="0" w:line="119" w:lineRule="exact"/>
        <w:ind w:left="11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1959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1959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19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1959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8" w:x="927" w:y="12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MASCARA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TRIPLA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8" w:x="927" w:y="12013"/>
        <w:widowControl w:val="off"/>
        <w:autoSpaceDE w:val="off"/>
        <w:autoSpaceDN w:val="off"/>
        <w:spacing w:before="0" w:after="0" w:line="119" w:lineRule="exact"/>
        <w:ind w:left="3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8" w:x="927" w:y="1201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9" w:x="3516" w:y="12013"/>
        <w:widowControl w:val="off"/>
        <w:autoSpaceDE w:val="off"/>
        <w:autoSpaceDN w:val="off"/>
        <w:spacing w:before="0" w:after="0" w:line="122" w:lineRule="exact"/>
        <w:ind w:left="1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MASCARA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TRIPLA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9" w:x="3516" w:y="120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C/ELASTICO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C/CLIP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9" w:x="3516" w:y="12013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6011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C/50UN,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INOVEN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2132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29415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132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12132"/>
        <w:widowControl w:val="off"/>
        <w:autoSpaceDE w:val="off"/>
        <w:autoSpaceDN w:val="off"/>
        <w:spacing w:before="866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9357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17600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0,1000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7" w:y="1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1.760,0000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23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124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124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4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37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12816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816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81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978" w:y="12881"/>
        <w:widowControl w:val="off"/>
        <w:autoSpaceDE w:val="off"/>
        <w:autoSpaceDN w:val="off"/>
        <w:spacing w:before="0" w:after="0" w:line="122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URETRAL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978" w:y="12881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978" w:y="12881"/>
        <w:widowControl w:val="off"/>
        <w:autoSpaceDE w:val="off"/>
        <w:autoSpaceDN w:val="off"/>
        <w:spacing w:before="0" w:after="0" w:line="119" w:lineRule="exact"/>
        <w:ind w:left="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978" w:y="128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978" w:y="12881"/>
        <w:widowControl w:val="off"/>
        <w:autoSpaceDE w:val="off"/>
        <w:autoSpaceDN w:val="off"/>
        <w:spacing w:before="0" w:after="0" w:line="119" w:lineRule="exact"/>
        <w:ind w:left="3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2936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2936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293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2936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8" w:x="3451" w:y="1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URETRAL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N.08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8" w:x="3451" w:y="13055"/>
        <w:widowControl w:val="off"/>
        <w:autoSpaceDE w:val="off"/>
        <w:autoSpaceDN w:val="off"/>
        <w:spacing w:before="0" w:after="0" w:line="119" w:lineRule="exact"/>
        <w:ind w:left="1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C/20UN,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EMBRAMED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3055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31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31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7" w:x="4972" w:y="131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31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31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31,9000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131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0,7975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32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329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2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294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13750"/>
        <w:widowControl w:val="off"/>
        <w:autoSpaceDE w:val="off"/>
        <w:autoSpaceDN w:val="off"/>
        <w:spacing w:before="0" w:after="0" w:line="122" w:lineRule="exact"/>
        <w:ind w:left="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TORNEIRA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137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CONEXAO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LOCK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/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13750"/>
        <w:widowControl w:val="off"/>
        <w:autoSpaceDE w:val="off"/>
        <w:autoSpaceDN w:val="off"/>
        <w:spacing w:before="0" w:after="0" w:line="119" w:lineRule="exact"/>
        <w:ind w:left="1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ESCIFICAÇÃO: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4108"/>
        <w:widowControl w:val="off"/>
        <w:autoSpaceDE w:val="off"/>
        <w:autoSpaceDN w:val="off"/>
        <w:spacing w:before="0" w:after="0" w:line="122" w:lineRule="exact"/>
        <w:ind w:left="28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TORNEIRA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3VIAS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6" w:y="141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P/COMPLEMENTO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EQUIPO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10" w:y="14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7246" w:y="14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1,3,4,6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22" w:lineRule="exact"/>
        <w:ind w:left="1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8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0,8013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14282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1067" w:y="1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8" w:x="1135" w:y="1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TORNEIRA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4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40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40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CONEXAO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LOCK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MACHO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ROTATIVO.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CONEXAO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LOCK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FEMEA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CONEXAO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SLICK.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PROTETORES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CONECTORES.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2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RIGIDO,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ATÓXICO,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APIROGÊNICO,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1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BLISTER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FILME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FACE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5" w:x="919" w:y="14467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14521"/>
        <w:widowControl w:val="off"/>
        <w:autoSpaceDE w:val="off"/>
        <w:autoSpaceDN w:val="off"/>
        <w:spacing w:before="0" w:after="0" w:line="122" w:lineRule="exact"/>
        <w:ind w:left="2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TORNEIRINHA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1452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14521"/>
        <w:widowControl w:val="off"/>
        <w:autoSpaceDE w:val="off"/>
        <w:autoSpaceDN w:val="off"/>
        <w:spacing w:before="0" w:after="0" w:line="119" w:lineRule="exact"/>
        <w:ind w:left="2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LOCK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C/50UN,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4521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4521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Cirurgica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452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Rioclarense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9" w:x="5493" w:y="14521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6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6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4817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5012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6605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5" w:x="9412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9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480,7800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3" w:x="3763" w:y="148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8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87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125" w:y="149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15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15987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159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09" w:x="10098" w:y="15987"/>
        <w:widowControl w:val="off"/>
        <w:autoSpaceDE w:val="off"/>
        <w:autoSpaceDN w:val="off"/>
        <w:spacing w:before="0" w:after="0" w:line="122" w:lineRule="exact"/>
        <w:ind w:left="2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8" w:y="159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15.852,8058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12" w:y="160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7" w:x="9567" w:y="160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8738.0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5" style="position:absolute;margin-left:36.7000007629395pt;margin-top:27.1000003814697pt;z-index:-303;width:8.5pt;height:50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25pt;margin-top:79.75pt;z-index:-30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.7000007629395pt;margin-top:84.6500015258789pt;z-index:-311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25pt;margin-top:149.75pt;z-index:-31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66.100006103516pt;margin-top:155.199996948242pt;z-index:-31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25pt;margin-top:172.050003051758pt;z-index:-32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25pt;margin-top:188.850006103516pt;z-index:-32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6.7000007629395pt;margin-top:201.899993896484pt;z-index:-331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4.2999992370605pt;margin-top:201.899993896484pt;z-index:-335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34.399993896484pt;margin-top:201.899993896484pt;z-index:-339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34.850006103516pt;margin-top:201.899993896484pt;z-index:-343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06.5pt;margin-top:201.899993896484pt;z-index:-347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97.700012207031pt;margin-top:201.899993896484pt;z-index:-351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41.700012207031pt;margin-top:201.899993896484pt;z-index:-355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501.950012207031pt;margin-top:201.899993896484pt;z-index:-359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25pt;margin-top:219.25pt;z-index:-3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.7000007629395pt;margin-top:224.699996948242pt;z-index:-367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25pt;margin-top:289.299987792969pt;z-index:-3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7000007629395pt;margin-top:294.700012207031pt;z-index:-375;width:8.5pt;height:9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25pt;margin-top:395.700012207031pt;z-index:-3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7000007629395pt;margin-top:400.600006103516pt;z-index:-383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25pt;margin-top:441.850006103516pt;z-index:-3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7000007629395pt;margin-top:447.25pt;z-index:-391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7.25pt;margin-top:493.950012207031pt;z-index:-3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7000007629395pt;margin-top:499.399993896484pt;z-index:-399;width:8.5pt;height:8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25pt;margin-top:581.900024414063pt;z-index:-4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.7000007629395pt;margin-top:587.349975585938pt;z-index:-407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7.25pt;margin-top:634.549987792969pt;z-index:-41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6.7000007629395pt;margin-top:639.450012207031pt;z-index:-415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7.25pt;margin-top:680.700012207031pt;z-index:-41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6.7000007629395pt;margin-top:686.150024414063pt;z-index:-423;width:8.5pt;height:104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25pt;margin-top:792.549987792969pt;z-index:-42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66.100006103516pt;margin-top:798pt;z-index:-431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89" w:x="4652" w:y="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89" w:x="4652" w:y="732"/>
        <w:widowControl w:val="off"/>
        <w:autoSpaceDE w:val="off"/>
        <w:autoSpaceDN w:val="off"/>
        <w:spacing w:before="431" w:after="0" w:line="122" w:lineRule="exact"/>
        <w:ind w:left="81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589" w:x="4652" w:y="732"/>
        <w:widowControl w:val="off"/>
        <w:autoSpaceDE w:val="off"/>
        <w:autoSpaceDN w:val="off"/>
        <w:spacing w:before="442" w:after="0" w:line="122" w:lineRule="exact"/>
        <w:ind w:left="80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6132" w:y="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12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1231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231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23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12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1231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1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1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1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1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12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28" w:x="10747" w:y="16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676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67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5" w:x="3531" w:y="18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HIPODERMICA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5" w:x="3531" w:y="1850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13X3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5" w:x="3531" w:y="185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(30GX1/2),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MEDLINE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18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18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1850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19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0.3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9" w:x="944" w:y="1915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(30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9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9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38773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969"/>
        <w:widowControl w:val="off"/>
        <w:autoSpaceDE w:val="off"/>
        <w:autoSpaceDN w:val="off"/>
        <w:spacing w:before="0" w:after="0" w:line="122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9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4" w:x="9412" w:y="19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75,7200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28" w:y="20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20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0,1262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2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2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215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61" w:y="25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57" w:x="7197" w:y="25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57" w:x="7197" w:y="259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38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38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38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8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83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83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997" w:y="3023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997" w:y="30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7" w:x="997" w:y="3023"/>
        <w:widowControl w:val="off"/>
        <w:autoSpaceDE w:val="off"/>
        <w:autoSpaceDN w:val="off"/>
        <w:spacing w:before="0" w:after="0" w:line="119" w:lineRule="exact"/>
        <w:ind w:left="4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0" w:x="3533" w:y="30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0" w:x="3533" w:y="3023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20CMX1,0MT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12UNID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0" w:x="3533" w:y="3023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172.058,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CREMER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3023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3023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30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125" w:y="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30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26" w:x="4943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43" w:x="9447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540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7" w:x="10095" w:y="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934,2000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31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1,7300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3316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33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3316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3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31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36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4011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HIDROFIBRA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3" w:x="955" w:y="401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PRATA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ALGINATO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APROX.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66" w:y="4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3" w:x="1122" w:y="42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3" w:x="1122" w:y="4250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ALGINATO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CALCIO.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3" w:x="1122" w:y="42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CARBOXIMET.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PRATA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9" w:x="7263" w:y="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9" w:x="7263" w:y="4369"/>
        <w:widowControl w:val="off"/>
        <w:autoSpaceDE w:val="off"/>
        <w:autoSpaceDN w:val="off"/>
        <w:spacing w:before="0" w:after="0" w:line="119" w:lineRule="exact"/>
        <w:ind w:left="7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33" w:y="4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1" w:x="1088" w:y="4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0CMX10CM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/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3" w:x="7265" w:y="4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10098" w:y="4608"/>
        <w:widowControl w:val="off"/>
        <w:autoSpaceDE w:val="off"/>
        <w:autoSpaceDN w:val="off"/>
        <w:spacing w:before="0" w:after="0" w:line="122" w:lineRule="exact"/>
        <w:ind w:left="6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10098" w:y="4608"/>
        <w:widowControl w:val="off"/>
        <w:autoSpaceDE w:val="off"/>
        <w:autoSpaceDN w:val="off"/>
        <w:spacing w:before="0" w:after="0" w:line="119" w:lineRule="exact"/>
        <w:ind w:left="7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10098" w:y="4608"/>
        <w:widowControl w:val="off"/>
        <w:autoSpaceDE w:val="off"/>
        <w:autoSpaceDN w:val="off"/>
        <w:spacing w:before="0" w:after="0" w:line="119" w:lineRule="exact"/>
        <w:ind w:left="7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10098" w:y="4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497,0000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COMPOSTO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1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ALGINATO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CALCIO.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CARBOXIMETILCELULOSE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COMPLEXO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PRATA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1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IONICA.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HIDROFIBRA,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18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ANTIMICROBIANA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APRESENTACAO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PLACA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8" w:x="970" w:y="4727"/>
        <w:widowControl w:val="off"/>
        <w:autoSpaceDE w:val="off"/>
        <w:autoSpaceDN w:val="off"/>
        <w:spacing w:before="0" w:after="0" w:line="119" w:lineRule="exact"/>
        <w:ind w:left="4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4" w:x="3475" w:y="47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ADESIVO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4" w:x="3475" w:y="47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HIDROCOLOIDE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4" w:x="3475" w:y="4727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AQUACEL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EXTRA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REF.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4" w:x="3475" w:y="4727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420672,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CONVATEC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19" w:lineRule="exact"/>
        <w:ind w:left="9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Respondeu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incorretamente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27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item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cotado.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4782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4782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47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4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4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30162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" w:x="4963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2" w:x="8011" w:y="49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49,7000</w:t>
      </w:r>
      <w:r>
        <w:rPr>
          <w:rFonts w:ascii="UCJGDD+Tahoma"/>
          <w:color w:val="333333"/>
          <w:spacing w:val="7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08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1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12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12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6302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6302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63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63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63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6302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80" w:y="6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KHER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80" w:y="6367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6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KHER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6367"/>
        <w:widowControl w:val="off"/>
        <w:autoSpaceDE w:val="off"/>
        <w:autoSpaceDN w:val="off"/>
        <w:spacing w:before="0" w:after="0" w:line="119" w:lineRule="exact"/>
        <w:ind w:left="3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FOYOMED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3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27788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27789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27790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4817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4817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4817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64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23,5500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6421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23,5500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6421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23,5500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2" w:x="8042" w:y="64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7,8500</w:t>
      </w:r>
      <w:r>
        <w:rPr>
          <w:rFonts w:ascii="UCJGDD+Tahoma"/>
          <w:color w:val="333333"/>
          <w:spacing w:val="10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66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66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660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0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05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05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7235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7235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72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72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72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7235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80" w:y="72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KHER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80" w:y="7290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72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KHER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7290"/>
        <w:widowControl w:val="off"/>
        <w:autoSpaceDE w:val="off"/>
        <w:autoSpaceDN w:val="off"/>
        <w:spacing w:before="0" w:after="0" w:line="119" w:lineRule="exact"/>
        <w:ind w:left="3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FOYOMED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72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72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2" w:x="8042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7,8500</w:t>
      </w:r>
      <w:r>
        <w:rPr>
          <w:rFonts w:ascii="UCJGDD+Tahoma"/>
          <w:color w:val="333333"/>
          <w:spacing w:val="10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7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75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7529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98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98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8158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8158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81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81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8158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80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DRENO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KHER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80" w:y="8224"/>
        <w:widowControl w:val="off"/>
        <w:autoSpaceDE w:val="off"/>
        <w:autoSpaceDN w:val="off"/>
        <w:spacing w:before="0" w:after="0" w:line="119" w:lineRule="exact"/>
        <w:ind w:left="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KHER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6" w:x="3465" w:y="8224"/>
        <w:widowControl w:val="off"/>
        <w:autoSpaceDE w:val="off"/>
        <w:autoSpaceDN w:val="off"/>
        <w:spacing w:before="0" w:after="0" w:line="119" w:lineRule="exact"/>
        <w:ind w:left="3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FOYOMED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2" w:x="8042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7,8500</w:t>
      </w:r>
      <w:r>
        <w:rPr>
          <w:rFonts w:ascii="UCJGDD+Tahoma"/>
          <w:color w:val="333333"/>
          <w:spacing w:val="10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84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84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8462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22" w:lineRule="exact"/>
        <w:ind w:left="1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MULT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C/90CM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AG1/2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4.8CM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MULT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AG1/2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4.8CM.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ABSORVIVEL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SINTETICO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MULTIFILAMENTO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6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CILINDRICA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1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(FECHAMENTO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GERAL).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908"/>
        <w:widowControl w:val="off"/>
        <w:autoSpaceDE w:val="off"/>
        <w:autoSpaceDN w:val="off"/>
        <w:spacing w:before="0" w:after="0" w:line="119" w:lineRule="exact"/>
        <w:ind w:left="4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3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32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32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3500" w:y="9440"/>
        <w:widowControl w:val="off"/>
        <w:autoSpaceDE w:val="off"/>
        <w:autoSpaceDN w:val="off"/>
        <w:spacing w:before="0" w:after="0" w:line="122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POLYCRYL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3500" w:y="94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FECH.G.VIOLETA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3500" w:y="9440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AG.4,8CM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281001,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6" w:x="3500" w:y="9440"/>
        <w:widowControl w:val="off"/>
        <w:autoSpaceDE w:val="off"/>
        <w:autoSpaceDN w:val="off"/>
        <w:spacing w:before="0" w:after="0" w:line="119" w:lineRule="exact"/>
        <w:ind w:left="2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POLYSUTURE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9505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9505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950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5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5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38885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35" w:x="4938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421" w:y="96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Envelope</w:t>
      </w:r>
      <w:r>
        <w:rPr>
          <w:rFonts w:ascii="UCJGDD+Tahoma"/>
          <w:color w:val="333333"/>
          <w:spacing w:val="9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561,6000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2" w:x="8042" w:y="96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7,8000</w:t>
      </w:r>
      <w:r>
        <w:rPr>
          <w:rFonts w:ascii="UCJGDD+Tahoma"/>
          <w:color w:val="333333"/>
          <w:spacing w:val="10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7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99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99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7" w:x="1053" w:y="106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MULT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7" w:x="1053" w:y="10667"/>
        <w:widowControl w:val="off"/>
        <w:autoSpaceDE w:val="off"/>
        <w:autoSpaceDN w:val="off"/>
        <w:spacing w:before="0" w:after="0" w:line="119" w:lineRule="exact"/>
        <w:ind w:left="1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AG3/8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3.2CM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109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CIRC.CIL.C/70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10905"/>
        <w:widowControl w:val="off"/>
        <w:autoSpaceDE w:val="off"/>
        <w:autoSpaceDN w:val="off"/>
        <w:spacing w:before="0" w:after="0" w:line="119" w:lineRule="exact"/>
        <w:ind w:left="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ABSO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MULT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2-0C/45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29" w:y="11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9" w:x="984" w:y="11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AG1/2CIRC.CIL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144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14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ABSORVIVEL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SINTETICO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MULTIFILAMENTO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CILINDRICA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1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(GASTROINTESTINAL)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11264"/>
        <w:widowControl w:val="off"/>
        <w:autoSpaceDE w:val="off"/>
        <w:autoSpaceDN w:val="off"/>
        <w:spacing w:before="0" w:after="0" w:line="119" w:lineRule="exact"/>
        <w:ind w:left="4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2" w:x="3445" w:y="11329"/>
        <w:widowControl w:val="off"/>
        <w:autoSpaceDE w:val="off"/>
        <w:autoSpaceDN w:val="off"/>
        <w:spacing w:before="0" w:after="0" w:line="122" w:lineRule="exact"/>
        <w:ind w:left="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POLYCRYL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GASTRO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2" w:x="3445" w:y="113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VIOLETA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AG.3CM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1329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1329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13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13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13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38083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35" w:x="4938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196,5600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15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5,4600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568" w:y="115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86" w:x="3623" w:y="115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51030,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POLYSUTURE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6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62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12545"/>
        <w:widowControl w:val="off"/>
        <w:autoSpaceDE w:val="off"/>
        <w:autoSpaceDN w:val="off"/>
        <w:spacing w:before="0" w:after="0" w:line="122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CATGUT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SIMPLES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125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C/75CM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AG3/8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5.0CM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1254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CATGUT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SIMPLES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8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84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84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71" w:y="129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2903"/>
        <w:widowControl w:val="off"/>
        <w:autoSpaceDE w:val="off"/>
        <w:autoSpaceDN w:val="off"/>
        <w:spacing w:before="0" w:after="0" w:line="122" w:lineRule="exact"/>
        <w:ind w:left="2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AG3/8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2903"/>
        <w:widowControl w:val="off"/>
        <w:autoSpaceDE w:val="off"/>
        <w:autoSpaceDN w:val="off"/>
        <w:spacing w:before="0" w:after="0" w:line="119" w:lineRule="exact"/>
        <w:ind w:left="10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CATGUT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SIMPLES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29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5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5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38904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2903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/8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CILINDRICA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82" w:x="3549" w:y="12968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CATGUT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SIMPLES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82" w:x="3549" w:y="129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FECH.GERAL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82" w:x="3549" w:y="12968"/>
        <w:widowControl w:val="off"/>
        <w:autoSpaceDE w:val="off"/>
        <w:autoSpaceDN w:val="off"/>
        <w:spacing w:before="0" w:after="0" w:line="119" w:lineRule="exact"/>
        <w:ind w:left="10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AG.5CM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CS29120,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82" w:x="3549" w:y="12968"/>
        <w:widowControl w:val="off"/>
        <w:autoSpaceDE w:val="off"/>
        <w:autoSpaceDN w:val="off"/>
        <w:spacing w:before="0" w:after="0" w:line="119" w:lineRule="exact"/>
        <w:ind w:left="2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POLYSUTURE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3023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3023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30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35" w:x="4938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5" w:x="9421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31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91,4400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3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3,8100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72" w:y="132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3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2" w:x="990" w:y="133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2" w:x="990" w:y="13381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2" w:x="990" w:y="13381"/>
        <w:widowControl w:val="off"/>
        <w:autoSpaceDE w:val="off"/>
        <w:autoSpaceDN w:val="off"/>
        <w:spacing w:before="0" w:after="0" w:line="119" w:lineRule="exact"/>
        <w:ind w:left="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(GASTROINTESTINAL).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2" w:x="990" w:y="13381"/>
        <w:widowControl w:val="off"/>
        <w:autoSpaceDE w:val="off"/>
        <w:autoSpaceDN w:val="off"/>
        <w:spacing w:before="0" w:after="0" w:line="119" w:lineRule="exact"/>
        <w:ind w:left="3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22" w:lineRule="exact"/>
        <w:ind w:left="1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ABSORVIVEL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1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MULT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2-0C/45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1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AG1/2CIRC.CIL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ABSORVIVEL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SINTETICO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MULTIFILAMENTO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2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TRANCADO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5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15611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4076"/>
        <w:widowControl w:val="off"/>
        <w:autoSpaceDE w:val="off"/>
        <w:autoSpaceDN w:val="off"/>
        <w:spacing w:before="0" w:after="0" w:line="119" w:lineRule="exact"/>
        <w:ind w:left="2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CILINDRICA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48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448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4" w:x="3531" w:y="146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POLYCRYL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GASTRO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4" w:x="3531" w:y="14608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VIOLETA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4" w:x="3531" w:y="14608"/>
        <w:widowControl w:val="off"/>
        <w:autoSpaceDE w:val="off"/>
        <w:autoSpaceDN w:val="off"/>
        <w:spacing w:before="0" w:after="0" w:line="119" w:lineRule="exact"/>
        <w:ind w:left="1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AG.2,6CM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241020,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24" w:x="3531" w:y="14608"/>
        <w:widowControl w:val="off"/>
        <w:autoSpaceDE w:val="off"/>
        <w:autoSpaceDN w:val="off"/>
        <w:spacing w:before="0" w:after="0" w:line="119" w:lineRule="exact"/>
        <w:ind w:left="2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POLYSUTURE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4673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4673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46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7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7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47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792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35" w:x="4938" w:y="14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792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4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4792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0" w:x="9393" w:y="14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180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4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5,9300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30" w:y="14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1.067,4000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9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15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150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5" w:x="1076" w:y="151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2" w:x="1025" w:y="152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2" w:x="1025" w:y="15270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(GASTROINTESTINAL).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2" w:x="1025" w:y="15270"/>
        <w:widowControl w:val="off"/>
        <w:autoSpaceDE w:val="off"/>
        <w:autoSpaceDN w:val="off"/>
        <w:spacing w:before="0" w:after="0" w:line="119" w:lineRule="exact"/>
        <w:ind w:left="3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8" w:x="1088" w:y="15835"/>
        <w:widowControl w:val="off"/>
        <w:autoSpaceDE w:val="off"/>
        <w:autoSpaceDN w:val="off"/>
        <w:spacing w:before="0" w:after="0" w:line="122" w:lineRule="exact"/>
        <w:ind w:left="2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78" w:x="1088" w:y="158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MONOFILAMENTO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Nº1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38913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2" w:x="3449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MONOF.1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3X60CM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2" w:x="3449" w:y="15835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S/AG.FA901,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COVIDIEN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2" w:x="3449" w:y="15835"/>
        <w:widowControl w:val="off"/>
        <w:autoSpaceDE w:val="off"/>
        <w:autoSpaceDN w:val="off"/>
        <w:spacing w:before="0" w:after="0" w:line="119" w:lineRule="exact"/>
        <w:ind w:left="3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POLYSUTURE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" w:x="4963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5835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5835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158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9" w:x="10122" w:y="158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81,6000</w:t>
      </w:r>
      <w:r>
        <w:rPr>
          <w:rFonts w:ascii="UCJGDD+Tahoma"/>
          <w:color w:val="333333"/>
          <w:spacing w:val="8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59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6,8000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9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954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160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3X60CM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8" style="position:absolute;margin-left:37.25pt;margin-top:30.3500003814697pt;z-index:-43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25pt;margin-top:46.5999984741211pt;z-index:-4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6.7000007629395pt;margin-top:60.2000007629395pt;z-index:-443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4.2999992370605pt;margin-top:60.2000007629395pt;z-index:-447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134.399993896484pt;margin-top:60.2000007629395pt;z-index:-451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234.850006103516pt;margin-top:60.2000007629395pt;z-index:-455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06.5pt;margin-top:60.2000007629395pt;z-index:-459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97.700012207031pt;margin-top:60.2000007629395pt;z-index:-463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41.700012207031pt;margin-top:60.2000007629395pt;z-index:-467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501.950012207031pt;margin-top:60.2000007629395pt;z-index:-471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7.25pt;margin-top:77.0500030517578pt;z-index:-47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6.7000007629395pt;margin-top:82.4499969482422pt;z-index:-479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7.25pt;margin-top:123.699996948242pt;z-index:-48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6.7000007629395pt;margin-top:128.600006103516pt;z-index:-487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7.25pt;margin-top:193.75pt;z-index:-49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6.7000007629395pt;margin-top:199.199996948242pt;z-index:-495;width:8.5pt;height:9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7.25pt;margin-top:299.600006103516pt;z-index:-49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6.7000007629395pt;margin-top:305.049987792969pt;z-index:-503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25pt;margin-top:346.299987792969pt;z-index:-50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6.7000007629395pt;margin-top:351.200012207031pt;z-index:-51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25pt;margin-top:392.450012207031pt;z-index:-51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6.7000007629395pt;margin-top:397.850006103516pt;z-index:-519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25pt;margin-top:438.600006103516pt;z-index:-52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6.7000007629395pt;margin-top:444pt;z-index:-527;width:8.5pt;height:8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7.25pt;margin-top:526.549987792969pt;z-index:-53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6.7000007629395pt;margin-top:531.950012207031pt;z-index:-535;width:8.5pt;height:86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7.25pt;margin-top:621pt;z-index:-5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6.7000007629395pt;margin-top:625.900024414063pt;z-index:-543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7.25pt;margin-top:697pt;z-index:-54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6.7000007629395pt;margin-top:702.450012207031pt;z-index:-551;width:8.5pt;height:8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7.25pt;margin-top:784.950012207031pt;z-index:-55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6.7000007629395pt;margin-top:790.400024414063pt;z-index:-559;width:8.5pt;height:23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37" w:x="932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MONOFILAMENTO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Nº1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X60CM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MONOFILAMENTO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Nº1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(3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60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ENVELOPE)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(BUCOMAXILO).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5" w:x="967" w:y="677"/>
        <w:widowControl w:val="off"/>
        <w:autoSpaceDE w:val="off"/>
        <w:autoSpaceDN w:val="off"/>
        <w:spacing w:before="0" w:after="0" w:line="119" w:lineRule="exact"/>
        <w:ind w:left="41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7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1006" w:y="1720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POLIPROPILENO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1006" w:y="1720"/>
        <w:widowControl w:val="off"/>
        <w:autoSpaceDE w:val="off"/>
        <w:autoSpaceDN w:val="off"/>
        <w:spacing w:before="0" w:after="0" w:line="119" w:lineRule="exact"/>
        <w:ind w:left="41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C/75CM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1006" w:y="17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AG1/2CIR.CIL2.5A2.6CM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1006" w:y="172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POLIPROPILENO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1" w:y="19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398" w:y="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99" w:x="1453" w:y="21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C/75CM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2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26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26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87" w:y="23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22" w:lineRule="exact"/>
        <w:ind w:left="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AG1/2CIR.CIL2.5A2.6CM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2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POLIPROPILENO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AZUL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333333"/>
          <w:spacing w:val="8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38950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2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CILINDRICA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1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(CARDIOVASCULAR).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4" w:x="944" w:y="2317"/>
        <w:widowControl w:val="off"/>
        <w:autoSpaceDE w:val="off"/>
        <w:autoSpaceDN w:val="off"/>
        <w:spacing w:before="0" w:after="0" w:line="119" w:lineRule="exact"/>
        <w:ind w:left="4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8" w:x="3482" w:y="23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SURGIPRO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3,0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8" w:x="3482" w:y="23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PLANO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2,6CM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2436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2436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243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25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25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25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202,0800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720" w:y="26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1" w:x="3776" w:y="26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XMQ2,6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26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8,4200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522" w:y="27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81" w:x="3578" w:y="27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PPN84630V,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COVIDIEN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27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28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28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2" w:x="1012" w:y="3728"/>
        <w:widowControl w:val="off"/>
        <w:autoSpaceDE w:val="off"/>
        <w:autoSpaceDN w:val="off"/>
        <w:spacing w:before="0" w:after="0" w:line="122" w:lineRule="exact"/>
        <w:ind w:left="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PERFURADOR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P/SORO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2" w:x="1012" w:y="372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PERFURADOR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2" w:x="1012" w:y="3728"/>
        <w:widowControl w:val="off"/>
        <w:autoSpaceDE w:val="off"/>
        <w:autoSpaceDN w:val="off"/>
        <w:spacing w:before="0" w:after="0" w:line="119" w:lineRule="exact"/>
        <w:ind w:left="16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P/SORO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90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90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3" w:x="3466" w:y="4022"/>
        <w:widowControl w:val="off"/>
        <w:autoSpaceDE w:val="off"/>
        <w:autoSpaceDN w:val="off"/>
        <w:spacing w:before="0" w:after="0" w:line="122" w:lineRule="exact"/>
        <w:ind w:left="1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3" w:x="3466" w:y="4022"/>
        <w:widowControl w:val="off"/>
        <w:autoSpaceDE w:val="off"/>
        <w:autoSpaceDN w:val="off"/>
        <w:spacing w:before="0" w:after="0" w:line="119" w:lineRule="exact"/>
        <w:ind w:left="1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TRANSFERENCIA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3" w:x="3466" w:y="40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SOLUCOES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DUPLA,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3" w:x="3466" w:y="4022"/>
        <w:widowControl w:val="off"/>
        <w:autoSpaceDE w:val="off"/>
        <w:autoSpaceDN w:val="off"/>
        <w:spacing w:before="0" w:after="0" w:line="119" w:lineRule="exact"/>
        <w:ind w:left="4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WILTEX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7" w:x="1001" w:y="40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4087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4087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40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0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08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0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4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0" w:y="4206"/>
        <w:widowControl w:val="off"/>
        <w:autoSpaceDE w:val="off"/>
        <w:autoSpaceDN w:val="off"/>
        <w:spacing w:before="0" w:after="0" w:line="122" w:lineRule="exact"/>
        <w:ind w:left="2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PERFURADORA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0" w:y="420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ROMPIMENTO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VEDACAO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0" w:y="4206"/>
        <w:widowControl w:val="off"/>
        <w:autoSpaceDE w:val="off"/>
        <w:autoSpaceDN w:val="off"/>
        <w:spacing w:before="0" w:after="0" w:line="119" w:lineRule="exact"/>
        <w:ind w:left="1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FIXACAO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37983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4817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9412" w:y="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8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558,0000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42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0,9300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3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44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44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71" w:x="1139" w:y="45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FECHADO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SORO.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2" w:x="938" w:y="46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63" w:y="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5010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2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2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24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24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54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PURO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5422"/>
        <w:widowControl w:val="off"/>
        <w:autoSpaceDE w:val="off"/>
        <w:autoSpaceDN w:val="off"/>
        <w:spacing w:before="0" w:after="0" w:line="119" w:lineRule="exact"/>
        <w:ind w:left="1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BOBINA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C/15M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5422"/>
        <w:widowControl w:val="off"/>
        <w:autoSpaceDE w:val="off"/>
        <w:autoSpaceDN w:val="off"/>
        <w:spacing w:before="0" w:after="0" w:line="119" w:lineRule="exact"/>
        <w:ind w:left="4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6" w:x="3452" w:y="5422"/>
        <w:widowControl w:val="off"/>
        <w:autoSpaceDE w:val="off"/>
        <w:autoSpaceDN w:val="off"/>
        <w:spacing w:before="0" w:after="0" w:line="122" w:lineRule="exact"/>
        <w:ind w:left="1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6" w:x="3452" w:y="5422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6,00X12,00MM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15MT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6" w:x="3452" w:y="54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C/TARJA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ROSA,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MEDICONE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5422"/>
        <w:widowControl w:val="off"/>
        <w:autoSpaceDE w:val="off"/>
        <w:autoSpaceDN w:val="off"/>
        <w:spacing w:before="0" w:after="0" w:line="122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DMI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5422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5410" w:y="54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366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94" w:x="7453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38738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55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3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131,2500</w:t>
      </w:r>
      <w:r>
        <w:rPr>
          <w:rFonts w:ascii="UCJGDD+Tahoma"/>
          <w:color w:val="333333"/>
          <w:spacing w:val="4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56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5607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5607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56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2.625,0000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7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572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125" w:y="58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7300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6410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64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64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44" w:y="64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02" w:x="9599" w:y="64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127.0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65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6.961,2500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25" w:y="68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4" w:x="6105" w:y="68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73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7355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7355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73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73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7355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74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86" w:x="7348" w:y="78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1" w:x="7384" w:y="78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86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86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7919"/>
        <w:widowControl w:val="off"/>
        <w:autoSpaceDE w:val="off"/>
        <w:autoSpaceDN w:val="off"/>
        <w:spacing w:before="0" w:after="0" w:line="122" w:lineRule="exact"/>
        <w:ind w:left="2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COMPRESSA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7.5X7.5CM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7919"/>
        <w:widowControl w:val="off"/>
        <w:autoSpaceDE w:val="off"/>
        <w:autoSpaceDN w:val="off"/>
        <w:spacing w:before="0" w:after="0" w:line="119" w:lineRule="exact"/>
        <w:ind w:left="11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791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2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</w:t>
      </w:r>
      <w:r>
        <w:rPr>
          <w:rFonts w:ascii="UCJGDD+Tahoma"/>
          <w:color w:val="333333"/>
          <w:spacing w:val="11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375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7919"/>
        <w:widowControl w:val="off"/>
        <w:autoSpaceDE w:val="off"/>
        <w:autoSpaceDN w:val="off"/>
        <w:spacing w:before="0" w:after="0" w:line="119" w:lineRule="exact"/>
        <w:ind w:left="1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FIOS;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(GAZE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HIDROFILA)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03" w:x="820" w:y="7919"/>
        <w:widowControl w:val="off"/>
        <w:autoSpaceDE w:val="off"/>
        <w:autoSpaceDN w:val="off"/>
        <w:spacing w:before="0" w:after="0" w:line="119" w:lineRule="exact"/>
        <w:ind w:left="6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65" w:x="6194" w:y="7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GAZE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7,5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7,5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11F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65" w:x="6194" w:y="7919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LIVIA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S/RX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8" w:x="3495" w:y="80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GAZE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7,5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7,5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11F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LIVIA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8" w:x="3495" w:y="8039"/>
        <w:widowControl w:val="off"/>
        <w:autoSpaceDE w:val="off"/>
        <w:autoSpaceDN w:val="off"/>
        <w:spacing w:before="0" w:after="0" w:line="119" w:lineRule="exact"/>
        <w:ind w:left="1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S/RX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PT/10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8" w:x="3495" w:y="8039"/>
        <w:widowControl w:val="off"/>
        <w:autoSpaceDE w:val="off"/>
        <w:autoSpaceDN w:val="off"/>
        <w:spacing w:before="0" w:after="0" w:line="119" w:lineRule="exact"/>
        <w:ind w:left="3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AMERICA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81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Distribuicao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8104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Epp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1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1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81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158"/>
        <w:widowControl w:val="off"/>
        <w:autoSpaceDE w:val="off"/>
        <w:autoSpaceDN w:val="off"/>
        <w:spacing w:before="93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4975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6" w:x="6180" w:y="8158"/>
        <w:widowControl w:val="off"/>
        <w:autoSpaceDE w:val="off"/>
        <w:autoSpaceDN w:val="off"/>
        <w:spacing w:before="0" w:after="0" w:line="122" w:lineRule="exact"/>
        <w:ind w:left="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PT/10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AMERICA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6" w:x="6180" w:y="8158"/>
        <w:widowControl w:val="off"/>
        <w:autoSpaceDE w:val="off"/>
        <w:autoSpaceDN w:val="off"/>
        <w:spacing w:before="0" w:after="0" w:line="119" w:lineRule="exact"/>
        <w:ind w:left="10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36" w:x="6180" w:y="81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PADRAO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7194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1,3,4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7194" w:y="8158"/>
        <w:widowControl w:val="off"/>
        <w:autoSpaceDE w:val="off"/>
        <w:autoSpaceDN w:val="off"/>
        <w:spacing w:before="0" w:after="0" w:line="119" w:lineRule="exact"/>
        <w:ind w:left="1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7194" w:y="8158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9" w:x="9419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5400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0,4500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2.430,0000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83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84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84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85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8853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LANCETA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CORTANTE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88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88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SEGURANCA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DEVERA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8853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CONTER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88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SEGURANÇA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ATENDA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8853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NR-32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PORTARIA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8853"/>
        <w:widowControl w:val="off"/>
        <w:autoSpaceDE w:val="off"/>
        <w:autoSpaceDN w:val="off"/>
        <w:spacing w:before="0" w:after="0" w:line="122" w:lineRule="exact"/>
        <w:ind w:left="2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8853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8853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8853"/>
        <w:widowControl w:val="off"/>
        <w:autoSpaceDE w:val="off"/>
        <w:autoSpaceDN w:val="off"/>
        <w:spacing w:before="0" w:after="0" w:line="119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885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8853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9" w:x="6194" w:y="8908"/>
        <w:widowControl w:val="off"/>
        <w:autoSpaceDE w:val="off"/>
        <w:autoSpaceDN w:val="off"/>
        <w:spacing w:before="0" w:after="0" w:line="122" w:lineRule="exact"/>
        <w:ind w:left="1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LANCETA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9" w:x="6194" w:y="8908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SEGURANCA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28G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9" w:x="6194" w:y="8908"/>
        <w:widowControl w:val="off"/>
        <w:autoSpaceDE w:val="off"/>
        <w:autoSpaceDN w:val="off"/>
        <w:spacing w:before="0" w:after="0" w:line="119" w:lineRule="exact"/>
        <w:ind w:left="2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9" w:x="6194" w:y="8908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9" w:x="6194" w:y="89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DESCARTAVEIS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9" w:x="6194" w:y="8908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BRASIL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9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90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90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1" w:x="3485" w:y="90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LANCETA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SEGURANCA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1" w:x="3485" w:y="9092"/>
        <w:widowControl w:val="off"/>
        <w:autoSpaceDE w:val="off"/>
        <w:autoSpaceDN w:val="off"/>
        <w:spacing w:before="0" w:after="0" w:line="119" w:lineRule="exact"/>
        <w:ind w:left="2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28G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91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Distribuicao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9146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Epp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1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1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19697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4948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9" w:x="9385" w:y="92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606,8000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92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0,1480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3" w:x="3763" w:y="93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3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38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59" w:x="1096" w:y="9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1748/2011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95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98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PROCEDIMENTO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1" w:x="960" w:y="9896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225" w:y="101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44" w:x="1280" w:y="101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2" w:y="102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CONFECCIONADA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2" w:y="10254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NATURAL,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22" w:lineRule="exact"/>
        <w:ind w:left="1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ANATOMICO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ALTA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SENSIBILIDADE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TATIL,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BAINHA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CAPAZ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ASSEGURAR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AJUSTE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ADEQUADO,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TEXTURA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UNIFORME,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RESISTENCIA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4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TRAÇÃO,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COMPRIMENTO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1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230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LUBRIFICADA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BIOABSORVIVEL,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ATOXICO,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CAUSE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QUALQUER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ORGANISMO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CONDIÇÕES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NROMAIS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5" w:x="941" w:y="10493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USOM.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AMBI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DESTRA.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10" w:y="106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9" w:x="7245" w:y="106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1,2,3,9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22" w:lineRule="exact"/>
        <w:ind w:left="10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19" w:lineRule="exact"/>
        <w:ind w:left="1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PROCEDIMENTO</w:t>
      </w:r>
      <w:r>
        <w:rPr>
          <w:rFonts w:ascii="UCJGDD+Tahoma"/>
          <w:color w:val="333333"/>
          <w:spacing w:val="98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</w:t>
      </w:r>
      <w:r>
        <w:rPr>
          <w:rFonts w:ascii="UCJGDD+Tahoma"/>
          <w:color w:val="333333"/>
          <w:spacing w:val="39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CX/100UND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BIOTEC</w:t>
      </w:r>
      <w:r>
        <w:rPr>
          <w:rFonts w:ascii="UCJGDD+Tahoma"/>
          <w:color w:val="333333"/>
          <w:spacing w:val="98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19" w:lineRule="exact"/>
        <w:ind w:left="1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BIOLOGICA</w:t>
      </w:r>
      <w:r>
        <w:rPr>
          <w:rFonts w:ascii="UCJGDD+Tahoma"/>
          <w:color w:val="333333"/>
          <w:spacing w:val="39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3" w:x="6166" w:y="107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IND.FARMACEUTICA</w:t>
      </w:r>
      <w:r>
        <w:rPr>
          <w:rFonts w:ascii="UCJGDD+Tahoma"/>
          <w:color w:val="333333"/>
          <w:spacing w:val="49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4,6,7,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88" w:x="6506" w:y="109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9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97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97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9" w:x="3438" w:y="11144"/>
        <w:widowControl w:val="off"/>
        <w:autoSpaceDE w:val="off"/>
        <w:autoSpaceDN w:val="off"/>
        <w:spacing w:before="0" w:after="0" w:line="122" w:lineRule="exact"/>
        <w:ind w:left="11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PROCEDIMENTO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9" w:x="3438" w:y="1114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CX/100UND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9" w:x="3438" w:y="11144"/>
        <w:widowControl w:val="off"/>
        <w:autoSpaceDE w:val="off"/>
        <w:autoSpaceDN w:val="off"/>
        <w:spacing w:before="0" w:after="0" w:line="119" w:lineRule="exact"/>
        <w:ind w:left="4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BIOTEC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Distribuicao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11209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Epp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8" w:y="11209"/>
        <w:widowControl w:val="off"/>
        <w:autoSpaceDE w:val="off"/>
        <w:autoSpaceDN w:val="off"/>
        <w:spacing w:before="0" w:after="0" w:line="122" w:lineRule="exact"/>
        <w:ind w:left="2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8" w:y="112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10.880,0000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5003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88" w:x="9474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113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13,6000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44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49" w:x="6474" w:y="116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8" w:x="7253" w:y="116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7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74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89" w:y="124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89" w:y="12404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ACORDO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NBR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372" w:y="126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51" w:x="1427" w:y="126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3.392/95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77" w:y="129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7212" w:y="129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1,2,4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7212" w:y="12968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3" w:x="7265" w:y="13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2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20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20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5" w:x="943" w:y="132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VINILICA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TRANSP.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5" w:x="943" w:y="13272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AMIDO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ANTIALERGICA,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5" w:x="943" w:y="1327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AMBIDESTRAS,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SUPERFICIE</w:t>
      </w:r>
      <w:r>
        <w:rPr>
          <w:rFonts w:ascii="UCJGDD+Tahoma"/>
          <w:color w:val="333333"/>
          <w:spacing w:val="99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13975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5" w:x="943" w:y="13272"/>
        <w:widowControl w:val="off"/>
        <w:autoSpaceDE w:val="off"/>
        <w:autoSpaceDN w:val="off"/>
        <w:spacing w:before="0" w:after="0" w:line="119" w:lineRule="exact"/>
        <w:ind w:left="20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EXTERNA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LISA.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29" w:x="6194" w:y="1332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VINIL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49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29" w:x="6194" w:y="13327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TALGE</w:t>
      </w:r>
      <w:r>
        <w:rPr>
          <w:rFonts w:ascii="UCJGDD+Tahoma"/>
          <w:color w:val="333333"/>
          <w:spacing w:val="40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29" w:x="6194" w:y="133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DESCARTAVEIS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8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0,1300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29" w:x="6194" w:y="13327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BRASIL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333333"/>
          <w:spacing w:val="2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2" w:x="3528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LUVA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VINIL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2" w:x="3528" w:y="13446"/>
        <w:widowControl w:val="off"/>
        <w:autoSpaceDE w:val="off"/>
        <w:autoSpaceDN w:val="off"/>
        <w:spacing w:before="0" w:after="0" w:line="119" w:lineRule="exact"/>
        <w:ind w:left="3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TALGE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Distribuicao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61" w:x="5391" w:y="13446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Epp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4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3511"/>
        <w:widowControl w:val="off"/>
        <w:autoSpaceDE w:val="off"/>
        <w:autoSpaceDN w:val="off"/>
        <w:spacing w:before="735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511"/>
        <w:widowControl w:val="off"/>
        <w:autoSpaceDE w:val="off"/>
        <w:autoSpaceDN w:val="off"/>
        <w:spacing w:before="735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5003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5003" w:y="13511"/>
        <w:widowControl w:val="off"/>
        <w:autoSpaceDE w:val="off"/>
        <w:autoSpaceDN w:val="off"/>
        <w:spacing w:before="735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9" w:x="9385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273,0000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6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68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6" w:x="984" w:y="137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PULVERIZAÇÃO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AMIDO.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125" w:y="13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6" w:x="7212" w:y="138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6" w:x="7212" w:y="13804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6" w:x="7212" w:y="13804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22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DESC.03ML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(LISA)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(3)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S/DISP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DESC.03ML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S/AG.S/DISP.SEG.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1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S/DISP.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POLIPROPILENO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CRISTAL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ESCALA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EMBOLO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SILICONIZADO.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ROSCA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6" w:x="963" w:y="14369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DUPLA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38768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1" w:x="3541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1" w:x="3541" w:y="14369"/>
        <w:widowControl w:val="off"/>
        <w:autoSpaceDE w:val="off"/>
        <w:autoSpaceDN w:val="off"/>
        <w:spacing w:before="0" w:after="0" w:line="119" w:lineRule="exact"/>
        <w:ind w:left="1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CX500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0" w:x="5391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Distribuicao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3ML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0" w:x="5391" w:y="14369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Epp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;1,8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3,4,5,6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36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320,0000</w:t>
      </w:r>
      <w:r>
        <w:rPr>
          <w:rFonts w:ascii="UCJGDD+Tahoma"/>
          <w:color w:val="333333"/>
          <w:spacing w:val="5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36" w:x="6231" w:y="14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SLIP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CX500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36" w:x="6231" w:y="14488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SALDANHA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36" w:x="6231" w:y="14488"/>
        <w:widowControl w:val="off"/>
        <w:autoSpaceDE w:val="off"/>
        <w:autoSpaceDN w:val="off"/>
        <w:spacing w:before="0" w:after="0" w:line="119" w:lineRule="exact"/>
        <w:ind w:left="11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RODRIGUES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36" w:x="6231" w:y="14488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PRODUTOS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4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0,1600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4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4488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8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84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47" w:x="6279" w:y="149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987" w:y="158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RETENCAO.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FACE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987" w:y="15802"/>
        <w:widowControl w:val="off"/>
        <w:autoSpaceDE w:val="off"/>
        <w:autoSpaceDN w:val="off"/>
        <w:spacing w:before="0" w:after="0" w:line="119" w:lineRule="exact"/>
        <w:ind w:left="2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0" style="position:absolute;margin-left:36.7000007629395pt;margin-top:27.1000003814697pt;z-index:-563;width:8.5pt;height:50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25pt;margin-top:79.75pt;z-index:-56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6.7000007629395pt;margin-top:84.6500015258789pt;z-index:-571;width:8.5pt;height:9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7.25pt;margin-top:179.649993896484pt;z-index:-57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.7000007629395pt;margin-top:185.050003051758pt;z-index:-579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7.25pt;margin-top:243.699996948242pt;z-index:-58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6.7000007629395pt;margin-top:249.100006103516pt;z-index:-587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7.25pt;margin-top:314.25pt;z-index:-59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466.100006103516pt;margin-top:319.149993896484pt;z-index:-595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7.25pt;margin-top:336.5pt;z-index:-59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7.25pt;margin-top:352.799987792969pt;z-index:-6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6.7000007629395pt;margin-top:366.399993896484pt;z-index:-607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44.2999992370605pt;margin-top:366.399993896484pt;z-index:-611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134.399993896484pt;margin-top:366.399993896484pt;z-index:-615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234.850006103516pt;margin-top:366.399993896484pt;z-index:-619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06.5pt;margin-top:366.399993896484pt;z-index:-623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97.700012207031pt;margin-top:366.399993896484pt;z-index:-627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441.700012207031pt;margin-top:366.399993896484pt;z-index:-631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501.950012207031pt;margin-top:366.399993896484pt;z-index:-635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.25pt;margin-top:383.75pt;z-index:-6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6.7000007629395pt;margin-top:388.649993896484pt;z-index:-643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7.25pt;margin-top:435.850006103516pt;z-index:-64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6.7000007629395pt;margin-top:441.299987792969pt;z-index:-651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7.25pt;margin-top:488pt;z-index:-65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6.7000007629395pt;margin-top:493.399993896484pt;z-index:-659;width:8.5pt;height:14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7.25pt;margin-top:641.650024414063pt;z-index:-6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6.7000007629395pt;margin-top:647.049987792969pt;z-index:-667;width:8.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7.25pt;margin-top:712.200012207031pt;z-index:-6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.7000007629395pt;margin-top:717.099975585938pt;z-index:-675;width:8.5pt;height:96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8" w:x="936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77" w:x="1136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1003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10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10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12" w:y="1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7" w:x="9567" w:y="1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4400.0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9" w:y="11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14.509,8000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52" w:y="14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6132" w:y="14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19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1948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948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9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19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1948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540" w:x="930" w:y="2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COMPRESSA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CAMPO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OPERAT.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0" w:x="930" w:y="2393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RADIOPACO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45X50CM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0" w:x="930" w:y="2393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COMPRESSA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0" w:x="930" w:y="239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CAMPO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OPERATÓRIO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0" w:x="930" w:y="2393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CM,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BRANCA,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37" w:y="25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25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2578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8" w:x="5383" w:y="2751"/>
        <w:widowControl w:val="off"/>
        <w:autoSpaceDE w:val="off"/>
        <w:autoSpaceDN w:val="off"/>
        <w:spacing w:before="0" w:after="0" w:line="122" w:lineRule="exact"/>
        <w:ind w:left="1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Inovmed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8" w:x="5383" w:y="27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Distribuidora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8" w:x="5383" w:y="27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Medicamentos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8" w:x="5383" w:y="2751"/>
        <w:widowControl w:val="off"/>
        <w:autoSpaceDE w:val="off"/>
        <w:autoSpaceDN w:val="off"/>
        <w:spacing w:before="0" w:after="0" w:line="119" w:lineRule="exact"/>
        <w:ind w:left="1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Materiais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8" w:x="5383" w:y="2751"/>
        <w:widowControl w:val="off"/>
        <w:autoSpaceDE w:val="off"/>
        <w:autoSpaceDN w:val="off"/>
        <w:spacing w:before="0" w:after="0" w:line="119" w:lineRule="exact"/>
        <w:ind w:left="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8" w:x="5383" w:y="2751"/>
        <w:widowControl w:val="off"/>
        <w:autoSpaceDE w:val="off"/>
        <w:autoSpaceDN w:val="off"/>
        <w:spacing w:before="0" w:after="0" w:line="119" w:lineRule="exact"/>
        <w:ind w:left="2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7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75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75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16"/>
        <w:widowControl w:val="off"/>
        <w:autoSpaceDE w:val="off"/>
        <w:autoSpaceDN w:val="off"/>
        <w:spacing w:before="0" w:after="0" w:line="119" w:lineRule="exact"/>
        <w:ind w:left="1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1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2816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4" w:x="3466" w:y="29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CAMPO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OPERATORIO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4" w:x="3466" w:y="2936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RADIOPACO,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4" w:x="3466" w:y="2936"/>
        <w:widowControl w:val="off"/>
        <w:autoSpaceDE w:val="off"/>
        <w:autoSpaceDN w:val="off"/>
        <w:spacing w:before="0" w:after="0" w:line="119" w:lineRule="exact"/>
        <w:ind w:left="3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INOVMED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0" w:x="922" w:y="2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RADIOPACO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100%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ALGODÃO,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2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2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2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38092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75" w:x="4868" w:y="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PCT/50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43" w:x="9447" w:y="30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360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0" w:y="31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4" w:x="1020" w:y="31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(QUATRO)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CAMADAS,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4" w:x="1020" w:y="3110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BAINHA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OVERLOCK,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4" w:x="1020" w:y="3110"/>
        <w:widowControl w:val="off"/>
        <w:autoSpaceDE w:val="off"/>
        <w:autoSpaceDN w:val="off"/>
        <w:spacing w:before="0" w:after="0" w:line="119" w:lineRule="exact"/>
        <w:ind w:left="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AUSÊNCIA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4" w:x="1020" w:y="31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ALVEJANTE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ÓPTICO,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31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46,5000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0" w:y="31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16.740,0000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2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22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35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4" w:x="941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PCTE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4" w:x="941" w:y="3587"/>
        <w:widowControl w:val="off"/>
        <w:autoSpaceDE w:val="off"/>
        <w:autoSpaceDN w:val="off"/>
        <w:spacing w:before="0" w:after="0" w:line="119" w:lineRule="exact"/>
        <w:ind w:left="36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REG.MS.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4043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404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40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67" w:y="40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7" w:x="9623" w:y="40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60.0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0" w:y="41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16.740,0000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52" w:y="4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6132" w:y="44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49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4977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4977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49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437" w:x="8487" w:y="49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561" w:x="8860" w:y="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16" w:x="984" w:y="5433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ATRAUMATICA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6" w:x="984" w:y="54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RAQUI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ANESTESIA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27G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49" w:y="56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3" w:x="1104" w:y="56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-&gt;AGULHA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TECNICA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ANESTESIA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2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REGIONAL,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ATRAUMATICO,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CANULA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PEREDES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FINAS,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MANDRIL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2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AJUSTADO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CANHÃO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TRANSLÚCIDO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LOK,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BLISTER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5791"/>
        <w:widowControl w:val="off"/>
        <w:autoSpaceDE w:val="off"/>
        <w:autoSpaceDN w:val="off"/>
        <w:spacing w:before="0" w:after="0" w:line="119" w:lineRule="exact"/>
        <w:ind w:left="4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5791"/>
        <w:widowControl w:val="off"/>
        <w:autoSpaceDE w:val="off"/>
        <w:autoSpaceDN w:val="off"/>
        <w:spacing w:before="0" w:after="0" w:line="122" w:lineRule="exact"/>
        <w:ind w:left="13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5791"/>
        <w:widowControl w:val="off"/>
        <w:autoSpaceDE w:val="off"/>
        <w:autoSpaceDN w:val="off"/>
        <w:spacing w:before="0" w:after="0" w:line="119" w:lineRule="exact"/>
        <w:ind w:left="13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5791"/>
        <w:widowControl w:val="off"/>
        <w:autoSpaceDE w:val="off"/>
        <w:autoSpaceDN w:val="off"/>
        <w:spacing w:before="0" w:after="0" w:line="119" w:lineRule="exact"/>
        <w:ind w:left="14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57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215,5000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46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46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46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46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3" w:x="3471" w:y="60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RAQUI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27G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3" w:x="3471" w:y="6030"/>
        <w:widowControl w:val="off"/>
        <w:autoSpaceDE w:val="off"/>
        <w:autoSpaceDN w:val="off"/>
        <w:spacing w:before="0" w:after="0" w:line="119" w:lineRule="exact"/>
        <w:ind w:left="2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PROCARE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0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0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8090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60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5" w:x="8038" w:y="61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4,3100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2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26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22" w:lineRule="exact"/>
        <w:ind w:left="1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CREPE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1,20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REPOUSO;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1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FIOS/CM²;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2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RESISTENCIA;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BORDAS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2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ACABAMENTO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3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PERMITIDO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7073"/>
        <w:widowControl w:val="off"/>
        <w:autoSpaceDE w:val="off"/>
        <w:autoSpaceDN w:val="off"/>
        <w:spacing w:before="0" w:after="0" w:line="119" w:lineRule="exact"/>
        <w:ind w:left="20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DESFIAMENTO;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7670"/>
        <w:widowControl w:val="off"/>
        <w:autoSpaceDE w:val="off"/>
        <w:autoSpaceDN w:val="off"/>
        <w:spacing w:before="0" w:after="0" w:line="122" w:lineRule="exact"/>
        <w:ind w:left="2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76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7670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76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6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0,3652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7670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8" w:x="7125" w:y="7670"/>
        <w:widowControl w:val="off"/>
        <w:autoSpaceDE w:val="off"/>
        <w:autoSpaceDN w:val="off"/>
        <w:spacing w:before="0" w:after="0" w:line="119" w:lineRule="exact"/>
        <w:ind w:left="1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7670"/>
        <w:widowControl w:val="off"/>
        <w:autoSpaceDE w:val="off"/>
        <w:autoSpaceDN w:val="off"/>
        <w:spacing w:before="0" w:after="0" w:line="122" w:lineRule="exact"/>
        <w:ind w:left="13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7670"/>
        <w:widowControl w:val="off"/>
        <w:autoSpaceDE w:val="off"/>
        <w:autoSpaceDN w:val="off"/>
        <w:spacing w:before="0" w:after="0" w:line="119" w:lineRule="exact"/>
        <w:ind w:left="14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7670"/>
        <w:widowControl w:val="off"/>
        <w:autoSpaceDE w:val="off"/>
        <w:autoSpaceDN w:val="off"/>
        <w:spacing w:before="0" w:after="0" w:line="119" w:lineRule="exact"/>
        <w:ind w:left="14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76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701,1840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7724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77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7724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7724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7724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0" w:x="3468" w:y="78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CREPE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0" w:x="3468" w:y="7844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1.2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REPOUSO)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0" w:x="3468" w:y="7844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FIOS,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BIOTEXTIL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79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79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7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7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37142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7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7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79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1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14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6" w:x="949" w:y="83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COMPATIVEL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6" w:x="949" w:y="8386"/>
        <w:widowControl w:val="off"/>
        <w:autoSpaceDE w:val="off"/>
        <w:autoSpaceDN w:val="off"/>
        <w:spacing w:before="0" w:after="0" w:line="119" w:lineRule="exact"/>
        <w:ind w:left="3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PROCESSO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6" w:x="949" w:y="83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ESTERILIZAÇÃO;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6" w:x="949" w:y="8386"/>
        <w:widowControl w:val="off"/>
        <w:autoSpaceDE w:val="off"/>
        <w:autoSpaceDN w:val="off"/>
        <w:spacing w:before="0" w:after="0" w:line="119" w:lineRule="exact"/>
        <w:ind w:left="19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7" w:x="1079" w:y="88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ANVISA.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1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19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19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3" w:x="3514" w:y="92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FAIXA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SMARCH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9255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925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9255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9255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9255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472" w:y="93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7" w:x="3527" w:y="93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BORRACHA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7" w:x="3527" w:y="9374"/>
        <w:widowControl w:val="off"/>
        <w:autoSpaceDE w:val="off"/>
        <w:autoSpaceDN w:val="off"/>
        <w:spacing w:before="0" w:after="0" w:line="119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PADRAO.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3" w:x="1051" w:y="9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FAIXA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SMARCH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4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40391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" w:x="4963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9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55,8060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475" w:y="95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4" w:x="1530" w:y="95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95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9,3010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40" w:x="3618" w:y="96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ELASTICIDADE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40" w:x="3618" w:y="9613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INDUFLEX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96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96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9668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9" w:x="1009" w:y="101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PRT/AZ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9" w:x="1009" w:y="10113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15X45CM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03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CORTADO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0352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PR/AZ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15X45CM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0352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CORTADO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4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41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41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471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47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471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471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471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2" w:x="3489" w:y="10656"/>
        <w:widowControl w:val="off"/>
        <w:autoSpaceDE w:val="off"/>
        <w:autoSpaceDN w:val="off"/>
        <w:spacing w:before="0" w:after="0" w:line="122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AZUL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2" w:x="3489" w:y="106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15X45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BIOLINE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6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6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36" w:x="942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PRETO/AZUL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7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38890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5" w:x="9421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07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48,2976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07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2,0124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81" w:y="10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3" w:x="1068" w:y="108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(15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ENVELOPE)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0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0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089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992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992" w:y="1094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992" w:y="10949"/>
        <w:widowControl w:val="off"/>
        <w:autoSpaceDE w:val="off"/>
        <w:autoSpaceDN w:val="off"/>
        <w:spacing w:before="0" w:after="0" w:line="119" w:lineRule="exact"/>
        <w:ind w:left="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(FECHAMENTO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992" w:y="10949"/>
        <w:widowControl w:val="off"/>
        <w:autoSpaceDE w:val="off"/>
        <w:autoSpaceDN w:val="off"/>
        <w:spacing w:before="0" w:after="0" w:line="119" w:lineRule="exact"/>
        <w:ind w:left="1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GERAL).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5" w:x="1007" w:y="116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PRT/AZ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5" w:x="1007" w:y="11644"/>
        <w:widowControl w:val="off"/>
        <w:autoSpaceDE w:val="off"/>
        <w:autoSpaceDN w:val="off"/>
        <w:spacing w:before="0" w:after="0" w:line="119" w:lineRule="exact"/>
        <w:ind w:left="1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15X45CM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6" w:x="967" w:y="118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CORTADO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9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93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93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20" w:y="1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75" w:y="1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PR/AZ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15X45CM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75" w:y="12002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PRE-CORTADO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2002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20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2002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2002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2002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3" w:x="3488" w:y="12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AZUL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S/AG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3" w:x="3488" w:y="12176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15X45CM,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BIOLINE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2241"/>
        <w:widowControl w:val="off"/>
        <w:autoSpaceDE w:val="off"/>
        <w:autoSpaceDN w:val="off"/>
        <w:spacing w:before="0" w:after="0" w:line="122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224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PRETO/AZUL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(15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2241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ENVELOPE)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2241"/>
        <w:widowControl w:val="off"/>
        <w:autoSpaceDE w:val="off"/>
        <w:autoSpaceDN w:val="off"/>
        <w:spacing w:before="0" w:after="0" w:line="119" w:lineRule="exact"/>
        <w:ind w:left="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2241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9" w:x="965" w:y="12241"/>
        <w:widowControl w:val="off"/>
        <w:autoSpaceDE w:val="off"/>
        <w:autoSpaceDN w:val="off"/>
        <w:spacing w:before="0" w:after="0" w:line="119" w:lineRule="exact"/>
        <w:ind w:left="2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38894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5" w:x="9421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Envelope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96,5952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22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2,0124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24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24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241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8" w:x="923" w:y="13164"/>
        <w:widowControl w:val="off"/>
        <w:autoSpaceDE w:val="off"/>
        <w:autoSpaceDN w:val="off"/>
        <w:spacing w:before="0" w:after="0" w:line="122" w:lineRule="exact"/>
        <w:ind w:left="1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C/45CM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8" w:x="923" w:y="13164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AG1/2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2.5A3.0CM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CORT.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8" w:x="923" w:y="13164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8" w:x="923" w:y="131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AG1/2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2.5A3.0CM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CORT.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8" w:x="923" w:y="13164"/>
        <w:widowControl w:val="off"/>
        <w:autoSpaceDE w:val="off"/>
        <w:autoSpaceDN w:val="off"/>
        <w:spacing w:before="0" w:after="0" w:line="119" w:lineRule="exact"/>
        <w:ind w:left="2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97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33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3468"/>
        <w:widowControl w:val="off"/>
        <w:autoSpaceDE w:val="off"/>
        <w:autoSpaceDN w:val="off"/>
        <w:spacing w:before="0" w:after="0" w:line="122" w:lineRule="exact"/>
        <w:ind w:left="13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3468"/>
        <w:widowControl w:val="off"/>
        <w:autoSpaceDE w:val="off"/>
        <w:autoSpaceDN w:val="off"/>
        <w:spacing w:before="0" w:after="0" w:line="119" w:lineRule="exact"/>
        <w:ind w:left="13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3468"/>
        <w:widowControl w:val="off"/>
        <w:autoSpaceDE w:val="off"/>
        <w:autoSpaceDN w:val="off"/>
        <w:spacing w:before="0" w:after="0" w:line="119" w:lineRule="exact"/>
        <w:ind w:left="14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189,6000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3522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352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3522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3522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3522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13587"/>
        <w:widowControl w:val="off"/>
        <w:autoSpaceDE w:val="off"/>
        <w:autoSpaceDN w:val="off"/>
        <w:spacing w:before="0" w:after="0" w:line="122" w:lineRule="exact"/>
        <w:ind w:left="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13587"/>
        <w:widowControl w:val="off"/>
        <w:autoSpaceDE w:val="off"/>
        <w:autoSpaceDN w:val="off"/>
        <w:spacing w:before="0" w:after="0" w:line="119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135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333333"/>
          <w:spacing w:val="7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3,9500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0" w:x="3485" w:y="13642"/>
        <w:widowControl w:val="off"/>
        <w:autoSpaceDE w:val="off"/>
        <w:autoSpaceDN w:val="off"/>
        <w:spacing w:before="0" w:after="0" w:line="122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C/45CM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0" w:x="3485" w:y="136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AG1/2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CORT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2.6CM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CORT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0" w:x="3485" w:y="13642"/>
        <w:widowControl w:val="off"/>
        <w:autoSpaceDE w:val="off"/>
        <w:autoSpaceDN w:val="off"/>
        <w:spacing w:before="0" w:after="0" w:line="119" w:lineRule="exact"/>
        <w:ind w:left="1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NEURO,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BIOLINE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7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7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820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2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MONOFILAMENTO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38931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9" w:x="6259" w:y="137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MARCA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SHALON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45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3" w:x="1000" w:y="13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76" w:x="7369" w:y="13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94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1" w:x="951" w:y="140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TRIANGULAR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2.5A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3.0CM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91" w:x="951" w:y="14000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1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2" w:x="1020" w:y="142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2" w:x="1020" w:y="142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(CUTICULAR).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7" w:x="957" w:y="14684"/>
        <w:widowControl w:val="off"/>
        <w:autoSpaceDE w:val="off"/>
        <w:autoSpaceDN w:val="off"/>
        <w:spacing w:before="0" w:after="0" w:line="122" w:lineRule="exact"/>
        <w:ind w:left="4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PRC/45CM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7" w:x="957" w:y="1468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AG3/8CIR.TRI.1.9A2.0CM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7" w:x="957" w:y="1468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PRC/45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475" w:y="1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4" w:x="1530" w:y="1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50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504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504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5107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51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5107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5107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5107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5162"/>
        <w:widowControl w:val="off"/>
        <w:autoSpaceDE w:val="off"/>
        <w:autoSpaceDN w:val="off"/>
        <w:spacing w:before="0" w:after="0" w:line="122" w:lineRule="exact"/>
        <w:ind w:left="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AG3/8CIR.TRI.1.9A2.0CM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5162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5162"/>
        <w:widowControl w:val="off"/>
        <w:autoSpaceDE w:val="off"/>
        <w:autoSpaceDN w:val="off"/>
        <w:spacing w:before="0" w:after="0" w:line="119" w:lineRule="exact"/>
        <w:ind w:left="1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PRETO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5162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3/8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516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TRIANGULAR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1.9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5162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3" w:x="3506" w:y="15281"/>
        <w:widowControl w:val="off"/>
        <w:autoSpaceDE w:val="off"/>
        <w:autoSpaceDN w:val="off"/>
        <w:spacing w:before="0" w:after="0" w:line="122" w:lineRule="exact"/>
        <w:ind w:left="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3" w:x="3506" w:y="1528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CORTANTE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3/8,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BIOLINE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2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2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38934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53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91,6800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54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1,9100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52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2" w:x="1020" w:y="158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2" w:x="1020" w:y="1587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(CUTICULAR).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9" style="position:absolute;margin-left:36.7000007629395pt;margin-top:27.1000003814697pt;z-index:-679;width:8.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25pt;margin-top:43.9000015258789pt;z-index:-68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466.100006103516pt;margin-top:48.7999992370605pt;z-index:-687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25pt;margin-top:66.1500015258789pt;z-index:-69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25pt;margin-top:82.4499969482422pt;z-index:-6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6.7000007629395pt;margin-top:96.0500030517578pt;z-index:-699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4.2999992370605pt;margin-top:96.0500030517578pt;z-index:-703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134.399993896484pt;margin-top:96.0500030517578pt;z-index:-707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234.850006103516pt;margin-top:96.0500030517578pt;z-index:-711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06.5pt;margin-top:96.0500030517578pt;z-index:-715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97.700012207031pt;margin-top:96.0500030517578pt;z-index:-71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441.700012207031pt;margin-top:96.0500030517578pt;z-index:-723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501.950012207031pt;margin-top:96.0500030517578pt;z-index:-727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7.25pt;margin-top:113.400001525879pt;z-index:-73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6.7000007629395pt;margin-top:118.300003051758pt;z-index:-735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7.25pt;margin-top:195.399993896484pt;z-index:-7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466.100006103516pt;margin-top:200.800003051758pt;z-index:-743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7.25pt;margin-top:217.649993896484pt;z-index:-74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7.25pt;margin-top:234.449996948242pt;z-index:-75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6.7000007629395pt;margin-top:247.5pt;z-index:-755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44.2999992370605pt;margin-top:247.5pt;z-index:-759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134.399993896484pt;margin-top:247.5pt;z-index:-763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234.850006103516pt;margin-top:247.5pt;z-index:-767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06.5pt;margin-top:247.5pt;z-index:-771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97.700012207031pt;margin-top:247.5pt;z-index:-775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441.700012207031pt;margin-top:247.5pt;z-index:-779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501.950012207031pt;margin-top:247.5pt;z-index:-783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7.25pt;margin-top:264.850006103516pt;z-index:-7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6.7000007629395pt;margin-top:270.299987792969pt;z-index:-791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7.25pt;margin-top:346.850006103516pt;z-index:-7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6.7000007629395pt;margin-top:352.25pt;z-index:-799;width:8.5pt;height:9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7.25pt;margin-top:452.700012207031pt;z-index:-8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6.7000007629395pt;margin-top:458.149993896484pt;z-index:-807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7.25pt;margin-top:499.399993896484pt;z-index:-81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6.7000007629395pt;margin-top:504.299987792969pt;z-index:-815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7.25pt;margin-top:575.400024414063pt;z-index:-81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6.7000007629395pt;margin-top:580.799987792969pt;z-index:-823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7.25pt;margin-top:651.400024414063pt;z-index:-82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6.7000007629395pt;margin-top:656.849975585938pt;z-index:-831;width:8.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7.25pt;margin-top:727.950012207031pt;z-index:-83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6.7000007629395pt;margin-top:732.849975585938pt;z-index:-839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7.25pt;margin-top:809.900024414063pt;z-index:-84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5" w:x="1006" w:y="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PRC/45CM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7" w:x="957" w:y="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AG3/8CIR.TRI.2.4A2.5CM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7" w:x="957" w:y="764"/>
        <w:widowControl w:val="off"/>
        <w:autoSpaceDE w:val="off"/>
        <w:autoSpaceDN w:val="off"/>
        <w:spacing w:before="0" w:after="0" w:line="119" w:lineRule="exact"/>
        <w:ind w:left="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PRC/45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475" w:y="10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4" w:x="1530" w:y="10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0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0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57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5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57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57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1057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123"/>
        <w:widowControl w:val="off"/>
        <w:autoSpaceDE w:val="off"/>
        <w:autoSpaceDN w:val="off"/>
        <w:spacing w:before="0" w:after="0" w:line="122" w:lineRule="exact"/>
        <w:ind w:left="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AG3/8CIR.TRI.2.4A2.5CM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123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1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PRETO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123"/>
        <w:widowControl w:val="off"/>
        <w:autoSpaceDE w:val="off"/>
        <w:autoSpaceDN w:val="off"/>
        <w:spacing w:before="0" w:after="0" w:line="119" w:lineRule="exact"/>
        <w:ind w:left="1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3/8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1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TRIANGULAR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2.5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4" w:x="920" w:y="1123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3" w:x="3536" w:y="1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PRT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3-0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3" w:x="3536" w:y="1177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2.4CM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3/8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45CM,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3" w:x="3536" w:y="1177"/>
        <w:widowControl w:val="off"/>
        <w:autoSpaceDE w:val="off"/>
        <w:autoSpaceDN w:val="off"/>
        <w:spacing w:before="0" w:after="0" w:line="119" w:lineRule="exact"/>
        <w:ind w:left="3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BIOLINE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77"/>
        <w:widowControl w:val="off"/>
        <w:autoSpaceDE w:val="off"/>
        <w:autoSpaceDN w:val="off"/>
        <w:spacing w:before="0" w:after="0" w:line="122" w:lineRule="exact"/>
        <w:ind w:left="2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-Não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38935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7" w:x="9385" w:y="12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1896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3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2,0900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13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3.962,6400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8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2" w:x="1020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2" w:x="1020" w:y="18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(CUTICULAR).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1" w:x="964" w:y="228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TRANC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4,0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1" w:x="964" w:y="2284"/>
        <w:widowControl w:val="off"/>
        <w:autoSpaceDE w:val="off"/>
        <w:autoSpaceDN w:val="off"/>
        <w:spacing w:before="0" w:after="0" w:line="119" w:lineRule="exact"/>
        <w:ind w:left="1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ESPECIFICAÇÃO: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LAÇADO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Nº0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C/150CM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AG.1/2CIR.CIL.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8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CIRCULO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CILINDRICA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E/OU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ALUMINIZADA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2523"/>
        <w:widowControl w:val="off"/>
        <w:autoSpaceDE w:val="off"/>
        <w:autoSpaceDN w:val="off"/>
        <w:spacing w:before="0" w:after="0" w:line="119" w:lineRule="exact"/>
        <w:ind w:left="4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6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64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64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2708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270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2708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2708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2708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2827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28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28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4" w:x="3440" w:y="2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NYLON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LACADO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PRETO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4" w:x="3440" w:y="2882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SHALON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2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2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2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2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38940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2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2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2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2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112,3200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5" w:x="8038" w:y="3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4,6800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1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120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5" w:x="937" w:y="3924"/>
        <w:widowControl w:val="off"/>
        <w:autoSpaceDE w:val="off"/>
        <w:autoSpaceDN w:val="off"/>
        <w:spacing w:before="0" w:after="0" w:line="122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HIPODERMICA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5" w:x="937" w:y="39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DESC.1ML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C/AG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13X0.3MM-&gt;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5" w:x="937" w:y="3924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ESPECIFICAÇÃO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22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PROLIPROPILENO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CRISTAL,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2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ESCALA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UNIDADESM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AUSENCIA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ESPACO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MORTO,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ÊMBOLO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SILICONIZADO,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2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ULTRAFINA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FIXA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PROTETOR,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FILME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TERMOPLASTICO.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62" w:x="921" w:y="4282"/>
        <w:widowControl w:val="off"/>
        <w:autoSpaceDE w:val="off"/>
        <w:autoSpaceDN w:val="off"/>
        <w:spacing w:before="0" w:after="0" w:line="119" w:lineRule="exact"/>
        <w:ind w:left="1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ANVISA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366" w:y="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46" w:x="7402" w:y="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4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40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40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4467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44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4467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4467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4467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4467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4467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4467"/>
        <w:widowControl w:val="off"/>
        <w:autoSpaceDE w:val="off"/>
        <w:autoSpaceDN w:val="off"/>
        <w:spacing w:before="0" w:after="0" w:line="119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44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4467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45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SERINGA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01ML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C/AG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4586"/>
        <w:widowControl w:val="off"/>
        <w:autoSpaceDE w:val="off"/>
        <w:autoSpaceDN w:val="off"/>
        <w:spacing w:before="0" w:after="0" w:line="119" w:lineRule="exact"/>
        <w:ind w:left="9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13X4.5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INSULINA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4586"/>
        <w:widowControl w:val="off"/>
        <w:autoSpaceDE w:val="off"/>
        <w:autoSpaceDN w:val="off"/>
        <w:spacing w:before="0" w:after="0" w:line="119" w:lineRule="exact"/>
        <w:ind w:left="3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c/100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TKL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46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46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19695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4891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7" w:x="9385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310,7500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47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0,2825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8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87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4" w:x="7220" w:y="5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1386" w:y="54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48" w:y="5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48" w:y="58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48" w:y="5813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48" w:y="5813"/>
        <w:widowControl w:val="off"/>
        <w:autoSpaceDE w:val="off"/>
        <w:autoSpaceDN w:val="off"/>
        <w:spacing w:before="0" w:after="0" w:line="119" w:lineRule="exact"/>
        <w:ind w:left="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48" w:y="5813"/>
        <w:widowControl w:val="off"/>
        <w:autoSpaceDE w:val="off"/>
        <w:autoSpaceDN w:val="off"/>
        <w:spacing w:before="0" w:after="0" w:line="119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1048" w:y="5813"/>
        <w:widowControl w:val="off"/>
        <w:autoSpaceDE w:val="off"/>
        <w:autoSpaceDN w:val="off"/>
        <w:spacing w:before="0" w:after="0" w:line="119" w:lineRule="exact"/>
        <w:ind w:left="3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813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813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67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6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67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67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5867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3511" w:y="5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3511" w:y="593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3511" w:y="5933"/>
        <w:widowControl w:val="off"/>
        <w:autoSpaceDE w:val="off"/>
        <w:autoSpaceDN w:val="off"/>
        <w:spacing w:before="0" w:after="0" w:line="119" w:lineRule="exact"/>
        <w:ind w:left="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0" w:x="3511" w:y="5933"/>
        <w:widowControl w:val="off"/>
        <w:autoSpaceDE w:val="off"/>
        <w:autoSpaceDN w:val="off"/>
        <w:spacing w:before="0" w:after="0" w:line="119" w:lineRule="exact"/>
        <w:ind w:left="3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BIOBASE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0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0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610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16740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10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5" w:x="4850" w:y="610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610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610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6106"/>
        <w:widowControl w:val="off"/>
        <w:autoSpaceDE w:val="off"/>
        <w:autoSpaceDN w:val="off"/>
        <w:spacing w:before="80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1" w:x="10122" w:y="61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14,4780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1" w:x="10122" w:y="6106"/>
        <w:widowControl w:val="off"/>
        <w:autoSpaceDE w:val="off"/>
        <w:autoSpaceDN w:val="off"/>
        <w:spacing w:before="801" w:after="0" w:line="122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6,9850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61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0,7239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2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629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7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736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73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6790"/>
        <w:widowControl w:val="off"/>
        <w:autoSpaceDE w:val="off"/>
        <w:autoSpaceDN w:val="off"/>
        <w:spacing w:before="0" w:after="0" w:line="122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679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6790"/>
        <w:widowControl w:val="off"/>
        <w:autoSpaceDE w:val="off"/>
        <w:autoSpaceDN w:val="off"/>
        <w:spacing w:before="0" w:after="0" w:line="119" w:lineRule="exact"/>
        <w:ind w:left="1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679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6790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6790"/>
        <w:widowControl w:val="off"/>
        <w:autoSpaceDE w:val="off"/>
        <w:autoSpaceDN w:val="off"/>
        <w:spacing w:before="0" w:after="0" w:line="122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LOGMED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679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6790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LOGISTICA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6790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1" w:x="5372" w:y="6790"/>
        <w:widowControl w:val="off"/>
        <w:autoSpaceDE w:val="off"/>
        <w:autoSpaceDN w:val="off"/>
        <w:spacing w:before="0" w:after="0" w:line="119" w:lineRule="exact"/>
        <w:ind w:left="2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EIRELI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1" w:x="3524" w:y="69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1" w:x="3524" w:y="6910"/>
        <w:widowControl w:val="off"/>
        <w:autoSpaceDE w:val="off"/>
        <w:autoSpaceDN w:val="off"/>
        <w:spacing w:before="0" w:after="0" w:line="119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N.14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41" w:x="3524" w:y="6910"/>
        <w:widowControl w:val="off"/>
        <w:autoSpaceDE w:val="off"/>
        <w:autoSpaceDN w:val="off"/>
        <w:spacing w:before="0" w:after="0" w:line="119" w:lineRule="exact"/>
        <w:ind w:left="3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BIOBASE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9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70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70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393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038" w:y="70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40" w:x="8093" w:y="70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,6985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7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72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721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7659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765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76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40" w:y="77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02" w:x="9596" w:y="77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194.0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77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5.805,8358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25" w:y="81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4" w:x="6105" w:y="81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86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860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8604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860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86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8604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8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8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8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8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8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86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006" w:x="1172" w:y="90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PLEXO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3" w:x="1072" w:y="91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STIMUPLEX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22G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125" w:y="92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43" w:x="1181" w:y="92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7MMX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21MM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PLEXO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9288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;1,2,4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928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9288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928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9288"/>
        <w:widowControl w:val="off"/>
        <w:autoSpaceDE w:val="off"/>
        <w:autoSpaceDN w:val="off"/>
        <w:spacing w:before="0" w:after="0" w:line="119" w:lineRule="exact"/>
        <w:ind w:left="8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139,0000</w:t>
      </w:r>
      <w:r>
        <w:rPr>
          <w:rFonts w:ascii="UCJGDD+Tahoma"/>
          <w:color w:val="333333"/>
          <w:spacing w:val="4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5" w:x="7129" w:y="9288"/>
        <w:widowControl w:val="off"/>
        <w:autoSpaceDE w:val="off"/>
        <w:autoSpaceDN w:val="off"/>
        <w:spacing w:before="0" w:after="0" w:line="119" w:lineRule="exact"/>
        <w:ind w:left="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BRAQUIAL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POSTERIOR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ADULTOS,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31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BLOQUEIO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COMPARTIMENTO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SOAS,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BLOQUEIO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NERVO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ISQUIATICO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PELA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TECNICA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1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4"/>
          <w:sz w:val="10"/>
        </w:rPr>
        <w:t>LABAT,</w:t>
      </w:r>
      <w:r>
        <w:rPr>
          <w:rFonts w:ascii="UCJGDD+Tahoma"/>
          <w:color w:val="333333"/>
          <w:spacing w:val="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SUBGLUTEA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LATERAL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PACIENTES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5" w:x="954" w:y="9407"/>
        <w:widowControl w:val="off"/>
        <w:autoSpaceDE w:val="off"/>
        <w:autoSpaceDN w:val="off"/>
        <w:spacing w:before="0" w:after="0" w:line="119" w:lineRule="exact"/>
        <w:ind w:left="10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ADULTOS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OBESOS.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4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40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40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5" w:x="3509" w:y="9526"/>
        <w:widowControl w:val="off"/>
        <w:autoSpaceDE w:val="off"/>
        <w:autoSpaceDN w:val="off"/>
        <w:spacing w:before="0" w:after="0" w:line="122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P/BLOQUEIO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5" w:x="3509" w:y="9526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CONTINUO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PLEXO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5" w:x="3509" w:y="95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TECHNIPLEX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VYGON,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5" w:x="3509" w:y="9526"/>
        <w:widowControl w:val="off"/>
        <w:autoSpaceDE w:val="off"/>
        <w:autoSpaceDN w:val="off"/>
        <w:spacing w:before="0" w:after="0" w:line="119" w:lineRule="exact"/>
        <w:ind w:left="4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LIMA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9592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Medlinn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95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9592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6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6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96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97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97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38792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97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" w:x="4963" w:y="97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97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97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97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6.950,0000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8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885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83" w:x="7166" w:y="100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frete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83" w:x="7166" w:y="10004"/>
        <w:widowControl w:val="off"/>
        <w:autoSpaceDE w:val="off"/>
        <w:autoSpaceDN w:val="off"/>
        <w:spacing w:before="0" w:after="0" w:line="119" w:lineRule="exact"/>
        <w:ind w:left="25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FOB.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6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699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699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7" w:x="3508" w:y="107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CAMPO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SMS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564" w:y="10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94" w:x="3619" w:y="10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0X30CM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INCISIONAL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10873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Medlinn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108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10873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7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7" w:x="1062" w:y="10938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CAMPO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37" w:x="1062" w:y="109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INCISIONAL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9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9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09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38811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8" w:x="3503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INCIFILM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INCISE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DRAP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8" w:x="3503" w:y="10992"/>
        <w:widowControl w:val="off"/>
        <w:autoSpaceDE w:val="off"/>
        <w:autoSpaceDN w:val="off"/>
        <w:spacing w:before="0" w:after="0" w:line="119" w:lineRule="exact"/>
        <w:ind w:left="2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4"/>
          <w:sz w:val="10"/>
        </w:rPr>
        <w:t>REF.</w:t>
      </w:r>
      <w:r>
        <w:rPr>
          <w:rFonts w:ascii="UCJGDD+Tahoma"/>
          <w:color w:val="333333"/>
          <w:spacing w:val="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IN3030,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" w:x="4963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09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11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49,0000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110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1.960,0000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1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11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117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19" w:x="3730" w:y="112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PHARMAPLAST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116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CARVAO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ATIVADO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11622"/>
        <w:widowControl w:val="off"/>
        <w:autoSpaceDE w:val="off"/>
        <w:autoSpaceDN w:val="off"/>
        <w:spacing w:before="0" w:after="0" w:line="119" w:lineRule="exact"/>
        <w:ind w:left="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PRATA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APROX.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66" w:y="118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63" w:x="1122" w:y="118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22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CARVAO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ATIV+NIT.PRATA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.15%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¿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1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COBERTURA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2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CONTATO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ADERENCIA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ENVOLTA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CAMADA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ALMOFADA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IMPREGNADA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CARVAO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ATIVADO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NITRATO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PRATA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0.15%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7" w:x="946" w:y="11980"/>
        <w:widowControl w:val="off"/>
        <w:autoSpaceDE w:val="off"/>
        <w:autoSpaceDN w:val="off"/>
        <w:spacing w:before="0" w:after="0" w:line="119" w:lineRule="exact"/>
        <w:ind w:left="4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34" w:y="121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37" w:y="12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12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04" w:x="7173" w:y="12154"/>
        <w:widowControl w:val="off"/>
        <w:autoSpaceDE w:val="off"/>
        <w:autoSpaceDN w:val="off"/>
        <w:spacing w:before="0" w:after="0" w:line="119" w:lineRule="exact"/>
        <w:ind w:left="9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1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154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215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1" w:x="3463" w:y="12339"/>
        <w:widowControl w:val="off"/>
        <w:autoSpaceDE w:val="off"/>
        <w:autoSpaceDN w:val="off"/>
        <w:spacing w:before="0" w:after="0" w:line="122" w:lineRule="exact"/>
        <w:ind w:left="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CARVAO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1" w:x="3463" w:y="123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ATIVADO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PRATA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10,5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1" w:x="3463" w:y="12339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10,5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ACTICARE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12339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Medlinn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123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Hospitalares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6" w:x="5474" w:y="12339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3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19584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350,0000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280" w:y="125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66" w:x="7367" w:y="125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125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35,0000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26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26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26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263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75" w:y="13175"/>
        <w:widowControl w:val="off"/>
        <w:autoSpaceDE w:val="off"/>
        <w:autoSpaceDN w:val="off"/>
        <w:spacing w:before="0" w:after="0" w:line="122" w:lineRule="exact"/>
        <w:ind w:left="1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APROXIMADAMENTE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1" w:x="975" w:y="131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0X10CM.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REG.MS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19" w:y="132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13620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136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54" w:x="10126" w:y="13620"/>
        <w:widowControl w:val="off"/>
        <w:autoSpaceDE w:val="off"/>
        <w:autoSpaceDN w:val="off"/>
        <w:spacing w:before="0" w:after="0" w:line="122" w:lineRule="exact"/>
        <w:ind w:left="19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136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9.260,0000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67" w:y="136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7" w:x="9623" w:y="136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52" w:y="1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6132" w:y="140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145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14564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4564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145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145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14564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14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14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14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14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14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146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1" w:x="765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AVENTAL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MANGA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PUNHO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1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TNT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CAPOTE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DESC.MANGA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GR50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CAPOTE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MANGA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1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6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PUNHO.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AMARRACOES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PESCOCO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COSTAS.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150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TNT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(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TECIDO).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38033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48" w:x="3564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AVENTAL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TNT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67" w:x="4874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FARDO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2" w:x="5486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Odontomed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2" w:x="5486" w:y="15010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Industria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5" w:x="6178" w:y="15010"/>
        <w:widowControl w:val="off"/>
        <w:autoSpaceDE w:val="off"/>
        <w:autoSpaceDN w:val="off"/>
        <w:spacing w:before="0" w:after="0" w:line="122" w:lineRule="exact"/>
        <w:ind w:left="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Avental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(capote)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5" w:x="6178" w:y="1501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TNT</w:t>
      </w:r>
      <w:r>
        <w:rPr>
          <w:rFonts w:ascii="UCJGDD+Tahoma"/>
          <w:color w:val="333333"/>
          <w:spacing w:val="4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8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1,9700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9" w:x="7263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7" w:x="9385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9000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50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501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501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3438" w:y="151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ANTONELLE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ODONTOMED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86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PLASTICO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3438" w:y="151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ODONTOMED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INDUSTRIA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8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0,90X1,10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8" w:x="3438" w:y="15129"/>
        <w:widowControl w:val="off"/>
        <w:autoSpaceDE w:val="off"/>
        <w:autoSpaceDN w:val="off"/>
        <w:spacing w:before="0" w:after="0" w:line="119" w:lineRule="exact"/>
        <w:ind w:left="2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3" w:y="151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17.730,0000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28" w:x="5427" w:y="152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Comercio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333333"/>
          <w:spacing w:val="109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79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22" w:lineRule="exact"/>
        <w:ind w:left="1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19" w:lineRule="exact"/>
        <w:ind w:left="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punho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lastex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Amarracoes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19" w:lineRule="exact"/>
        <w:ind w:left="1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pescoco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costas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Comprimento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1,20m;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Tamanhos:</w:t>
      </w:r>
      <w:r>
        <w:rPr>
          <w:rFonts w:ascii="UCJGDD+Tahoma"/>
          <w:color w:val="333333"/>
          <w:spacing w:val="5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11" w:x="6168" w:y="15368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GG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=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1,55m/larg.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53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5368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5368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5368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5368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4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487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1" style="position:absolute;margin-left:36.7000007629395pt;margin-top:30.8999996185303pt;z-index:-847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7.25pt;margin-top:107.449996948242pt;z-index:-85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6.7000007629395pt;margin-top:112.849998474121pt;z-index:-855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7.25pt;margin-top:189.949996948242pt;z-index:-85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6.7000007629395pt;margin-top:194.850006103516pt;z-index:-863;width:8.5pt;height:86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7.25pt;margin-top:283.850006103516pt;z-index:-86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6.7000007629395pt;margin-top:289.299987792969pt;z-index:-87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7.25pt;margin-top:330pt;z-index:-87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6.7000007629395pt;margin-top:335.450012207031pt;z-index:-879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7.25pt;margin-top:376.700012207031pt;z-index:-88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466.100006103516pt;margin-top:381.600006103516pt;z-index:-887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7.25pt;margin-top:398.950012207031pt;z-index:-89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7.25pt;margin-top:415.25pt;z-index:-8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6.7000007629395pt;margin-top:428.799987792969pt;z-index:-899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44.2999992370605pt;margin-top:428.799987792969pt;z-index:-903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134.399993896484pt;margin-top:428.799987792969pt;z-index:-907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234.850006103516pt;margin-top:428.799987792969pt;z-index:-911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06.5pt;margin-top:428.799987792969pt;z-index:-915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97.700012207031pt;margin-top:428.799987792969pt;z-index:-91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441.700012207031pt;margin-top:428.799987792969pt;z-index:-923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501.950012207031pt;margin-top:428.799987792969pt;z-index:-927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7.25pt;margin-top:446.200012207031pt;z-index:-93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6.7000007629395pt;margin-top:451.049987792969pt;z-index:-935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7.25pt;margin-top:528.150024414063pt;z-index:-9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6.7000007629395pt;margin-top:533.599975585938pt;z-index:-943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7.25pt;margin-top:574.299987792969pt;z-index:-94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6.7000007629395pt;margin-top:579.75pt;z-index:-951;width:8.5pt;height:9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7.25pt;margin-top:674.200012207031pt;z-index:-95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466.100006103516pt;margin-top:679.650024414063pt;z-index:-95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7.25pt;margin-top:697pt;z-index:-9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7.25pt;margin-top:713.299987792969pt;z-index:-96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6.7000007629395pt;margin-top:726.849975585938pt;z-index:-971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44.2999992370605pt;margin-top:726.849975585938pt;z-index:-975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134.399993896484pt;margin-top:726.849975585938pt;z-index:-979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234.850006103516pt;margin-top:726.849975585938pt;z-index:-983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06.5pt;margin-top:726.849975585938pt;z-index:-987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97.700012207031pt;margin-top:726.849975585938pt;z-index:-991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441.700012207031pt;margin-top:726.849975585938pt;z-index:-995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501.950012207031pt;margin-top:726.849975585938pt;z-index:-999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7.25pt;margin-top:743.700012207031pt;z-index:-10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6.7000007629395pt;margin-top:749.099975585938pt;z-index:-1007;width:8.5pt;height:64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6" w:x="923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GRAMTURA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BRANCA.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88" w:x="6405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Peso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total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2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1007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00%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POLIPROPILENO.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1007" w:y="677"/>
        <w:widowControl w:val="off"/>
        <w:autoSpaceDE w:val="off"/>
        <w:autoSpaceDN w:val="off"/>
        <w:spacing w:before="0" w:after="0" w:line="119" w:lineRule="exact"/>
        <w:ind w:left="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3" w:x="6187" w:y="6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finalizado: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50g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3" w:x="6187" w:y="67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variacao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5%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3" w:x="6187" w:y="677"/>
        <w:widowControl w:val="off"/>
        <w:autoSpaceDE w:val="off"/>
        <w:autoSpaceDN w:val="off"/>
        <w:spacing w:before="0" w:after="0" w:line="119" w:lineRule="exact"/>
        <w:ind w:left="1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Cor: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branco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1242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12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12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40" w:y="1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02" w:x="9595" w:y="13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000.0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3" w:y="13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17.730,0000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52" w:y="16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6132" w:y="16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21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2187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2187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21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21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2187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22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135" w:x="1107" w:y="26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CREPE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27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2751"/>
        <w:widowControl w:val="off"/>
        <w:autoSpaceDE w:val="off"/>
        <w:autoSpaceDN w:val="off"/>
        <w:spacing w:before="0" w:after="0" w:line="119" w:lineRule="exact"/>
        <w:ind w:left="10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2751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CREPE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1.8M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2751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REPOUSO).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29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1" w:x="925" w:y="32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1,80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REPOUSO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33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33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3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34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969" w:y="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2" w:x="1038" w:y="34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FIOS/CM².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22" w:lineRule="exact"/>
        <w:ind w:left="4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COMPATIVEL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19" w:lineRule="exact"/>
        <w:ind w:left="2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PROCESSO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19" w:lineRule="exact"/>
        <w:ind w:left="1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ESTERELIZAÇÃO,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ELASTICIDADE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RESISTENCIA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BORDAS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ACABAMENTO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0" w:x="926" w:y="3587"/>
        <w:widowControl w:val="off"/>
        <w:autoSpaceDE w:val="off"/>
        <w:autoSpaceDN w:val="off"/>
        <w:spacing w:before="0" w:after="0" w:line="119" w:lineRule="exact"/>
        <w:ind w:left="3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PERMITINDO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0" w:x="3455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CREPOM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0" w:x="3455" w:y="3587"/>
        <w:widowControl w:val="off"/>
        <w:autoSpaceDE w:val="off"/>
        <w:autoSpaceDN w:val="off"/>
        <w:spacing w:before="0" w:after="0" w:line="119" w:lineRule="exact"/>
        <w:ind w:left="29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1.8M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erimax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358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35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333333"/>
          <w:spacing w:val="7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0,8300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3587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90" w:x="7133" w:y="3587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9" w:x="10847" w:y="35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36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36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37358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36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7" w:x="4962" w:y="36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36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7" w:x="9385" w:y="36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2184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7" w:y="370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1.812,7200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8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382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44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DESFIAMENTO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4423"/>
        <w:widowControl w:val="off"/>
        <w:autoSpaceDE w:val="off"/>
        <w:autoSpaceDN w:val="off"/>
        <w:spacing w:before="0" w:after="0" w:line="119" w:lineRule="exact"/>
        <w:ind w:left="1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ANVISA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26" w:y="4423"/>
        <w:widowControl w:val="off"/>
        <w:autoSpaceDE w:val="off"/>
        <w:autoSpaceDN w:val="off"/>
        <w:spacing w:before="0" w:after="0" w:line="119" w:lineRule="exact"/>
        <w:ind w:left="36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4999"/>
        <w:widowControl w:val="off"/>
        <w:autoSpaceDE w:val="off"/>
        <w:autoSpaceDN w:val="off"/>
        <w:spacing w:before="0" w:after="0" w:line="122" w:lineRule="exact"/>
        <w:ind w:left="13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4999"/>
        <w:widowControl w:val="off"/>
        <w:autoSpaceDE w:val="off"/>
        <w:autoSpaceDN w:val="off"/>
        <w:spacing w:before="0" w:after="0" w:line="119" w:lineRule="exact"/>
        <w:ind w:left="14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4999"/>
        <w:widowControl w:val="off"/>
        <w:autoSpaceDE w:val="off"/>
        <w:autoSpaceDN w:val="off"/>
        <w:spacing w:before="0" w:after="0" w:line="119" w:lineRule="exact"/>
        <w:ind w:left="14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49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8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880,0000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53" w:y="51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2" w:x="7189" w:y="51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-Não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72" w:x="7189" w:y="517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14" w:x="1029" w:y="5238"/>
        <w:widowControl w:val="off"/>
        <w:autoSpaceDE w:val="off"/>
        <w:autoSpaceDN w:val="off"/>
        <w:spacing w:before="0" w:after="0" w:line="122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CLIP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BOLSA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14" w:x="1029" w:y="52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COLOSTOMIA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9" w:x="3477" w:y="5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CLIP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CURVO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BOLSA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9" w:x="3477" w:y="5238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COLOSTOMIA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CASEX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5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5238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5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52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5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5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38837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5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2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5" w:x="8038" w:y="53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4,0000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4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54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4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477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7" w:x="958" w:y="5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COLCHAO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OVO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276" w:y="60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42" w:x="1332" w:y="60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0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09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609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22" w:lineRule="exact"/>
        <w:ind w:left="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COLCHAO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OVO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1.90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ESPUMA.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19" w:lineRule="exact"/>
        <w:ind w:left="3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43" w:x="1016" w:y="6161"/>
        <w:widowControl w:val="off"/>
        <w:autoSpaceDE w:val="off"/>
        <w:autoSpaceDN w:val="off"/>
        <w:spacing w:before="0" w:after="0" w:line="119" w:lineRule="exact"/>
        <w:ind w:left="3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6280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62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62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3456" w:y="63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COLCHAO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OVO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3456" w:y="6334"/>
        <w:widowControl w:val="off"/>
        <w:autoSpaceDE w:val="off"/>
        <w:autoSpaceDN w:val="off"/>
        <w:spacing w:before="0" w:after="0" w:line="119" w:lineRule="exact"/>
        <w:ind w:left="2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ORTO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ORTO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63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633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9" w:x="6340" w:y="63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9" w:x="6340" w:y="633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63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63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63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63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63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11461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63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63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2" w:x="9412" w:y="63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64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45,9700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30" w:y="64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4.597,0000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65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65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657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7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5" w:x="924" w:y="7203"/>
        <w:widowControl w:val="off"/>
        <w:autoSpaceDE w:val="off"/>
        <w:autoSpaceDN w:val="off"/>
        <w:spacing w:before="0" w:after="0" w:line="119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ABERTO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44" w:y="74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22" w:lineRule="exact"/>
        <w:ind w:left="1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ABERTO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2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ABERTO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5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DENSIDADE.DESCARTÁVEL,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1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CAPACIDADE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ML.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GRADUADO.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TRANSPARENTE.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4" w:x="928" w:y="7442"/>
        <w:widowControl w:val="off"/>
        <w:autoSpaceDE w:val="off"/>
        <w:autoSpaceDN w:val="off"/>
        <w:spacing w:before="0" w:after="0" w:line="119" w:lineRule="exact"/>
        <w:ind w:left="21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CORDAO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97" w:y="76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33" w:y="76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6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626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62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1" w:y="76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0" w:x="3546" w:y="7746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URINA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0" w:x="3546" w:y="77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ABERTO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0" w:x="3546" w:y="7746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2000ML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90" w:x="3546" w:y="7746"/>
        <w:widowControl w:val="off"/>
        <w:autoSpaceDE w:val="off"/>
        <w:autoSpaceDN w:val="off"/>
        <w:spacing w:before="0" w:after="0" w:line="119" w:lineRule="exact"/>
        <w:ind w:left="2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ADVANTIVE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1" w:x="7137" w:y="7746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1" w:x="7137" w:y="774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1" w:x="7137" w:y="7746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7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7865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7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7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78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79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79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222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79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79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79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3" w:x="9357" w:y="79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12800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0,3300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7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4.224,0000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83" w:x="7265" w:y="81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1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104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82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3" w:x="990" w:y="85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AMARACAO.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3" w:x="990" w:y="8517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1032" w:y="8973"/>
        <w:widowControl w:val="off"/>
        <w:autoSpaceDE w:val="off"/>
        <w:autoSpaceDN w:val="off"/>
        <w:spacing w:before="0" w:after="0" w:line="122" w:lineRule="exact"/>
        <w:ind w:left="1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FILME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1032" w:y="897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1032" w:y="8973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10X12CM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08" w:x="1172" w:y="93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HIPOALERGENCIO,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22" w:lineRule="exact"/>
        <w:ind w:left="7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CONSTITUTIDO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PELICULA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POLIURETANO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PERMEAVEL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OXIGENIO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VAPOR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DAGUA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ATUANDO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2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BARREIRA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LIQUIDOS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BACTERIAS,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5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PROTEÇÃO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PROMOVE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1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APLICAÇÃO,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FIXAÇÃO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VISUALIZAÇÃO,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PROTEÇÃO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PELE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FRICÇÃO,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8" w:y="9450"/>
        <w:widowControl w:val="off"/>
        <w:autoSpaceDE w:val="off"/>
        <w:autoSpaceDN w:val="off"/>
        <w:spacing w:before="0" w:after="0" w:line="119" w:lineRule="exact"/>
        <w:ind w:left="25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CISALHAMENTO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9809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9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982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982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3495" w:y="10102"/>
        <w:widowControl w:val="off"/>
        <w:autoSpaceDE w:val="off"/>
        <w:autoSpaceDN w:val="off"/>
        <w:spacing w:before="0" w:after="0" w:line="122" w:lineRule="exact"/>
        <w:ind w:left="1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FILME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3495" w:y="101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3495" w:y="10102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10X12CM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7" w:x="3495" w:y="10102"/>
        <w:widowControl w:val="off"/>
        <w:autoSpaceDE w:val="off"/>
        <w:autoSpaceDN w:val="off"/>
        <w:spacing w:before="0" w:after="0" w:line="119" w:lineRule="exact"/>
        <w:ind w:left="27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VITALDERME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02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0221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2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2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0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22266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0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7" w:x="9412" w:y="102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8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660,0000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03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2,2000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04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105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105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7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0" w:x="1000" w:y="10884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EFLUENTES,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FIXAÇÃO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0" w:x="1000" w:y="1088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PROVA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DAGUA,EMBALADO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0" w:x="1000" w:y="10884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0" w:x="1000" w:y="10884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0" w:x="1000" w:y="10884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0" w:x="1000" w:y="10884"/>
        <w:widowControl w:val="off"/>
        <w:autoSpaceDE w:val="off"/>
        <w:autoSpaceDN w:val="off"/>
        <w:spacing w:before="0" w:after="0" w:line="119" w:lineRule="exact"/>
        <w:ind w:left="1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(ANVISA)-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74" w:x="1046" w:y="11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10X12CM.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7" w:x="984" w:y="119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HIDROCOLOIDE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7" w:x="984" w:y="119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REGULAR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ESTÉRIL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APROX.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20" w:y="121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9" w:x="1076" w:y="121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ÚNICO;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22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FORMULA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CONTROLADORA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17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GEL,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PARTÍCULAS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HIDROATIVAS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POLÍMERO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INERTE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IMPERMEÁVEL;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INDICAÇÃO: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FERIDAS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10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QUANTIDADE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EXSUDAÇÃO,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BORDAS;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PAPEL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GRAU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CIRÚRGICO;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MINISTÉRIO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12284"/>
        <w:widowControl w:val="off"/>
        <w:autoSpaceDE w:val="off"/>
        <w:autoSpaceDN w:val="off"/>
        <w:spacing w:before="0" w:after="0" w:line="119" w:lineRule="exact"/>
        <w:ind w:left="19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SAÚDE(ANVISA);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5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52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5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523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5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523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12523"/>
        <w:widowControl w:val="off"/>
        <w:autoSpaceDE w:val="off"/>
        <w:autoSpaceDN w:val="off"/>
        <w:spacing w:before="0" w:after="0" w:line="122" w:lineRule="exact"/>
        <w:ind w:left="13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12523"/>
        <w:widowControl w:val="off"/>
        <w:autoSpaceDE w:val="off"/>
        <w:autoSpaceDN w:val="off"/>
        <w:spacing w:before="0" w:after="0" w:line="119" w:lineRule="exact"/>
        <w:ind w:left="140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12523"/>
        <w:widowControl w:val="off"/>
        <w:autoSpaceDE w:val="off"/>
        <w:autoSpaceDN w:val="off"/>
        <w:spacing w:before="0" w:after="0" w:line="119" w:lineRule="exact"/>
        <w:ind w:left="14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3" w:x="9412" w:y="125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88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800,0000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7" w:x="3447" w:y="126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CURATIVO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HIDROCOLOIDE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7" w:x="3447" w:y="12697"/>
        <w:widowControl w:val="off"/>
        <w:autoSpaceDE w:val="off"/>
        <w:autoSpaceDN w:val="off"/>
        <w:spacing w:before="0" w:after="0" w:line="119" w:lineRule="exact"/>
        <w:ind w:left="9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7" w:x="3447" w:y="12697"/>
        <w:widowControl w:val="off"/>
        <w:autoSpaceDE w:val="off"/>
        <w:autoSpaceDN w:val="off"/>
        <w:spacing w:before="0" w:after="0" w:line="119" w:lineRule="exact"/>
        <w:ind w:left="4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CASEX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27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276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7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7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71" w:x="2389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6991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28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8,0000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0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3001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8" w:x="1022" w:y="1359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APROXIMADO: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390" w:y="137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4" w:x="1446" w:y="137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0X10CM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97" w:y="140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33" w:y="140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4163"/>
        <w:widowControl w:val="off"/>
        <w:autoSpaceDE w:val="off"/>
        <w:autoSpaceDN w:val="off"/>
        <w:spacing w:before="0" w:after="0" w:line="122" w:lineRule="exact"/>
        <w:ind w:left="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41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41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4163"/>
        <w:widowControl w:val="off"/>
        <w:autoSpaceDE w:val="off"/>
        <w:autoSpaceDN w:val="off"/>
        <w:spacing w:before="0" w:after="0" w:line="119" w:lineRule="exact"/>
        <w:ind w:left="2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41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133" w:y="14163"/>
        <w:widowControl w:val="off"/>
        <w:autoSpaceDE w:val="off"/>
        <w:autoSpaceDN w:val="off"/>
        <w:spacing w:before="0" w:after="0" w:line="119" w:lineRule="exact"/>
        <w:ind w:left="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4228"/>
        <w:widowControl w:val="off"/>
        <w:autoSpaceDE w:val="off"/>
        <w:autoSpaceDN w:val="off"/>
        <w:spacing w:before="0" w:after="0" w:line="122" w:lineRule="exact"/>
        <w:ind w:left="13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4228"/>
        <w:widowControl w:val="off"/>
        <w:autoSpaceDE w:val="off"/>
        <w:autoSpaceDN w:val="off"/>
        <w:spacing w:before="0" w:after="0" w:line="119" w:lineRule="exact"/>
        <w:ind w:left="14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4228"/>
        <w:widowControl w:val="off"/>
        <w:autoSpaceDE w:val="off"/>
        <w:autoSpaceDN w:val="off"/>
        <w:spacing w:before="0" w:after="0" w:line="119" w:lineRule="exact"/>
        <w:ind w:left="146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80" w:x="9385" w:y="14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6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4" w:x="3514" w:y="144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ADULTO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4" w:x="3514" w:y="14402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Y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4" w:x="3514" w:y="144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FARMATEX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FARMATEX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8" w:x="927" w:y="144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DISPOSITIVO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ADULTO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8" w:x="927" w:y="14467"/>
        <w:widowControl w:val="off"/>
        <w:autoSpaceDE w:val="off"/>
        <w:autoSpaceDN w:val="off"/>
        <w:spacing w:before="0" w:after="0" w:line="119" w:lineRule="exact"/>
        <w:ind w:left="3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Y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44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446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4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4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5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45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45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37915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5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521"/>
        <w:widowControl w:val="off"/>
        <w:autoSpaceDE w:val="off"/>
        <w:autoSpaceDN w:val="off"/>
        <w:spacing w:before="68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77" w:x="4817" w:y="145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5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521"/>
        <w:widowControl w:val="off"/>
        <w:autoSpaceDE w:val="off"/>
        <w:autoSpaceDN w:val="off"/>
        <w:spacing w:before="68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45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0,9000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470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879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48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31" w:x="820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4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EQUIPO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GRAVIT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SANGUE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79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4811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31" w:x="820" w:y="15324"/>
        <w:widowControl w:val="off"/>
        <w:autoSpaceDE w:val="off"/>
        <w:autoSpaceDN w:val="off"/>
        <w:spacing w:before="0" w:after="0" w:line="119" w:lineRule="exact"/>
        <w:ind w:left="1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HEMODERIVADOS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-&gt;EQUIPO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31" w:x="820" w:y="15324"/>
        <w:widowControl w:val="off"/>
        <w:autoSpaceDE w:val="off"/>
        <w:autoSpaceDN w:val="off"/>
        <w:spacing w:before="0" w:after="0" w:line="119" w:lineRule="exact"/>
        <w:ind w:left="2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GRAVIDADE-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FILTRO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4" w:x="3501" w:y="15324"/>
        <w:widowControl w:val="off"/>
        <w:autoSpaceDE w:val="off"/>
        <w:autoSpaceDN w:val="off"/>
        <w:spacing w:before="0" w:after="0" w:line="122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EQUIPO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P/SANGUE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4" w:x="3501" w:y="15324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HEMODERIVADOS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94" w:x="3501" w:y="153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GRAVIDADE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FORTCARE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532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5324"/>
        <w:widowControl w:val="off"/>
        <w:autoSpaceDE w:val="off"/>
        <w:autoSpaceDN w:val="off"/>
        <w:spacing w:before="0" w:after="0" w:line="122" w:lineRule="exact"/>
        <w:ind w:left="1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53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89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4,7800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53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5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119,5000</w:t>
      </w:r>
      <w:r>
        <w:rPr>
          <w:rFonts w:ascii="UCJGDD+Tahoma"/>
          <w:color w:val="333333"/>
          <w:spacing w:val="54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4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5444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7" w:y="156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1" w:x="1142" w:y="156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8CM2.C/170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MICRAS-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5683"/>
        <w:widowControl w:val="off"/>
        <w:autoSpaceDE w:val="off"/>
        <w:autoSpaceDN w:val="off"/>
        <w:spacing w:before="0" w:after="0" w:line="122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5683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568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4" w:x="1113" w:y="158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EQUIPO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P/SANGUE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124" w:x="1113" w:y="1580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HEMODERIVADOS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8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80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6" w:x="923" w:y="160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GRAVIDADE.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AJUSTADO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2" style="position:absolute;margin-left:36.7000007629395pt;margin-top:27.1000003814697pt;z-index:-1011;width:8.5pt;height:26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7.25pt;margin-top:55.8499984741211pt;z-index:-101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466.100006103516pt;margin-top:60.75pt;z-index:-101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7.25pt;margin-top:78.0999984741211pt;z-index:-102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7.25pt;margin-top:94.4000015258789pt;z-index:-102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.7000007629395pt;margin-top:107.949996948242pt;z-index:-1031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4.2999992370605pt;margin-top:107.949996948242pt;z-index:-1035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134.399993896484pt;margin-top:107.949996948242pt;z-index:-1039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234.850006103516pt;margin-top:107.949996948242pt;z-index:-1043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06.5pt;margin-top:107.949996948242pt;z-index:-1047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97.700012207031pt;margin-top:107.949996948242pt;z-index:-1051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441.700012207031pt;margin-top:107.949996948242pt;z-index:-1055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501.950012207031pt;margin-top:107.949996948242pt;z-index:-1059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37.25pt;margin-top:125.349998474121pt;z-index:-10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6.7000007629395pt;margin-top:130.25pt;z-index:-1067;width:8.5pt;height:110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7.25pt;margin-top:243.149993896484pt;z-index:-10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6.7000007629395pt;margin-top:248.600006103516pt;z-index:-1075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7.25pt;margin-top:289.299987792969pt;z-index:-10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36.7000007629395pt;margin-top:294.700012207031pt;z-index:-1083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7.25pt;margin-top:353.899993896484pt;z-index:-10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36.7000007629395pt;margin-top:358.799987792969pt;z-index:-1091;width:8.5pt;height:8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7.25pt;margin-top:441.850006103516pt;z-index:-10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36.7000007629395pt;margin-top:447.25pt;z-index:-1099;width:8.5pt;height:140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37.25pt;margin-top:589.5pt;z-index:-11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36.7000007629395pt;margin-top:594.950012207031pt;z-index:-1107;width:8.5pt;height:9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37.25pt;margin-top:695.349975585938pt;z-index:-111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36.7000007629395pt;margin-top:700.799987792969pt;z-index:-1115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37.25pt;margin-top:760pt;z-index:-111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36.7000007629395pt;margin-top:764.849975585938pt;z-index:-1123;width:8.5pt;height:4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7" w:x="936" w:y="558"/>
        <w:widowControl w:val="off"/>
        <w:autoSpaceDE w:val="off"/>
        <w:autoSpaceDN w:val="off"/>
        <w:spacing w:before="0" w:after="0" w:line="122" w:lineRule="exact"/>
        <w:ind w:left="4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GOTAS/ML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558"/>
        <w:widowControl w:val="off"/>
        <w:autoSpaceDE w:val="off"/>
        <w:autoSpaceDN w:val="off"/>
        <w:spacing w:before="0" w:after="0" w:line="119" w:lineRule="exact"/>
        <w:ind w:left="18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APROXIMADAMENTE.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5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CAMARAS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DUPLAS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FLEXIVEIS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558"/>
        <w:widowControl w:val="off"/>
        <w:autoSpaceDE w:val="off"/>
        <w:autoSpaceDN w:val="off"/>
        <w:spacing w:before="0" w:after="0" w:line="119" w:lineRule="exact"/>
        <w:ind w:left="25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ATOXICO.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7" w:x="936" w:y="558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FILTRO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98" w:y="11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0" w:x="1053" w:y="115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CM2.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170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MICRAS.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PINCA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ROLETE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CORTA-FLUXO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DESCANSO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TUBO.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FLEXIVEL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ATOXICO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1.50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17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APROXIMADAMENTE.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CONECTOR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MACHO.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PROTETOR.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ESTELIZADO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6" w:x="945" w:y="1275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5" w:x="998" w:y="2230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5" w:x="998" w:y="223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BLISTER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C/PGC.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85" w:x="998" w:y="2230"/>
        <w:widowControl w:val="off"/>
        <w:autoSpaceDE w:val="off"/>
        <w:autoSpaceDN w:val="off"/>
        <w:spacing w:before="0" w:after="0" w:line="119" w:lineRule="exact"/>
        <w:ind w:left="3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MS-UNIDADE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ESPARADRAPO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HIPOALERG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(MICROPORE)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50MMX4.5M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6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ESPARADRAPO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HIPOALERG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(MICROPORE)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50MMX4.5M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3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ESPARADRAPO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HIPOALERGENICO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TECIDO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(TIPO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MICROPORE).</w:t>
      </w:r>
      <w:r>
        <w:rPr>
          <w:rFonts w:ascii="UCJGDD+Tahoma"/>
          <w:color w:val="333333"/>
          <w:spacing w:val="75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38874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ADESIVO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ACRILICO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4.5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55" w:x="923" w:y="2795"/>
        <w:widowControl w:val="off"/>
        <w:autoSpaceDE w:val="off"/>
        <w:autoSpaceDN w:val="off"/>
        <w:spacing w:before="0" w:after="0" w:line="119" w:lineRule="exact"/>
        <w:ind w:left="19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APROXIMADAMENTE.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21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321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0" w:x="3446" w:y="3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ESPARADRAPO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HIPOALERG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0" w:x="3446" w:y="33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(MICROPORE)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50MMX4.5M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0" w:x="3446" w:y="3392"/>
        <w:widowControl w:val="off"/>
        <w:autoSpaceDE w:val="off"/>
        <w:autoSpaceDN w:val="off"/>
        <w:spacing w:before="0" w:after="0" w:line="119" w:lineRule="exact"/>
        <w:ind w:left="3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COPERTINA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3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33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3392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345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345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2" w:x="9412" w:y="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336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5" w:x="8038" w:y="35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4,2800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35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1.438,0800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36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36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3696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1" w:x="973" w:y="39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PROTECAO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1" w:x="973" w:y="3989"/>
        <w:widowControl w:val="off"/>
        <w:autoSpaceDE w:val="off"/>
        <w:autoSpaceDN w:val="off"/>
        <w:spacing w:before="0" w:after="0" w:line="119" w:lineRule="exact"/>
        <w:ind w:left="2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RIGIDO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41" w:x="973" w:y="3989"/>
        <w:widowControl w:val="off"/>
        <w:autoSpaceDE w:val="off"/>
        <w:autoSpaceDN w:val="off"/>
        <w:spacing w:before="0" w:after="0" w:line="119" w:lineRule="exact"/>
        <w:ind w:left="41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4564"/>
        <w:widowControl w:val="off"/>
        <w:autoSpaceDE w:val="off"/>
        <w:autoSpaceDN w:val="off"/>
        <w:spacing w:before="0" w:after="0" w:line="122" w:lineRule="exact"/>
        <w:ind w:left="21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FIXADOR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456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ENDOTRAQUEAL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ADULTO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6" w:x="954" w:y="4564"/>
        <w:widowControl w:val="off"/>
        <w:autoSpaceDE w:val="off"/>
        <w:autoSpaceDN w:val="off"/>
        <w:spacing w:before="0" w:after="0" w:line="119" w:lineRule="exact"/>
        <w:ind w:left="1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ESPECIFICAÇÃO: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22" w:lineRule="exact"/>
        <w:ind w:left="1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MANGA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INTEGRADA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PROTEÇÃO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12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PREVENIR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OCLUSÃO.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DEVERÁ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APRESENTAR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FIXAÇÃO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APROXIMADA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11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BARREIRA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8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RESINA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SINTÉTICA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FLEXTEND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QUE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ADERE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1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PACIENTE,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BRAÇADEIRA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ENCAIXE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PRENDER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5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TUBO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FIRMEMENTE,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ACOLCHOADA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PESCOÇO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9" w:x="952" w:y="4923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AJUSTÁVEL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3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33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533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1" w:x="3454" w:y="5520"/>
        <w:widowControl w:val="off"/>
        <w:autoSpaceDE w:val="off"/>
        <w:autoSpaceDN w:val="off"/>
        <w:spacing w:before="0" w:after="0" w:line="122" w:lineRule="exact"/>
        <w:ind w:left="21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FIXADOR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P/TUBO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1" w:x="3454" w:y="55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ENDOTRAQUEAL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ADULTO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1" w:x="3454" w:y="5520"/>
        <w:widowControl w:val="off"/>
        <w:autoSpaceDE w:val="off"/>
        <w:autoSpaceDN w:val="off"/>
        <w:spacing w:before="0" w:after="0" w:line="119" w:lineRule="exact"/>
        <w:ind w:left="4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VITTA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5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520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55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557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55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29216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5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96,0000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5" w:x="8038" w:y="56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4,8000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5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581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2" w:x="956" w:y="65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INDIVIDUALMENTE,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2" w:x="956" w:y="6595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ÚNICO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ISENTO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22" w:lineRule="exact"/>
        <w:ind w:left="1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FRALDA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GERIATRICA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FRALDA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1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INDICADOR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1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UMIDADE.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FORMATO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ANATOMICO.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BARREIRAS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3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LATERAIS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ANTI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VAZAMENTOS.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REDOR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PERNAS.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0" w:x="934" w:y="7040"/>
        <w:widowControl w:val="off"/>
        <w:autoSpaceDE w:val="off"/>
        <w:autoSpaceDN w:val="off"/>
        <w:spacing w:before="0" w:after="0" w:line="119" w:lineRule="exact"/>
        <w:ind w:left="29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FITAS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ADESIVAS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22" w:lineRule="exact"/>
        <w:ind w:left="4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REPOSICIONAVEIS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15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MAXIMO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AJUSTE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PROTECAO.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SISTEMA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6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MAIOR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RAPIDEZ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14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ABSORCAO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MELHOR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DISTRIBUICAO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LIQUIDO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1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FLOCOS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SUPER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ABSORVENTES.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REDUZINDO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UMIDADE.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PESO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ACIMA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90KG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CINTURA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165CM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CONFORME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02" w:x="947" w:y="8115"/>
        <w:widowControl w:val="off"/>
        <w:autoSpaceDE w:val="off"/>
        <w:autoSpaceDN w:val="off"/>
        <w:spacing w:before="0" w:after="0" w:line="119" w:lineRule="exact"/>
        <w:ind w:left="23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PORTARIA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1.480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3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354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8354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6" w:x="3452" w:y="8528"/>
        <w:widowControl w:val="off"/>
        <w:autoSpaceDE w:val="off"/>
        <w:autoSpaceDN w:val="off"/>
        <w:spacing w:before="0" w:after="0" w:line="122" w:lineRule="exact"/>
        <w:ind w:left="1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FRALDA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GERIATRICA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6" w:x="3452" w:y="852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DESCARTAVEL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KISSES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85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852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8528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8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8593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8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8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85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8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8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10653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8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26" w:x="4943" w:y="8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PCT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8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99" w:x="9419" w:y="86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9121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87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2,0200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9" w:y="87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18.424,4200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868" w:y="87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73" w:x="3936" w:y="87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KISSES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8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832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19" w:x="1215" w:y="95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(31/12/1990)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7" w:x="931" w:y="9668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7" w:x="931" w:y="9668"/>
        <w:widowControl w:val="off"/>
        <w:autoSpaceDE w:val="off"/>
        <w:autoSpaceDN w:val="off"/>
        <w:spacing w:before="0" w:after="0" w:line="119" w:lineRule="exact"/>
        <w:ind w:left="4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MESMA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DEVERA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ESTAMPAR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7" w:x="931" w:y="96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ROTULO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7" w:x="931" w:y="9668"/>
        <w:widowControl w:val="off"/>
        <w:autoSpaceDE w:val="off"/>
        <w:autoSpaceDN w:val="off"/>
        <w:spacing w:before="0" w:after="0" w:line="119" w:lineRule="exact"/>
        <w:ind w:left="3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DISPENSADO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7" w:x="931" w:y="96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37" w:x="931" w:y="9668"/>
        <w:widowControl w:val="off"/>
        <w:autoSpaceDE w:val="off"/>
        <w:autoSpaceDN w:val="off"/>
        <w:spacing w:before="0" w:after="0" w:line="119" w:lineRule="exact"/>
        <w:ind w:left="4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PACOTE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63" w:y="10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10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3" w:x="7298" w:y="10591"/>
        <w:widowControl w:val="off"/>
        <w:autoSpaceDE w:val="off"/>
        <w:autoSpaceDN w:val="off"/>
        <w:spacing w:before="0" w:after="0" w:line="119" w:lineRule="exact"/>
        <w:ind w:left="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10656"/>
        <w:widowControl w:val="off"/>
        <w:autoSpaceDE w:val="off"/>
        <w:autoSpaceDN w:val="off"/>
        <w:spacing w:before="0" w:after="0" w:line="122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KIT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TRANSDUTOR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10656"/>
        <w:widowControl w:val="off"/>
        <w:autoSpaceDE w:val="off"/>
        <w:autoSpaceDN w:val="off"/>
        <w:spacing w:before="0" w:after="0" w:line="119" w:lineRule="exact"/>
        <w:ind w:left="17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PRESSAO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INVASIVA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10656"/>
        <w:widowControl w:val="off"/>
        <w:autoSpaceDE w:val="off"/>
        <w:autoSpaceDN w:val="off"/>
        <w:spacing w:before="0" w:after="0" w:line="119" w:lineRule="exact"/>
        <w:ind w:left="2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TPD48120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KIT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1065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TRANSDUTOR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PRESSAO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10656"/>
        <w:widowControl w:val="off"/>
        <w:autoSpaceDE w:val="off"/>
        <w:autoSpaceDN w:val="off"/>
        <w:spacing w:before="0" w:after="0" w:line="119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INVASIVA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TPD48120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10656"/>
        <w:widowControl w:val="off"/>
        <w:autoSpaceDE w:val="off"/>
        <w:autoSpaceDN w:val="off"/>
        <w:spacing w:before="0" w:after="0" w:line="119" w:lineRule="exact"/>
        <w:ind w:left="4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6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656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656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8" w:x="3473" w:y="10829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TRANSDUTOR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PRESSAO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8" w:x="3473" w:y="10829"/>
        <w:widowControl w:val="off"/>
        <w:autoSpaceDE w:val="off"/>
        <w:autoSpaceDN w:val="off"/>
        <w:spacing w:before="0" w:after="0" w:line="119" w:lineRule="exact"/>
        <w:ind w:left="19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ARTERIAL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8" w:x="3473" w:y="108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DESC(KIT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PAM)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ZAMMI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29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29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2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0829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0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0895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0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0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108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38275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09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80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47" w:x="7986" w:y="11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177,0000</w:t>
      </w:r>
      <w:r>
        <w:rPr>
          <w:rFonts w:ascii="UCJGDD+Tahoma"/>
          <w:color w:val="333333"/>
          <w:spacing w:val="49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099" w:y="110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14.160,0000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1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13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219" w:y="116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39" w:x="7255" w:y="116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5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17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1763"/>
        <w:widowControl w:val="off"/>
        <w:autoSpaceDE w:val="off"/>
        <w:autoSpaceDN w:val="off"/>
        <w:spacing w:before="0" w:after="0" w:line="119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176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1763"/>
        <w:widowControl w:val="off"/>
        <w:autoSpaceDE w:val="off"/>
        <w:autoSpaceDN w:val="off"/>
        <w:spacing w:before="0" w:after="0" w:line="119" w:lineRule="exact"/>
        <w:ind w:left="17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1763"/>
        <w:widowControl w:val="off"/>
        <w:autoSpaceDE w:val="off"/>
        <w:autoSpaceDN w:val="off"/>
        <w:spacing w:before="0" w:after="0" w:line="119" w:lineRule="exact"/>
        <w:ind w:left="9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3" w:x="7125" w:y="11763"/>
        <w:widowControl w:val="off"/>
        <w:autoSpaceDE w:val="off"/>
        <w:autoSpaceDN w:val="off"/>
        <w:spacing w:before="0" w:after="0" w:line="119" w:lineRule="exact"/>
        <w:ind w:left="1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81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817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1817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0" w:x="956" w:y="120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LAMINA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BISTURI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RETA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0" w:x="956" w:y="12002"/>
        <w:widowControl w:val="off"/>
        <w:autoSpaceDE w:val="off"/>
        <w:autoSpaceDN w:val="off"/>
        <w:spacing w:before="0" w:after="0" w:line="119" w:lineRule="exact"/>
        <w:ind w:left="18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AÇO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80" w:x="956" w:y="12002"/>
        <w:widowControl w:val="off"/>
        <w:autoSpaceDE w:val="off"/>
        <w:autoSpaceDN w:val="off"/>
        <w:spacing w:before="0" w:after="0" w:line="119" w:lineRule="exact"/>
        <w:ind w:left="1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CARBONO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6" w:x="3469" w:y="12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LAMINA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BISTURI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RETA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6" w:x="3469" w:y="12056"/>
        <w:widowControl w:val="off"/>
        <w:autoSpaceDE w:val="off"/>
        <w:autoSpaceDN w:val="off"/>
        <w:spacing w:before="0" w:after="0" w:line="119" w:lineRule="exact"/>
        <w:ind w:left="17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21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ADVANTIVE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2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2056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2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20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2121"/>
        <w:widowControl w:val="off"/>
        <w:autoSpaceDE w:val="off"/>
        <w:autoSpaceDN w:val="off"/>
        <w:spacing w:before="974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34805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2121"/>
        <w:widowControl w:val="off"/>
        <w:autoSpaceDE w:val="off"/>
        <w:autoSpaceDN w:val="off"/>
        <w:spacing w:before="974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2121"/>
        <w:widowControl w:val="off"/>
        <w:autoSpaceDE w:val="off"/>
        <w:autoSpaceDN w:val="off"/>
        <w:spacing w:before="974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4" w:x="9412" w:y="121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7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28,7000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217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0,2870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22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22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2295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480"/>
        <w:widowControl w:val="off"/>
        <w:autoSpaceDE w:val="off"/>
        <w:autoSpaceDN w:val="off"/>
        <w:spacing w:before="0" w:after="0" w:line="122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248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2925"/>
        <w:widowControl w:val="off"/>
        <w:autoSpaceDE w:val="off"/>
        <w:autoSpaceDN w:val="off"/>
        <w:spacing w:before="0" w:after="0" w:line="122" w:lineRule="exact"/>
        <w:ind w:left="13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2925"/>
        <w:widowControl w:val="off"/>
        <w:autoSpaceDE w:val="off"/>
        <w:autoSpaceDN w:val="off"/>
        <w:spacing w:before="0" w:after="0" w:line="119" w:lineRule="exact"/>
        <w:ind w:left="13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2925"/>
        <w:widowControl w:val="off"/>
        <w:autoSpaceDE w:val="off"/>
        <w:autoSpaceDN w:val="off"/>
        <w:spacing w:before="0" w:after="0" w:line="119" w:lineRule="exact"/>
        <w:ind w:left="140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25" w:x="9440" w:y="129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36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313,2000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1213" w:y="1309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TUBULAR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1" w:x="3476" w:y="13099"/>
        <w:widowControl w:val="off"/>
        <w:autoSpaceDE w:val="off"/>
        <w:autoSpaceDN w:val="off"/>
        <w:spacing w:before="0" w:after="0" w:line="122" w:lineRule="exact"/>
        <w:ind w:left="2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TUBULAR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1" w:x="3476" w:y="1309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TAM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51" w:x="3476" w:y="13099"/>
        <w:widowControl w:val="off"/>
        <w:autoSpaceDE w:val="off"/>
        <w:autoSpaceDN w:val="off"/>
        <w:spacing w:before="0" w:after="0" w:line="119" w:lineRule="exact"/>
        <w:ind w:left="48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MSO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31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3164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31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31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2" w:x="1018" w:y="13218"/>
        <w:widowControl w:val="off"/>
        <w:autoSpaceDE w:val="off"/>
        <w:autoSpaceDN w:val="off"/>
        <w:spacing w:before="0" w:after="0" w:line="122" w:lineRule="exact"/>
        <w:ind w:left="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ORTOPEDICA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TAM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12CM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2" w:x="1018" w:y="1321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00%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ALGODAO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40669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3218"/>
        <w:widowControl w:val="off"/>
        <w:autoSpaceDE w:val="off"/>
        <w:autoSpaceDN w:val="off"/>
        <w:spacing w:before="811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14963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32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132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8,7000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63" w:y="133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134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34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13403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8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84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84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1" w:x="1051" w:y="139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GASTROSTOMIA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3" w:x="3458" w:y="14032"/>
        <w:widowControl w:val="off"/>
        <w:autoSpaceDE w:val="off"/>
        <w:autoSpaceDN w:val="off"/>
        <w:spacing w:before="0" w:after="0" w:line="122" w:lineRule="exact"/>
        <w:ind w:left="36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3" w:x="3458" w:y="140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GASTROSTOMIA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3" w:x="3458" w:y="14032"/>
        <w:widowControl w:val="off"/>
        <w:autoSpaceDE w:val="off"/>
        <w:autoSpaceDN w:val="off"/>
        <w:spacing w:before="0" w:after="0" w:line="119" w:lineRule="exact"/>
        <w:ind w:left="1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WELL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LEAD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140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1403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0" w:x="7197" w:y="14032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2" w:x="938" w:y="14087"/>
        <w:widowControl w:val="off"/>
        <w:autoSpaceDE w:val="off"/>
        <w:autoSpaceDN w:val="off"/>
        <w:spacing w:before="0" w:after="0" w:line="122" w:lineRule="exact"/>
        <w:ind w:left="5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VIAS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2" w:x="938" w:y="14087"/>
        <w:widowControl w:val="off"/>
        <w:autoSpaceDE w:val="off"/>
        <w:autoSpaceDN w:val="off"/>
        <w:spacing w:before="0" w:after="0" w:line="119" w:lineRule="exact"/>
        <w:ind w:left="3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GASTROSTOMIA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2" w:x="938" w:y="1408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18FR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40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408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0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0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4152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4152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4152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4152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2" w:x="9468" w:y="14152"/>
        <w:widowControl w:val="off"/>
        <w:autoSpaceDE w:val="off"/>
        <w:autoSpaceDN w:val="off"/>
        <w:spacing w:before="507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8" w:x="10094" w:y="1415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156,0000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142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78,0000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43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858" w:y="144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2" w:x="10913" w:y="144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24" w:x="954" w:y="14782"/>
        <w:widowControl w:val="off"/>
        <w:autoSpaceDE w:val="off"/>
        <w:autoSpaceDN w:val="off"/>
        <w:spacing w:before="0" w:after="0" w:line="122" w:lineRule="exact"/>
        <w:ind w:left="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MALECOT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URETRAL</w:t>
      </w:r>
      <w:r>
        <w:rPr>
          <w:rFonts w:ascii="UCJGDD+Tahoma"/>
          <w:color w:val="333333"/>
          <w:spacing w:val="109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24674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924" w:x="954" w:y="147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TAM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3442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MALECOT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URETRAL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3442" w:y="1478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LATEX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2"/>
          <w:sz w:val="10"/>
        </w:rPr>
        <w:t>TAM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0" w:x="3442" w:y="14782"/>
        <w:widowControl w:val="off"/>
        <w:autoSpaceDE w:val="off"/>
        <w:autoSpaceDN w:val="off"/>
        <w:spacing w:before="0" w:after="0" w:line="119" w:lineRule="exact"/>
        <w:ind w:left="3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WELL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LEAD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4782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7" w:x="7348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64" w:x="10126" w:y="147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77,8000</w:t>
      </w:r>
      <w:r>
        <w:rPr>
          <w:rFonts w:ascii="UCJGDD+Tahoma"/>
          <w:color w:val="333333"/>
          <w:spacing w:val="87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333333"/>
          <w:spacing w:val="6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38,9000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9" w:x="7145" w:y="1490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490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85" w:x="10820" w:y="14901"/>
        <w:widowControl w:val="off"/>
        <w:autoSpaceDE w:val="off"/>
        <w:autoSpaceDN w:val="off"/>
        <w:spacing w:before="0" w:after="0" w:line="119" w:lineRule="exact"/>
        <w:ind w:left="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24" w:x="952" w:y="150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1032" w:y="15020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MALECOT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1032" w:y="1502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SILKOLATEX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8" w:x="1032" w:y="15020"/>
        <w:widowControl w:val="off"/>
        <w:autoSpaceDE w:val="off"/>
        <w:autoSpaceDN w:val="off"/>
        <w:spacing w:before="0" w:after="0" w:line="119" w:lineRule="exact"/>
        <w:ind w:left="11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MALECOT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30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2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525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8" w:x="1031" w:y="15379"/>
        <w:widowControl w:val="off"/>
        <w:autoSpaceDE w:val="off"/>
        <w:autoSpaceDN w:val="off"/>
        <w:spacing w:before="0" w:after="0" w:line="122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+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BORRACHA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8" w:x="1031" w:y="1537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(SILKOLATEX).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EXTREMO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8" w:x="1031" w:y="15379"/>
        <w:widowControl w:val="off"/>
        <w:autoSpaceDE w:val="off"/>
        <w:autoSpaceDN w:val="off"/>
        <w:spacing w:before="0" w:after="0" w:line="119" w:lineRule="exact"/>
        <w:ind w:left="1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DISTAL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FORMA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15737"/>
        <w:widowControl w:val="off"/>
        <w:autoSpaceDE w:val="off"/>
        <w:autoSpaceDN w:val="off"/>
        <w:spacing w:before="0" w:after="0" w:line="122" w:lineRule="exact"/>
        <w:ind w:left="4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AFLORADA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ABERTURAS.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15737"/>
        <w:widowControl w:val="off"/>
        <w:autoSpaceDE w:val="off"/>
        <w:autoSpaceDN w:val="off"/>
        <w:spacing w:before="0" w:after="0" w:line="119" w:lineRule="exact"/>
        <w:ind w:left="1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EXTREMO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PROXIMAL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1573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FORMA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FUNIL.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0" w:x="943" w:y="15737"/>
        <w:widowControl w:val="off"/>
        <w:autoSpaceDE w:val="off"/>
        <w:autoSpaceDN w:val="off"/>
        <w:spacing w:before="0" w:after="0" w:line="119" w:lineRule="exact"/>
        <w:ind w:left="9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APROXIMADO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1" style="position:absolute;margin-left:36.7000007629395pt;margin-top:27.1000003814697pt;z-index:-1127;width:8.5pt;height:104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37.25pt;margin-top:133.5pt;z-index:-113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36.7000007629395pt;margin-top:138.350006103516pt;z-index:-1135;width:8.5pt;height:8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37.25pt;margin-top:221.449996948242pt;z-index:-113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6.7000007629395pt;margin-top:226.850006103516pt;z-index:-1143;width:8.5pt;height:116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7.25pt;margin-top:345.200012207031pt;z-index:-114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36.7000007629395pt;margin-top:350.649993896484pt;z-index:-1151;width:8.5pt;height:17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37.25pt;margin-top:523.299987792969pt;z-index:-115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36.7000007629395pt;margin-top:528.150024414063pt;z-index:-1159;width:8.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7.25pt;margin-top:575.400024414063pt;z-index:-116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36.7000007629395pt;margin-top:580.799987792969pt;z-index:-1167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7.25pt;margin-top:639.450012207031pt;z-index:-11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6.7000007629395pt;margin-top:644.900024414063pt;z-index:-1175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37.25pt;margin-top:686.150024414063pt;z-index:-11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36.7000007629395pt;margin-top:691.049987792969pt;z-index:-1183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37.25pt;margin-top:732.299987792969pt;z-index:-11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36.7000007629395pt;margin-top:737.700012207031pt;z-index:-1191;width:8.5pt;height:7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11:11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19" w:x="939" w:y="5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558"/>
        <w:widowControl w:val="off"/>
        <w:autoSpaceDE w:val="off"/>
        <w:autoSpaceDN w:val="off"/>
        <w:spacing w:before="0" w:after="0" w:line="119" w:lineRule="exact"/>
        <w:ind w:left="8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PAPEL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GRAU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CIRURGICO.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19" w:x="939" w:y="558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27" w:x="979" w:y="9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ETILEN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9" w:x="3481" w:y="1242"/>
        <w:widowControl w:val="off"/>
        <w:autoSpaceDE w:val="off"/>
        <w:autoSpaceDN w:val="off"/>
        <w:spacing w:before="0" w:after="0" w:line="122" w:lineRule="exact"/>
        <w:ind w:left="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9" w:x="3481" w:y="124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6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6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36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427"/>
        <w:widowControl w:val="off"/>
        <w:autoSpaceDE w:val="off"/>
        <w:autoSpaceDN w:val="off"/>
        <w:spacing w:before="0" w:after="0" w:line="122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4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427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-ESTERIL,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42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1427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3469" w:y="14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03" w:x="3524" w:y="14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8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-ESTERIL,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4" w:x="3488" w:y="1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4" w:x="3488" w:y="1600"/>
        <w:widowControl w:val="off"/>
        <w:autoSpaceDE w:val="off"/>
        <w:autoSpaceDN w:val="off"/>
        <w:spacing w:before="0" w:after="0" w:line="119" w:lineRule="exact"/>
        <w:ind w:left="12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24" w:x="3488" w:y="1600"/>
        <w:widowControl w:val="off"/>
        <w:autoSpaceDE w:val="off"/>
        <w:autoSpaceDN w:val="off"/>
        <w:spacing w:before="0" w:after="0" w:line="119" w:lineRule="exact"/>
        <w:ind w:left="2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ACEITA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1600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6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820" w:y="1665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11861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665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11862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665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1665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665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7514" w:y="1665"/>
        <w:widowControl w:val="off"/>
        <w:autoSpaceDE w:val="off"/>
        <w:autoSpaceDN w:val="off"/>
        <w:spacing w:before="92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16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12,0000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7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1,2000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8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839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19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ALTERNATIVA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FOYOMED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32" w:x="3441" w:y="1959"/>
        <w:widowControl w:val="off"/>
        <w:autoSpaceDE w:val="off"/>
        <w:autoSpaceDN w:val="off"/>
        <w:spacing w:before="0" w:after="0" w:line="119" w:lineRule="exact"/>
        <w:ind w:left="3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FOYOMED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4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41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241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2469"/>
        <w:widowControl w:val="off"/>
        <w:autoSpaceDE w:val="off"/>
        <w:autoSpaceDN w:val="off"/>
        <w:spacing w:before="0" w:after="0" w:line="122" w:lineRule="exact"/>
        <w:ind w:left="12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24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2469"/>
        <w:widowControl w:val="off"/>
        <w:autoSpaceDE w:val="off"/>
        <w:autoSpaceDN w:val="off"/>
        <w:spacing w:before="0" w:after="0" w:line="119" w:lineRule="exact"/>
        <w:ind w:left="13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-ESTERIL,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246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1" w:x="939" w:y="2469"/>
        <w:widowControl w:val="off"/>
        <w:autoSpaceDE w:val="off"/>
        <w:autoSpaceDN w:val="off"/>
        <w:spacing w:before="0" w:after="0" w:line="119" w:lineRule="exact"/>
        <w:ind w:left="1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MINISTERIO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SAUDE.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9" w:x="3481" w:y="2588"/>
        <w:widowControl w:val="off"/>
        <w:autoSpaceDE w:val="off"/>
        <w:autoSpaceDN w:val="off"/>
        <w:spacing w:before="0" w:after="0" w:line="122" w:lineRule="exact"/>
        <w:ind w:left="4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NASOGASTRICA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9" w:x="3481" w:y="258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LONGA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PVC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SILICONIZ.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39" w:x="3481" w:y="2588"/>
        <w:widowControl w:val="off"/>
        <w:autoSpaceDE w:val="off"/>
        <w:autoSpaceDN w:val="off"/>
        <w:spacing w:before="0" w:after="0" w:line="119" w:lineRule="exact"/>
        <w:ind w:left="21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MEDSONDA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26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2653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26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265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65" w:y="2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2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27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21,9000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4" w:x="8039" w:y="277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0,7300</w:t>
      </w:r>
      <w:r>
        <w:rPr>
          <w:rFonts w:ascii="UCJGDD+Tahoma"/>
          <w:color w:val="333333"/>
          <w:spacing w:val="10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726" w:y="2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28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15" w:x="10782" w:y="2892"/>
        <w:widowControl w:val="off"/>
        <w:autoSpaceDE w:val="off"/>
        <w:autoSpaceDN w:val="off"/>
        <w:spacing w:before="0" w:after="0" w:line="119" w:lineRule="exact"/>
        <w:ind w:left="7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7" w:x="1005" w:y="3338"/>
        <w:widowControl w:val="off"/>
        <w:autoSpaceDE w:val="off"/>
        <w:autoSpaceDN w:val="off"/>
        <w:spacing w:before="0" w:after="0" w:line="122" w:lineRule="exact"/>
        <w:ind w:left="1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RETAL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7" w:x="1005" w:y="3338"/>
        <w:widowControl w:val="off"/>
        <w:autoSpaceDE w:val="off"/>
        <w:autoSpaceDN w:val="off"/>
        <w:spacing w:before="0" w:after="0" w:line="119" w:lineRule="exact"/>
        <w:ind w:left="36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PLASTICO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7" w:x="1005" w:y="333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TRANSP.SILICONIZADA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67" w:x="1005" w:y="3338"/>
        <w:widowControl w:val="off"/>
        <w:autoSpaceDE w:val="off"/>
        <w:autoSpaceDN w:val="off"/>
        <w:spacing w:before="0" w:after="0" w:line="119" w:lineRule="exact"/>
        <w:ind w:left="15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RETAL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03" w:x="1374" w:y="38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PLASTICO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22" w:lineRule="exact"/>
        <w:ind w:left="11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TRANSP.SILICONIZADA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2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RETAL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PLASTICO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TRANSPARENTE.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11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SILICONIZADA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FLEXIVEL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11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ATOXICO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APIROGENICO.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ROMBA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ORIFICIO.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4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ATRAUMATICA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ORIFICIOS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9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LATERAIS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ALINHADOS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MESMA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DIRECAO.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CONECTOR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6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UNIVERSAL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TAMPA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3935"/>
        <w:widowControl w:val="off"/>
        <w:autoSpaceDE w:val="off"/>
        <w:autoSpaceDN w:val="off"/>
        <w:spacing w:before="0" w:after="0" w:line="119" w:lineRule="exact"/>
        <w:ind w:left="37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PGC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FACE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97" w:y="4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33" w:y="4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1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108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4108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42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422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422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4228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4" w:x="3536" w:y="4347"/>
        <w:widowControl w:val="off"/>
        <w:autoSpaceDE w:val="off"/>
        <w:autoSpaceDN w:val="off"/>
        <w:spacing w:before="0" w:after="0" w:line="122" w:lineRule="exact"/>
        <w:ind w:left="5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SONDA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RETAL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N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4" w:x="3536" w:y="4347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MEDSONDA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REIS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58" w:x="5443" w:y="4347"/>
        <w:widowControl w:val="off"/>
        <w:autoSpaceDE w:val="off"/>
        <w:autoSpaceDN w:val="off"/>
        <w:spacing w:before="0" w:after="0" w:line="119" w:lineRule="exact"/>
        <w:ind w:left="1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4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94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38754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62" w:x="10122" w:y="44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18,6000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44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0,9300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5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4586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47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52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TRANSPARENTE.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524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OXIDO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ETILENO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4" w:x="924" w:y="5248"/>
        <w:widowControl w:val="off"/>
        <w:autoSpaceDE w:val="off"/>
        <w:autoSpaceDN w:val="off"/>
        <w:spacing w:before="0" w:after="0" w:line="119" w:lineRule="exact"/>
        <w:ind w:left="46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5813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58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58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12" w:y="58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7" w:x="9567" w:y="58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6486.0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09" w:x="10100" w:y="593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48.739,9200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625" w:y="62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74" w:x="6105" w:y="62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25" w:x="2719" w:y="6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Programação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825" w:x="2719" w:y="6758"/>
        <w:widowControl w:val="off"/>
        <w:autoSpaceDE w:val="off"/>
        <w:autoSpaceDN w:val="off"/>
        <w:spacing w:before="0" w:after="0" w:line="119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de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Entrega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6758"/>
        <w:widowControl w:val="off"/>
        <w:autoSpaceDE w:val="off"/>
        <w:autoSpaceDN w:val="off"/>
        <w:spacing w:before="0" w:after="0" w:line="122" w:lineRule="exact"/>
        <w:ind w:left="62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979" w:x="7986" w:y="675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Unitário</w:t>
      </w:r>
      <w:r>
        <w:rPr>
          <w:rFonts w:ascii="MBRSHR+Tahoma Bold"/>
          <w:b w:val="on"/>
          <w:color w:val="333333"/>
          <w:spacing w:val="18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Fábrica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6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Preço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934" w:x="8487" w:y="6758"/>
        <w:widowControl w:val="off"/>
        <w:autoSpaceDE w:val="off"/>
        <w:autoSpaceDN w:val="off"/>
        <w:spacing w:before="0" w:after="0" w:line="122" w:lineRule="exact"/>
        <w:ind w:left="37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Rent(%)</w:t>
      </w:r>
      <w:r>
        <w:rPr>
          <w:rFonts w:ascii="MBRSHR+Tahoma Bold"/>
          <w:b w:val="on"/>
          <w:color w:val="333333"/>
          <w:spacing w:val="56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Quantidade</w:t>
      </w:r>
      <w:r>
        <w:rPr>
          <w:rFonts w:ascii="MBRSHR+Tahoma Bold"/>
          <w:b w:val="on"/>
          <w:color w:val="333333"/>
          <w:spacing w:val="84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Valor</w:t>
      </w:r>
      <w:r>
        <w:rPr>
          <w:rFonts w:ascii="MBRSHR+Tahoma Bold"/>
          <w:b w:val="on"/>
          <w:color w:val="333333"/>
          <w:spacing w:val="0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333333"/>
          <w:spacing w:val="107"/>
          <w:sz w:val="10"/>
        </w:rPr>
        <w:t xml:space="preserve"> </w:t>
      </w: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Usuário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56" w:x="1397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Produto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01" w:x="2325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Código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689" w:x="3794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Fabricante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496" w:x="4733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Embalagem</w:t>
      </w:r>
      <w:r>
        <w:rPr>
          <w:rFonts w:ascii="MBRSHR+Tahoma Bold"/>
          <w:b w:val="on"/>
          <w:color w:val="333333"/>
          <w:spacing w:val="103"/>
          <w:sz w:val="10"/>
        </w:rPr>
        <w:t xml:space="preserve"> </w:t>
      </w:r>
      <w:r>
        <w:rPr>
          <w:rFonts w:ascii="MBRSHR+Tahoma Bold"/>
          <w:b w:val="on"/>
          <w:color w:val="333333"/>
          <w:spacing w:val="1"/>
          <w:sz w:val="10"/>
        </w:rPr>
        <w:t>Fornecedor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41" w:x="6328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 w:hAnsi="MBRSHR+Tahoma Bold" w:cs="MBRSHR+Tahoma Bold"/>
          <w:b w:val="on"/>
          <w:color w:val="333333"/>
          <w:spacing w:val="1"/>
          <w:sz w:val="10"/>
        </w:rPr>
        <w:t>Comentário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766" w:x="7224" w:y="68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Justificativa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1210" w:x="1074" w:y="72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ANESTESIA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0" w:x="1074" w:y="720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PERIDURAL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10" w:x="1074" w:y="7203"/>
        <w:widowControl w:val="off"/>
        <w:autoSpaceDE w:val="off"/>
        <w:autoSpaceDN w:val="off"/>
        <w:spacing w:before="0" w:after="0" w:line="119" w:lineRule="exact"/>
        <w:ind w:left="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DIAMETRO: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7561"/>
        <w:widowControl w:val="off"/>
        <w:autoSpaceDE w:val="off"/>
        <w:autoSpaceDN w:val="off"/>
        <w:spacing w:before="0" w:after="0" w:line="122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COMPRIMENTO: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MM;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64" w:x="963" w:y="756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TAMANHO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(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POLEGADAS):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6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681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7681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14" w:y="78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4" w:x="1069" w:y="78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/4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BISEL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TIPO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84" w:x="1069" w:y="780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TUOHY;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PONTA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CURVA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5" w:x="3466" w:y="7865"/>
        <w:widowControl w:val="off"/>
        <w:autoSpaceDE w:val="off"/>
        <w:autoSpaceDN w:val="off"/>
        <w:spacing w:before="0" w:after="0" w:line="122" w:lineRule="exact"/>
        <w:ind w:left="16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AGULHA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EPIDURAL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5" w:x="3466" w:y="78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DESC.TUOHY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18G.X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1/2,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75" w:x="3466" w:y="7865"/>
        <w:widowControl w:val="off"/>
        <w:autoSpaceDE w:val="off"/>
        <w:autoSpaceDN w:val="off"/>
        <w:spacing w:before="0" w:after="0" w:line="119" w:lineRule="exact"/>
        <w:ind w:left="53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BD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7865"/>
        <w:widowControl w:val="off"/>
        <w:autoSpaceDE w:val="off"/>
        <w:autoSpaceDN w:val="off"/>
        <w:spacing w:before="0" w:after="0" w:line="122" w:lineRule="exact"/>
        <w:ind w:left="2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78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786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0" w:x="5437" w:y="7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7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791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92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17883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53" w:x="4929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UND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05" w:x="9440" w:y="79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25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333333"/>
          <w:spacing w:val="116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829,0000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22" w:lineRule="exact"/>
        <w:ind w:left="12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CANULA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DEMARCADA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PAREDES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FINAS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MANDRIL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AJUSTADO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CANHÃO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VISOR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19" w:lineRule="exact"/>
        <w:ind w:left="8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TRANSLUCIDO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LUER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LOK;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19" w:lineRule="exact"/>
        <w:ind w:left="10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EMBALAGEM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BLISTER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19" w:lineRule="exact"/>
        <w:ind w:left="13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ESTÉRIL;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REGISTRO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NO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57" w:x="923" w:y="8039"/>
        <w:widowControl w:val="off"/>
        <w:autoSpaceDE w:val="off"/>
        <w:autoSpaceDN w:val="off"/>
        <w:spacing w:before="0" w:after="0" w:line="119" w:lineRule="exact"/>
        <w:ind w:left="12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MINISTÉRIO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SAÚDE.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3" w:x="5650" w:y="80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3" w:x="8010" w:y="80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33,1600</w:t>
      </w:r>
      <w:r>
        <w:rPr>
          <w:rFonts w:ascii="UCJGDD+Tahoma"/>
          <w:color w:val="333333"/>
          <w:spacing w:val="72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1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815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78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COTADO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025" w:x="6186" w:y="9092"/>
        <w:widowControl w:val="off"/>
        <w:autoSpaceDE w:val="off"/>
        <w:autoSpaceDN w:val="off"/>
        <w:spacing w:before="0" w:after="0" w:line="119" w:lineRule="exact"/>
        <w:ind w:left="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VALOR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UNITARIO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3" w:x="968" w:y="91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GESSADA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RAPIDA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1046" w:y="92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09" w:x="1102" w:y="92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0CM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4M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-1"/>
          <w:sz w:val="10"/>
        </w:rPr>
        <w:t>ATADURA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GESSADA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X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6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NAO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ESTERIL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SECAGEM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8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RAPIDA.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BRANCA.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12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GESSO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DISTRIBUIDO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5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UNIFORMEMENTE.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EMB.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10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INDIVIDUAL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REG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13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MARCA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TITULO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2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REFERENCIA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CREMER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OU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396" w:x="993" w:y="9385"/>
        <w:widowControl w:val="off"/>
        <w:autoSpaceDE w:val="off"/>
        <w:autoSpaceDN w:val="off"/>
        <w:spacing w:before="0" w:after="0" w:line="119" w:lineRule="exact"/>
        <w:ind w:left="27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EQUIVALENTE.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;1,3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4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19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19" w:lineRule="exact"/>
        <w:ind w:left="1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19" w:lineRule="exact"/>
        <w:ind w:left="24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9385"/>
        <w:widowControl w:val="off"/>
        <w:autoSpaceDE w:val="off"/>
        <w:autoSpaceDN w:val="off"/>
        <w:spacing w:before="0" w:after="0" w:line="119" w:lineRule="exact"/>
        <w:ind w:left="2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45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450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9450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7" w:x="3437" w:y="9624"/>
        <w:widowControl w:val="off"/>
        <w:autoSpaceDE w:val="off"/>
        <w:autoSpaceDN w:val="off"/>
        <w:spacing w:before="0" w:after="0" w:line="122" w:lineRule="exact"/>
        <w:ind w:left="28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ATAD.GESSADA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7" w:x="3437" w:y="962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20CM.X4.0MT.C/20(CYSNE),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57" w:x="3437" w:y="9624"/>
        <w:widowControl w:val="off"/>
        <w:autoSpaceDE w:val="off"/>
        <w:autoSpaceDN w:val="off"/>
        <w:spacing w:before="0" w:after="0" w:line="119" w:lineRule="exact"/>
        <w:ind w:left="437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CREMER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0" w:x="5437" w:y="9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0" w:x="5437" w:y="9689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9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9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10319" w:y="96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9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6" w:x="2417" w:y="9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374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9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70" w:x="4971" w:y="9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CX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88" w:x="9474" w:y="9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320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5" w:x="8038" w:y="98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4,8325</w:t>
      </w:r>
      <w:r>
        <w:rPr>
          <w:rFonts w:ascii="UCJGDD+Tahoma"/>
          <w:color w:val="333333"/>
          <w:spacing w:val="10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98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1.546,4000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9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9928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6" w:x="7197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;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33" w:y="107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Suspenção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22" w:lineRule="exact"/>
        <w:ind w:left="212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CAIXA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P/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DESCARTE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44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MATERIAL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139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PERFUROCORTANTE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13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LITROS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-&gt;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DEVERÁ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CONTER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215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SACO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PROTETOR.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0"/>
          <w:sz w:val="10"/>
        </w:rPr>
        <w:t>COMPATÍVEL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SUPORTES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MARCAS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DESCARPACK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42" w:x="929" w:y="10786"/>
        <w:widowControl w:val="off"/>
        <w:autoSpaceDE w:val="off"/>
        <w:autoSpaceDN w:val="off"/>
        <w:spacing w:before="0" w:after="0" w:line="119" w:lineRule="exact"/>
        <w:ind w:left="40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GRANDESC.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108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por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pendência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108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financeira.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2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10851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atende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84" w:x="7215" w:y="10851"/>
        <w:widowControl w:val="off"/>
        <w:autoSpaceDE w:val="off"/>
        <w:autoSpaceDN w:val="off"/>
        <w:spacing w:before="0" w:after="0" w:line="119" w:lineRule="exact"/>
        <w:ind w:left="5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 w:hAnsi="UCJGDD+Tahoma" w:cs="UCJGDD+Tahoma"/>
          <w:color w:val="333333"/>
          <w:spacing w:val="1"/>
          <w:sz w:val="10"/>
        </w:rPr>
        <w:t>condição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9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Rosana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905"/>
        <w:widowControl w:val="off"/>
        <w:autoSpaceDE w:val="off"/>
        <w:autoSpaceDN w:val="off"/>
        <w:spacing w:before="0" w:after="0" w:line="119" w:lineRule="exact"/>
        <w:ind w:left="73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Oliveira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28" w:x="10747" w:y="10905"/>
        <w:widowControl w:val="off"/>
        <w:autoSpaceDE w:val="off"/>
        <w:autoSpaceDN w:val="off"/>
        <w:spacing w:before="0" w:after="0" w:line="119" w:lineRule="exact"/>
        <w:ind w:left="10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Moura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1" w:x="3521" w:y="11090"/>
        <w:widowControl w:val="off"/>
        <w:autoSpaceDE w:val="off"/>
        <w:autoSpaceDN w:val="off"/>
        <w:spacing w:before="0" w:after="0" w:line="122" w:lineRule="exact"/>
        <w:ind w:left="3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COLETOR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1" w:x="3521" w:y="1109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1"/>
          <w:sz w:val="10"/>
        </w:rPr>
        <w:t>MAT.PERFUROC.13</w:t>
      </w:r>
      <w:r>
        <w:rPr>
          <w:rFonts w:ascii="UCJGDD+Tahoma"/>
          <w:color w:val="333333"/>
          <w:spacing w:val="2"/>
          <w:sz w:val="10"/>
        </w:rPr>
        <w:t xml:space="preserve"> </w:t>
      </w:r>
      <w:r>
        <w:rPr>
          <w:rFonts w:ascii="UCJGDD+Tahoma"/>
          <w:color w:val="333333"/>
          <w:spacing w:val="-3"/>
          <w:sz w:val="10"/>
        </w:rPr>
        <w:t>LTS.,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251" w:x="3521" w:y="11090"/>
        <w:widowControl w:val="off"/>
        <w:autoSpaceDE w:val="off"/>
        <w:autoSpaceDN w:val="off"/>
        <w:spacing w:before="0" w:after="0" w:line="119" w:lineRule="exact"/>
        <w:ind w:left="326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FLEXPELL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0" w:x="5437" w:y="11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Hospitalar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70" w:x="5437" w:y="11144"/>
        <w:widowControl w:val="off"/>
        <w:autoSpaceDE w:val="off"/>
        <w:autoSpaceDN w:val="off"/>
        <w:spacing w:before="0" w:after="0" w:line="119" w:lineRule="exact"/>
        <w:ind w:left="214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Ltda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132" w:y="11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8" w:x="8571" w:y="111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61" w:x="765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17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27" w:x="2362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10079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87" w:x="3038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84" w:x="4963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UN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10" w:x="6544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null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7" w:x="9440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20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Unidade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10" w:x="10098" w:y="1120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107,4000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896" w:x="8038" w:y="112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5,3700</w:t>
      </w:r>
      <w:r>
        <w:rPr>
          <w:rFonts w:ascii="UCJGDD+Tahoma"/>
          <w:color w:val="333333"/>
          <w:spacing w:val="10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0,0000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67" w:x="7125" w:y="113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pagamento/prazo.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3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24/02/2023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70" w:x="10726" w:y="11383"/>
        <w:widowControl w:val="off"/>
        <w:autoSpaceDE w:val="off"/>
        <w:autoSpaceDN w:val="off"/>
        <w:spacing w:before="0" w:after="0" w:line="119" w:lineRule="exact"/>
        <w:ind w:left="131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10:31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7366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94" w:x="7453" w:y="114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-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Não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5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respondeu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e-mail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924" w:x="7145" w:y="1156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homologação.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33" w:x="8895" w:y="12013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533" w:x="8895" w:y="12013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Parcial: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1201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567" w:y="1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47" w:x="9623" w:y="1207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65.0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654" w:x="10126" w:y="12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2.482,8000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520" w:x="4371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da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Cotação: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99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1410" w:x="5851" w:y="124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-2"/>
          <w:sz w:val="10"/>
        </w:rPr>
        <w:t>Total</w:t>
      </w:r>
      <w:r>
        <w:rPr>
          <w:rFonts w:ascii="UCJGDD+Tahoma"/>
          <w:color w:val="333333"/>
          <w:spacing w:val="3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Itens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Impressos: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3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8" w:x="8933" w:y="12795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Total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458" w:x="8933" w:y="12795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MBRSHR+Tahoma Bold"/>
          <w:b w:val="on"/>
          <w:color w:val="000000"/>
          <w:spacing w:val="0"/>
          <w:sz w:val="10"/>
        </w:rPr>
      </w:pPr>
      <w:r>
        <w:rPr>
          <w:rFonts w:ascii="MBRSHR+Tahoma Bold"/>
          <w:b w:val="on"/>
          <w:color w:val="333333"/>
          <w:spacing w:val="1"/>
          <w:sz w:val="10"/>
        </w:rPr>
        <w:t>Geral:</w:t>
      </w:r>
      <w:r>
        <w:rPr>
          <w:rFonts w:ascii="MBRSHR+Tahoma Bold"/>
          <w:b w:val="on"/>
          <w:color w:val="000000"/>
          <w:spacing w:val="0"/>
          <w:sz w:val="10"/>
        </w:rPr>
      </w:r>
    </w:p>
    <w:p>
      <w:pPr>
        <w:pStyle w:val="Normal"/>
        <w:framePr w:w="268" w:x="10319" w:y="127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R$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205" w:x="9485" w:y="128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512" w:x="9540" w:y="1284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58903.0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764" w:x="10073" w:y="129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0"/>
          <w:sz w:val="10"/>
        </w:rPr>
        <w:t>185.708,7816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3358" w:x="2701" w:y="1351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UCJGDD+Tahoma"/>
          <w:color w:val="000000"/>
          <w:spacing w:val="0"/>
          <w:sz w:val="10"/>
        </w:rPr>
      </w:pPr>
      <w:r>
        <w:rPr>
          <w:rFonts w:ascii="UCJGDD+Tahoma"/>
          <w:color w:val="333333"/>
          <w:spacing w:val="1"/>
          <w:sz w:val="10"/>
        </w:rPr>
        <w:t>Clique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"javascript:chama_completo(270075063)" </w:instrText>
      </w:r>
      <w:r>
        <w:rPr/>
      </w:r>
      <w:r>
        <w:rPr/>
        <w:fldChar w:fldCharType="separate"/>
      </w:r>
      <w:r>
        <w:rPr>
          <w:rFonts w:ascii="UCJGDD+Tahoma"/>
          <w:color w:val="0000ee"/>
          <w:spacing w:val="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"javascript:chama_completo(270075063)" </w:instrText>
      </w:r>
      <w:r>
        <w:rPr/>
      </w:r>
      <w:r>
        <w:rPr/>
        <w:fldChar w:fldCharType="separate"/>
      </w:r>
      <w:r>
        <w:rPr>
          <w:rFonts w:ascii="UCJGDD+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UCJGDD+Tahoma"/>
          <w:color w:val="333333"/>
          <w:spacing w:val="0"/>
          <w:sz w:val="10"/>
        </w:rPr>
        <w:t>para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geração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0"/>
          <w:sz w:val="10"/>
        </w:rPr>
        <w:t>relatório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completo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com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0"/>
          <w:sz w:val="10"/>
        </w:rPr>
        <w:t>quebra</w:t>
      </w:r>
      <w:r>
        <w:rPr>
          <w:rFonts w:ascii="UCJGDD+Tahoma"/>
          <w:color w:val="333333"/>
          <w:spacing w:val="1"/>
          <w:sz w:val="10"/>
        </w:rPr>
        <w:t xml:space="preserve"> </w:t>
      </w:r>
      <w:r>
        <w:rPr>
          <w:rFonts w:ascii="UCJGDD+Tahoma"/>
          <w:color w:val="333333"/>
          <w:spacing w:val="1"/>
          <w:sz w:val="10"/>
        </w:rPr>
        <w:t>de</w:t>
      </w:r>
      <w:r>
        <w:rPr>
          <w:rFonts w:ascii="UCJGDD+Tahoma"/>
          <w:color w:val="333333"/>
          <w:spacing w:val="0"/>
          <w:sz w:val="10"/>
        </w:rPr>
        <w:t xml:space="preserve"> </w:t>
      </w:r>
      <w:r>
        <w:rPr>
          <w:rFonts w:ascii="UCJGDD+Tahoma" w:hAnsi="UCJGDD+Tahoma" w:cs="UCJGDD+Tahoma"/>
          <w:color w:val="333333"/>
          <w:spacing w:val="1"/>
          <w:sz w:val="10"/>
        </w:rPr>
        <w:t>página</w:t>
      </w:r>
      <w:r>
        <w:rPr>
          <w:rFonts w:ascii="UCJGDD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8" style="position:absolute;margin-left:36.7000007629395pt;margin-top:27.1000003814697pt;z-index:-1195;width:8.5pt;height:26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37.25pt;margin-top:55.8499984741211pt;z-index:-119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36.7000007629395pt;margin-top:60.75pt;z-index:-1203;width:8.5pt;height:50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37.25pt;margin-top:113.949996948242pt;z-index:-120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36.7000007629395pt;margin-top:119.349998474121pt;z-index:-1211;width:8.5pt;height:3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7.25pt;margin-top:160.100006103516pt;z-index:-121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36.7000007629395pt;margin-top:165.5pt;z-index:-1219;width:8.5pt;height:116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37.25pt;margin-top:284.399993896484pt;z-index:-122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466.100006103516pt;margin-top:289.299987792969pt;z-index:-1227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37.25pt;margin-top:306.649993896484pt;z-index:-123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37.25pt;margin-top:322.950012207031pt;z-index:-123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36.7000007629395pt;margin-top:336.5pt;z-index:-1239;width:79.099998474121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44.2999992370605pt;margin-top:336.5pt;z-index:-1243;width:126.849998474121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134.399993896484pt;margin-top:336.5pt;z-index:-1247;width:133.399993896484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234.850006103516pt;margin-top:336.5pt;z-index:-1251;width:120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306.5pt;margin-top:336.5pt;z-index:-1255;width:114.90000152587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397.700012207031pt;margin-top:336.5pt;z-index:-125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441.700012207031pt;margin-top:336.5pt;z-index:-1263;width:93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501.950012207031pt;margin-top:336.5pt;z-index:-1267;width:61.700000762939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37.25pt;margin-top:353.899993896484pt;z-index:-1271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36.7000007629395pt;margin-top:358.799987792969pt;z-index:-1275;width:8.5pt;height:86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37.25pt;margin-top:447.799987792969pt;z-index:-1279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36.7000007629395pt;margin-top:453.25pt;z-index:-1283;width:8.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37.25pt;margin-top:529.799987792969pt;z-index:-128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36.7000007629395pt;margin-top:535.200012207031pt;z-index:-1291;width:8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7.25pt;margin-top:593.849975585938pt;z-index:-129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466.100006103516pt;margin-top:599.299987792969pt;z-index:-1299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37.25pt;margin-top:616.650024414063pt;z-index:-1303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7.25pt;margin-top:632.950012207031pt;z-index:-1307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466.100006103516pt;margin-top:638.349975585938pt;z-index:-1311;width:69.3000030517578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7.25pt;margin-top:655.200012207031pt;z-index:-1315;width:525.900024414063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150.699996948242pt;margin-top:662.799987792969pt;z-index:-1319;width:61.70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213.649993896484pt;margin-top:662.799987792969pt;z-index:-1323;width:61.70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-1pt;margin-top:-1pt;z-index:-13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MBRSHR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3FC7F57-0000-0000-0000-000000000000}"/>
  </w:font>
  <w:font w:name="UCJGDD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453E53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styles" Target="styles.xml" /><Relationship Id="rId334" Type="http://schemas.openxmlformats.org/officeDocument/2006/relationships/fontTable" Target="fontTable.xml" /><Relationship Id="rId335" Type="http://schemas.openxmlformats.org/officeDocument/2006/relationships/settings" Target="settings.xml" /><Relationship Id="rId336" Type="http://schemas.openxmlformats.org/officeDocument/2006/relationships/webSettings" Target="webSettings.xml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12</Pages>
  <Words>8894</Words>
  <Characters>45899</Characters>
  <Application>Aspose</Application>
  <DocSecurity>0</DocSecurity>
  <Lines>4149</Lines>
  <Paragraphs>4149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50644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2023-05-05T12:22:15+00:00</dcterms:created>
  <dcterms:modified xmlns:xsi="http://www.w3.org/2001/XMLSchema-instance" xmlns:dcterms="http://purl.org/dc/terms/" xsi:type="dcterms:W3CDTF">2023-05-05T12:22:15+00:00</dcterms:modified>
</coreProperties>
</file>