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19" w:y="3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4239" w:y="6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2023115TP37345HEAPA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19" w:y="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19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19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19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19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79" w:x="752" w:y="22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48" w:x="752" w:y="24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26/05/2023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12:42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60" w:x="752" w:y="28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606" w:x="752" w:y="30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HUAPA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HOSPITAL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URGÊNCIA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APARECIDA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06" w:x="752" w:y="300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1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ESQUINA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SN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JARDIM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CONDE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ARCOS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APARECIDA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74969-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34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49" w:x="857" w:y="34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241" w:x="752" w:y="37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3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241" w:x="752" w:y="379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287062962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241" w:x="752" w:y="379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37345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EPI'S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HEAPA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MAIO/2023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241" w:x="752" w:y="379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52" w:y="47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52" w:y="477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1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ESQUINA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JARDIM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CONDE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52" w:y="477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ARCOS,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AP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52" w:y="477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55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*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83" w:x="857" w:y="55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67" w:x="752" w:y="57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23" w:x="752" w:y="6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23" w:x="752" w:y="6158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23" w:x="752" w:y="6158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0" w:x="3445" w:y="70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3445" w:y="7045"/>
        <w:widowControl w:val="off"/>
        <w:autoSpaceDE w:val="off"/>
        <w:autoSpaceDN w:val="off"/>
        <w:spacing w:before="0" w:after="0" w:line="135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4" w:x="4578" w:y="70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4" w:x="4578" w:y="7045"/>
        <w:widowControl w:val="off"/>
        <w:autoSpaceDE w:val="off"/>
        <w:autoSpaceDN w:val="off"/>
        <w:spacing w:before="0" w:after="0" w:line="135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5507" w:y="70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Validade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5507" w:y="7045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6" w:x="6564" w:y="70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6" w:x="6564" w:y="7045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1793" w:y="71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1" w:x="7576" w:y="71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58" w:x="1160" w:y="73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Lamed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Brasil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Produtos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Serviços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58" w:x="1160" w:y="7390"/>
        <w:widowControl w:val="off"/>
        <w:autoSpaceDE w:val="off"/>
        <w:autoSpaceDN w:val="off"/>
        <w:spacing w:before="0" w:after="0" w:line="135" w:lineRule="exact"/>
        <w:ind w:left="45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Hospitalares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1754" w:y="76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4519" w:y="7661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4519" w:y="76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19" w:y="77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19" w:y="7723"/>
        <w:widowControl w:val="off"/>
        <w:autoSpaceDE w:val="off"/>
        <w:autoSpaceDN w:val="off"/>
        <w:spacing w:before="68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3559" w:y="77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548" w:y="77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548" w:y="7723"/>
        <w:widowControl w:val="off"/>
        <w:autoSpaceDE w:val="off"/>
        <w:autoSpaceDN w:val="off"/>
        <w:spacing w:before="68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6788" w:y="77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6788" w:y="7723"/>
        <w:widowControl w:val="off"/>
        <w:autoSpaceDE w:val="off"/>
        <w:autoSpaceDN w:val="off"/>
        <w:spacing w:before="68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641" w:y="77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641" w:y="7723"/>
        <w:widowControl w:val="off"/>
        <w:autoSpaceDE w:val="off"/>
        <w:autoSpaceDN w:val="off"/>
        <w:spacing w:before="68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8234" w:y="77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8234" w:y="7723"/>
        <w:widowControl w:val="off"/>
        <w:autoSpaceDE w:val="off"/>
        <w:autoSpaceDN w:val="off"/>
        <w:spacing w:before="68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2" w:x="1093" w:y="77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Henrique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Nascimento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99652-7939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2" w:x="1093" w:y="7796"/>
        <w:widowControl w:val="off"/>
        <w:autoSpaceDE w:val="off"/>
        <w:autoSpaceDN w:val="off"/>
        <w:spacing w:before="0" w:after="0" w:line="135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henrique@lamedbrasil.com.br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2" w:x="1093" w:y="7796"/>
        <w:widowControl w:val="off"/>
        <w:autoSpaceDE w:val="off"/>
        <w:autoSpaceDN w:val="off"/>
        <w:spacing w:before="2" w:after="0" w:line="133" w:lineRule="exact"/>
        <w:ind w:left="52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59" w:x="1159" w:y="8277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4"/>
          <w:sz w:val="11"/>
        </w:rPr>
        <w:t>Ms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Servicos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4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Comercio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59" w:x="1159" w:y="8277"/>
        <w:widowControl w:val="off"/>
        <w:autoSpaceDE w:val="off"/>
        <w:autoSpaceDN w:val="off"/>
        <w:spacing w:before="0" w:after="0" w:line="13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APARECIDA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9" w:x="1159" w:y="8277"/>
        <w:widowControl w:val="off"/>
        <w:autoSpaceDE w:val="off"/>
        <w:autoSpaceDN w:val="off"/>
        <w:spacing w:before="0" w:after="0" w:line="13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Santos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98595-4008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9" w:x="1159" w:y="82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go.marciosantos@grupostudio.com.br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9" w:x="1159" w:y="8277"/>
        <w:widowControl w:val="off"/>
        <w:autoSpaceDE w:val="off"/>
        <w:autoSpaceDN w:val="off"/>
        <w:spacing w:before="2" w:after="0" w:line="133" w:lineRule="exact"/>
        <w:ind w:left="45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f_mais_info(975204)"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f_mais_info(975204)"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8" w:x="4541" w:y="84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4639" w:y="84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3447" w:y="85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4519" w:y="86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2690" w:y="92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1" w:x="2690" w:y="9286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22" w:y="9286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22" w:y="92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290" w:y="92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9" w:y="92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9" w:y="92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1347" w:y="93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3" w:x="2234" w:y="93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6" w:x="3685" w:y="93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1" w:x="4521" w:y="93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3" w:x="6824" w:y="93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3" w:x="8719" w:y="93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0713" w:y="93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3" w:x="10670" w:y="9791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9791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97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9791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1001" w:y="9926"/>
        <w:widowControl w:val="off"/>
        <w:autoSpaceDE w:val="off"/>
        <w:autoSpaceDN w:val="off"/>
        <w:spacing w:before="0" w:after="0" w:line="139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BONE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ARABE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1001" w:y="99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PROTECAO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CABECA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1001" w:y="9926"/>
        <w:widowControl w:val="off"/>
        <w:autoSpaceDE w:val="off"/>
        <w:autoSpaceDN w:val="off"/>
        <w:spacing w:before="0" w:after="0" w:line="135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PESCOCO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1001" w:y="9926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HELANCA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AZUL-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1001" w:y="9926"/>
        <w:widowControl w:val="off"/>
        <w:autoSpaceDE w:val="off"/>
        <w:autoSpaceDN w:val="off"/>
        <w:spacing w:before="0" w:after="0" w:line="135" w:lineRule="exact"/>
        <w:ind w:left="3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514" w:y="9926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Touca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Arabe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514" w:y="9926"/>
        <w:widowControl w:val="off"/>
        <w:autoSpaceDE w:val="off"/>
        <w:autoSpaceDN w:val="off"/>
        <w:spacing w:before="0" w:after="0" w:line="13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Brim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514" w:y="9926"/>
        <w:widowControl w:val="off"/>
        <w:autoSpaceDE w:val="off"/>
        <w:autoSpaceDN w:val="off"/>
        <w:spacing w:before="0" w:after="0" w:line="13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Operacoes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514" w:y="99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Soldagem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Delta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514" w:y="9926"/>
        <w:widowControl w:val="off"/>
        <w:autoSpaceDE w:val="off"/>
        <w:autoSpaceDN w:val="off"/>
        <w:spacing w:before="0" w:after="0" w:line="135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Delta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9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9926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9926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99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9926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7011" w:y="9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;DATA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6722" w:y="10062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6722" w:y="100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6722" w:y="10062"/>
        <w:widowControl w:val="off"/>
        <w:autoSpaceDE w:val="off"/>
        <w:autoSpaceDN w:val="off"/>
        <w:spacing w:before="0" w:after="0" w:line="135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EMAIL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01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01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0123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01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10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6" w:x="2307" w:y="10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52" w:y="10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4652" w:y="10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96" w:y="10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9335" w:y="10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749" w:y="102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7812" w:y="102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1,8000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6757" w:y="104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HOMOLOGAÇÃO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04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8" w:y="106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1" w:y="106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1053" w:y="10973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CALCADO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1053" w:y="109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20" w:y="112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7" w:x="1083" w:y="112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-CALCADO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1053" w:y="113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53" w:y="115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1116" w:y="115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CALCADO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1116" w:y="11514"/>
        <w:widowControl w:val="off"/>
        <w:autoSpaceDE w:val="off"/>
        <w:autoSpaceDN w:val="off"/>
        <w:spacing w:before="0" w:after="0" w:line="13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038" w:y="11785"/>
        <w:widowControl w:val="off"/>
        <w:autoSpaceDE w:val="off"/>
        <w:autoSpaceDN w:val="off"/>
        <w:spacing w:before="0" w:after="0" w:line="13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038" w:y="117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NUMERO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251" w:y="120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1313" w:y="120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CALÇADO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12192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OCUPACIONAL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TOPO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12192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FECHADO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121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CALCANHAR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12192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ALTURA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2659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2659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26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2659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76" w:y="127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039" w:y="127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,5CM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CONFECIONADO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039" w:y="12733"/>
        <w:widowControl w:val="off"/>
        <w:autoSpaceDE w:val="off"/>
        <w:autoSpaceDN w:val="off"/>
        <w:spacing w:before="0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516" w:y="12795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Sapato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Fechado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516" w:y="12795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Antiderrapante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516" w:y="12795"/>
        <w:widowControl w:val="off"/>
        <w:autoSpaceDE w:val="off"/>
        <w:autoSpaceDN w:val="off"/>
        <w:spacing w:before="0" w:after="0" w:line="13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516" w:y="127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N35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WORK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27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2795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2795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27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2795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2795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;OCTOPUS,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DATA,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2795"/>
        <w:widowControl w:val="off"/>
        <w:autoSpaceDE w:val="off"/>
        <w:autoSpaceDN w:val="off"/>
        <w:spacing w:before="0" w:after="0" w:line="13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CASTRO,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I.R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27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RESPONDEU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2795"/>
        <w:widowControl w:val="off"/>
        <w:autoSpaceDE w:val="off"/>
        <w:autoSpaceDN w:val="off"/>
        <w:spacing w:before="0" w:after="0" w:line="135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13004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13004"/>
        <w:widowControl w:val="off"/>
        <w:autoSpaceDE w:val="off"/>
        <w:autoSpaceDN w:val="off"/>
        <w:spacing w:before="0" w:after="0" w:line="13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BORRACHA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13004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ANTIDERRAPANTE,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13004"/>
        <w:widowControl w:val="off"/>
        <w:autoSpaceDE w:val="off"/>
        <w:autoSpaceDN w:val="off"/>
        <w:spacing w:before="0" w:after="0" w:line="135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RESISTENTE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130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ESCORREGAMENTO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13004"/>
        <w:widowControl w:val="off"/>
        <w:autoSpaceDE w:val="off"/>
        <w:autoSpaceDN w:val="off"/>
        <w:spacing w:before="0" w:after="0" w:line="13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PISO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AÇO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13004"/>
        <w:widowControl w:val="off"/>
        <w:autoSpaceDE w:val="off"/>
        <w:autoSpaceDN w:val="off"/>
        <w:spacing w:before="0" w:after="0" w:line="135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SOLUÇÃO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30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30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3004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30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130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276" w:y="130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40055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52" w:y="130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4700" w:y="130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96" w:y="130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9403" w:y="130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49" w:y="131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79,9000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635" w:y="133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3713" w:y="133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WORK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6757" w:y="133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HOMOLOGAÇÃO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33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8" w:y="13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1" w:y="13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39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GLICEROL,RESISTENTE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3952"/>
        <w:widowControl w:val="off"/>
        <w:autoSpaceDE w:val="off"/>
        <w:autoSpaceDN w:val="off"/>
        <w:spacing w:before="0" w:after="0" w:line="135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3952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COMBUSTIVEL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3952"/>
        <w:widowControl w:val="off"/>
        <w:autoSpaceDE w:val="off"/>
        <w:autoSpaceDN w:val="off"/>
        <w:spacing w:before="0" w:after="0" w:line="13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ABSORÇÃO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3952"/>
        <w:widowControl w:val="off"/>
        <w:autoSpaceDE w:val="off"/>
        <w:autoSpaceDN w:val="off"/>
        <w:spacing w:before="0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ENERGIA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REGIAO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3952"/>
        <w:widowControl w:val="off"/>
        <w:autoSpaceDE w:val="off"/>
        <w:autoSpaceDN w:val="off"/>
        <w:spacing w:before="0" w:after="0" w:line="135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3952"/>
        <w:widowControl w:val="off"/>
        <w:autoSpaceDE w:val="off"/>
        <w:autoSpaceDN w:val="off"/>
        <w:spacing w:before="0" w:after="0" w:line="13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ATENDIMENTO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3952"/>
        <w:widowControl w:val="off"/>
        <w:autoSpaceDE w:val="off"/>
        <w:autoSpaceDN w:val="off"/>
        <w:spacing w:before="0" w:after="0" w:line="135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NORMAS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049" w:y="150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-32.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049" w:y="15035"/>
        <w:widowControl w:val="off"/>
        <w:autoSpaceDE w:val="off"/>
        <w:autoSpaceDN w:val="off"/>
        <w:spacing w:before="0" w:after="0" w:line="135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155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5" w:x="1053" w:y="15540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CALCADO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5" w:x="1053" w:y="155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5" w:x="1053" w:y="15540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CALCADO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5" w:x="1053" w:y="15540"/>
        <w:widowControl w:val="off"/>
        <w:autoSpaceDE w:val="off"/>
        <w:autoSpaceDN w:val="off"/>
        <w:spacing w:before="0" w:after="0" w:line="135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5" w:x="1053" w:y="15540"/>
        <w:widowControl w:val="off"/>
        <w:autoSpaceDE w:val="off"/>
        <w:autoSpaceDN w:val="off"/>
        <w:spacing w:before="0" w:after="0" w:line="13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276" w:y="155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40057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52" w:y="155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15540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Sapato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Fechado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15540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Antiderrapante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15540"/>
        <w:widowControl w:val="off"/>
        <w:autoSpaceDE w:val="off"/>
        <w:autoSpaceDN w:val="off"/>
        <w:spacing w:before="0" w:after="0" w:line="13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155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N36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Works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4720" w:y="155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55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5540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5540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55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5540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96" w:y="155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3" w:x="6674" w:y="15540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;OCTOPUS,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DATA,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3" w:x="6674" w:y="15540"/>
        <w:widowControl w:val="off"/>
        <w:autoSpaceDE w:val="off"/>
        <w:autoSpaceDN w:val="off"/>
        <w:spacing w:before="0" w:after="0" w:line="13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CASTRO,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I.R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NAO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79,9000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3" w:x="6674" w:y="155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RESPONDEU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3" w:x="6674" w:y="15540"/>
        <w:widowControl w:val="off"/>
        <w:autoSpaceDE w:val="off"/>
        <w:autoSpaceDN w:val="off"/>
        <w:spacing w:before="0" w:after="0" w:line="135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3" w:x="6674" w:y="15540"/>
        <w:widowControl w:val="off"/>
        <w:autoSpaceDE w:val="off"/>
        <w:autoSpaceDN w:val="off"/>
        <w:spacing w:before="0" w:after="0" w:line="13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HOMOLOGAÇÃO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55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55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9403" w:y="155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5540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55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5540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5540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55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5540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11" w:y="158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44" w:x="1038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NUMERO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038" w:y="557"/>
        <w:widowControl w:val="off"/>
        <w:autoSpaceDE w:val="off"/>
        <w:autoSpaceDN w:val="off"/>
        <w:spacing w:before="0" w:after="0" w:line="135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CALÇADO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3556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Works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Soft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3556" w:y="557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Works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557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251" w:y="6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828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OCUPACIONAL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828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FECHADO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8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CALCANHAR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828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ALTURA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76" w:y="13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039" w:y="13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,5CM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CONFECIONADO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039" w:y="1370"/>
        <w:widowControl w:val="off"/>
        <w:autoSpaceDE w:val="off"/>
        <w:autoSpaceDN w:val="off"/>
        <w:spacing w:before="0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641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641"/>
        <w:widowControl w:val="off"/>
        <w:autoSpaceDE w:val="off"/>
        <w:autoSpaceDN w:val="off"/>
        <w:spacing w:before="0" w:after="0" w:line="135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BORRACHA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641"/>
        <w:widowControl w:val="off"/>
        <w:autoSpaceDE w:val="off"/>
        <w:autoSpaceDN w:val="off"/>
        <w:spacing w:before="0" w:after="0" w:line="13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ANTIDERRAPANTE,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641"/>
        <w:widowControl w:val="off"/>
        <w:autoSpaceDE w:val="off"/>
        <w:autoSpaceDN w:val="off"/>
        <w:spacing w:before="0" w:after="0" w:line="13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RESISTENTE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6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ESCORREGAMENTO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641"/>
        <w:widowControl w:val="off"/>
        <w:autoSpaceDE w:val="off"/>
        <w:autoSpaceDN w:val="off"/>
        <w:spacing w:before="0" w:after="0" w:line="13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PISO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AÇO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641"/>
        <w:widowControl w:val="off"/>
        <w:autoSpaceDE w:val="off"/>
        <w:autoSpaceDN w:val="off"/>
        <w:spacing w:before="0" w:after="0" w:line="135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SOLUÇÃO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6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GLICEROL,RESISTENTE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641"/>
        <w:widowControl w:val="off"/>
        <w:autoSpaceDE w:val="off"/>
        <w:autoSpaceDN w:val="off"/>
        <w:spacing w:before="0" w:after="0" w:line="135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641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COMBUSTIVEL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641"/>
        <w:widowControl w:val="off"/>
        <w:autoSpaceDE w:val="off"/>
        <w:autoSpaceDN w:val="off"/>
        <w:spacing w:before="0" w:after="0" w:line="13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ABSORÇÃO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1033" w:y="31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ENERGIA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REGIAO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1033" w:y="3131"/>
        <w:widowControl w:val="off"/>
        <w:autoSpaceDE w:val="off"/>
        <w:autoSpaceDN w:val="off"/>
        <w:spacing w:before="0" w:after="0" w:line="135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1033" w:y="3131"/>
        <w:widowControl w:val="off"/>
        <w:autoSpaceDE w:val="off"/>
        <w:autoSpaceDN w:val="off"/>
        <w:spacing w:before="0" w:after="0" w:line="13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ATENDIMENTO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1033" w:y="3131"/>
        <w:widowControl w:val="off"/>
        <w:autoSpaceDE w:val="off"/>
        <w:autoSpaceDN w:val="off"/>
        <w:spacing w:before="0" w:after="0" w:line="135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NORMAS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049" w:y="36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-32.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1053" w:y="4042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CALCADO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1053" w:y="40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20" w:y="43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7" w:x="1083" w:y="43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-CALCADO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1053" w:y="44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53" w:y="4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1116" w:y="4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CALCADO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1116" w:y="4583"/>
        <w:widowControl w:val="off"/>
        <w:autoSpaceDE w:val="off"/>
        <w:autoSpaceDN w:val="off"/>
        <w:spacing w:before="0" w:after="0" w:line="13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038" w:y="4854"/>
        <w:widowControl w:val="off"/>
        <w:autoSpaceDE w:val="off"/>
        <w:autoSpaceDN w:val="off"/>
        <w:spacing w:before="0" w:after="0" w:line="13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038" w:y="48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NUMERO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251" w:y="51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1313" w:y="51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CALÇADO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5260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OCUPACIONAL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5260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FECHADO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5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CALCANHAR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5260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ALTURA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5728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5728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57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5728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76" w:y="58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039" w:y="58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,5CM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CONFECIONADO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039" w:y="5802"/>
        <w:widowControl w:val="off"/>
        <w:autoSpaceDE w:val="off"/>
        <w:autoSpaceDN w:val="off"/>
        <w:spacing w:before="0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5802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Sapato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Fechado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5802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Antiderrapante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5802"/>
        <w:widowControl w:val="off"/>
        <w:autoSpaceDE w:val="off"/>
        <w:autoSpaceDN w:val="off"/>
        <w:spacing w:before="0" w:after="0" w:line="13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58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N37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Works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5802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Works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Soft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5802"/>
        <w:widowControl w:val="off"/>
        <w:autoSpaceDE w:val="off"/>
        <w:autoSpaceDN w:val="off"/>
        <w:spacing w:before="0" w:after="0" w:line="135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Works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58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5864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5864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58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5864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6708" w:y="58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;OCTOPUS,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DATA,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5999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CASTRO,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I.R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59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RESPONDEU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5999"/>
        <w:widowControl w:val="off"/>
        <w:autoSpaceDE w:val="off"/>
        <w:autoSpaceDN w:val="off"/>
        <w:spacing w:before="0" w:after="0" w:line="135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6073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6073"/>
        <w:widowControl w:val="off"/>
        <w:autoSpaceDE w:val="off"/>
        <w:autoSpaceDN w:val="off"/>
        <w:spacing w:before="0" w:after="0" w:line="13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BORRACHA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6073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ANTIDERRAPANTE,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6073"/>
        <w:widowControl w:val="off"/>
        <w:autoSpaceDE w:val="off"/>
        <w:autoSpaceDN w:val="off"/>
        <w:spacing w:before="0" w:after="0" w:line="135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RESISTENTE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60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ESCORREGAMENTO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6073"/>
        <w:widowControl w:val="off"/>
        <w:autoSpaceDE w:val="off"/>
        <w:autoSpaceDN w:val="off"/>
        <w:spacing w:before="0" w:after="0" w:line="13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PISO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AÇO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6073"/>
        <w:widowControl w:val="off"/>
        <w:autoSpaceDE w:val="off"/>
        <w:autoSpaceDN w:val="off"/>
        <w:spacing w:before="0" w:after="0" w:line="135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SOLUÇÃO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60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60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6073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60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61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276" w:y="61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40059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52" w:y="61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4720" w:y="61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96" w:y="61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9403" w:y="61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49" w:y="62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79,9000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6757" w:y="64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HOMOLOGAÇÃO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64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8" w:y="65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1" w:y="65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70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GLICEROL,RESISTENTE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7021"/>
        <w:widowControl w:val="off"/>
        <w:autoSpaceDE w:val="off"/>
        <w:autoSpaceDN w:val="off"/>
        <w:spacing w:before="0" w:after="0" w:line="135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7021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COMBUSTIVEL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7021"/>
        <w:widowControl w:val="off"/>
        <w:autoSpaceDE w:val="off"/>
        <w:autoSpaceDN w:val="off"/>
        <w:spacing w:before="0" w:after="0" w:line="13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ABSORÇÃO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7021"/>
        <w:widowControl w:val="off"/>
        <w:autoSpaceDE w:val="off"/>
        <w:autoSpaceDN w:val="off"/>
        <w:spacing w:before="0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ENERGIA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REGIAO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7021"/>
        <w:widowControl w:val="off"/>
        <w:autoSpaceDE w:val="off"/>
        <w:autoSpaceDN w:val="off"/>
        <w:spacing w:before="0" w:after="0" w:line="135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7021"/>
        <w:widowControl w:val="off"/>
        <w:autoSpaceDE w:val="off"/>
        <w:autoSpaceDN w:val="off"/>
        <w:spacing w:before="0" w:after="0" w:line="13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ATENDIMENTO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7021"/>
        <w:widowControl w:val="off"/>
        <w:autoSpaceDE w:val="off"/>
        <w:autoSpaceDN w:val="off"/>
        <w:spacing w:before="0" w:after="0" w:line="135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NROMAS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049" w:y="81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-32.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049" w:y="8104"/>
        <w:widowControl w:val="off"/>
        <w:autoSpaceDE w:val="off"/>
        <w:autoSpaceDN w:val="off"/>
        <w:spacing w:before="0" w:after="0" w:line="135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1053" w:y="8609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CALCADO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1053" w:y="86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53" w:y="88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1116" w:y="88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CALCADO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1116" w:y="8880"/>
        <w:widowControl w:val="off"/>
        <w:autoSpaceDE w:val="off"/>
        <w:autoSpaceDN w:val="off"/>
        <w:spacing w:before="0" w:after="0" w:line="13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038" w:y="9151"/>
        <w:widowControl w:val="off"/>
        <w:autoSpaceDE w:val="off"/>
        <w:autoSpaceDN w:val="off"/>
        <w:spacing w:before="0" w:after="0" w:line="13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038" w:y="91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NUMERO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251" w:y="94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1313" w:y="94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CALÇADO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9557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OCUPACIONAL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TOPO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9557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FECHADO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9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CALCANHAR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9557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ALTURA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76" w:y="10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039" w:y="10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,5CM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CONFECIONADO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039" w:y="10099"/>
        <w:widowControl w:val="off"/>
        <w:autoSpaceDE w:val="off"/>
        <w:autoSpaceDN w:val="off"/>
        <w:spacing w:before="0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0099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0099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00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0099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515" w:y="10160"/>
        <w:widowControl w:val="off"/>
        <w:autoSpaceDE w:val="off"/>
        <w:autoSpaceDN w:val="off"/>
        <w:spacing w:before="0" w:after="0" w:line="139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SAPATO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515" w:y="101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ANTIDERRAPANTE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515" w:y="101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IATE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515" w:y="10160"/>
        <w:widowControl w:val="off"/>
        <w:autoSpaceDE w:val="off"/>
        <w:autoSpaceDN w:val="off"/>
        <w:spacing w:before="0" w:after="0" w:line="135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43693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515" w:y="10160"/>
        <w:widowControl w:val="off"/>
        <w:autoSpaceDE w:val="off"/>
        <w:autoSpaceDN w:val="off"/>
        <w:spacing w:before="0" w:after="0" w:line="135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STEELFLEX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515" w:y="10160"/>
        <w:widowControl w:val="off"/>
        <w:autoSpaceDE w:val="off"/>
        <w:autoSpaceDN w:val="off"/>
        <w:spacing w:before="0" w:after="0" w:line="135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STEELFLEX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02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0234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0234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02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0234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0234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;OCTOPUS,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DATA,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0234"/>
        <w:widowControl w:val="off"/>
        <w:autoSpaceDE w:val="off"/>
        <w:autoSpaceDN w:val="off"/>
        <w:spacing w:before="0" w:after="0" w:line="13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CASTRO,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I.R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02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RESPONDEU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0234"/>
        <w:widowControl w:val="off"/>
        <w:autoSpaceDE w:val="off"/>
        <w:autoSpaceDN w:val="off"/>
        <w:spacing w:before="0" w:after="0" w:line="135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10370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10370"/>
        <w:widowControl w:val="off"/>
        <w:autoSpaceDE w:val="off"/>
        <w:autoSpaceDN w:val="off"/>
        <w:spacing w:before="0" w:after="0" w:line="13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BORRACHA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10370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ANTIDERRAPANTE,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10370"/>
        <w:widowControl w:val="off"/>
        <w:autoSpaceDE w:val="off"/>
        <w:autoSpaceDN w:val="off"/>
        <w:spacing w:before="0" w:after="0" w:line="13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RESISTENTE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103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ESCORREGAMENTO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10370"/>
        <w:widowControl w:val="off"/>
        <w:autoSpaceDE w:val="off"/>
        <w:autoSpaceDN w:val="off"/>
        <w:spacing w:before="0" w:after="0" w:line="13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PISO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AÇO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978" w:y="10370"/>
        <w:widowControl w:val="off"/>
        <w:autoSpaceDE w:val="off"/>
        <w:autoSpaceDN w:val="off"/>
        <w:spacing w:before="0" w:after="0" w:line="135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SOLUÇÃO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04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04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0431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04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105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276" w:y="105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40061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52" w:y="105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4720" w:y="105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96" w:y="105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9403" w:y="105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49" w:y="105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79,9000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6757" w:y="107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HOMOLOGAÇÃO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07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0776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1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GLICEROL,RESISTENTE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1317"/>
        <w:widowControl w:val="off"/>
        <w:autoSpaceDE w:val="off"/>
        <w:autoSpaceDN w:val="off"/>
        <w:spacing w:before="0" w:after="0" w:line="135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1317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COMBUSTIVEL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1317"/>
        <w:widowControl w:val="off"/>
        <w:autoSpaceDE w:val="off"/>
        <w:autoSpaceDN w:val="off"/>
        <w:spacing w:before="0" w:after="0" w:line="13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ABSORÇÃO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1317"/>
        <w:widowControl w:val="off"/>
        <w:autoSpaceDE w:val="off"/>
        <w:autoSpaceDN w:val="off"/>
        <w:spacing w:before="0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ENERGIA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REGIAO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1317"/>
        <w:widowControl w:val="off"/>
        <w:autoSpaceDE w:val="off"/>
        <w:autoSpaceDN w:val="off"/>
        <w:spacing w:before="0" w:after="0" w:line="135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1317"/>
        <w:widowControl w:val="off"/>
        <w:autoSpaceDE w:val="off"/>
        <w:autoSpaceDN w:val="off"/>
        <w:spacing w:before="0" w:after="0" w:line="13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ATENDIMENTO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1317"/>
        <w:widowControl w:val="off"/>
        <w:autoSpaceDE w:val="off"/>
        <w:autoSpaceDN w:val="off"/>
        <w:spacing w:before="0" w:after="0" w:line="135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NORMAS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049" w:y="124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-32.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12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038" w:y="12770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CALCADO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038" w:y="127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038" w:y="12770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CALCADO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038" w:y="12770"/>
        <w:widowControl w:val="off"/>
        <w:autoSpaceDE w:val="off"/>
        <w:autoSpaceDN w:val="off"/>
        <w:spacing w:before="0" w:after="0" w:line="13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038" w:y="12770"/>
        <w:widowControl w:val="off"/>
        <w:autoSpaceDE w:val="off"/>
        <w:autoSpaceDN w:val="off"/>
        <w:spacing w:before="0" w:after="0" w:line="13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038" w:y="127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NUMERO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276" w:y="12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40063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52" w:y="12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12770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Sapato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Fechado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12770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Antiderrapante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12770"/>
        <w:widowControl w:val="off"/>
        <w:autoSpaceDE w:val="off"/>
        <w:autoSpaceDN w:val="off"/>
        <w:spacing w:before="0" w:after="0" w:line="13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127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N39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Works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12770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Works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Soft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17" w:y="12770"/>
        <w:widowControl w:val="off"/>
        <w:autoSpaceDE w:val="off"/>
        <w:autoSpaceDN w:val="off"/>
        <w:spacing w:before="0" w:after="0" w:line="135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Works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4720" w:y="12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2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2770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2770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27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2770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96" w:y="12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3" w:x="6674" w:y="12770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;OCTOPUS,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DATA,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3" w:x="6674" w:y="12770"/>
        <w:widowControl w:val="off"/>
        <w:autoSpaceDE w:val="off"/>
        <w:autoSpaceDN w:val="off"/>
        <w:spacing w:before="0" w:after="0" w:line="13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CASTRO,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I.R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NAO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79,9000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3" w:x="6674" w:y="127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RESPONDEU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3" w:x="6674" w:y="12770"/>
        <w:widowControl w:val="off"/>
        <w:autoSpaceDE w:val="off"/>
        <w:autoSpaceDN w:val="off"/>
        <w:spacing w:before="0" w:after="0" w:line="135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3" w:x="6674" w:y="12770"/>
        <w:widowControl w:val="off"/>
        <w:autoSpaceDE w:val="off"/>
        <w:autoSpaceDN w:val="off"/>
        <w:spacing w:before="0" w:after="0" w:line="13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HOMOLOGAÇÃO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2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2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0" w:x="9435" w:y="12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2770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27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479,4000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2770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2770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27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2770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53" w:y="130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34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3447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251" w:y="13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1313" w:y="13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CALÇADO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13718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OCUPACIONAL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TOPO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13718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TENIS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FECHADO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13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CALCANHAR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81" w:y="13718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ALTURA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76" w:y="142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039" w:y="142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,5CM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CONFECIONADO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039" w:y="14260"/>
        <w:widowControl w:val="off"/>
        <w:autoSpaceDE w:val="off"/>
        <w:autoSpaceDN w:val="off"/>
        <w:spacing w:before="0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4531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4531"/>
        <w:widowControl w:val="off"/>
        <w:autoSpaceDE w:val="off"/>
        <w:autoSpaceDN w:val="off"/>
        <w:spacing w:before="0" w:after="0" w:line="135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BORRACHA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4531"/>
        <w:widowControl w:val="off"/>
        <w:autoSpaceDE w:val="off"/>
        <w:autoSpaceDN w:val="off"/>
        <w:spacing w:before="0" w:after="0" w:line="13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ANTIDERRAPANTE,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4531"/>
        <w:widowControl w:val="off"/>
        <w:autoSpaceDE w:val="off"/>
        <w:autoSpaceDN w:val="off"/>
        <w:spacing w:before="0" w:after="0" w:line="13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RESISTENTE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45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ESCORREGAMENTO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4531"/>
        <w:widowControl w:val="off"/>
        <w:autoSpaceDE w:val="off"/>
        <w:autoSpaceDN w:val="off"/>
        <w:spacing w:before="0" w:after="0" w:line="13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PISO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AÇO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4531"/>
        <w:widowControl w:val="off"/>
        <w:autoSpaceDE w:val="off"/>
        <w:autoSpaceDN w:val="off"/>
        <w:spacing w:before="0" w:after="0" w:line="135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SOLUÇÃO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45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GLICEROL,RESISTENTE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77" w:y="14531"/>
        <w:widowControl w:val="off"/>
        <w:autoSpaceDE w:val="off"/>
        <w:autoSpaceDN w:val="off"/>
        <w:spacing w:before="0" w:after="0" w:line="135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1033" w:y="15750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COMBUSTIVEL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1033" w:y="15750"/>
        <w:widowControl w:val="off"/>
        <w:autoSpaceDE w:val="off"/>
        <w:autoSpaceDN w:val="off"/>
        <w:spacing w:before="0" w:after="0" w:line="13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ABSORÇÃO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1033" w:y="157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ENERGIA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REGIAO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0" w:x="1105" w:y="557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1105" w:y="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ATENDIMENTO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1105" w:y="557"/>
        <w:widowControl w:val="off"/>
        <w:autoSpaceDE w:val="off"/>
        <w:autoSpaceDN w:val="off"/>
        <w:spacing w:before="0" w:after="0" w:line="135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NORMAS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049" w:y="9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-32.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333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333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3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333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566" w:y="1395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566" w:y="1395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566" w:y="13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C/FORRO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566" w:y="1395"/>
        <w:widowControl w:val="off"/>
        <w:autoSpaceDE w:val="off"/>
        <w:autoSpaceDN w:val="off"/>
        <w:spacing w:before="0" w:after="0" w:line="13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80000042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566" w:y="1395"/>
        <w:widowControl w:val="off"/>
        <w:autoSpaceDE w:val="off"/>
        <w:autoSpaceDN w:val="off"/>
        <w:spacing w:before="0" w:after="0" w:line="13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37456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43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4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469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469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4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1469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1048" w:y="15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CALCADO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1048" w:y="1530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BAIXO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1048" w:y="1530"/>
        <w:widowControl w:val="off"/>
        <w:autoSpaceDE w:val="off"/>
        <w:autoSpaceDN w:val="off"/>
        <w:spacing w:before="0" w:after="0" w:line="13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43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1048" w:y="1530"/>
        <w:widowControl w:val="off"/>
        <w:autoSpaceDE w:val="off"/>
        <w:autoSpaceDN w:val="off"/>
        <w:spacing w:before="0" w:after="0" w:line="135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530"/>
        <w:widowControl w:val="off"/>
        <w:autoSpaceDE w:val="off"/>
        <w:autoSpaceDN w:val="off"/>
        <w:spacing w:before="0" w:after="0" w:line="13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;DATA,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5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RESPONDEU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530"/>
        <w:widowControl w:val="off"/>
        <w:autoSpaceDE w:val="off"/>
        <w:autoSpaceDN w:val="off"/>
        <w:spacing w:before="0" w:after="0" w:line="135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6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6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665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6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17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1739"/>
        <w:widowControl w:val="off"/>
        <w:autoSpaceDE w:val="off"/>
        <w:autoSpaceDN w:val="off"/>
        <w:spacing w:before="1043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1739"/>
        <w:widowControl w:val="off"/>
        <w:autoSpaceDE w:val="off"/>
        <w:autoSpaceDN w:val="off"/>
        <w:spacing w:before="1043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276" w:y="17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40805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276" w:y="1739"/>
        <w:widowControl w:val="off"/>
        <w:autoSpaceDE w:val="off"/>
        <w:autoSpaceDN w:val="off"/>
        <w:spacing w:before="1043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40800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276" w:y="1739"/>
        <w:widowControl w:val="off"/>
        <w:autoSpaceDE w:val="off"/>
        <w:autoSpaceDN w:val="off"/>
        <w:spacing w:before="1043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40287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52" w:y="17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52" w:y="1739"/>
        <w:widowControl w:val="off"/>
        <w:autoSpaceDE w:val="off"/>
        <w:autoSpaceDN w:val="off"/>
        <w:spacing w:before="1043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52" w:y="1739"/>
        <w:widowControl w:val="off"/>
        <w:autoSpaceDE w:val="off"/>
        <w:autoSpaceDN w:val="off"/>
        <w:spacing w:before="1043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4700" w:y="17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4700" w:y="1739"/>
        <w:widowControl w:val="off"/>
        <w:autoSpaceDE w:val="off"/>
        <w:autoSpaceDN w:val="off"/>
        <w:spacing w:before="1043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96" w:y="17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96" w:y="1739"/>
        <w:widowControl w:val="off"/>
        <w:autoSpaceDE w:val="off"/>
        <w:autoSpaceDN w:val="off"/>
        <w:spacing w:before="1043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96" w:y="1739"/>
        <w:widowControl w:val="off"/>
        <w:autoSpaceDE w:val="off"/>
        <w:autoSpaceDN w:val="off"/>
        <w:spacing w:before="1043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0" w:x="9435" w:y="17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49" w:y="18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38,5000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6757" w:y="19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HOMOLOGAÇÃO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20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3626" w:y="20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BRACOL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BSB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8" w:y="21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1" w:y="21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2515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2515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25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2515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566" w:y="2577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566" w:y="2577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566" w:y="25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C/FORRO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566" w:y="2577"/>
        <w:widowControl w:val="off"/>
        <w:autoSpaceDE w:val="off"/>
        <w:autoSpaceDN w:val="off"/>
        <w:spacing w:before="0" w:after="0" w:line="13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80000042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566" w:y="2577"/>
        <w:widowControl w:val="off"/>
        <w:autoSpaceDE w:val="off"/>
        <w:autoSpaceDN w:val="off"/>
        <w:spacing w:before="0" w:after="0" w:line="13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37456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39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26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2650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2650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26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2650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1048" w:y="2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CALCADO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1048" w:y="2712"/>
        <w:widowControl w:val="off"/>
        <w:autoSpaceDE w:val="off"/>
        <w:autoSpaceDN w:val="off"/>
        <w:spacing w:before="0" w:after="0" w:line="13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BAIXO.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1048" w:y="2712"/>
        <w:widowControl w:val="off"/>
        <w:autoSpaceDE w:val="off"/>
        <w:autoSpaceDN w:val="off"/>
        <w:spacing w:before="0" w:after="0" w:line="13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39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1048" w:y="2712"/>
        <w:widowControl w:val="off"/>
        <w:autoSpaceDE w:val="off"/>
        <w:autoSpaceDN w:val="off"/>
        <w:spacing w:before="0" w:after="0" w:line="135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2712"/>
        <w:widowControl w:val="off"/>
        <w:autoSpaceDE w:val="off"/>
        <w:autoSpaceDN w:val="off"/>
        <w:spacing w:before="0" w:after="0" w:line="13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;DATA,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27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RESPONDEU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2712"/>
        <w:widowControl w:val="off"/>
        <w:autoSpaceDE w:val="off"/>
        <w:autoSpaceDN w:val="off"/>
        <w:spacing w:before="0" w:after="0" w:line="135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28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28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2847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28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0" w:x="9435" w:y="29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49" w:y="29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38,5000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6757" w:y="31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HOMOLOGAÇÃO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31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3626" w:y="3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BRACOL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BSB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8" w:y="33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1" w:y="33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3697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3697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36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3697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38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3832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3832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38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3832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677" w:y="3832"/>
        <w:widowControl w:val="off"/>
        <w:autoSpaceDE w:val="off"/>
        <w:autoSpaceDN w:val="off"/>
        <w:spacing w:before="0" w:after="0" w:line="139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;NACIONAL,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677" w:y="3832"/>
        <w:widowControl w:val="off"/>
        <w:autoSpaceDE w:val="off"/>
        <w:autoSpaceDN w:val="off"/>
        <w:spacing w:before="0" w:after="0" w:line="135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677" w:y="38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INCORRETAMENTO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677" w:y="3832"/>
        <w:widowControl w:val="off"/>
        <w:autoSpaceDE w:val="off"/>
        <w:autoSpaceDN w:val="off"/>
        <w:spacing w:before="0" w:after="0" w:line="135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519" w:y="38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LUVA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519" w:y="38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SILVER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SLIM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1022" w:y="39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LUVA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1022" w:y="3968"/>
        <w:widowControl w:val="off"/>
        <w:autoSpaceDE w:val="off"/>
        <w:autoSpaceDN w:val="off"/>
        <w:spacing w:before="0" w:after="0" w:line="135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TAMANHO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1022" w:y="3968"/>
        <w:widowControl w:val="off"/>
        <w:autoSpaceDE w:val="off"/>
        <w:autoSpaceDN w:val="off"/>
        <w:spacing w:before="0" w:after="0" w:line="135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40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40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4029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40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74,8800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4536" w:y="41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9335" w:y="41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3601" w:y="41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3663" w:y="41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7277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VOLK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3663" w:y="4165"/>
        <w:widowControl w:val="off"/>
        <w:autoSpaceDE w:val="off"/>
        <w:autoSpaceDN w:val="off"/>
        <w:spacing w:before="0" w:after="0" w:line="13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VOLK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7780" w:y="41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3,1200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7" w:x="6847" w:y="43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SOLICITADO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43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8" w:y="45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1" w:y="45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4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LUVA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NATURAL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4879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4879"/>
        <w:widowControl w:val="off"/>
        <w:autoSpaceDE w:val="off"/>
        <w:autoSpaceDN w:val="off"/>
        <w:spacing w:before="0" w:after="0" w:line="13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4879"/>
        <w:widowControl w:val="off"/>
        <w:autoSpaceDE w:val="off"/>
        <w:autoSpaceDN w:val="off"/>
        <w:spacing w:before="0" w:after="0" w:line="135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LONGO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ATÉ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4879"/>
        <w:widowControl w:val="off"/>
        <w:autoSpaceDE w:val="off"/>
        <w:autoSpaceDN w:val="off"/>
        <w:spacing w:before="0" w:after="0" w:line="13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COTOVELO,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PALMA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4879"/>
        <w:widowControl w:val="off"/>
        <w:autoSpaceDE w:val="off"/>
        <w:autoSpaceDN w:val="off"/>
        <w:spacing w:before="0" w:after="0" w:line="135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DESLIZANTE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4879"/>
        <w:widowControl w:val="off"/>
        <w:autoSpaceDE w:val="off"/>
        <w:autoSpaceDN w:val="off"/>
        <w:spacing w:before="0" w:after="0" w:line="13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VIROLA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4879"/>
        <w:widowControl w:val="off"/>
        <w:autoSpaceDE w:val="off"/>
        <w:autoSpaceDN w:val="off"/>
        <w:spacing w:before="0" w:after="0" w:line="135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PUNHO.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4940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4940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49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4940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6" w:x="3555" w:y="5076"/>
        <w:widowControl w:val="off"/>
        <w:autoSpaceDE w:val="off"/>
        <w:autoSpaceDN w:val="off"/>
        <w:spacing w:before="0" w:after="0" w:line="139" w:lineRule="exact"/>
        <w:ind w:left="3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6" w:x="3555" w:y="5076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RANHURADA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6" w:x="3555" w:y="50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TAM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6" w:x="3555" w:y="5076"/>
        <w:widowControl w:val="off"/>
        <w:autoSpaceDE w:val="off"/>
        <w:autoSpaceDN w:val="off"/>
        <w:spacing w:before="0" w:after="0" w:line="13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567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DANNY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6" w:x="3555" w:y="5076"/>
        <w:widowControl w:val="off"/>
        <w:autoSpaceDE w:val="off"/>
        <w:autoSpaceDN w:val="off"/>
        <w:spacing w:before="0" w:after="0" w:line="135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DANNY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50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5076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5076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50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5076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52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52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5285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52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5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57" w:y="5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276" w:y="5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12419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52" w:y="5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96" w:y="5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152" w:y="5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9403" w:y="5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48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7780" w:y="5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8,5000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3586" w:y="54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56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8" w:y="57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1" w:y="57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61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LUVA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NATURAL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6196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6196"/>
        <w:widowControl w:val="off"/>
        <w:autoSpaceDE w:val="off"/>
        <w:autoSpaceDN w:val="off"/>
        <w:spacing w:before="0" w:after="0" w:line="135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6196"/>
        <w:widowControl w:val="off"/>
        <w:autoSpaceDE w:val="off"/>
        <w:autoSpaceDN w:val="off"/>
        <w:spacing w:before="0" w:after="0" w:line="135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LONGO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ATÉ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6196"/>
        <w:widowControl w:val="off"/>
        <w:autoSpaceDE w:val="off"/>
        <w:autoSpaceDN w:val="off"/>
        <w:spacing w:before="0" w:after="0" w:line="13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COTOVELO,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PALMA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6196"/>
        <w:widowControl w:val="off"/>
        <w:autoSpaceDE w:val="off"/>
        <w:autoSpaceDN w:val="off"/>
        <w:spacing w:before="0" w:after="0" w:line="135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DESLIZANTE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4" w:x="1002" w:y="6196"/>
        <w:widowControl w:val="off"/>
        <w:autoSpaceDE w:val="off"/>
        <w:autoSpaceDN w:val="off"/>
        <w:spacing w:before="0" w:after="0" w:line="13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VIROLA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6258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6258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62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6258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2" w:x="3549" w:y="6393"/>
        <w:widowControl w:val="off"/>
        <w:autoSpaceDE w:val="off"/>
        <w:autoSpaceDN w:val="off"/>
        <w:spacing w:before="0" w:after="0" w:line="139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2" w:x="3549" w:y="6393"/>
        <w:widowControl w:val="off"/>
        <w:autoSpaceDE w:val="off"/>
        <w:autoSpaceDN w:val="off"/>
        <w:spacing w:before="0" w:after="0" w:line="13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RANHURADA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2" w:x="3549" w:y="63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TAM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2" w:x="3549" w:y="6393"/>
        <w:widowControl w:val="off"/>
        <w:autoSpaceDE w:val="off"/>
        <w:autoSpaceDN w:val="off"/>
        <w:spacing w:before="0" w:after="0" w:line="13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567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DANNY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2" w:x="3549" w:y="6393"/>
        <w:widowControl w:val="off"/>
        <w:autoSpaceDE w:val="off"/>
        <w:autoSpaceDN w:val="off"/>
        <w:spacing w:before="0" w:after="0" w:line="135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DANNY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63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6393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6393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63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6393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66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66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6602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66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410,4000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6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57" w:y="6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276" w:y="6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12418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52" w:y="6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96" w:y="6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152" w:y="6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9403" w:y="6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48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7780" w:y="67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8,5500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3586" w:y="67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6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8" w:y="70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1" w:y="70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8" w:x="1056" w:y="71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PUNHO.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7513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7513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75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7513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76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7649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7649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76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5249" w:y="7649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514" w:y="77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LUVA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MULTITATO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514" w:y="7710"/>
        <w:widowControl w:val="off"/>
        <w:autoSpaceDE w:val="off"/>
        <w:autoSpaceDN w:val="off"/>
        <w:spacing w:before="0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TAM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514" w:y="77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30916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VOLK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514" w:y="7710"/>
        <w:widowControl w:val="off"/>
        <w:autoSpaceDE w:val="off"/>
        <w:autoSpaceDN w:val="off"/>
        <w:spacing w:before="0" w:after="0" w:line="13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VOLK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VOLK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1111" w:y="77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LUVA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TRICOTADA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1111" w:y="7784"/>
        <w:widowControl w:val="off"/>
        <w:autoSpaceDE w:val="off"/>
        <w:autoSpaceDN w:val="off"/>
        <w:spacing w:before="0" w:after="0" w:line="13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POLIAMIDA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1111" w:y="77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MULTITATO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78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78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7846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78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79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57" w:y="79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276" w:y="79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40218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52" w:y="79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4536" w:y="79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96" w:y="79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152" w:y="79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9403" w:y="79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7780" w:y="79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2,5000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81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8" w:y="83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1" w:y="83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8759" w:y="8695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759" w:y="86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3" w:y="86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80" w:y="87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9543" w:y="87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014" w:y="88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4.979,1800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4431" w:y="92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6" w:x="6121" w:y="92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2690" w:y="97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1" w:x="2690" w:y="9754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22" w:y="9754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22" w:y="97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290" w:y="97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9" w:y="97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9" w:y="97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1347" w:y="98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3" w:x="2234" w:y="98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6" w:x="3685" w:y="98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1" w:x="4521" w:y="98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3" w:x="6824" w:y="98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3" w:x="8719" w:y="98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0713" w:y="98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49" w:x="991" w:y="10259"/>
        <w:widowControl w:val="off"/>
        <w:autoSpaceDE w:val="off"/>
        <w:autoSpaceDN w:val="off"/>
        <w:spacing w:before="0" w:after="0" w:line="139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OCULOS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991" w:y="10259"/>
        <w:widowControl w:val="off"/>
        <w:autoSpaceDE w:val="off"/>
        <w:autoSpaceDN w:val="off"/>
        <w:spacing w:before="0" w:after="0" w:line="13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SEGURANCA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(AMPLA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991" w:y="102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VISAO)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OCULOS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991" w:y="10259"/>
        <w:widowControl w:val="off"/>
        <w:autoSpaceDE w:val="off"/>
        <w:autoSpaceDN w:val="off"/>
        <w:spacing w:before="0" w:after="0" w:line="13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SEGURANCA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MODELO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991" w:y="10259"/>
        <w:widowControl w:val="off"/>
        <w:autoSpaceDE w:val="off"/>
        <w:autoSpaceDN w:val="off"/>
        <w:spacing w:before="0" w:after="0" w:line="135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AMPLA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VISAO.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991" w:y="10259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CONSTITUIDO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991" w:y="10259"/>
        <w:widowControl w:val="off"/>
        <w:autoSpaceDE w:val="off"/>
        <w:autoSpaceDN w:val="off"/>
        <w:spacing w:before="0" w:after="0" w:line="135" w:lineRule="exact"/>
        <w:ind w:left="3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ARMACAO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28" w:y="112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CONFECCIONADA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28" w:y="112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PECA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28" w:y="11207"/>
        <w:widowControl w:val="off"/>
        <w:autoSpaceDE w:val="off"/>
        <w:autoSpaceDN w:val="off"/>
        <w:spacing w:before="0" w:after="0" w:line="13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PVC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FLEXIVEL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28" w:y="112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28" w:y="11207"/>
        <w:widowControl w:val="off"/>
        <w:autoSpaceDE w:val="off"/>
        <w:autoSpaceDN w:val="off"/>
        <w:spacing w:before="0" w:after="0" w:line="135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SISTEMA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6796" w:y="113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;INNOVA,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6796" w:y="11342"/>
        <w:widowControl w:val="off"/>
        <w:autoSpaceDE w:val="off"/>
        <w:autoSpaceDN w:val="off"/>
        <w:spacing w:before="0" w:after="0" w:line="135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1478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1478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14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70" w:y="11478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1613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CONDIÇÃO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1613"/>
        <w:widowControl w:val="off"/>
        <w:autoSpaceDE w:val="off"/>
        <w:autoSpaceDN w:val="off"/>
        <w:spacing w:before="0" w:after="0" w:line="13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1613"/>
        <w:widowControl w:val="off"/>
        <w:autoSpaceDE w:val="off"/>
        <w:autoSpaceDN w:val="off"/>
        <w:spacing w:before="0" w:after="0" w:line="135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TALITA,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L.R,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1613"/>
        <w:widowControl w:val="off"/>
        <w:autoSpaceDE w:val="off"/>
        <w:autoSpaceDN w:val="off"/>
        <w:spacing w:before="0" w:after="0" w:line="13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AZIMUTE,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16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RESPONDEU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674" w:y="11613"/>
        <w:widowControl w:val="off"/>
        <w:autoSpaceDE w:val="off"/>
        <w:autoSpaceDN w:val="off"/>
        <w:spacing w:before="0" w:after="0" w:line="135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542" w:y="11675"/>
        <w:widowControl w:val="off"/>
        <w:autoSpaceDE w:val="off"/>
        <w:autoSpaceDN w:val="off"/>
        <w:spacing w:before="0" w:after="0" w:line="13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Oculos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Aruba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542" w:y="11675"/>
        <w:widowControl w:val="off"/>
        <w:autoSpaceDE w:val="off"/>
        <w:autoSpaceDN w:val="off"/>
        <w:spacing w:before="0" w:after="0" w:line="13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Ampla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542" w:y="116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Kalipso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kalipso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542" w:y="11675"/>
        <w:widowControl w:val="off"/>
        <w:autoSpaceDE w:val="off"/>
        <w:autoSpaceDN w:val="off"/>
        <w:spacing w:before="0" w:after="0" w:line="135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kalipso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5276" w:y="117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4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Servicos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5276" w:y="117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5276" w:y="11748"/>
        <w:widowControl w:val="off"/>
        <w:autoSpaceDE w:val="off"/>
        <w:autoSpaceDN w:val="off"/>
        <w:spacing w:before="0" w:after="0" w:line="135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18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18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33" w:y="118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118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57" w:y="118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1245" w:y="118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VENTILACAO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276" w:y="118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38745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52" w:y="118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4794" w:y="118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96" w:y="118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304" w:y="118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49" w:y="119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014" w:y="119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976" w:y="120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INDIRETA.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976" w:y="12019"/>
        <w:widowControl w:val="off"/>
        <w:autoSpaceDE w:val="off"/>
        <w:autoSpaceDN w:val="off"/>
        <w:spacing w:before="0" w:after="0" w:line="13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VALVULAS.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976" w:y="120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SENDO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976" w:y="12019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ARMACAO.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976" w:y="12019"/>
        <w:widowControl w:val="off"/>
        <w:autoSpaceDE w:val="off"/>
        <w:autoSpaceDN w:val="off"/>
        <w:spacing w:before="0" w:after="0" w:line="13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VISOR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976" w:y="12019"/>
        <w:widowControl w:val="off"/>
        <w:autoSpaceDE w:val="off"/>
        <w:autoSpaceDN w:val="off"/>
        <w:spacing w:before="0" w:after="0" w:line="13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INCOLOR.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AJUSTE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976" w:y="12019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FACE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USUARIO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976" w:y="120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ATRAVES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976" w:y="12019"/>
        <w:widowControl w:val="off"/>
        <w:autoSpaceDE w:val="off"/>
        <w:autoSpaceDN w:val="off"/>
        <w:spacing w:before="0" w:after="0" w:line="13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ELASTICO.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976" w:y="12019"/>
        <w:widowControl w:val="off"/>
        <w:autoSpaceDE w:val="off"/>
        <w:autoSpaceDN w:val="off"/>
        <w:spacing w:before="0" w:after="0" w:line="135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CERTIFICADO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976" w:y="12019"/>
        <w:widowControl w:val="off"/>
        <w:autoSpaceDE w:val="off"/>
        <w:autoSpaceDN w:val="off"/>
        <w:spacing w:before="0" w:after="0" w:line="135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APROVACAO.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21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2155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6739" w:y="124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335" w:y="135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8759" w:y="13878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759" w:y="138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3" w:y="138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80" w:y="139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80" w:y="13940"/>
        <w:widowControl w:val="off"/>
        <w:autoSpaceDE w:val="off"/>
        <w:autoSpaceDN w:val="off"/>
        <w:spacing w:before="73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9543" w:y="139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9543" w:y="13940"/>
        <w:widowControl w:val="off"/>
        <w:autoSpaceDE w:val="off"/>
        <w:autoSpaceDN w:val="off"/>
        <w:spacing w:before="73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014" w:y="140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4143" w:y="143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5832" w:y="143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4" w:x="8802" w:y="14752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4" w:x="8802" w:y="147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3" w:y="147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014" w:y="148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7.679,1800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2" w:x="2983" w:y="155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"javascript:chama_completo(287062962)"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"javascript:chama_completo(287062962)"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1629</Words>
  <Characters>8173</Characters>
  <Application>Aspose</Application>
  <DocSecurity>0</DocSecurity>
  <Lines>781</Lines>
  <Paragraphs>781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9021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2023-06-30T11:24:12+00:00</dcterms:created>
  <dcterms:modified xmlns:xsi="http://www.w3.org/2001/XMLSchema-instance" xmlns:dcterms="http://purl.org/dc/terms/" xsi:type="dcterms:W3CDTF">2023-06-30T11:24:12+00:00</dcterms:modified>
</coreProperties>
</file>