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793" w:y="6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3" w:x="4513" w:y="8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2023115TP37491HEAPA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793" w:y="11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793" w:y="11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793" w:y="11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793" w:y="11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3793" w:y="20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80" w:x="743" w:y="212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Bionexo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69" w:x="743" w:y="231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Relatório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22/05/2023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11:03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05" w:x="743" w:y="268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3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341" w:x="743" w:y="2874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IGH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HUAPA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URGÊNCIA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APARECIDA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GOIÂNIA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341" w:x="743" w:y="2874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7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ESQUINA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C/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SN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JARDIM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CONDE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ARCOS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APARECIDA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GO</w:t>
      </w:r>
      <w:r>
        <w:rPr>
          <w:rFonts w:ascii="Verdana"/>
          <w:color w:val="000000"/>
          <w:spacing w:val="107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74969-210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65" w:x="743" w:y="343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3"/>
          <w:sz w:val="16"/>
        </w:rPr>
        <w:t>Relação</w:t>
      </w:r>
      <w:r>
        <w:rPr>
          <w:rFonts w:ascii="Verdana"/>
          <w:b w:val="on"/>
          <w:color w:val="000000"/>
          <w:spacing w:val="-2"/>
          <w:sz w:val="16"/>
        </w:rPr>
        <w:t xml:space="preserve"> </w:t>
      </w:r>
      <w:r>
        <w:rPr>
          <w:rFonts w:ascii="Verdana"/>
          <w:b w:val="on"/>
          <w:color w:val="000000"/>
          <w:spacing w:val="-3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3"/>
          <w:sz w:val="16"/>
        </w:rPr>
        <w:t>Itens</w:t>
      </w:r>
      <w:r>
        <w:rPr>
          <w:rFonts w:ascii="Verdana"/>
          <w:b w:val="on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465" w:x="743" w:y="3433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Pedido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287098277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65" w:x="743" w:y="3433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5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4"/>
          <w:sz w:val="16"/>
        </w:rPr>
        <w:t>Nº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37491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MANUTENÇÃO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PREDIAL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HEAPA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MAIO/2023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65" w:x="743" w:y="3433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7" w:x="743" w:y="436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Observações: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prazo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meio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conta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fornecedor.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serão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7" w:x="743" w:y="4365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propostas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CIF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para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entrega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no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7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ESQUINA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C/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JARDIM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CONDE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ARCOS,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AP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7" w:x="743" w:y="4365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4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horário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especificado.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4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Certidões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Goiás,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FGTS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7" w:x="743" w:y="4365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4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devem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estar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desde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emissão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proposta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até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processo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7" w:x="743" w:y="4365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obedecerá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Compras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prevalecendo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relação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estes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caso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67" w:x="743" w:y="548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Tipo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67" w:x="743" w:y="5483"/>
        <w:widowControl w:val="off"/>
        <w:autoSpaceDE w:val="off"/>
        <w:autoSpaceDN w:val="off"/>
        <w:spacing w:before="9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Fornecedor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4"/>
          <w:sz w:val="16"/>
        </w:rPr>
        <w:t xml:space="preserve"> </w:t>
      </w:r>
      <w:r>
        <w:rPr>
          <w:rFonts w:ascii="Arial"/>
          <w:color w:val="000000"/>
          <w:spacing w:val="-7"/>
          <w:sz w:val="16"/>
        </w:rPr>
        <w:t>Todos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7" w:x="743" w:y="5483"/>
        <w:widowControl w:val="off"/>
        <w:autoSpaceDE w:val="off"/>
        <w:autoSpaceDN w:val="off"/>
        <w:spacing w:before="32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Confirmação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4"/>
          <w:sz w:val="16"/>
        </w:rPr>
        <w:t xml:space="preserve"> </w:t>
      </w:r>
      <w:r>
        <w:rPr>
          <w:rFonts w:ascii="Arial"/>
          <w:color w:val="000000"/>
          <w:spacing w:val="-7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0" w:x="2947" w:y="63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0" w:x="2947" w:y="6322"/>
        <w:widowControl w:val="off"/>
        <w:autoSpaceDE w:val="off"/>
        <w:autoSpaceDN w:val="off"/>
        <w:spacing w:before="0" w:after="0" w:line="128" w:lineRule="exact"/>
        <w:ind w:left="1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0" w:x="5078" w:y="63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0" w:x="5078" w:y="6322"/>
        <w:widowControl w:val="off"/>
        <w:autoSpaceDE w:val="off"/>
        <w:autoSpaceDN w:val="off"/>
        <w:spacing w:before="0" w:after="0" w:line="12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5" w:x="6182" w:y="63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5" w:x="6182" w:y="6322"/>
        <w:widowControl w:val="off"/>
        <w:autoSpaceDE w:val="off"/>
        <w:autoSpaceDN w:val="off"/>
        <w:spacing w:before="0" w:after="0" w:line="128" w:lineRule="exact"/>
        <w:ind w:left="5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1" w:x="1536" w:y="63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6" w:x="3876" w:y="63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18" w:x="7198" w:y="63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Frete</w:t>
      </w:r>
      <w:r>
        <w:rPr>
          <w:rFonts w:ascii="Tahoma"/>
          <w:b w:val="on"/>
          <w:color w:val="333333"/>
          <w:spacing w:val="4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42" w:x="1038" w:y="66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FERRAGISTA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AREIAO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42" w:x="1038" w:y="6648"/>
        <w:widowControl w:val="off"/>
        <w:autoSpaceDE w:val="off"/>
        <w:autoSpaceDN w:val="off"/>
        <w:spacing w:before="0" w:after="0" w:line="128" w:lineRule="exact"/>
        <w:ind w:left="4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2" w:x="1038" w:y="66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Salette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Bastos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3285-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4050" w:y="6904"/>
        <w:widowControl w:val="off"/>
        <w:autoSpaceDE w:val="off"/>
        <w:autoSpaceDN w:val="off"/>
        <w:spacing w:before="0" w:after="0" w:line="131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4050" w:y="6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7" w:y="69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7" w:y="6962"/>
        <w:widowControl w:val="off"/>
        <w:autoSpaceDE w:val="off"/>
        <w:autoSpaceDN w:val="off"/>
        <w:spacing w:before="707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3054" w:y="69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5116" w:y="69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5116" w:y="6962"/>
        <w:widowControl w:val="off"/>
        <w:autoSpaceDE w:val="off"/>
        <w:autoSpaceDN w:val="off"/>
        <w:spacing w:before="707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20/05/2023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6393" w:y="69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6393" w:y="6962"/>
        <w:widowControl w:val="off"/>
        <w:autoSpaceDE w:val="off"/>
        <w:autoSpaceDN w:val="off"/>
        <w:spacing w:before="707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7" w:x="7259" w:y="69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7" w:x="7259" w:y="6962"/>
        <w:widowControl w:val="off"/>
        <w:autoSpaceDE w:val="off"/>
        <w:autoSpaceDN w:val="off"/>
        <w:spacing w:before="707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7819" w:y="69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725" w:y="70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1784" w:y="70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0" w:x="1336" w:y="71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areiaofer@gmail.com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0" w:x="1336" w:y="7160"/>
        <w:widowControl w:val="off"/>
        <w:autoSpaceDE w:val="off"/>
        <w:autoSpaceDN w:val="off"/>
        <w:spacing w:before="0" w:after="0" w:line="128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50" w:x="1083" w:y="7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Marlene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Custodia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Araujo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50" w:x="1083" w:y="7486"/>
        <w:widowControl w:val="off"/>
        <w:autoSpaceDE w:val="off"/>
        <w:autoSpaceDN w:val="off"/>
        <w:spacing w:before="0" w:after="0" w:line="128" w:lineRule="exact"/>
        <w:ind w:left="54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Lagares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5" w:x="1499" w:y="77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4050" w:y="7743"/>
        <w:widowControl w:val="off"/>
        <w:autoSpaceDE w:val="off"/>
        <w:autoSpaceDN w:val="off"/>
        <w:spacing w:before="0" w:after="0" w:line="131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4050" w:y="77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2995" w:y="78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7819" w:y="78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943" w:y="7871"/>
        <w:widowControl w:val="off"/>
        <w:autoSpaceDE w:val="off"/>
        <w:autoSpaceDN w:val="off"/>
        <w:spacing w:before="0" w:after="0" w:line="131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Evando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Lagares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3942-5787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943" w:y="78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americacomercialservicos@gmail.com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943" w:y="7871"/>
        <w:widowControl w:val="off"/>
        <w:autoSpaceDE w:val="off"/>
        <w:autoSpaceDN w:val="off"/>
        <w:spacing w:before="0" w:after="0" w:line="128" w:lineRule="exact"/>
        <w:ind w:left="42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9" w:x="2576" w:y="85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9" w:x="2576" w:y="8568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62" w:x="7784" w:y="8568"/>
        <w:widowControl w:val="off"/>
        <w:autoSpaceDE w:val="off"/>
        <w:autoSpaceDN w:val="off"/>
        <w:spacing w:before="0" w:after="0" w:line="133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62" w:x="7784" w:y="85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077" w:x="8327" w:y="85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077" w:x="8327" w:y="8568"/>
        <w:widowControl w:val="off"/>
        <w:autoSpaceDE w:val="off"/>
        <w:autoSpaceDN w:val="off"/>
        <w:spacing w:before="0" w:after="0" w:line="131" w:lineRule="exact"/>
        <w:ind w:left="40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Rent(%)</w:t>
      </w:r>
      <w:r>
        <w:rPr>
          <w:rFonts w:ascii="Tahoma"/>
          <w:b w:val="on"/>
          <w:color w:val="333333"/>
          <w:spacing w:val="5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Quantidade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Valor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01" w:x="1305" w:y="86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41" w:x="2144" w:y="86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43" w:x="3732" w:y="86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9" w:x="4738" w:y="86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25" w:x="6928" w:y="86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0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046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046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85" w:x="1015" w:y="9232"/>
        <w:widowControl w:val="off"/>
        <w:autoSpaceDE w:val="off"/>
        <w:autoSpaceDN w:val="off"/>
        <w:spacing w:before="0" w:after="0" w:line="133" w:lineRule="exact"/>
        <w:ind w:left="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CAIXA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PLASTICA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85" w:x="1015" w:y="92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MASSA/MASSEIRA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11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69417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85" w:x="1015" w:y="9232"/>
        <w:widowControl w:val="off"/>
        <w:autoSpaceDE w:val="off"/>
        <w:autoSpaceDN w:val="off"/>
        <w:spacing w:before="0" w:after="0" w:line="128" w:lineRule="exact"/>
        <w:ind w:left="13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PEDREIRO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5" w:x="5429" w:y="92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FERRAGISTA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5" w:x="5429" w:y="9232"/>
        <w:widowControl w:val="off"/>
        <w:autoSpaceDE w:val="off"/>
        <w:autoSpaceDN w:val="off"/>
        <w:spacing w:before="0" w:after="0" w:line="128" w:lineRule="exact"/>
        <w:ind w:left="1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AREIAO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5" w:x="5429" w:y="9232"/>
        <w:widowControl w:val="off"/>
        <w:autoSpaceDE w:val="off"/>
        <w:autoSpaceDN w:val="off"/>
        <w:spacing w:before="0" w:after="0" w:line="128" w:lineRule="exact"/>
        <w:ind w:left="1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EIRELI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6" w:x="3462" w:y="9302"/>
        <w:widowControl w:val="off"/>
        <w:autoSpaceDE w:val="off"/>
        <w:autoSpaceDN w:val="off"/>
        <w:spacing w:before="0" w:after="0" w:line="133" w:lineRule="exact"/>
        <w:ind w:left="15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MASSEIRA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PVC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6" w:x="3462" w:y="93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DIVERSOS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DIVERSOS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9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9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9302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93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12" w:y="9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9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0" w:x="4805" w:y="9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DIVERSOS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9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936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9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9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9360"/>
        <w:widowControl w:val="off"/>
        <w:autoSpaceDE w:val="off"/>
        <w:autoSpaceDN w:val="off"/>
        <w:spacing w:before="859" w:after="0" w:line="133" w:lineRule="exact"/>
        <w:ind w:left="3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Metros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9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25,0000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677" w:y="9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3" w:x="10736" w:y="9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96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96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979" w:y="10035"/>
        <w:widowControl w:val="off"/>
        <w:autoSpaceDE w:val="off"/>
        <w:autoSpaceDN w:val="off"/>
        <w:spacing w:before="0" w:after="0" w:line="133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CANO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1/4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979" w:y="100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COBRE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SENSOR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979" w:y="10035"/>
        <w:widowControl w:val="off"/>
        <w:autoSpaceDE w:val="off"/>
        <w:autoSpaceDN w:val="off"/>
        <w:spacing w:before="0" w:after="0" w:line="128" w:lineRule="exact"/>
        <w:ind w:left="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TEMPERATURA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979" w:y="10035"/>
        <w:widowControl w:val="off"/>
        <w:autoSpaceDE w:val="off"/>
        <w:autoSpaceDN w:val="off"/>
        <w:spacing w:before="0" w:after="0" w:line="128" w:lineRule="exact"/>
        <w:ind w:left="21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CIRCUITO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979" w:y="10035"/>
        <w:widowControl w:val="off"/>
        <w:autoSpaceDE w:val="off"/>
        <w:autoSpaceDN w:val="off"/>
        <w:spacing w:before="0" w:after="0" w:line="128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AQUECIMENTO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979" w:y="10035"/>
        <w:widowControl w:val="off"/>
        <w:autoSpaceDE w:val="off"/>
        <w:autoSpaceDN w:val="off"/>
        <w:spacing w:before="0" w:after="0" w:line="128" w:lineRule="exact"/>
        <w:ind w:left="3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METROS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0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035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035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5" w:x="5429" w:y="102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FERRAGISTA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5" w:x="5429" w:y="10222"/>
        <w:widowControl w:val="off"/>
        <w:autoSpaceDE w:val="off"/>
        <w:autoSpaceDN w:val="off"/>
        <w:spacing w:before="0" w:after="0" w:line="128" w:lineRule="exact"/>
        <w:ind w:left="1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AREIAO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5" w:x="5429" w:y="10222"/>
        <w:widowControl w:val="off"/>
        <w:autoSpaceDE w:val="off"/>
        <w:autoSpaceDN w:val="off"/>
        <w:spacing w:before="0" w:after="0" w:line="128" w:lineRule="exact"/>
        <w:ind w:left="1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EIRELI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1" w:x="3395" w:y="102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CANO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1/4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COBRE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1" w:x="3395" w:y="10292"/>
        <w:widowControl w:val="off"/>
        <w:autoSpaceDE w:val="off"/>
        <w:autoSpaceDN w:val="off"/>
        <w:spacing w:before="0" w:after="0" w:line="128" w:lineRule="exact"/>
        <w:ind w:left="37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DIVERSOS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02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02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0292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02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144,0000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03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03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035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035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035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03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12574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035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46184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035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13713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035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69413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03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035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035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035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2" w:x="4984" w:y="103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03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035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035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035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04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18,0000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05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0548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0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025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025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86" w:x="5429" w:y="112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FERRAGISTA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ROLOS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86" w:x="5429" w:y="11212"/>
        <w:widowControl w:val="off"/>
        <w:autoSpaceDE w:val="off"/>
        <w:autoSpaceDN w:val="off"/>
        <w:spacing w:before="0" w:after="0" w:line="128" w:lineRule="exact"/>
        <w:ind w:left="1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AREIAO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86" w:x="5429" w:y="11212"/>
        <w:widowControl w:val="off"/>
        <w:autoSpaceDE w:val="off"/>
        <w:autoSpaceDN w:val="off"/>
        <w:spacing w:before="0" w:after="0" w:line="128" w:lineRule="exact"/>
        <w:ind w:left="1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EIRELI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48" w:x="1032" w:y="112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FITA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BORDA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PVC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48" w:x="1032" w:y="11281"/>
        <w:widowControl w:val="off"/>
        <w:autoSpaceDE w:val="off"/>
        <w:autoSpaceDN w:val="off"/>
        <w:spacing w:before="0" w:after="0" w:line="128" w:lineRule="exact"/>
        <w:ind w:left="40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7" w:x="3392" w:y="112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FITA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BORDA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PVC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19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7" w:x="3392" w:y="11281"/>
        <w:widowControl w:val="off"/>
        <w:autoSpaceDE w:val="off"/>
        <w:autoSpaceDN w:val="off"/>
        <w:spacing w:before="0" w:after="0" w:line="128" w:lineRule="exact"/>
        <w:ind w:left="3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DIVERSOS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12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12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1281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12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120,0000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13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134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134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0" w:x="4805" w:y="11340"/>
        <w:widowControl w:val="off"/>
        <w:autoSpaceDE w:val="off"/>
        <w:autoSpaceDN w:val="off"/>
        <w:spacing w:before="0" w:after="0" w:line="133" w:lineRule="exact"/>
        <w:ind w:left="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0" w:x="4805" w:y="1134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DIVERSOS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0" w:x="4805" w:y="1134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DIVERSOS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1" w:x="6127" w:y="113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50MTS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1" w:x="6127" w:y="11340"/>
        <w:widowControl w:val="off"/>
        <w:autoSpaceDE w:val="off"/>
        <w:autoSpaceDN w:val="off"/>
        <w:spacing w:before="0" w:after="0" w:line="128" w:lineRule="exact"/>
        <w:ind w:left="15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113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1134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1134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14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60,0000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677" w:y="115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3" w:x="10736" w:y="115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3" w:x="10736" w:y="11538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015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015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3" w:x="3487" w:y="122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LAPIS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CARPINTEIRO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3" w:x="3487" w:y="12201"/>
        <w:widowControl w:val="off"/>
        <w:autoSpaceDE w:val="off"/>
        <w:autoSpaceDN w:val="off"/>
        <w:spacing w:before="0" w:after="0" w:line="128" w:lineRule="exact"/>
        <w:ind w:left="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IRWIN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DIVERSOS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3" w:x="3487" w:y="12201"/>
        <w:widowControl w:val="off"/>
        <w:autoSpaceDE w:val="off"/>
        <w:autoSpaceDN w:val="off"/>
        <w:spacing w:before="0" w:after="0" w:line="128" w:lineRule="exact"/>
        <w:ind w:left="2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DIVERSOS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5" w:x="5429" w:y="122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FERRAGISTA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5" w:x="5429" w:y="12201"/>
        <w:widowControl w:val="off"/>
        <w:autoSpaceDE w:val="off"/>
        <w:autoSpaceDN w:val="off"/>
        <w:spacing w:before="0" w:after="0" w:line="128" w:lineRule="exact"/>
        <w:ind w:left="1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AREIAO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5" w:x="5429" w:y="12201"/>
        <w:widowControl w:val="off"/>
        <w:autoSpaceDE w:val="off"/>
        <w:autoSpaceDN w:val="off"/>
        <w:spacing w:before="0" w:after="0" w:line="128" w:lineRule="exact"/>
        <w:ind w:left="1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EIRELI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3" w:x="989" w:y="122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LAPIS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CARPINTEIRO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3" w:x="989" w:y="12271"/>
        <w:widowControl w:val="off"/>
        <w:autoSpaceDE w:val="off"/>
        <w:autoSpaceDN w:val="off"/>
        <w:spacing w:before="0" w:after="0" w:line="128" w:lineRule="exact"/>
        <w:ind w:left="30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22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22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23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2329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123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12,0000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12329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12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3,0000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677" w:y="12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3" w:x="10736" w:y="12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3" w:x="10736" w:y="12527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3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3005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3005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9" w:x="3378" w:y="131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TALHADEIRA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CHATA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1/4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9" w:x="3378" w:y="13191"/>
        <w:widowControl w:val="off"/>
        <w:autoSpaceDE w:val="off"/>
        <w:autoSpaceDN w:val="off"/>
        <w:spacing w:before="0" w:after="0" w:line="128" w:lineRule="exact"/>
        <w:ind w:left="1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ROMAO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9" w:x="3378" w:y="13191"/>
        <w:widowControl w:val="off"/>
        <w:autoSpaceDE w:val="off"/>
        <w:autoSpaceDN w:val="off"/>
        <w:spacing w:before="0" w:after="0" w:line="128" w:lineRule="exact"/>
        <w:ind w:left="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DIVERSOS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DIVERSOS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5" w:x="5429" w:y="131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FERRAGISTA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5" w:x="5429" w:y="13191"/>
        <w:widowControl w:val="off"/>
        <w:autoSpaceDE w:val="off"/>
        <w:autoSpaceDN w:val="off"/>
        <w:spacing w:before="0" w:after="0" w:line="128" w:lineRule="exact"/>
        <w:ind w:left="1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AREIAO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5" w:x="5429" w:y="13191"/>
        <w:widowControl w:val="off"/>
        <w:autoSpaceDE w:val="off"/>
        <w:autoSpaceDN w:val="off"/>
        <w:spacing w:before="0" w:after="0" w:line="128" w:lineRule="exact"/>
        <w:ind w:left="1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EIRELI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60" w:x="1026" w:y="132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TALHADEIRA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CHATA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32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32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464" w:y="133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523" w:y="133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33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30,0000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677" w:y="135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3" w:x="10736" w:y="135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3" w:x="10736" w:y="13517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76" w:x="8771" w:y="13995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76" w:x="8771" w:y="139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3995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39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436,0000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9517" w:y="140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17" w:x="9576" w:y="140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43" w:x="4544" w:y="144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Itens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Cotação: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76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6" w:x="6142" w:y="144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Itens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Impressos: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89" w:x="2576" w:y="14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9" w:x="2576" w:y="14996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62" w:x="7784" w:y="14996"/>
        <w:widowControl w:val="off"/>
        <w:autoSpaceDE w:val="off"/>
        <w:autoSpaceDN w:val="off"/>
        <w:spacing w:before="0" w:after="0" w:line="133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62" w:x="7784" w:y="14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Unitário</w:t>
      </w:r>
      <w:r>
        <w:rPr>
          <w:rFonts w:ascii="Tahoma"/>
          <w:b w:val="on"/>
          <w:color w:val="333333"/>
          <w:spacing w:val="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077" w:x="8327" w:y="14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077" w:x="8327" w:y="14996"/>
        <w:widowControl w:val="off"/>
        <w:autoSpaceDE w:val="off"/>
        <w:autoSpaceDN w:val="off"/>
        <w:spacing w:before="0" w:after="0" w:line="131" w:lineRule="exact"/>
        <w:ind w:left="40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Rent(%)</w:t>
      </w:r>
      <w:r>
        <w:rPr>
          <w:rFonts w:ascii="Tahoma"/>
          <w:b w:val="on"/>
          <w:color w:val="333333"/>
          <w:spacing w:val="5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Quantidade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Valor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01" w:x="1305" w:y="150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41" w:x="2144" w:y="150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43" w:x="3732" w:y="150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9" w:x="4738" w:y="150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25" w:x="6928" w:y="150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4" w:x="812" w:y="15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32" w:x="974" w:y="15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ARGAMASSA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COLANTE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31425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32" w:x="974" w:y="15474"/>
        <w:widowControl w:val="off"/>
        <w:autoSpaceDE w:val="off"/>
        <w:autoSpaceDN w:val="off"/>
        <w:spacing w:before="0" w:after="0" w:line="128" w:lineRule="exact"/>
        <w:ind w:left="4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III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5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1" w:x="3390" w:y="15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ARGAMASSA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COLANTE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1" w:x="3390" w:y="15474"/>
        <w:widowControl w:val="off"/>
        <w:autoSpaceDE w:val="off"/>
        <w:autoSpaceDN w:val="off"/>
        <w:spacing w:before="0" w:after="0" w:line="128" w:lineRule="exact"/>
        <w:ind w:left="19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III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QUARTZOLIT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5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474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4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474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5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5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5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5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9271" w:y="15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Quilograma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15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5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5474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5474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5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34,9000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10057" w:y="15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1.396,0000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5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677" w:y="159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3" w:x="10736" w:y="159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3" w:x="10736" w:y="15986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1" w:x="1000" w:y="7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ASSENTO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SANITARIO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8" w:x="997" w:y="894"/>
        <w:widowControl w:val="off"/>
        <w:autoSpaceDE w:val="off"/>
        <w:autoSpaceDN w:val="off"/>
        <w:spacing w:before="0" w:after="0" w:line="133" w:lineRule="exact"/>
        <w:ind w:left="17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UNIVERSAL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8" w:x="997" w:y="8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ASSENTO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VASO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8" w:x="997" w:y="894"/>
        <w:widowControl w:val="off"/>
        <w:autoSpaceDE w:val="off"/>
        <w:autoSpaceDN w:val="off"/>
        <w:spacing w:before="0" w:after="0" w:line="128" w:lineRule="exact"/>
        <w:ind w:left="1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SANITARIO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8" w:x="997" w:y="894"/>
        <w:widowControl w:val="off"/>
        <w:autoSpaceDE w:val="off"/>
        <w:autoSpaceDN w:val="off"/>
        <w:spacing w:before="0" w:after="0" w:line="128" w:lineRule="exact"/>
        <w:ind w:left="6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GELO;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8" w:x="997" w:y="894"/>
        <w:widowControl w:val="off"/>
        <w:autoSpaceDE w:val="off"/>
        <w:autoSpaceDN w:val="off"/>
        <w:spacing w:before="0" w:after="0" w:line="128" w:lineRule="exact"/>
        <w:ind w:left="2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PLASTICO,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8" w:x="997" w:y="894"/>
        <w:widowControl w:val="off"/>
        <w:autoSpaceDE w:val="off"/>
        <w:autoSpaceDN w:val="off"/>
        <w:spacing w:before="0" w:after="0" w:line="128" w:lineRule="exact"/>
        <w:ind w:left="2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DIMENSÕES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8" w:x="997" w:y="894"/>
        <w:widowControl w:val="off"/>
        <w:autoSpaceDE w:val="off"/>
        <w:autoSpaceDN w:val="off"/>
        <w:spacing w:before="0" w:after="0" w:line="128" w:lineRule="exact"/>
        <w:ind w:left="1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APROXIMADAS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137" w:y="17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8" w:x="1196" w:y="17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,5X38X46CM,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8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849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849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0" w:x="991" w:y="1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ALTURA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ASSENTO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0" w:x="991" w:y="19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SANITARIO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FECHADO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0" w:x="991" w:y="1919"/>
        <w:widowControl w:val="off"/>
        <w:autoSpaceDE w:val="off"/>
        <w:autoSpaceDN w:val="off"/>
        <w:spacing w:before="0" w:after="0" w:line="128" w:lineRule="exact"/>
        <w:ind w:left="20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LARGURA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0" w:x="991" w:y="1919"/>
        <w:widowControl w:val="off"/>
        <w:autoSpaceDE w:val="off"/>
        <w:autoSpaceDN w:val="off"/>
        <w:spacing w:before="0" w:after="0" w:line="128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COMPRIMENTO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);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0" w:x="991" w:y="1919"/>
        <w:widowControl w:val="off"/>
        <w:autoSpaceDE w:val="off"/>
        <w:autoSpaceDN w:val="off"/>
        <w:spacing w:before="0" w:after="0" w:line="128" w:lineRule="exact"/>
        <w:ind w:left="2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DISTANCIA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0" w:x="991" w:y="1919"/>
        <w:widowControl w:val="off"/>
        <w:autoSpaceDE w:val="off"/>
        <w:autoSpaceDN w:val="off"/>
        <w:spacing w:before="0" w:after="0" w:line="128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APROXIMADA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0" w:x="991" w:y="19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FUROS: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CM;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DEVE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0" w:x="991" w:y="1919"/>
        <w:widowControl w:val="off"/>
        <w:autoSpaceDE w:val="off"/>
        <w:autoSpaceDN w:val="off"/>
        <w:spacing w:before="0" w:after="0" w:line="128" w:lineRule="exact"/>
        <w:ind w:left="21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APRESENTAR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977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9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977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43" w:x="3532" w:y="2105"/>
        <w:widowControl w:val="off"/>
        <w:autoSpaceDE w:val="off"/>
        <w:autoSpaceDN w:val="off"/>
        <w:spacing w:before="0" w:after="0" w:line="133" w:lineRule="exact"/>
        <w:ind w:left="4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ASSENTO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VASO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43" w:x="3532" w:y="21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METASUL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21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21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2105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21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432,0000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12" w:y="21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2" w:x="2214" w:y="21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1029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21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21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21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21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21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22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21,6000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23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23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24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24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2944"/>
        <w:widowControl w:val="off"/>
        <w:autoSpaceDE w:val="off"/>
        <w:autoSpaceDN w:val="off"/>
        <w:spacing w:before="0" w:after="0" w:line="133" w:lineRule="exact"/>
        <w:ind w:left="10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COMPATIBILIDADE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2944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BACIAS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29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LIMHAS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IZY,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RAVENA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2944"/>
        <w:widowControl w:val="off"/>
        <w:autoSpaceDE w:val="off"/>
        <w:autoSpaceDN w:val="off"/>
        <w:spacing w:before="0" w:after="0" w:line="128" w:lineRule="exact"/>
        <w:ind w:left="28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STUDIO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OU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2944"/>
        <w:widowControl w:val="off"/>
        <w:autoSpaceDE w:val="off"/>
        <w:autoSpaceDN w:val="off"/>
        <w:spacing w:before="0" w:after="0" w:line="128" w:lineRule="exact"/>
        <w:ind w:left="18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EQUIVALENTE.-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2944"/>
        <w:widowControl w:val="off"/>
        <w:autoSpaceDE w:val="off"/>
        <w:autoSpaceDN w:val="off"/>
        <w:spacing w:before="0" w:after="0" w:line="128" w:lineRule="exact"/>
        <w:ind w:left="3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93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93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062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0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062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2" w:x="957" w:y="41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BATERIA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AUTOMOTIVA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2" w:x="3455" w:y="41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BATERIA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AUTOMOTIVA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2" w:x="3455" w:y="4190"/>
        <w:widowControl w:val="off"/>
        <w:autoSpaceDE w:val="off"/>
        <w:autoSpaceDN w:val="off"/>
        <w:spacing w:before="0" w:after="0" w:line="128" w:lineRule="exact"/>
        <w:ind w:left="8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60A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12V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ENEERGY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41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41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4190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41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499,0000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12" w:y="42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12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12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12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12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12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42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32205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43692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39964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69419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69420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4248"/>
        <w:widowControl w:val="off"/>
        <w:autoSpaceDE w:val="off"/>
        <w:autoSpaceDN w:val="off"/>
        <w:spacing w:before="859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8542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2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2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2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2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9271" w:y="4248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9271" w:y="4248"/>
        <w:widowControl w:val="off"/>
        <w:autoSpaceDE w:val="off"/>
        <w:autoSpaceDN w:val="off"/>
        <w:spacing w:before="859" w:after="0" w:line="133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9271" w:y="4248"/>
        <w:widowControl w:val="off"/>
        <w:autoSpaceDE w:val="off"/>
        <w:autoSpaceDN w:val="off"/>
        <w:spacing w:before="859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9271" w:y="4248"/>
        <w:widowControl w:val="off"/>
        <w:autoSpaceDE w:val="off"/>
        <w:autoSpaceDN w:val="off"/>
        <w:spacing w:before="859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9271" w:y="4248"/>
        <w:widowControl w:val="off"/>
        <w:autoSpaceDE w:val="off"/>
        <w:autoSpaceDN w:val="off"/>
        <w:spacing w:before="859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9271" w:y="4248"/>
        <w:widowControl w:val="off"/>
        <w:autoSpaceDE w:val="off"/>
        <w:autoSpaceDN w:val="off"/>
        <w:spacing w:before="859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9271" w:y="4248"/>
        <w:widowControl w:val="off"/>
        <w:autoSpaceDE w:val="off"/>
        <w:autoSpaceDN w:val="off"/>
        <w:spacing w:before="859" w:after="0" w:line="133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9271" w:y="4248"/>
        <w:widowControl w:val="off"/>
        <w:autoSpaceDE w:val="off"/>
        <w:autoSpaceDN w:val="off"/>
        <w:spacing w:before="859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9271" w:y="4248"/>
        <w:widowControl w:val="off"/>
        <w:autoSpaceDE w:val="off"/>
        <w:autoSpaceDN w:val="off"/>
        <w:spacing w:before="859" w:after="0" w:line="133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9271" w:y="4248"/>
        <w:widowControl w:val="off"/>
        <w:autoSpaceDE w:val="off"/>
        <w:autoSpaceDN w:val="off"/>
        <w:spacing w:before="859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9271" w:y="4248"/>
        <w:widowControl w:val="off"/>
        <w:autoSpaceDE w:val="off"/>
        <w:autoSpaceDN w:val="off"/>
        <w:spacing w:before="859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9271" w:y="42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Quilograma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323" w:y="43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7" w:x="1382" w:y="43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12V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43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499,0000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44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44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4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4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9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92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92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051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0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051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51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51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5179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5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197,0000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3" w:x="1144" w:y="52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BISNAGA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PU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72" w:x="3425" w:y="52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BISNAGA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PU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REFOC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53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19,7000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54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54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55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55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9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91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91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041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0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041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3" w:x="1114" w:y="6099"/>
        <w:widowControl w:val="off"/>
        <w:autoSpaceDE w:val="off"/>
        <w:autoSpaceDN w:val="off"/>
        <w:spacing w:before="0" w:after="0" w:line="133" w:lineRule="exact"/>
        <w:ind w:left="9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3" w:x="1114" w:y="60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CHUVEIRO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PVC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3" w:x="1114" w:y="6099"/>
        <w:widowControl w:val="off"/>
        <w:autoSpaceDE w:val="off"/>
        <w:autoSpaceDN w:val="off"/>
        <w:spacing w:before="0" w:after="0" w:line="128" w:lineRule="exact"/>
        <w:ind w:left="1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62" w:x="3429" w:y="61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CHUVEIRO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62" w:x="3429" w:y="6169"/>
        <w:widowControl w:val="off"/>
        <w:autoSpaceDE w:val="off"/>
        <w:autoSpaceDN w:val="off"/>
        <w:spacing w:before="0" w:after="0" w:line="128" w:lineRule="exact"/>
        <w:ind w:left="18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40CM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HERC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61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61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62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32,5000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622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37,9000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622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49,3000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6227"/>
        <w:widowControl w:val="off"/>
        <w:autoSpaceDE w:val="off"/>
        <w:autoSpaceDN w:val="off"/>
        <w:spacing w:before="859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4,9000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62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6,5000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64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64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65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65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9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90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90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4" w:x="969" w:y="7031"/>
        <w:widowControl w:val="off"/>
        <w:autoSpaceDE w:val="off"/>
        <w:autoSpaceDN w:val="off"/>
        <w:spacing w:before="0" w:after="0" w:line="133" w:lineRule="exact"/>
        <w:ind w:left="38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BROCA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4" w:x="969" w:y="70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MULTIMATERIAL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4" w:x="969" w:y="7031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(6X60X100MM)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1" w:x="3381" w:y="7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BROCA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MULTIMATERIAL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1" w:x="3381" w:y="7031"/>
        <w:widowControl w:val="off"/>
        <w:autoSpaceDE w:val="off"/>
        <w:autoSpaceDN w:val="off"/>
        <w:spacing w:before="0" w:after="0" w:line="128" w:lineRule="exact"/>
        <w:ind w:left="1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(6X60X100MM)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1" w:x="3381" w:y="7031"/>
        <w:widowControl w:val="off"/>
        <w:autoSpaceDE w:val="off"/>
        <w:autoSpaceDN w:val="off"/>
        <w:spacing w:before="0" w:after="0" w:line="128" w:lineRule="exact"/>
        <w:ind w:left="7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ENCAIXE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CILINDRICO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1" w:x="3381" w:y="7031"/>
        <w:widowControl w:val="off"/>
        <w:autoSpaceDE w:val="off"/>
        <w:autoSpaceDN w:val="off"/>
        <w:spacing w:before="0" w:after="0" w:line="128" w:lineRule="exact"/>
        <w:ind w:left="44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MAKITA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031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0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031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71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71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72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18,9500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4" w:x="994" w:y="74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ENCAIXE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CILINDRICO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74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74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75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75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8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89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89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4" w:x="969" w:y="8021"/>
        <w:widowControl w:val="off"/>
        <w:autoSpaceDE w:val="off"/>
        <w:autoSpaceDN w:val="off"/>
        <w:spacing w:before="0" w:after="0" w:line="133" w:lineRule="exact"/>
        <w:ind w:left="38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BROCA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4" w:x="969" w:y="80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MULTIMATERIAL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4" w:x="969" w:y="8021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(8X80X120MM)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1" w:x="3381" w:y="80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BROCA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MULTIMATERIAL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1" w:x="3381" w:y="8021"/>
        <w:widowControl w:val="off"/>
        <w:autoSpaceDE w:val="off"/>
        <w:autoSpaceDN w:val="off"/>
        <w:spacing w:before="0" w:after="0" w:line="128" w:lineRule="exact"/>
        <w:ind w:left="1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(8X80X120MM)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1" w:x="3381" w:y="8021"/>
        <w:widowControl w:val="off"/>
        <w:autoSpaceDE w:val="off"/>
        <w:autoSpaceDN w:val="off"/>
        <w:spacing w:before="0" w:after="0" w:line="128" w:lineRule="exact"/>
        <w:ind w:left="7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ENCAIXE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CILINDRICO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1" w:x="3381" w:y="8021"/>
        <w:widowControl w:val="off"/>
        <w:autoSpaceDE w:val="off"/>
        <w:autoSpaceDN w:val="off"/>
        <w:spacing w:before="0" w:after="0" w:line="128" w:lineRule="exact"/>
        <w:ind w:left="44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MAKITA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8021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80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8021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81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81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82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24,6500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4" w:x="994" w:y="84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ENCAIXE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CILINDRICO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84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84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85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85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88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888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888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0" w:x="962" w:y="8941"/>
        <w:widowControl w:val="off"/>
        <w:autoSpaceDE w:val="off"/>
        <w:autoSpaceDN w:val="off"/>
        <w:spacing w:before="0" w:after="0" w:line="133" w:lineRule="exact"/>
        <w:ind w:left="5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BUCHA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REDUCAO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0" w:x="962" w:y="89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ESGOTO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50X40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0" w:x="962" w:y="8941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BUCHA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REDUCAO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011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0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011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0" w:x="3390" w:y="9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BUCHA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REDUCAO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50X40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0" w:x="3390" w:y="9139"/>
        <w:widowControl w:val="off"/>
        <w:autoSpaceDE w:val="off"/>
        <w:autoSpaceDN w:val="off"/>
        <w:spacing w:before="0" w:after="0" w:line="128" w:lineRule="exact"/>
        <w:ind w:left="19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ESGOTO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KRONA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9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9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92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2,4500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954" w:y="93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4" w:x="1013" w:y="93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0X40MM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ESGOTO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4" w:x="1013" w:y="9325"/>
        <w:widowControl w:val="off"/>
        <w:autoSpaceDE w:val="off"/>
        <w:autoSpaceDN w:val="off"/>
        <w:spacing w:before="0" w:after="0" w:line="128" w:lineRule="exact"/>
        <w:ind w:left="2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93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93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95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95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8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87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87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000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00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000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79" w:x="842" w:y="10059"/>
        <w:widowControl w:val="off"/>
        <w:autoSpaceDE w:val="off"/>
        <w:autoSpaceDN w:val="off"/>
        <w:spacing w:before="0" w:after="0" w:line="133" w:lineRule="exact"/>
        <w:ind w:left="2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CANOPLA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HIDRA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79" w:x="842" w:y="100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1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VALVULA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PARAFUSO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44239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79" w:x="842" w:y="10059"/>
        <w:widowControl w:val="off"/>
        <w:autoSpaceDE w:val="off"/>
        <w:autoSpaceDN w:val="off"/>
        <w:spacing w:before="0" w:after="0" w:line="128" w:lineRule="exact"/>
        <w:ind w:left="3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FIXACAO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1" w:x="3368" w:y="10059"/>
        <w:widowControl w:val="off"/>
        <w:autoSpaceDE w:val="off"/>
        <w:autoSpaceDN w:val="off"/>
        <w:spacing w:before="0" w:after="0" w:line="133" w:lineRule="exact"/>
        <w:ind w:left="17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CANOPLA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HIDRA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1" w:x="3368" w:y="100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VALVULA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PARAFUSO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1" w:x="3368" w:y="10059"/>
        <w:widowControl w:val="off"/>
        <w:autoSpaceDE w:val="off"/>
        <w:autoSpaceDN w:val="off"/>
        <w:spacing w:before="0" w:after="0" w:line="128" w:lineRule="exact"/>
        <w:ind w:left="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FIXACAO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BLUKIT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0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0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10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01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018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018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018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018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102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188,0000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10057" w:y="102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1.880,0000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03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03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05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05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8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86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86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3" w:x="1054" w:y="10990"/>
        <w:widowControl w:val="off"/>
        <w:autoSpaceDE w:val="off"/>
        <w:autoSpaceDN w:val="off"/>
        <w:spacing w:before="0" w:after="0" w:line="133" w:lineRule="exact"/>
        <w:ind w:left="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CANTONEIRA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3" w:x="1054" w:y="109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ALUMINIO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099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09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099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9" w:x="3378" w:y="11049"/>
        <w:widowControl w:val="off"/>
        <w:autoSpaceDE w:val="off"/>
        <w:autoSpaceDN w:val="off"/>
        <w:spacing w:before="0" w:after="0" w:line="133" w:lineRule="exact"/>
        <w:ind w:left="2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CANTONEIRA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9" w:x="3378" w:y="110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ALUMINIO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40X40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9" w:x="3378" w:y="11049"/>
        <w:widowControl w:val="off"/>
        <w:autoSpaceDE w:val="off"/>
        <w:autoSpaceDN w:val="off"/>
        <w:spacing w:before="0" w:after="0" w:line="128" w:lineRule="exact"/>
        <w:ind w:left="19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METROS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ALUMIL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11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11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1118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11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495,0000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11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117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117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117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11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21568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117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40156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150" w:y="112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3" w:x="1209" w:y="112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0X40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12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99,0000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43" w:x="1034" w:y="113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METROS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13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13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15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15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8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85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85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198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19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198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22" w:x="1095" w:y="120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CHAPA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INOX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22" w:x="1095" w:y="12038"/>
        <w:widowControl w:val="off"/>
        <w:autoSpaceDE w:val="off"/>
        <w:autoSpaceDN w:val="off"/>
        <w:spacing w:before="0" w:after="0" w:line="128" w:lineRule="exact"/>
        <w:ind w:left="4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ESCOVADA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26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22" w:x="1095" w:y="12038"/>
        <w:widowControl w:val="off"/>
        <w:autoSpaceDE w:val="off"/>
        <w:autoSpaceDN w:val="off"/>
        <w:spacing w:before="0" w:after="0" w:line="128" w:lineRule="exact"/>
        <w:ind w:left="2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6" w:x="3462" w:y="12108"/>
        <w:widowControl w:val="off"/>
        <w:autoSpaceDE w:val="off"/>
        <w:autoSpaceDN w:val="off"/>
        <w:spacing w:before="0" w:after="0" w:line="133" w:lineRule="exact"/>
        <w:ind w:left="1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CHAPA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INOX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6" w:x="3462" w:y="121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ESCOVADA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26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GINOX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21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21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121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122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513,0000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5" w:x="10027" w:y="122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10.260,0000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23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23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24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24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8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84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84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97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9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97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0" w:x="990" w:y="130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CHAPA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MDF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15MM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0" w:x="3488" w:y="130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CHAPA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MDF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15MM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0" w:x="3488" w:y="13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DUPLA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FACE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0" w:x="3488" w:y="13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1,83X2,75M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GEMAD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30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30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3098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30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867,0000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06" w:x="998" w:y="13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DUPLA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FACE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49372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06" w:x="998" w:y="13156"/>
        <w:widowControl w:val="off"/>
        <w:autoSpaceDE w:val="off"/>
        <w:autoSpaceDN w:val="off"/>
        <w:spacing w:before="0" w:after="0" w:line="128" w:lineRule="exact"/>
        <w:ind w:left="30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,83X2,75M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132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289,0000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239" w:y="132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33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33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3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3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38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383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383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96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9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96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68" w:x="3426" w:y="140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CHUVEIRO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MAXI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DUCHA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68" w:x="3426" w:y="14018"/>
        <w:widowControl w:val="off"/>
        <w:autoSpaceDE w:val="off"/>
        <w:autoSpaceDN w:val="off"/>
        <w:spacing w:before="0" w:after="0" w:line="128" w:lineRule="exact"/>
        <w:ind w:left="2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5500W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220V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60" w:x="1026" w:y="14088"/>
        <w:widowControl w:val="off"/>
        <w:autoSpaceDE w:val="off"/>
        <w:autoSpaceDN w:val="off"/>
        <w:spacing w:before="0" w:after="0" w:line="133" w:lineRule="exact"/>
        <w:ind w:left="9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CHUVEIRO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MAXI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60" w:x="1026" w:y="140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DUCHA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5500W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200V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40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40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4088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40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206,1000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4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44358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42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68,7000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6" w:x="3711" w:y="14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LORENZETTI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43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43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44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44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8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82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82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95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9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95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0" w:x="1071" w:y="15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50KG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0" w:x="1071" w:y="15078"/>
        <w:widowControl w:val="off"/>
        <w:autoSpaceDE w:val="off"/>
        <w:autoSpaceDN w:val="off"/>
        <w:spacing w:before="0" w:after="0" w:line="128" w:lineRule="exact"/>
        <w:ind w:left="9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SACO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50KG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6" w:x="3401" w:y="15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COMUM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50KG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26" w:x="3401" w:y="15078"/>
        <w:widowControl w:val="off"/>
        <w:autoSpaceDE w:val="off"/>
        <w:autoSpaceDN w:val="off"/>
        <w:spacing w:before="0" w:after="0" w:line="128" w:lineRule="exact"/>
        <w:ind w:left="2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MONTES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CLAROS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5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5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5078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50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705,0000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5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5136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5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5136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5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40178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5136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44431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5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5136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5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5136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5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5136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5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5136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5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47,0000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53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53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54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54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6" w:x="968" w:y="15811"/>
        <w:widowControl w:val="off"/>
        <w:autoSpaceDE w:val="off"/>
        <w:autoSpaceDN w:val="off"/>
        <w:spacing w:before="0" w:after="0" w:line="133" w:lineRule="exact"/>
        <w:ind w:left="12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DISCO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CORTE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6" w:x="968" w:y="158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LIXADEIRA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1/2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6" w:x="968" w:y="15811"/>
        <w:widowControl w:val="off"/>
        <w:autoSpaceDE w:val="off"/>
        <w:autoSpaceDN w:val="off"/>
        <w:spacing w:before="0" w:after="0" w:line="128" w:lineRule="exact"/>
        <w:ind w:left="1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1/16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7/8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--&gt;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7" w:x="3448" w:y="158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DISCO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FERRO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7" w:x="3448" w:y="15811"/>
        <w:widowControl w:val="off"/>
        <w:autoSpaceDE w:val="off"/>
        <w:autoSpaceDN w:val="off"/>
        <w:spacing w:before="0" w:after="0" w:line="128" w:lineRule="exact"/>
        <w:ind w:left="1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1/2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LIXADEIRA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7" w:x="3448" w:y="15811"/>
        <w:widowControl w:val="off"/>
        <w:autoSpaceDE w:val="off"/>
        <w:autoSpaceDN w:val="off"/>
        <w:spacing w:before="0" w:after="0" w:line="128" w:lineRule="exact"/>
        <w:ind w:left="35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NORTON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811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8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58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58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158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56,0000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159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2,8000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24" w:x="10776" w:y="159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24" w:x="10776" w:y="15939"/>
        <w:widowControl w:val="off"/>
        <w:autoSpaceDE w:val="off"/>
        <w:autoSpaceDN w:val="off"/>
        <w:spacing w:before="0" w:after="0" w:line="128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76" w:x="968" w:y="556"/>
        <w:widowControl w:val="off"/>
        <w:autoSpaceDE w:val="off"/>
        <w:autoSpaceDN w:val="off"/>
        <w:spacing w:before="0" w:after="0" w:line="133" w:lineRule="exact"/>
        <w:ind w:left="12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DISCO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CORTE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6" w:x="968" w:y="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LIXADEIRA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1/2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6" w:x="968" w:y="556"/>
        <w:widowControl w:val="off"/>
        <w:autoSpaceDE w:val="off"/>
        <w:autoSpaceDN w:val="off"/>
        <w:spacing w:before="0" w:after="0" w:line="128" w:lineRule="exact"/>
        <w:ind w:left="42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7/8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556"/>
        <w:widowControl w:val="off"/>
        <w:autoSpaceDE w:val="off"/>
        <w:autoSpaceDN w:val="off"/>
        <w:spacing w:before="0" w:after="0" w:line="133" w:lineRule="exact"/>
        <w:ind w:left="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6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684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6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6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9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9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99" w:x="1004" w:y="1348"/>
        <w:widowControl w:val="off"/>
        <w:autoSpaceDE w:val="off"/>
        <w:autoSpaceDN w:val="off"/>
        <w:spacing w:before="0" w:after="0" w:line="133" w:lineRule="exact"/>
        <w:ind w:left="21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DISCO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99" w:x="1004" w:y="13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DESBASTE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METAL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43172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99" w:x="1004" w:y="1348"/>
        <w:widowControl w:val="off"/>
        <w:autoSpaceDE w:val="off"/>
        <w:autoSpaceDN w:val="off"/>
        <w:spacing w:before="0" w:after="0" w:line="128" w:lineRule="exact"/>
        <w:ind w:left="19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ESMERILHAD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3470" w:y="1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94" w:x="3543" w:y="1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DISCO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DESBASTE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94" w:x="3543" w:y="1418"/>
        <w:widowControl w:val="off"/>
        <w:autoSpaceDE w:val="off"/>
        <w:autoSpaceDN w:val="off"/>
        <w:spacing w:before="0" w:after="0" w:line="128" w:lineRule="exact"/>
        <w:ind w:left="2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.1/2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STAR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4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47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47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4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47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47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4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47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47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4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47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47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4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47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47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4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47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47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1476"/>
        <w:widowControl w:val="off"/>
        <w:autoSpaceDE w:val="off"/>
        <w:autoSpaceDN w:val="off"/>
        <w:spacing w:before="0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147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1476"/>
        <w:widowControl w:val="off"/>
        <w:autoSpaceDE w:val="off"/>
        <w:autoSpaceDN w:val="off"/>
        <w:spacing w:before="859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5" w:x="10082" w:y="14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5,9500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3713" w:y="15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15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5,9500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21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215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215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228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22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228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97" w:x="1007" w:y="24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DOBRADICA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CANECO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4" w:x="3393" w:y="24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BROCA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DOBRADICA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4" w:x="3393" w:y="2408"/>
        <w:widowControl w:val="off"/>
        <w:autoSpaceDE w:val="off"/>
        <w:autoSpaceDN w:val="off"/>
        <w:spacing w:before="0" w:after="0" w:line="128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CANECO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35MM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MTX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24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24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2408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24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119,0000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24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69416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246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69414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274" w:y="25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04" w:x="1334" w:y="25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5MM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270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25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5,9500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26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26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27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27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14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14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27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27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5" w:x="956" w:y="33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DOBRADICA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VAI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VEM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5" w:x="956" w:y="3328"/>
        <w:widowControl w:val="off"/>
        <w:autoSpaceDE w:val="off"/>
        <w:autoSpaceDN w:val="off"/>
        <w:spacing w:before="0" w:after="0" w:line="128" w:lineRule="exact"/>
        <w:ind w:left="3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160/4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3356" w:y="3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5" w:x="3430" w:y="3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DOBRADICA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MODELO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VAI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5" w:x="3430" w:y="3398"/>
        <w:widowControl w:val="off"/>
        <w:autoSpaceDE w:val="off"/>
        <w:autoSpaceDN w:val="off"/>
        <w:spacing w:before="0" w:after="0" w:line="128" w:lineRule="exact"/>
        <w:ind w:left="1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VEM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VONDER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3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3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3398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33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448,8000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3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74,8000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169" w:y="35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14" w:x="1228" w:y="35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02X74X27MM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36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36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37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37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2" w:x="957" w:y="4131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DUCHA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HIGIÊNICA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2" w:x="957" w:y="41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CROMADA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SUPORTE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2" w:x="957" w:y="4131"/>
        <w:widowControl w:val="off"/>
        <w:autoSpaceDE w:val="off"/>
        <w:autoSpaceDN w:val="off"/>
        <w:spacing w:before="0" w:after="0" w:line="128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FIXAÇÃO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2" w:x="957" w:y="4131"/>
        <w:widowControl w:val="off"/>
        <w:autoSpaceDE w:val="off"/>
        <w:autoSpaceDN w:val="off"/>
        <w:spacing w:before="0" w:after="0" w:line="128" w:lineRule="exact"/>
        <w:ind w:left="2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REGISTRO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2" w:x="957" w:y="4131"/>
        <w:widowControl w:val="off"/>
        <w:autoSpaceDE w:val="off"/>
        <w:autoSpaceDN w:val="off"/>
        <w:spacing w:before="0" w:after="0" w:line="128" w:lineRule="exact"/>
        <w:ind w:left="1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ACABAMENTO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2" w:x="957" w:y="4131"/>
        <w:widowControl w:val="off"/>
        <w:autoSpaceDE w:val="off"/>
        <w:autoSpaceDN w:val="off"/>
        <w:spacing w:before="0" w:after="0" w:line="128" w:lineRule="exact"/>
        <w:ind w:left="19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SUPORTE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3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388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388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516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516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8" w:x="3387" w:y="4574"/>
        <w:widowControl w:val="off"/>
        <w:autoSpaceDE w:val="off"/>
        <w:autoSpaceDN w:val="off"/>
        <w:spacing w:before="0" w:after="0" w:line="133" w:lineRule="exact"/>
        <w:ind w:left="17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DUCHA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HIGIENICA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8" w:x="3387" w:y="45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CROMADA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SUPORTE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8" w:x="3387" w:y="4574"/>
        <w:widowControl w:val="off"/>
        <w:autoSpaceDE w:val="off"/>
        <w:autoSpaceDN w:val="off"/>
        <w:spacing w:before="0" w:after="0" w:line="128" w:lineRule="exact"/>
        <w:ind w:left="24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FIXACAO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46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46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4644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4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448,2500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4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4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2" w:x="2214" w:y="4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4732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4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4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89,6500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91" w:x="1010" w:y="49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FIXAÇÃO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PAREDE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91" w:x="1010" w:y="4900"/>
        <w:widowControl w:val="off"/>
        <w:autoSpaceDE w:val="off"/>
        <w:autoSpaceDN w:val="off"/>
        <w:spacing w:before="0" w:after="0" w:line="128" w:lineRule="exact"/>
        <w:ind w:left="2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(MARCA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49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49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4900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9" w:x="976" w:y="5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REFERENCIA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ORIENTE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9" w:x="976" w:y="5156"/>
        <w:widowControl w:val="off"/>
        <w:autoSpaceDE w:val="off"/>
        <w:autoSpaceDN w:val="off"/>
        <w:spacing w:before="0" w:after="0" w:line="128" w:lineRule="exact"/>
        <w:ind w:left="1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OU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FABRIMAR)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6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634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634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762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7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762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79" w:x="842" w:y="5820"/>
        <w:widowControl w:val="off"/>
        <w:autoSpaceDE w:val="off"/>
        <w:autoSpaceDN w:val="off"/>
        <w:spacing w:before="0" w:after="0" w:line="133" w:lineRule="exact"/>
        <w:ind w:left="1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ENGATE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FLEXIVEL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79" w:x="842" w:y="58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2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PVC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LAVATÓRIO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1/2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14372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79" w:x="842" w:y="5820"/>
        <w:widowControl w:val="off"/>
        <w:autoSpaceDE w:val="off"/>
        <w:autoSpaceDN w:val="off"/>
        <w:spacing w:before="0" w:after="0" w:line="128" w:lineRule="exact"/>
        <w:ind w:left="30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PEÇA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5" w:x="3449" w:y="5820"/>
        <w:widowControl w:val="off"/>
        <w:autoSpaceDE w:val="off"/>
        <w:autoSpaceDN w:val="off"/>
        <w:spacing w:before="0" w:after="0" w:line="133" w:lineRule="exact"/>
        <w:ind w:left="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ENGATE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PVC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5" w:x="3449" w:y="58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LAVATORIO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40CM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1/2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5" w:x="3449" w:y="5820"/>
        <w:widowControl w:val="off"/>
        <w:autoSpaceDE w:val="off"/>
        <w:autoSpaceDN w:val="off"/>
        <w:spacing w:before="0" w:after="0" w:line="128" w:lineRule="exact"/>
        <w:ind w:left="39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KRONA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5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59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59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5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59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59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5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59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59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5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59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59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5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59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59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5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59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594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5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24,9000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5948"/>
        <w:widowControl w:val="off"/>
        <w:autoSpaceDE w:val="off"/>
        <w:autoSpaceDN w:val="off"/>
        <w:spacing w:before="859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8,8500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60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4,9800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6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6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6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6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6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62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62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752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7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752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7" w:x="1052" w:y="6810"/>
        <w:widowControl w:val="off"/>
        <w:autoSpaceDE w:val="off"/>
        <w:autoSpaceDN w:val="off"/>
        <w:spacing w:before="0" w:after="0" w:line="133" w:lineRule="exact"/>
        <w:ind w:left="17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ESPACADOR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7" w:x="1052" w:y="68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JUNTAPISO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1,5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7" w:x="1052" w:y="6810"/>
        <w:widowControl w:val="off"/>
        <w:autoSpaceDE w:val="off"/>
        <w:autoSpaceDN w:val="off"/>
        <w:spacing w:before="0" w:after="0" w:line="128" w:lineRule="exact"/>
        <w:ind w:left="1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100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PC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6" w:x="3392" w:y="68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ESPACADOR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JUNTAPISO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6" w:x="3392" w:y="6810"/>
        <w:widowControl w:val="off"/>
        <w:autoSpaceDE w:val="off"/>
        <w:autoSpaceDN w:val="off"/>
        <w:spacing w:before="0" w:after="0" w:line="128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1,5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100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6" w:x="3392" w:y="6810"/>
        <w:widowControl w:val="off"/>
        <w:autoSpaceDE w:val="off"/>
        <w:autoSpaceDN w:val="off"/>
        <w:spacing w:before="0" w:after="0" w:line="128" w:lineRule="exact"/>
        <w:ind w:left="3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JUNTALIDER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6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6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6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693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6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46883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693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43176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7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2,9500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7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7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7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7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61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61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741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7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741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53" w:x="1029" w:y="78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ESPUMA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EXPANSIVA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3" w:x="3385" w:y="78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ESPUMA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EXPANSIVA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450G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3" w:x="3385" w:y="7869"/>
        <w:widowControl w:val="off"/>
        <w:autoSpaceDE w:val="off"/>
        <w:autoSpaceDN w:val="off"/>
        <w:spacing w:before="0" w:after="0" w:line="128" w:lineRule="exact"/>
        <w:ind w:left="3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UNIPEGA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78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78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7869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78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139,2000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398" w:y="7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56" w:x="1457" w:y="7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50G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7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23,2000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81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81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82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82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1" w:x="980" w:y="86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FECHADURA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EXTERNA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1069" w:y="87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4" w:x="1109" w:y="87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ACABAMENTO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4" w:x="1109" w:y="8731"/>
        <w:widowControl w:val="off"/>
        <w:autoSpaceDE w:val="off"/>
        <w:autoSpaceDN w:val="off"/>
        <w:spacing w:before="0" w:after="0" w:line="128" w:lineRule="exact"/>
        <w:ind w:left="12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CROMADO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1" w:x="1115" w:y="89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MACANETA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TIPO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9115"/>
        <w:widowControl w:val="off"/>
        <w:autoSpaceDE w:val="off"/>
        <w:autoSpaceDN w:val="off"/>
        <w:spacing w:before="0" w:after="0" w:line="133" w:lineRule="exact"/>
        <w:ind w:left="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ALAVANCA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TRICO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9115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CHAVES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TIPO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91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YALE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DIMENSOES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9115"/>
        <w:widowControl w:val="off"/>
        <w:autoSpaceDE w:val="off"/>
        <w:autoSpaceDN w:val="off"/>
        <w:spacing w:before="0" w:after="0" w:line="128" w:lineRule="exact"/>
        <w:ind w:left="2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MAQUINA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1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115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115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3" w:x="3372" w:y="9244"/>
        <w:widowControl w:val="off"/>
        <w:autoSpaceDE w:val="off"/>
        <w:autoSpaceDN w:val="off"/>
        <w:spacing w:before="0" w:after="0" w:line="133" w:lineRule="exact"/>
        <w:ind w:left="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FECHADURA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EXTERNA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3" w:x="3372" w:y="9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ACABAMENTO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CROMADO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3" w:x="3372" w:y="9244"/>
        <w:widowControl w:val="off"/>
        <w:autoSpaceDE w:val="off"/>
        <w:autoSpaceDN w:val="off"/>
        <w:spacing w:before="0" w:after="0" w:line="128" w:lineRule="exact"/>
        <w:ind w:left="2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MACANETA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TIPO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244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244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93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93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9372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93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103,8000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9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9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9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32132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9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9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9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9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9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95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51,9000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68" w:x="1022" w:y="9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FECHADURA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68" w:x="1022" w:y="9628"/>
        <w:widowControl w:val="off"/>
        <w:autoSpaceDE w:val="off"/>
        <w:autoSpaceDN w:val="off"/>
        <w:spacing w:before="0" w:after="0" w:line="128" w:lineRule="exact"/>
        <w:ind w:left="18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MILIMETROS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9" w:x="3469" w:y="9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ALAVANCA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SOPRANO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9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9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9628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5" w:x="1173" w:y="98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ACOMPANHA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6" w:x="956" w:y="100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ESPELHO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MINIMO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6" w:x="956" w:y="10012"/>
        <w:widowControl w:val="off"/>
        <w:autoSpaceDE w:val="off"/>
        <w:autoSpaceDN w:val="off"/>
        <w:spacing w:before="0" w:after="0" w:line="128" w:lineRule="exact"/>
        <w:ind w:left="1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DUAS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CHAVES.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6" w:x="956" w:y="10012"/>
        <w:widowControl w:val="off"/>
        <w:autoSpaceDE w:val="off"/>
        <w:autoSpaceDN w:val="off"/>
        <w:spacing w:before="0" w:after="0" w:line="128" w:lineRule="exact"/>
        <w:ind w:left="3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02" w:x="3411" w:y="10618"/>
        <w:widowControl w:val="off"/>
        <w:autoSpaceDE w:val="off"/>
        <w:autoSpaceDN w:val="off"/>
        <w:spacing w:before="0" w:after="0" w:line="133" w:lineRule="exact"/>
        <w:ind w:left="2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KIT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FECHADURA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02" w:x="3411" w:y="106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COMPLETA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BANHEIRO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02" w:x="3411" w:y="10618"/>
        <w:widowControl w:val="off"/>
        <w:autoSpaceDE w:val="off"/>
        <w:autoSpaceDN w:val="off"/>
        <w:spacing w:before="0" w:after="0" w:line="128" w:lineRule="exact"/>
        <w:ind w:left="7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CHAVE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FIXA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INTERNA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02" w:x="3411" w:y="10618"/>
        <w:widowControl w:val="off"/>
        <w:autoSpaceDE w:val="off"/>
        <w:autoSpaceDN w:val="off"/>
        <w:spacing w:before="0" w:after="0" w:line="128" w:lineRule="exact"/>
        <w:ind w:left="6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INOX;KIT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FECHADURA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02" w:x="3411" w:y="10618"/>
        <w:widowControl w:val="off"/>
        <w:autoSpaceDE w:val="off"/>
        <w:autoSpaceDN w:val="off"/>
        <w:spacing w:before="0" w:after="0" w:line="128" w:lineRule="exact"/>
        <w:ind w:left="19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COMPLETA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8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874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874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6" w:x="973" w:y="110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FECHADURA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PORTA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6" w:x="973" w:y="11002"/>
        <w:widowControl w:val="off"/>
        <w:autoSpaceDE w:val="off"/>
        <w:autoSpaceDN w:val="off"/>
        <w:spacing w:before="0" w:after="0" w:line="128" w:lineRule="exact"/>
        <w:ind w:left="2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BANHEIRO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1002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10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1002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11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11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11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11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11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63270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11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11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11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11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111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111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96,9000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47" w:x="1182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ACABAMENTO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49" w:x="3579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BANHEIRO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CHAVE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48,4500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99" w:x="1156" w:y="113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ESPELHO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INOX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15" w:x="3406" w:y="11386"/>
        <w:widowControl w:val="off"/>
        <w:autoSpaceDE w:val="off"/>
        <w:autoSpaceDN w:val="off"/>
        <w:spacing w:before="0" w:after="0" w:line="133" w:lineRule="exact"/>
        <w:ind w:left="1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INTERNA,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ESPELHO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15" w:x="3406" w:y="113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CROMADA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INOX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40MM,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15" w:x="3406" w:y="11386"/>
        <w:widowControl w:val="off"/>
        <w:autoSpaceDE w:val="off"/>
        <w:autoSpaceDN w:val="off"/>
        <w:spacing w:before="0" w:after="0" w:line="128" w:lineRule="exact"/>
        <w:ind w:left="2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DOBRADICA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3,5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13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13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1386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52" w:x="3433" w:y="117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POLEGADAS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SOPRANO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1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120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120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248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2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248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12376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FERRO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CA-50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3/16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12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(5MM)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BARRA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12M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1" w:x="3360" w:y="123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FERRO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CA-50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3/16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(5MM)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1" w:x="3360" w:y="12376"/>
        <w:widowControl w:val="off"/>
        <w:autoSpaceDE w:val="off"/>
        <w:autoSpaceDN w:val="off"/>
        <w:spacing w:before="0" w:after="0" w:line="128" w:lineRule="exact"/>
        <w:ind w:left="4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BARRA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12M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GERDAU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23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23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2376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2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458,0000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24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243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24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243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24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69455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243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22249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24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243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24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243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24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24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124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12434"/>
        <w:widowControl w:val="off"/>
        <w:autoSpaceDE w:val="off"/>
        <w:autoSpaceDN w:val="off"/>
        <w:spacing w:before="859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12434"/>
        <w:widowControl w:val="off"/>
        <w:autoSpaceDE w:val="off"/>
        <w:autoSpaceDN w:val="off"/>
        <w:spacing w:before="859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25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22,9000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26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26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2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2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3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3110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3110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238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2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238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4" w:x="6849" w:y="13296"/>
        <w:widowControl w:val="off"/>
        <w:autoSpaceDE w:val="off"/>
        <w:autoSpaceDN w:val="off"/>
        <w:spacing w:before="0" w:after="0" w:line="133" w:lineRule="exact"/>
        <w:ind w:left="1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Respondeu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4" w:x="6849" w:y="13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incorretamente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4" w:x="6849" w:y="13296"/>
        <w:widowControl w:val="off"/>
        <w:autoSpaceDE w:val="off"/>
        <w:autoSpaceDN w:val="off"/>
        <w:spacing w:before="0" w:after="0" w:line="128" w:lineRule="exact"/>
        <w:ind w:left="10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item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cotado;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92" w:x="1110" w:y="133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FITA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ISOLANTE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92" w:x="1110" w:y="13366"/>
        <w:widowControl w:val="off"/>
        <w:autoSpaceDE w:val="off"/>
        <w:autoSpaceDN w:val="off"/>
        <w:spacing w:before="0" w:after="0" w:line="128" w:lineRule="exact"/>
        <w:ind w:left="18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8" w:x="3357" w:y="133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FITA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ISOLANTE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19X20MM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8" w:x="3357" w:y="13366"/>
        <w:widowControl w:val="off"/>
        <w:autoSpaceDE w:val="off"/>
        <w:autoSpaceDN w:val="off"/>
        <w:spacing w:before="0" w:after="0" w:line="128" w:lineRule="exact"/>
        <w:ind w:left="4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ADELBRAS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33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33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3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13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29,5000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13424"/>
        <w:widowControl w:val="off"/>
        <w:autoSpaceDE w:val="off"/>
        <w:autoSpaceDN w:val="off"/>
        <w:spacing w:before="859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7,8000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134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5,9000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3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3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37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37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1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100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100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228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228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0" w:x="1045" w:y="14286"/>
        <w:widowControl w:val="off"/>
        <w:autoSpaceDE w:val="off"/>
        <w:autoSpaceDN w:val="off"/>
        <w:spacing w:before="0" w:after="0" w:line="133" w:lineRule="exact"/>
        <w:ind w:left="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FITA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VEDA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ROSCA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0" w:x="1045" w:y="142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3/4X25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MTS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VEDA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0" w:x="1045" w:y="14286"/>
        <w:widowControl w:val="off"/>
        <w:autoSpaceDE w:val="off"/>
        <w:autoSpaceDN w:val="off"/>
        <w:spacing w:before="0" w:after="0" w:line="128" w:lineRule="exact"/>
        <w:ind w:left="10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25M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7" w:x="3366" w:y="143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FITA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VEDA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ROSCA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18MM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43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43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44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4414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44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4414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44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23808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4414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18813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44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4414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44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4414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44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4414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44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4414"/>
        <w:widowControl w:val="off"/>
        <w:autoSpaceDE w:val="off"/>
        <w:autoSpaceDN w:val="off"/>
        <w:spacing w:before="54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3559" w:y="144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0" w:x="3618" w:y="144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MT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POLIFITAS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144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3,9000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4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4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7" w:x="968" w:y="15089"/>
        <w:widowControl w:val="off"/>
        <w:autoSpaceDE w:val="off"/>
        <w:autoSpaceDN w:val="off"/>
        <w:spacing w:before="0" w:after="0" w:line="133" w:lineRule="exact"/>
        <w:ind w:left="2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INTERRUPTOR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7" w:x="968" w:y="15089"/>
        <w:widowControl w:val="off"/>
        <w:autoSpaceDE w:val="off"/>
        <w:autoSpaceDN w:val="off"/>
        <w:spacing w:before="0" w:after="0" w:line="128" w:lineRule="exact"/>
        <w:ind w:left="13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COMPLETO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7" w:x="968" w:y="15089"/>
        <w:widowControl w:val="off"/>
        <w:autoSpaceDE w:val="off"/>
        <w:autoSpaceDN w:val="off"/>
        <w:spacing w:before="0" w:after="0" w:line="128" w:lineRule="exact"/>
        <w:ind w:left="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ESPELHO)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SIMPLES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7" w:x="968" w:y="150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TECLA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ESPELHO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7" w:x="968" w:y="15089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TECLAS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7" w:x="968" w:y="15089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MARCA/MODELO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7" w:x="968" w:y="15089"/>
        <w:widowControl w:val="off"/>
        <w:autoSpaceDE w:val="off"/>
        <w:autoSpaceDN w:val="off"/>
        <w:spacing w:before="0" w:after="0" w:line="128" w:lineRule="exact"/>
        <w:ind w:left="28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TITULO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38" w:x="3353" w:y="15089"/>
        <w:widowControl w:val="off"/>
        <w:autoSpaceDE w:val="off"/>
        <w:autoSpaceDN w:val="off"/>
        <w:spacing w:before="0" w:after="0" w:line="133" w:lineRule="exact"/>
        <w:ind w:left="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INTERRUPTOR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COMPLETO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38" w:x="3353" w:y="150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(COM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ESPELHO)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SIMPLES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38" w:x="3353" w:y="15089"/>
        <w:widowControl w:val="off"/>
        <w:autoSpaceDE w:val="off"/>
        <w:autoSpaceDN w:val="off"/>
        <w:spacing w:before="0" w:after="0" w:line="128" w:lineRule="exact"/>
        <w:ind w:left="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TECLA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DUALE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38" w:x="3353" w:y="15089"/>
        <w:widowControl w:val="off"/>
        <w:autoSpaceDE w:val="off"/>
        <w:autoSpaceDN w:val="off"/>
        <w:spacing w:before="0" w:after="0" w:line="128" w:lineRule="exact"/>
        <w:ind w:left="5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IRIEL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089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0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089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50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50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150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59,8000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152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5,9800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24" w:x="10776" w:y="152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24" w:x="10776" w:y="15217"/>
        <w:widowControl w:val="off"/>
        <w:autoSpaceDE w:val="off"/>
        <w:autoSpaceDN w:val="off"/>
        <w:spacing w:before="0" w:after="0" w:line="128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5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5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5602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3" w:x="1214" w:y="159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REFERENCIA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1" w:x="1155" w:y="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IRIEL/DUALE.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1" w:x="1155" w:y="556"/>
        <w:widowControl w:val="off"/>
        <w:autoSpaceDE w:val="off"/>
        <w:autoSpaceDN w:val="off"/>
        <w:spacing w:before="0" w:after="0" w:line="128" w:lineRule="exact"/>
        <w:ind w:left="1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8" w:x="1017" w:y="1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LAMPADA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LED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8" w:x="1017" w:y="1034"/>
        <w:widowControl w:val="off"/>
        <w:autoSpaceDE w:val="off"/>
        <w:autoSpaceDN w:val="off"/>
        <w:spacing w:before="0" w:after="0" w:line="128" w:lineRule="exact"/>
        <w:ind w:left="1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TUBULAR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8" w:x="1017" w:y="1034"/>
        <w:widowControl w:val="off"/>
        <w:autoSpaceDE w:val="off"/>
        <w:autoSpaceDN w:val="off"/>
        <w:spacing w:before="0" w:after="0" w:line="128" w:lineRule="exact"/>
        <w:ind w:left="16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LAMPADA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8" w:x="1017" w:y="1034"/>
        <w:widowControl w:val="off"/>
        <w:autoSpaceDE w:val="off"/>
        <w:autoSpaceDN w:val="off"/>
        <w:spacing w:before="0" w:after="0" w:line="128" w:lineRule="exact"/>
        <w:ind w:left="15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TUBULAR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18W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8" w:x="1017" w:y="1034"/>
        <w:widowControl w:val="off"/>
        <w:autoSpaceDE w:val="off"/>
        <w:autoSpaceDN w:val="off"/>
        <w:spacing w:before="0" w:after="0" w:line="128" w:lineRule="exact"/>
        <w:ind w:left="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LEITOSA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220V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8" w:x="1017" w:y="10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TUBO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TAMANHO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9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9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2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2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57" w:x="3431" w:y="13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LAMPADA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LED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TUBULAR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57" w:x="3431" w:y="1348"/>
        <w:widowControl w:val="off"/>
        <w:autoSpaceDE w:val="off"/>
        <w:autoSpaceDN w:val="off"/>
        <w:spacing w:before="0" w:after="0" w:line="128" w:lineRule="exact"/>
        <w:ind w:left="3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KIAN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3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3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348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3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423,7500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418"/>
        <w:widowControl w:val="off"/>
        <w:autoSpaceDE w:val="off"/>
        <w:autoSpaceDN w:val="off"/>
        <w:spacing w:before="9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418"/>
        <w:widowControl w:val="off"/>
        <w:autoSpaceDE w:val="off"/>
        <w:autoSpaceDN w:val="off"/>
        <w:spacing w:before="92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418"/>
        <w:widowControl w:val="off"/>
        <w:autoSpaceDE w:val="off"/>
        <w:autoSpaceDN w:val="off"/>
        <w:spacing w:before="9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418"/>
        <w:widowControl w:val="off"/>
        <w:autoSpaceDE w:val="off"/>
        <w:autoSpaceDN w:val="off"/>
        <w:spacing w:before="92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33753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418"/>
        <w:widowControl w:val="off"/>
        <w:autoSpaceDE w:val="off"/>
        <w:autoSpaceDN w:val="off"/>
        <w:spacing w:before="9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30885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418"/>
        <w:widowControl w:val="off"/>
        <w:autoSpaceDE w:val="off"/>
        <w:autoSpaceDN w:val="off"/>
        <w:spacing w:before="9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418"/>
        <w:widowControl w:val="off"/>
        <w:autoSpaceDE w:val="off"/>
        <w:autoSpaceDN w:val="off"/>
        <w:spacing w:before="92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418"/>
        <w:widowControl w:val="off"/>
        <w:autoSpaceDE w:val="off"/>
        <w:autoSpaceDN w:val="off"/>
        <w:spacing w:before="9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418"/>
        <w:widowControl w:val="off"/>
        <w:autoSpaceDE w:val="off"/>
        <w:autoSpaceDN w:val="off"/>
        <w:spacing w:before="92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1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1418"/>
        <w:widowControl w:val="off"/>
        <w:autoSpaceDE w:val="off"/>
        <w:autoSpaceDN w:val="off"/>
        <w:spacing w:before="917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1418"/>
        <w:widowControl w:val="off"/>
        <w:autoSpaceDE w:val="off"/>
        <w:autoSpaceDN w:val="off"/>
        <w:spacing w:before="92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1418"/>
        <w:widowControl w:val="off"/>
        <w:autoSpaceDE w:val="off"/>
        <w:autoSpaceDN w:val="off"/>
        <w:spacing w:before="917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3738" w:y="14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4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16,9500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7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7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0" w:x="1061" w:y="1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120CM.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21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215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215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" w:x="7078" w:y="2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2" w:x="6790" w:y="2210"/>
        <w:widowControl w:val="off"/>
        <w:autoSpaceDE w:val="off"/>
        <w:autoSpaceDN w:val="off"/>
        <w:spacing w:before="0" w:after="0" w:line="133" w:lineRule="exact"/>
        <w:ind w:left="3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ATOM,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2" w:x="6790" w:y="2210"/>
        <w:widowControl w:val="off"/>
        <w:autoSpaceDE w:val="off"/>
        <w:autoSpaceDN w:val="off"/>
        <w:spacing w:before="0" w:after="0" w:line="128" w:lineRule="exact"/>
        <w:ind w:left="1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RESPONDEU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2" w:x="6790" w:y="22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INCORRETAMENTO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2" w:x="6790" w:y="2210"/>
        <w:widowControl w:val="off"/>
        <w:autoSpaceDE w:val="off"/>
        <w:autoSpaceDN w:val="off"/>
        <w:spacing w:before="0" w:after="0" w:line="128" w:lineRule="exact"/>
        <w:ind w:left="28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ITEM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2" w:x="6790" w:y="2210"/>
        <w:widowControl w:val="off"/>
        <w:autoSpaceDE w:val="off"/>
        <w:autoSpaceDN w:val="off"/>
        <w:spacing w:before="0" w:after="0" w:line="128" w:lineRule="exact"/>
        <w:ind w:left="16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SOLICITADO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7" w:x="1046" w:y="22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LAMPADA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LED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9W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7" w:x="1046" w:y="22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20V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ROSCA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E27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7" w:x="1046" w:y="2280"/>
        <w:widowControl w:val="off"/>
        <w:autoSpaceDE w:val="off"/>
        <w:autoSpaceDN w:val="off"/>
        <w:spacing w:before="0" w:after="0" w:line="128" w:lineRule="exact"/>
        <w:ind w:left="4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BRANCA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MODELO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7" w:x="1046" w:y="2280"/>
        <w:widowControl w:val="off"/>
        <w:autoSpaceDE w:val="off"/>
        <w:autoSpaceDN w:val="off"/>
        <w:spacing w:before="0" w:after="0" w:line="128" w:lineRule="exact"/>
        <w:ind w:left="31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BULBO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228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22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228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989" w:y="24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16" w:x="3362" w:y="24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LAMPADA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LED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9W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BULBO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16" w:x="3362" w:y="2408"/>
        <w:widowControl w:val="off"/>
        <w:autoSpaceDE w:val="off"/>
        <w:autoSpaceDN w:val="off"/>
        <w:spacing w:before="0" w:after="0" w:line="128" w:lineRule="exact"/>
        <w:ind w:left="38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OUROLUX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24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24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24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2466"/>
        <w:widowControl w:val="off"/>
        <w:autoSpaceDE w:val="off"/>
        <w:autoSpaceDN w:val="off"/>
        <w:spacing w:before="92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24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29,7500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25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5,9500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26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26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27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27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19" w:x="1046" w:y="3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LAMPADA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LED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9W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19" w:x="1046" w:y="3142"/>
        <w:widowControl w:val="off"/>
        <w:autoSpaceDE w:val="off"/>
        <w:autoSpaceDN w:val="off"/>
        <w:spacing w:before="0" w:after="0" w:line="128" w:lineRule="exact"/>
        <w:ind w:left="1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TUBULAR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19" w:x="1046" w:y="3142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LAMPADA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2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200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200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328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3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328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19" w:x="6831" w:y="3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Fornecedores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19" w:x="6831" w:y="3398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homologados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19" w:x="6831" w:y="3398"/>
        <w:widowControl w:val="off"/>
        <w:autoSpaceDE w:val="off"/>
        <w:autoSpaceDN w:val="off"/>
        <w:spacing w:before="0" w:after="0" w:line="128" w:lineRule="exact"/>
        <w:ind w:left="1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instituição;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3507" w:y="3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19" w:x="3581" w:y="3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LAMPADA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LED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9W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3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3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3456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34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412,5000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36" w:x="972" w:y="3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TUBULAR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9W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LEITOSA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33754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6" w:x="3462" w:y="35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TUBULAR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OUROLUX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35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16,5000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1090" w:y="36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7" w:x="1164" w:y="36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220V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TUBO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37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37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3" w:x="1069" w:y="37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TAMANHO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60CM.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3" w:x="1069" w:y="3782"/>
        <w:widowControl w:val="off"/>
        <w:autoSpaceDE w:val="off"/>
        <w:autoSpaceDN w:val="off"/>
        <w:spacing w:before="0" w:after="0" w:line="128" w:lineRule="exact"/>
        <w:ind w:left="2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38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38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2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259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259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388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3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388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48" w:x="1032" w:y="4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LINHA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PEDREIRO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0" w:x="3382" w:y="4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LINHA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PEDREIRO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100M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0" w:x="3382" w:y="4516"/>
        <w:widowControl w:val="off"/>
        <w:autoSpaceDE w:val="off"/>
        <w:autoSpaceDN w:val="off"/>
        <w:spacing w:before="0" w:after="0" w:line="128" w:lineRule="exact"/>
        <w:ind w:left="42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UNIFIO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4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4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4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457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4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457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2" w:x="2214" w:y="4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6790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2" w:x="2214" w:y="457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1791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57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57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57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57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4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14,7000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392" w:y="46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67" w:x="1452" w:y="46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00M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46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7,3500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4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4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49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49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2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249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249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377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3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377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3" w:x="1054" w:y="5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LIXA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PAREDE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N?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3" w:x="1054" w:y="5505"/>
        <w:widowControl w:val="off"/>
        <w:autoSpaceDE w:val="off"/>
        <w:autoSpaceDN w:val="off"/>
        <w:spacing w:before="0" w:after="0" w:line="128" w:lineRule="exact"/>
        <w:ind w:left="4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72" w:x="3425" w:y="5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LIXA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NUMERO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150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72" w:x="3425" w:y="5505"/>
        <w:widowControl w:val="off"/>
        <w:autoSpaceDE w:val="off"/>
        <w:autoSpaceDN w:val="off"/>
        <w:spacing w:before="0" w:after="0" w:line="128" w:lineRule="exact"/>
        <w:ind w:left="11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PAREDE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TIROLITE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5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5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39" w:x="9351" w:y="55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47,5000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434" w:y="56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56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0,9500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6239"/>
        <w:widowControl w:val="off"/>
        <w:autoSpaceDE w:val="off"/>
        <w:autoSpaceDN w:val="off"/>
        <w:spacing w:before="0" w:after="0" w:line="133" w:lineRule="exact"/>
        <w:ind w:left="2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LUMINARIA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62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HERMETICA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BLINDADA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6239"/>
        <w:widowControl w:val="off"/>
        <w:autoSpaceDE w:val="off"/>
        <w:autoSpaceDN w:val="off"/>
        <w:spacing w:before="0" w:after="0" w:line="128" w:lineRule="exact"/>
        <w:ind w:left="1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IP65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120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CM-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6239"/>
        <w:widowControl w:val="off"/>
        <w:autoSpaceDE w:val="off"/>
        <w:autoSpaceDN w:val="off"/>
        <w:spacing w:before="0" w:after="0" w:line="128" w:lineRule="exact"/>
        <w:ind w:left="1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LUMINARIA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62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INDICE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PROTEÇÃO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6239"/>
        <w:widowControl w:val="off"/>
        <w:autoSpaceDE w:val="off"/>
        <w:autoSpaceDN w:val="off"/>
        <w:spacing w:before="0" w:after="0" w:line="128" w:lineRule="exact"/>
        <w:ind w:left="7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IP65.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FECHAMENTO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62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HERMETICO: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PROVA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6239"/>
        <w:widowControl w:val="off"/>
        <w:autoSpaceDE w:val="off"/>
        <w:autoSpaceDN w:val="off"/>
        <w:spacing w:before="0" w:after="0" w:line="128" w:lineRule="exact"/>
        <w:ind w:left="1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DAGUA,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POEIRA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6239"/>
        <w:widowControl w:val="off"/>
        <w:autoSpaceDE w:val="off"/>
        <w:autoSpaceDN w:val="off"/>
        <w:spacing w:before="0" w:after="0" w:line="128" w:lineRule="exact"/>
        <w:ind w:left="1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MARESIA.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CORPO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6239"/>
        <w:widowControl w:val="off"/>
        <w:autoSpaceDE w:val="off"/>
        <w:autoSpaceDN w:val="off"/>
        <w:spacing w:before="0" w:after="0" w:line="128" w:lineRule="exact"/>
        <w:ind w:left="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MOLDADO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ABS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6239"/>
        <w:widowControl w:val="off"/>
        <w:autoSpaceDE w:val="off"/>
        <w:autoSpaceDN w:val="off"/>
        <w:spacing w:before="0" w:after="0" w:line="128" w:lineRule="exact"/>
        <w:ind w:left="4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ALTA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136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136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264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264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5" w:x="3358" w:y="73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LUMINARIA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LED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BLINDADA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5" w:x="3358" w:y="7322"/>
        <w:widowControl w:val="off"/>
        <w:autoSpaceDE w:val="off"/>
        <w:autoSpaceDN w:val="off"/>
        <w:spacing w:before="0" w:after="0" w:line="128" w:lineRule="exact"/>
        <w:ind w:left="19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IP65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120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5" w:x="3358" w:y="7322"/>
        <w:widowControl w:val="off"/>
        <w:autoSpaceDE w:val="off"/>
        <w:autoSpaceDN w:val="off"/>
        <w:spacing w:before="0" w:after="0" w:line="128" w:lineRule="exact"/>
        <w:ind w:left="4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AVANTE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19" w:x="6831" w:y="73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Fornecedores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19" w:x="6831" w:y="7322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homologados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19" w:x="6831" w:y="7322"/>
        <w:widowControl w:val="off"/>
        <w:autoSpaceDE w:val="off"/>
        <w:autoSpaceDN w:val="off"/>
        <w:spacing w:before="0" w:after="0" w:line="128" w:lineRule="exact"/>
        <w:ind w:left="1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instituição;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73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73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73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74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74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74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46972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74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74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74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74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75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249,0000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5" w:x="10027" w:y="75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12.450,0000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8" w:x="954" w:y="76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RESISTENCIA.DIFUSOR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8" w:x="954" w:y="7648"/>
        <w:widowControl w:val="off"/>
        <w:autoSpaceDE w:val="off"/>
        <w:autoSpaceDN w:val="off"/>
        <w:spacing w:before="0" w:after="0" w:line="128" w:lineRule="exact"/>
        <w:ind w:left="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POLICARBONATO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8" w:x="954" w:y="7648"/>
        <w:widowControl w:val="off"/>
        <w:autoSpaceDE w:val="off"/>
        <w:autoSpaceDN w:val="off"/>
        <w:spacing w:before="0" w:after="0" w:line="128" w:lineRule="exact"/>
        <w:ind w:left="3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76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76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7648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2" w:x="1070" w:y="8032"/>
        <w:widowControl w:val="off"/>
        <w:autoSpaceDE w:val="off"/>
        <w:autoSpaceDN w:val="off"/>
        <w:spacing w:before="0" w:after="0" w:line="133" w:lineRule="exact"/>
        <w:ind w:left="11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DESEMPENHO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2" w:x="1070" w:y="8032"/>
        <w:widowControl w:val="off"/>
        <w:autoSpaceDE w:val="off"/>
        <w:autoSpaceDN w:val="off"/>
        <w:spacing w:before="0" w:after="0" w:line="128" w:lineRule="exact"/>
        <w:ind w:left="1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LUMINOSO.O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2" w:x="1070" w:y="8032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MATERIAL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2" w:x="1070" w:y="80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TRAVAS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ABS.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2" w:x="1070" w:y="80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(LUMINARIA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72" w:x="1070" w:y="80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DUAS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LAMPADAS)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0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02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02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9150"/>
        <w:widowControl w:val="off"/>
        <w:autoSpaceDE w:val="off"/>
        <w:autoSpaceDN w:val="off"/>
        <w:spacing w:before="0" w:after="0" w:line="133" w:lineRule="exact"/>
        <w:ind w:left="2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LUMINARIA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91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HERMETICA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BLINDADA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9150"/>
        <w:widowControl w:val="off"/>
        <w:autoSpaceDE w:val="off"/>
        <w:autoSpaceDN w:val="off"/>
        <w:spacing w:before="0" w:after="0" w:line="128" w:lineRule="exact"/>
        <w:ind w:left="1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IP65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9W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2" w:x="962" w:y="9150"/>
        <w:widowControl w:val="off"/>
        <w:autoSpaceDE w:val="off"/>
        <w:autoSpaceDN w:val="off"/>
        <w:spacing w:before="0" w:after="0" w:line="128" w:lineRule="exact"/>
        <w:ind w:left="3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15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1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15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56" w:x="3432" w:y="9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LUMINARIA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HERMETICA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56" w:x="3432" w:y="92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BLINDADA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IP65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9W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56" w:x="3432" w:y="9209"/>
        <w:widowControl w:val="off"/>
        <w:autoSpaceDE w:val="off"/>
        <w:autoSpaceDN w:val="off"/>
        <w:spacing w:before="0" w:after="0" w:line="128" w:lineRule="exact"/>
        <w:ind w:left="48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YAN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92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92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92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93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9337"/>
        <w:widowControl w:val="off"/>
        <w:autoSpaceDE w:val="off"/>
        <w:autoSpaceDN w:val="off"/>
        <w:spacing w:before="9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93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9337"/>
        <w:widowControl w:val="off"/>
        <w:autoSpaceDE w:val="off"/>
        <w:autoSpaceDN w:val="off"/>
        <w:spacing w:before="9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93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40291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9337"/>
        <w:widowControl w:val="off"/>
        <w:autoSpaceDE w:val="off"/>
        <w:autoSpaceDN w:val="off"/>
        <w:spacing w:before="9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30285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93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9337"/>
        <w:widowControl w:val="off"/>
        <w:autoSpaceDE w:val="off"/>
        <w:autoSpaceDN w:val="off"/>
        <w:spacing w:before="9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93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9337"/>
        <w:widowControl w:val="off"/>
        <w:autoSpaceDE w:val="off"/>
        <w:autoSpaceDN w:val="off"/>
        <w:spacing w:before="9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93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9337"/>
        <w:widowControl w:val="off"/>
        <w:autoSpaceDE w:val="off"/>
        <w:autoSpaceDN w:val="off"/>
        <w:spacing w:before="9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93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9337"/>
        <w:widowControl w:val="off"/>
        <w:autoSpaceDE w:val="off"/>
        <w:autoSpaceDN w:val="off"/>
        <w:spacing w:before="9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93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94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166,0000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10057" w:y="94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8.300,0000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95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95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9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9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1" w:x="958" w:y="10012"/>
        <w:widowControl w:val="off"/>
        <w:autoSpaceDE w:val="off"/>
        <w:autoSpaceDN w:val="off"/>
        <w:spacing w:before="0" w:after="0" w:line="133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ASFALTICA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1" w:x="958" w:y="10012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ALUMINIZADA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30CM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1" w:x="958" w:y="10012"/>
        <w:widowControl w:val="off"/>
        <w:autoSpaceDE w:val="off"/>
        <w:autoSpaceDN w:val="off"/>
        <w:spacing w:before="0" w:after="0" w:line="128" w:lineRule="exact"/>
        <w:ind w:left="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MALHA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1" w:x="958" w:y="10012"/>
        <w:widowControl w:val="off"/>
        <w:autoSpaceDE w:val="off"/>
        <w:autoSpaceDN w:val="off"/>
        <w:spacing w:before="0" w:after="0" w:line="128" w:lineRule="exact"/>
        <w:ind w:left="1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ALUMÍNIO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1" w:x="958" w:y="10012"/>
        <w:widowControl w:val="off"/>
        <w:autoSpaceDE w:val="off"/>
        <w:autoSpaceDN w:val="off"/>
        <w:spacing w:before="0" w:after="0" w:line="128" w:lineRule="exact"/>
        <w:ind w:left="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ADESIVO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SINTÉTICO;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1" w:x="958" w:y="100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MEDINDO: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30CM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1" w:x="958" w:y="10012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10M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(LARGURA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1" w:x="958" w:y="10012"/>
        <w:widowControl w:val="off"/>
        <w:autoSpaceDE w:val="off"/>
        <w:autoSpaceDN w:val="off"/>
        <w:spacing w:before="0" w:after="0" w:line="128" w:lineRule="exact"/>
        <w:ind w:left="1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COMPRIMENTO)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1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140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140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0268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0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0268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6" w:x="3358" w:y="103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ASFALTICA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10M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6" w:x="3358" w:y="10396"/>
        <w:widowControl w:val="off"/>
        <w:autoSpaceDE w:val="off"/>
        <w:autoSpaceDN w:val="off"/>
        <w:spacing w:before="0" w:after="0" w:line="128" w:lineRule="exact"/>
        <w:ind w:left="2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30CM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DRYWAL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03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03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0396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03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670,0000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28" w:x="9441" w:y="104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Rolo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05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67,0000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06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06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0653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7" w:x="968" w:y="11258"/>
        <w:widowControl w:val="off"/>
        <w:autoSpaceDE w:val="off"/>
        <w:autoSpaceDN w:val="off"/>
        <w:spacing w:before="0" w:after="0" w:line="133" w:lineRule="exact"/>
        <w:ind w:left="9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ASFALTICA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7" w:x="968" w:y="112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POLIESTER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TIP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7" w:x="968" w:y="11258"/>
        <w:widowControl w:val="off"/>
        <w:autoSpaceDE w:val="off"/>
        <w:autoSpaceDN w:val="off"/>
        <w:spacing w:before="0" w:after="0" w:line="128" w:lineRule="exact"/>
        <w:ind w:left="1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ESPECIFICAÇÃO: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7" w:x="968" w:y="11258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ASFALTICA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7" w:x="968" w:y="112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POLIESTER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4MM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TIPO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7" w:x="968" w:y="11258"/>
        <w:widowControl w:val="off"/>
        <w:autoSpaceDE w:val="off"/>
        <w:autoSpaceDN w:val="off"/>
        <w:spacing w:before="0" w:after="0" w:line="128" w:lineRule="exact"/>
        <w:ind w:left="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III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TIPO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B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ROLO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3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316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316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0" w:x="3386" w:y="11444"/>
        <w:widowControl w:val="off"/>
        <w:autoSpaceDE w:val="off"/>
        <w:autoSpaceDN w:val="off"/>
        <w:spacing w:before="0" w:after="0" w:line="133" w:lineRule="exact"/>
        <w:ind w:left="1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ASFALTICA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0" w:x="3386" w:y="114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POLIESTER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TIPO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III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0" w:x="3386" w:y="114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TIPO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B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ROLO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0" w:x="3386" w:y="11444"/>
        <w:widowControl w:val="off"/>
        <w:autoSpaceDE w:val="off"/>
        <w:autoSpaceDN w:val="off"/>
        <w:spacing w:before="0" w:after="0" w:line="128" w:lineRule="exact"/>
        <w:ind w:left="4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PREFER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1444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14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1444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15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15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115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16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16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16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43291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16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16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16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16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9" w:x="9471" w:y="116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Rolo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117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456,8000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10057" w:y="117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2.284,0000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18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18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19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19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405" w:y="120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2" w:x="1464" w:y="120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3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376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376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82" w:x="1015" w:y="125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MASSA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PVA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82" w:x="1015" w:y="125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LTS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-&gt;EM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504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5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504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0" w:x="3544" w:y="126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MASSA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PVA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KG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0" w:x="3544" w:y="12632"/>
        <w:widowControl w:val="off"/>
        <w:autoSpaceDE w:val="off"/>
        <w:autoSpaceDN w:val="off"/>
        <w:spacing w:before="0" w:after="0" w:line="128" w:lineRule="exact"/>
        <w:ind w:left="20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LEINERTEX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26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26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2632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26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610,0000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2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2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2690"/>
        <w:widowControl w:val="off"/>
        <w:autoSpaceDE w:val="off"/>
        <w:autoSpaceDN w:val="off"/>
        <w:spacing w:before="0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2261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56129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69418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2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2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2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2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269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22" w:x="9444" w:y="12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987" w:y="12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7" w:x="1047" w:y="12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8LTS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OU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CAIXA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7" w:x="1047" w:y="12760"/>
        <w:widowControl w:val="off"/>
        <w:autoSpaceDE w:val="off"/>
        <w:autoSpaceDN w:val="off"/>
        <w:spacing w:before="0" w:after="0" w:line="128" w:lineRule="exact"/>
        <w:ind w:left="1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28KG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2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61,0000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2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2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30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30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33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3366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3366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95" w:x="3506" w:y="13494"/>
        <w:widowControl w:val="off"/>
        <w:autoSpaceDE w:val="off"/>
        <w:autoSpaceDN w:val="off"/>
        <w:spacing w:before="0" w:after="0" w:line="133" w:lineRule="exact"/>
        <w:ind w:left="5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MORSA/TORNO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95" w:x="3506" w:y="13494"/>
        <w:widowControl w:val="off"/>
        <w:autoSpaceDE w:val="off"/>
        <w:autoSpaceDN w:val="off"/>
        <w:spacing w:before="0" w:after="0" w:line="128" w:lineRule="exact"/>
        <w:ind w:left="1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BANCADA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LINHA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95" w:x="3506" w:y="134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PROFISSIONAL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No8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95" w:x="3506" w:y="13494"/>
        <w:widowControl w:val="off"/>
        <w:autoSpaceDE w:val="off"/>
        <w:autoSpaceDN w:val="off"/>
        <w:spacing w:before="0" w:after="0" w:line="128" w:lineRule="exact"/>
        <w:ind w:left="3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VONDER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494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4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494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6" w:x="1058" w:y="135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MORSA/TORNO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6" w:x="1058" w:y="13552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BANCADA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LINHA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6" w:x="1058" w:y="135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PROFISSIONAL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N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3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3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3622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36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444,0000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136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1368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13680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137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444,0000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38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38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4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4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3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356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356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56" w:x="1028" w:y="14484"/>
        <w:widowControl w:val="off"/>
        <w:autoSpaceDE w:val="off"/>
        <w:autoSpaceDN w:val="off"/>
        <w:spacing w:before="0" w:after="0" w:line="133" w:lineRule="exact"/>
        <w:ind w:left="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PERFIL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DIVISORIA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56" w:x="1028" w:y="144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GUIA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INFERIOR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N19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484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4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484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5" w:x="3384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GUIA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DIVISORIA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5" w:x="3384" w:y="146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35MM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METROS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TREVO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4612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46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193,2500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4" w:y="14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4" w:x="1143" w:y="14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4" w:x="1143" w:y="14740"/>
        <w:widowControl w:val="off"/>
        <w:autoSpaceDE w:val="off"/>
        <w:autoSpaceDN w:val="off"/>
        <w:spacing w:before="0" w:after="0" w:line="128" w:lineRule="exact"/>
        <w:ind w:left="17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4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38,6500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4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4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4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4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5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5346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5346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474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4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474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79" w:x="842" w:y="15532"/>
        <w:widowControl w:val="off"/>
        <w:autoSpaceDE w:val="off"/>
        <w:autoSpaceDN w:val="off"/>
        <w:spacing w:before="0" w:after="0" w:line="133" w:lineRule="exact"/>
        <w:ind w:left="21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PLACA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CIMENTICIA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79" w:x="842" w:y="155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1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HIDROFUGADA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2,4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69412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79" w:x="842" w:y="15532"/>
        <w:widowControl w:val="off"/>
        <w:autoSpaceDE w:val="off"/>
        <w:autoSpaceDN w:val="off"/>
        <w:spacing w:before="0" w:after="0" w:line="128" w:lineRule="exact"/>
        <w:ind w:left="3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,2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0" w:x="3360" w:y="15532"/>
        <w:widowControl w:val="off"/>
        <w:autoSpaceDE w:val="off"/>
        <w:autoSpaceDN w:val="off"/>
        <w:spacing w:before="0" w:after="0" w:line="133" w:lineRule="exact"/>
        <w:ind w:left="19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PLACA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CIMENTICIA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0" w:x="3360" w:y="155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HIDROFUGADA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2,4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1,2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0" w:x="3360" w:y="15532"/>
        <w:widowControl w:val="off"/>
        <w:autoSpaceDE w:val="off"/>
        <w:autoSpaceDN w:val="off"/>
        <w:spacing w:before="0" w:after="0" w:line="128" w:lineRule="exact"/>
        <w:ind w:left="1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INFIBRA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5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5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15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157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255,0000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10057" w:y="157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1.020,0000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163" w:y="157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5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5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59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59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3" w:x="1160" w:y="6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PORCELANATO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8" w:x="1017" w:y="766"/>
        <w:widowControl w:val="off"/>
        <w:autoSpaceDE w:val="off"/>
        <w:autoSpaceDN w:val="off"/>
        <w:spacing w:before="0" w:after="0" w:line="133" w:lineRule="exact"/>
        <w:ind w:left="21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ACETINADO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8" w:x="1017" w:y="7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RETIFICADO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8" w:x="1017" w:y="766"/>
        <w:widowControl w:val="off"/>
        <w:autoSpaceDE w:val="off"/>
        <w:autoSpaceDN w:val="off"/>
        <w:spacing w:before="0" w:after="0" w:line="128" w:lineRule="exact"/>
        <w:ind w:left="1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1150"/>
        <w:widowControl w:val="off"/>
        <w:autoSpaceDE w:val="off"/>
        <w:autoSpaceDN w:val="off"/>
        <w:spacing w:before="0" w:after="0" w:line="133" w:lineRule="exact"/>
        <w:ind w:left="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PORCELANATO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60X60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1150"/>
        <w:widowControl w:val="off"/>
        <w:autoSpaceDE w:val="off"/>
        <w:autoSpaceDN w:val="off"/>
        <w:spacing w:before="0" w:after="0" w:line="128" w:lineRule="exact"/>
        <w:ind w:left="3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M²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1150"/>
        <w:widowControl w:val="off"/>
        <w:autoSpaceDE w:val="off"/>
        <w:autoSpaceDN w:val="off"/>
        <w:spacing w:before="0" w:after="0" w:line="128" w:lineRule="exact"/>
        <w:ind w:left="2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(SUPERFICIE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1150"/>
        <w:widowControl w:val="off"/>
        <w:autoSpaceDE w:val="off"/>
        <w:autoSpaceDN w:val="off"/>
        <w:spacing w:before="0" w:after="0" w:line="128" w:lineRule="exact"/>
        <w:ind w:left="2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ACETINADO,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1150"/>
        <w:widowControl w:val="off"/>
        <w:autoSpaceDE w:val="off"/>
        <w:autoSpaceDN w:val="off"/>
        <w:spacing w:before="0" w:after="0" w:line="128" w:lineRule="exact"/>
        <w:ind w:left="21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ACABEMENTO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11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RETIFICADO,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TRAFICO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1150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INTENSO)COR: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1150"/>
        <w:widowControl w:val="off"/>
        <w:autoSpaceDE w:val="off"/>
        <w:autoSpaceDN w:val="off"/>
        <w:spacing w:before="0" w:after="0" w:line="128" w:lineRule="exact"/>
        <w:ind w:left="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DIAMANTE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NATURAL,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1150"/>
        <w:widowControl w:val="off"/>
        <w:autoSpaceDE w:val="off"/>
        <w:autoSpaceDN w:val="off"/>
        <w:spacing w:before="0" w:after="0" w:line="128" w:lineRule="exact"/>
        <w:ind w:left="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MINERAL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OFF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WHITE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1150"/>
        <w:widowControl w:val="off"/>
        <w:autoSpaceDE w:val="off"/>
        <w:autoSpaceDN w:val="off"/>
        <w:spacing w:before="0" w:after="0" w:line="128" w:lineRule="exact"/>
        <w:ind w:left="1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OU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BIANCO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PLUS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0" w:x="967" w:y="1150"/>
        <w:widowControl w:val="off"/>
        <w:autoSpaceDE w:val="off"/>
        <w:autoSpaceDN w:val="off"/>
        <w:spacing w:before="0" w:after="0" w:line="128" w:lineRule="exact"/>
        <w:ind w:left="3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NATURAL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08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08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37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37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10" w:x="3365" w:y="1406"/>
        <w:widowControl w:val="off"/>
        <w:autoSpaceDE w:val="off"/>
        <w:autoSpaceDN w:val="off"/>
        <w:spacing w:before="0" w:after="0" w:line="133" w:lineRule="exact"/>
        <w:ind w:left="2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PORCELANATO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10" w:x="3365" w:y="1406"/>
        <w:widowControl w:val="off"/>
        <w:autoSpaceDE w:val="off"/>
        <w:autoSpaceDN w:val="off"/>
        <w:spacing w:before="0" w:after="0" w:line="128" w:lineRule="exact"/>
        <w:ind w:left="4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ACETINADO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RETIFICADO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10" w:x="3365" w:y="14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PORTOBELLO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2" w:x="9379" w:y="1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Metro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2" w:x="9379" w:y="14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Quadrado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1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5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5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5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50396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5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5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5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5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5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99,9000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5" w:x="10027" w:y="15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10.989,0000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7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7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8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8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90" w:x="1161" w:y="27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PORTA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PVC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202" w:y="29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8" w:x="1262" w:y="29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.08X2.11M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1" w:x="1005" w:y="3037"/>
        <w:widowControl w:val="off"/>
        <w:autoSpaceDE w:val="off"/>
        <w:autoSpaceDN w:val="off"/>
        <w:spacing w:before="0" w:after="0" w:line="133" w:lineRule="exact"/>
        <w:ind w:left="10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SANFONADA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1" w:x="1005" w:y="3037"/>
        <w:widowControl w:val="off"/>
        <w:autoSpaceDE w:val="off"/>
        <w:autoSpaceDN w:val="off"/>
        <w:spacing w:before="0" w:after="0" w:line="128" w:lineRule="exact"/>
        <w:ind w:left="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SANFONADA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LISO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1" w:x="1005" w:y="30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BRANCA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COMPLETA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1" w:x="1005" w:y="3037"/>
        <w:widowControl w:val="off"/>
        <w:autoSpaceDE w:val="off"/>
        <w:autoSpaceDN w:val="off"/>
        <w:spacing w:before="0" w:after="0" w:line="128" w:lineRule="exact"/>
        <w:ind w:left="11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SUPORTE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0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037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037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165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1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165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7" w:x="3357" w:y="32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PORTA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PVC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1.08X2.11M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7" w:x="3357" w:y="3293"/>
        <w:widowControl w:val="off"/>
        <w:autoSpaceDE w:val="off"/>
        <w:autoSpaceDN w:val="off"/>
        <w:spacing w:before="0" w:after="0" w:line="128" w:lineRule="exact"/>
        <w:ind w:left="3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SANFONADA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MULTILIT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32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32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3293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3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619,0000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3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3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3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32449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3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3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3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3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3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34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154,7500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4" w:x="965" w:y="3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TRINCO.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DIMENSOES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3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3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3549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23" w:y="36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2" w:x="975" w:y="3677"/>
        <w:widowControl w:val="off"/>
        <w:autoSpaceDE w:val="off"/>
        <w:autoSpaceDN w:val="off"/>
        <w:spacing w:before="0" w:after="0" w:line="133" w:lineRule="exact"/>
        <w:ind w:left="10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.08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2.11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METROS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2" w:x="975" w:y="36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(LARGURA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ALTURA).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2" w:x="975" w:y="3677"/>
        <w:widowControl w:val="off"/>
        <w:autoSpaceDE w:val="off"/>
        <w:autoSpaceDN w:val="off"/>
        <w:spacing w:before="0" w:after="0" w:line="128" w:lineRule="exact"/>
        <w:ind w:left="35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1258" w:y="3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2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28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28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6" w:x="982" w:y="4411"/>
        <w:widowControl w:val="off"/>
        <w:autoSpaceDE w:val="off"/>
        <w:autoSpaceDN w:val="off"/>
        <w:spacing w:before="0" w:after="0" w:line="133" w:lineRule="exact"/>
        <w:ind w:left="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PRIMER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MANTA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6" w:x="982" w:y="44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(SOLUCAO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ASFALTICA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6" w:x="982" w:y="4411"/>
        <w:widowControl w:val="off"/>
        <w:autoSpaceDE w:val="off"/>
        <w:autoSpaceDN w:val="off"/>
        <w:spacing w:before="0" w:after="0" w:line="128" w:lineRule="exact"/>
        <w:ind w:left="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LIQUIDA)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GALAO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6" w:x="982" w:y="4411"/>
        <w:widowControl w:val="off"/>
        <w:autoSpaceDE w:val="off"/>
        <w:autoSpaceDN w:val="off"/>
        <w:spacing w:before="0" w:after="0" w:line="128" w:lineRule="exact"/>
        <w:ind w:left="31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6" w:x="3480" w:y="4411"/>
        <w:widowControl w:val="off"/>
        <w:autoSpaceDE w:val="off"/>
        <w:autoSpaceDN w:val="off"/>
        <w:spacing w:before="0" w:after="0" w:line="133" w:lineRule="exact"/>
        <w:ind w:left="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PRIMER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MANTA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6" w:x="3480" w:y="44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(SOLUCAO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ASFALTICA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6" w:x="3480" w:y="4411"/>
        <w:widowControl w:val="off"/>
        <w:autoSpaceDE w:val="off"/>
        <w:autoSpaceDN w:val="off"/>
        <w:spacing w:before="0" w:after="0" w:line="128" w:lineRule="exact"/>
        <w:ind w:left="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LIQUIDA)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GALAO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6" w:x="3480" w:y="4411"/>
        <w:widowControl w:val="off"/>
        <w:autoSpaceDE w:val="off"/>
        <w:autoSpaceDN w:val="off"/>
        <w:spacing w:before="0" w:after="0" w:line="128" w:lineRule="exact"/>
        <w:ind w:left="32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MAXTON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411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4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411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45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45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4539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45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399,7500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4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4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4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40164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69415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43129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43130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4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459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4597"/>
        <w:widowControl w:val="off"/>
        <w:autoSpaceDE w:val="off"/>
        <w:autoSpaceDN w:val="off"/>
        <w:spacing w:before="859" w:after="0" w:line="133" w:lineRule="exact"/>
        <w:ind w:left="5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Peça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4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79,9500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47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47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49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49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2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27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27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6" w:x="1003" w:y="5401"/>
        <w:widowControl w:val="off"/>
        <w:autoSpaceDE w:val="off"/>
        <w:autoSpaceDN w:val="off"/>
        <w:spacing w:before="0" w:after="0" w:line="133" w:lineRule="exact"/>
        <w:ind w:left="11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REBITADOR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POP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6" w:x="1003" w:y="5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MANUAL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04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BICOS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6" w:x="1003" w:y="5401"/>
        <w:widowControl w:val="off"/>
        <w:autoSpaceDE w:val="off"/>
        <w:autoSpaceDN w:val="off"/>
        <w:spacing w:before="0" w:after="0" w:line="128" w:lineRule="exact"/>
        <w:ind w:left="4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REBITE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ALUMIN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6" w:x="1003" w:y="5401"/>
        <w:widowControl w:val="off"/>
        <w:autoSpaceDE w:val="off"/>
        <w:autoSpaceDN w:val="off"/>
        <w:spacing w:before="0" w:after="0" w:line="128" w:lineRule="exact"/>
        <w:ind w:left="24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4,8MM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401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401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1" w:x="3455" w:y="5459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ALICATE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REBITADOR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1" w:x="3455" w:y="54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CABECA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GIRATORIA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1" w:x="3455" w:y="5459"/>
        <w:widowControl w:val="off"/>
        <w:autoSpaceDE w:val="off"/>
        <w:autoSpaceDN w:val="off"/>
        <w:spacing w:before="0" w:after="0" w:line="128" w:lineRule="exact"/>
        <w:ind w:left="26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BICOS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FOX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55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55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5529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55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238,0000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5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119,0000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59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59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2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26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26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391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3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391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16" w:x="1048" w:y="65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REJUNTE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ACRILICO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16" w:x="1048" w:y="65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KG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1" w:x="3382" w:y="6519"/>
        <w:widowControl w:val="off"/>
        <w:autoSpaceDE w:val="off"/>
        <w:autoSpaceDN w:val="off"/>
        <w:spacing w:before="0" w:after="0" w:line="133" w:lineRule="exact"/>
        <w:ind w:left="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REJUNTE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FLEXIVEL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1" w:x="3382" w:y="65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AREMASSA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65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65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65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42,5000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66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4,2500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67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67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69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69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2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25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25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38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3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38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2" w:x="1135" w:y="7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REJUNTE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EPOXI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2" w:x="1135" w:y="74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KG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2" w:x="1135" w:y="7439"/>
        <w:widowControl w:val="off"/>
        <w:autoSpaceDE w:val="off"/>
        <w:autoSpaceDN w:val="off"/>
        <w:spacing w:before="0" w:after="0" w:line="128" w:lineRule="exact"/>
        <w:ind w:left="9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KILOGRAMA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13" w:x="3363" w:y="75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REJUNTE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EPOXI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13" w:x="3363" w:y="7508"/>
        <w:widowControl w:val="off"/>
        <w:autoSpaceDE w:val="off"/>
        <w:autoSpaceDN w:val="off"/>
        <w:spacing w:before="0" w:after="0" w:line="128" w:lineRule="exact"/>
        <w:ind w:left="21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KG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QUARTZOLIT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75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75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7508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75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980,0000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75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Grama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756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756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7567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7567"/>
        <w:widowControl w:val="off"/>
        <w:autoSpaceDE w:val="off"/>
        <w:autoSpaceDN w:val="off"/>
        <w:spacing w:before="859" w:after="0" w:line="133" w:lineRule="exact"/>
        <w:ind w:left="5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Metro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76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98,0000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77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77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78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78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82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824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824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837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83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837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20" w:x="986" w:y="84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REPARO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VALVULA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20" w:x="986" w:y="84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DESCARGA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HYDRA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67901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1" w:x="3518" w:y="84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REPARO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VALVULA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1" w:x="3518" w:y="8428"/>
        <w:widowControl w:val="off"/>
        <w:autoSpaceDE w:val="off"/>
        <w:autoSpaceDN w:val="off"/>
        <w:spacing w:before="0" w:after="0" w:line="128" w:lineRule="exact"/>
        <w:ind w:left="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DESCARGA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HIDRA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71" w:x="3518" w:y="8428"/>
        <w:widowControl w:val="off"/>
        <w:autoSpaceDE w:val="off"/>
        <w:autoSpaceDN w:val="off"/>
        <w:spacing w:before="0" w:after="0" w:line="128" w:lineRule="exact"/>
        <w:ind w:left="3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BLUKIT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84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84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8498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84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143,7000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86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47,9000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405" w:y="86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3" w:x="1464" w:y="86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550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8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8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88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88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1" w:x="953" w:y="9232"/>
        <w:widowControl w:val="off"/>
        <w:autoSpaceDE w:val="off"/>
        <w:autoSpaceDN w:val="off"/>
        <w:spacing w:before="0" w:after="0" w:line="133" w:lineRule="exact"/>
        <w:ind w:left="2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REPARO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1" w:x="953" w:y="9232"/>
        <w:widowControl w:val="off"/>
        <w:autoSpaceDE w:val="off"/>
        <w:autoSpaceDN w:val="off"/>
        <w:spacing w:before="0" w:after="0" w:line="128" w:lineRule="exact"/>
        <w:ind w:left="5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VALVULA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PISO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1" w:x="953" w:y="9232"/>
        <w:widowControl w:val="off"/>
        <w:autoSpaceDE w:val="off"/>
        <w:autoSpaceDN w:val="off"/>
        <w:spacing w:before="0" w:after="0" w:line="128" w:lineRule="exact"/>
        <w:ind w:left="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REPARO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COMPATIVEL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1" w:x="953" w:y="92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VALVULA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PISO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1" w:x="953" w:y="92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MODELO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PEMATIC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11" w:x="953" w:y="9232"/>
        <w:widowControl w:val="off"/>
        <w:autoSpaceDE w:val="off"/>
        <w:autoSpaceDN w:val="off"/>
        <w:spacing w:before="0" w:after="0" w:line="128" w:lineRule="exact"/>
        <w:ind w:left="2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ESCOVADO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2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23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23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5" w:x="3358" w:y="9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REPARO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COMPATIVEL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5" w:x="3358" w:y="9360"/>
        <w:widowControl w:val="off"/>
        <w:autoSpaceDE w:val="off"/>
        <w:autoSpaceDN w:val="off"/>
        <w:spacing w:before="0" w:after="0" w:line="128" w:lineRule="exact"/>
        <w:ind w:left="22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VALVULA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PISO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5" w:x="3358" w:y="9360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MODELO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PEMATIC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25" w:x="3358" w:y="9360"/>
        <w:widowControl w:val="off"/>
        <w:autoSpaceDE w:val="off"/>
        <w:autoSpaceDN w:val="off"/>
        <w:spacing w:before="0" w:after="0" w:line="128" w:lineRule="exact"/>
        <w:ind w:left="16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ESCOVADO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DOCOL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36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3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36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94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94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9488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94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716,0000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95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44269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954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40054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9546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70317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96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179,0000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97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97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9744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2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22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022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035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03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035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5" w:x="1003" w:y="104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RESISTENCIA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DUCHA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5" w:x="1003" w:y="10408"/>
        <w:widowControl w:val="off"/>
        <w:autoSpaceDE w:val="off"/>
        <w:autoSpaceDN w:val="off"/>
        <w:spacing w:before="0" w:after="0" w:line="128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LORENZETTI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220V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7" w:x="3388" w:y="10408"/>
        <w:widowControl w:val="off"/>
        <w:autoSpaceDE w:val="off"/>
        <w:autoSpaceDN w:val="off"/>
        <w:spacing w:before="0" w:after="0" w:line="133" w:lineRule="exact"/>
        <w:ind w:left="11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RESISTENCIA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DUCHA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7" w:x="3388" w:y="104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LORENZETTI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220V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5500W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7" w:x="3388" w:y="10408"/>
        <w:widowControl w:val="off"/>
        <w:autoSpaceDE w:val="off"/>
        <w:autoSpaceDN w:val="off"/>
        <w:spacing w:before="0" w:after="0" w:line="128" w:lineRule="exact"/>
        <w:ind w:left="3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PRATIMIX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04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04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105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52,2000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06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17,4000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73" w:y="106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6" w:x="1132" w:y="106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500W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07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07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08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08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2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21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121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979" w:y="11340"/>
        <w:widowControl w:val="off"/>
        <w:autoSpaceDE w:val="off"/>
        <w:autoSpaceDN w:val="off"/>
        <w:spacing w:before="0" w:after="0" w:line="133" w:lineRule="exact"/>
        <w:ind w:left="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CORDAO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979" w:y="113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BORRACHA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NITRILICA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979" w:y="11340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MACICA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5,5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979" w:y="11340"/>
        <w:widowControl w:val="off"/>
        <w:autoSpaceDE w:val="off"/>
        <w:autoSpaceDN w:val="off"/>
        <w:spacing w:before="0" w:after="0" w:line="128" w:lineRule="exact"/>
        <w:ind w:left="3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METROS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3477" w:y="11340"/>
        <w:widowControl w:val="off"/>
        <w:autoSpaceDE w:val="off"/>
        <w:autoSpaceDN w:val="off"/>
        <w:spacing w:before="0" w:after="0" w:line="133" w:lineRule="exact"/>
        <w:ind w:left="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CORDAO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3477" w:y="113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BORRACHA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NITRILICA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3477" w:y="11340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MACICA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5,5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3" w:x="3477" w:y="11340"/>
        <w:widowControl w:val="off"/>
        <w:autoSpaceDE w:val="off"/>
        <w:autoSpaceDN w:val="off"/>
        <w:spacing w:before="0" w:after="0" w:line="128" w:lineRule="exact"/>
        <w:ind w:left="11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METROS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ORION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134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13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134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1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1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1468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14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259,2000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115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129,6000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17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17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18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18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2" w:x="1225" w:y="122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5" w:x="988" w:y="12329"/>
        <w:widowControl w:val="off"/>
        <w:autoSpaceDE w:val="off"/>
        <w:autoSpaceDN w:val="off"/>
        <w:spacing w:before="0" w:after="0" w:line="133" w:lineRule="exact"/>
        <w:ind w:left="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SINTETICA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15CM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5" w:x="988" w:y="123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SUPORTE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PINTURA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516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516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986" w:y="125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0" w:x="1025" w:y="125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APLICACAO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0" w:x="1025" w:y="12586"/>
        <w:widowControl w:val="off"/>
        <w:autoSpaceDE w:val="off"/>
        <w:autoSpaceDN w:val="off"/>
        <w:spacing w:before="0" w:after="0" w:line="128" w:lineRule="exact"/>
        <w:ind w:left="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BASE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0" w:x="1025" w:y="12586"/>
        <w:widowControl w:val="off"/>
        <w:autoSpaceDE w:val="off"/>
        <w:autoSpaceDN w:val="off"/>
        <w:spacing w:before="0" w:after="0" w:line="128" w:lineRule="exact"/>
        <w:ind w:left="4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EPOXI.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ESMALTE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644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644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8" w:x="3439" w:y="127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SINTETICA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8" w:x="3439" w:y="12714"/>
        <w:widowControl w:val="off"/>
        <w:autoSpaceDE w:val="off"/>
        <w:autoSpaceDN w:val="off"/>
        <w:spacing w:before="0" w:after="0" w:line="128" w:lineRule="exact"/>
        <w:ind w:left="6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15CM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SUPORTE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8" w:x="3439" w:y="12714"/>
        <w:widowControl w:val="off"/>
        <w:autoSpaceDE w:val="off"/>
        <w:autoSpaceDN w:val="off"/>
        <w:spacing w:before="0" w:after="0" w:line="128" w:lineRule="exact"/>
        <w:ind w:left="16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PINTURA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LIDER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2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2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2772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27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117,5000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28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28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28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31492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28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28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28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28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128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29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11,7500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6" w:x="973" w:y="12970"/>
        <w:widowControl w:val="off"/>
        <w:autoSpaceDE w:val="off"/>
        <w:autoSpaceDN w:val="off"/>
        <w:spacing w:before="0" w:after="0" w:line="133" w:lineRule="exact"/>
        <w:ind w:left="4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OLEO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SUPERFICIES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6" w:x="973" w:y="129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METAL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SUPERFICIES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6" w:x="973" w:y="12970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LISAS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GERAL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30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30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3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3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3" w:x="984" w:y="133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ALTURA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LÃ: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MM.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1258" w:y="13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3" w:x="1331" w:y="13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13832"/>
        <w:widowControl w:val="off"/>
        <w:autoSpaceDE w:val="off"/>
        <w:autoSpaceDN w:val="off"/>
        <w:spacing w:before="0" w:after="0" w:line="133" w:lineRule="exact"/>
        <w:ind w:left="13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13832"/>
        <w:widowControl w:val="off"/>
        <w:autoSpaceDE w:val="off"/>
        <w:autoSpaceDN w:val="off"/>
        <w:spacing w:before="0" w:after="0" w:line="128" w:lineRule="exact"/>
        <w:ind w:left="142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13832"/>
        <w:widowControl w:val="off"/>
        <w:autoSpaceDE w:val="off"/>
        <w:autoSpaceDN w:val="off"/>
        <w:spacing w:before="0" w:after="0" w:line="128" w:lineRule="exact"/>
        <w:ind w:left="14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138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16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70,4000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96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9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396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4" w:x="999" w:y="14018"/>
        <w:widowControl w:val="off"/>
        <w:autoSpaceDE w:val="off"/>
        <w:autoSpaceDN w:val="off"/>
        <w:spacing w:before="0" w:after="0" w:line="133" w:lineRule="exact"/>
        <w:ind w:left="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SAPATA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REDONDA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4" w:x="999" w:y="14018"/>
        <w:widowControl w:val="off"/>
        <w:autoSpaceDE w:val="off"/>
        <w:autoSpaceDN w:val="off"/>
        <w:spacing w:before="0" w:after="0" w:line="128" w:lineRule="exact"/>
        <w:ind w:left="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14MM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PRETA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4" w:x="999" w:y="140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MOVEL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MDF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10" w:x="3408" w:y="140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SAPATA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REDONDA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14MM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10" w:x="3408" w:y="140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PRETA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MOVEL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10" w:x="3408" w:y="14018"/>
        <w:widowControl w:val="off"/>
        <w:autoSpaceDE w:val="off"/>
        <w:autoSpaceDN w:val="off"/>
        <w:spacing w:before="0" w:after="0" w:line="128" w:lineRule="exact"/>
        <w:ind w:left="19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MDF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GEMAD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40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40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4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4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4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70318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4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4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4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4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142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4,4000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43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43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44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44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7" w:x="992" w:y="14822"/>
        <w:widowControl w:val="off"/>
        <w:autoSpaceDE w:val="off"/>
        <w:autoSpaceDN w:val="off"/>
        <w:spacing w:before="0" w:after="0" w:line="133" w:lineRule="exact"/>
        <w:ind w:left="1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SELA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TRINCA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7" w:x="992" w:y="14822"/>
        <w:widowControl w:val="off"/>
        <w:autoSpaceDE w:val="off"/>
        <w:autoSpaceDN w:val="off"/>
        <w:spacing w:before="0" w:after="0" w:line="128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FISSURA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SELA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7" w:x="992" w:y="14822"/>
        <w:widowControl w:val="off"/>
        <w:autoSpaceDE w:val="off"/>
        <w:autoSpaceDN w:val="off"/>
        <w:spacing w:before="0" w:after="0" w:line="128" w:lineRule="exact"/>
        <w:ind w:left="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TRINCA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FISSURAS,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7" w:x="992" w:y="14822"/>
        <w:widowControl w:val="off"/>
        <w:autoSpaceDE w:val="off"/>
        <w:autoSpaceDN w:val="off"/>
        <w:spacing w:before="0" w:after="0" w:line="128" w:lineRule="exact"/>
        <w:ind w:left="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VEDANTE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ACRILICO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7" w:x="992" w:y="148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BISNAGA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ML/390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7" w:x="992" w:y="148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G,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SIMULAR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MARCA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7" w:x="992" w:y="14822"/>
        <w:widowControl w:val="off"/>
        <w:autoSpaceDE w:val="off"/>
        <w:autoSpaceDN w:val="off"/>
        <w:spacing w:before="0" w:after="0" w:line="128" w:lineRule="exact"/>
        <w:ind w:left="3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SUVINIL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880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880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4" w:x="3384" w:y="149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SELA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TRINCA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FISSURA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4" w:x="3384" w:y="14950"/>
        <w:widowControl w:val="off"/>
        <w:autoSpaceDE w:val="off"/>
        <w:autoSpaceDN w:val="off"/>
        <w:spacing w:before="0" w:after="0" w:line="128" w:lineRule="exact"/>
        <w:ind w:left="20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SELA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TRINCA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4" w:x="3384" w:y="14950"/>
        <w:widowControl w:val="off"/>
        <w:autoSpaceDE w:val="off"/>
        <w:autoSpaceDN w:val="off"/>
        <w:spacing w:before="0" w:after="0" w:line="128" w:lineRule="exact"/>
        <w:ind w:left="1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FISSURAS,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VEDANTE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4" w:x="3384" w:y="14950"/>
        <w:widowControl w:val="off"/>
        <w:autoSpaceDE w:val="off"/>
        <w:autoSpaceDN w:val="off"/>
        <w:spacing w:before="0" w:after="0" w:line="128" w:lineRule="exact"/>
        <w:ind w:left="5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ACRILICO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BISNAGA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310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4" w:x="3384" w:y="14950"/>
        <w:widowControl w:val="off"/>
        <w:autoSpaceDE w:val="off"/>
        <w:autoSpaceDN w:val="off"/>
        <w:spacing w:before="0" w:after="0" w:line="128" w:lineRule="exact"/>
        <w:ind w:left="11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ML/390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MONDIAL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008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0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008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5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5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5136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151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289,5000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5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5206"/>
        <w:widowControl w:val="off"/>
        <w:autoSpaceDE w:val="off"/>
        <w:autoSpaceDN w:val="off"/>
        <w:spacing w:before="60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5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5206"/>
        <w:widowControl w:val="off"/>
        <w:autoSpaceDE w:val="off"/>
        <w:autoSpaceDN w:val="off"/>
        <w:spacing w:before="60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5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44102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5206"/>
        <w:widowControl w:val="off"/>
        <w:autoSpaceDE w:val="off"/>
        <w:autoSpaceDN w:val="off"/>
        <w:spacing w:before="60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40889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5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5206"/>
        <w:widowControl w:val="off"/>
        <w:autoSpaceDE w:val="off"/>
        <w:autoSpaceDN w:val="off"/>
        <w:spacing w:before="60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5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5206"/>
        <w:widowControl w:val="off"/>
        <w:autoSpaceDE w:val="off"/>
        <w:autoSpaceDN w:val="off"/>
        <w:spacing w:before="60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5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5206"/>
        <w:widowControl w:val="off"/>
        <w:autoSpaceDE w:val="off"/>
        <w:autoSpaceDN w:val="off"/>
        <w:spacing w:before="60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5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5206"/>
        <w:widowControl w:val="off"/>
        <w:autoSpaceDE w:val="off"/>
        <w:autoSpaceDN w:val="off"/>
        <w:spacing w:before="60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15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9" w:x="9351" w:y="15206"/>
        <w:widowControl w:val="off"/>
        <w:autoSpaceDE w:val="off"/>
        <w:autoSpaceDN w:val="off"/>
        <w:spacing w:before="602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5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19,3000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53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53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55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55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19" w:x="1046" w:y="159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SIFAO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SANFONADO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19" w:x="1046" w:y="15939"/>
        <w:widowControl w:val="off"/>
        <w:autoSpaceDE w:val="off"/>
        <w:autoSpaceDN w:val="off"/>
        <w:spacing w:before="0" w:after="0" w:line="128" w:lineRule="exact"/>
        <w:ind w:left="1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CORRUGADO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9" w:x="3539" w:y="159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SIFAO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UNIVERSAL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29" w:x="3539" w:y="15939"/>
        <w:widowControl w:val="off"/>
        <w:autoSpaceDE w:val="off"/>
        <w:autoSpaceDN w:val="off"/>
        <w:spacing w:before="0" w:after="0" w:line="128" w:lineRule="exact"/>
        <w:ind w:left="20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VALEPLAST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939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59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59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59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5" w:x="10052" w:y="159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26,5000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5" w:x="10052" w:y="15939"/>
        <w:widowControl w:val="off"/>
        <w:autoSpaceDE w:val="off"/>
        <w:autoSpaceDN w:val="off"/>
        <w:spacing w:before="0" w:after="0" w:line="128" w:lineRule="exact"/>
        <w:ind w:left="7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160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5,3000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3" w:x="1294" w:y="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556"/>
        <w:widowControl w:val="off"/>
        <w:autoSpaceDE w:val="off"/>
        <w:autoSpaceDN w:val="off"/>
        <w:spacing w:before="0" w:after="0" w:line="133" w:lineRule="exact"/>
        <w:ind w:left="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4" w:x="10806" w:y="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677" w:y="8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3" w:x="10736" w:y="8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9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9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90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90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18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18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31" w:x="976" w:y="1476"/>
        <w:widowControl w:val="off"/>
        <w:autoSpaceDE w:val="off"/>
        <w:autoSpaceDN w:val="off"/>
        <w:spacing w:before="0" w:after="0" w:line="133" w:lineRule="exact"/>
        <w:ind w:left="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SUPORTE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UNIVERSAL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31" w:x="976" w:y="14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TV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14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84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FIXO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69421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31" w:x="976" w:y="1476"/>
        <w:widowControl w:val="off"/>
        <w:autoSpaceDE w:val="off"/>
        <w:autoSpaceDN w:val="off"/>
        <w:spacing w:before="0" w:after="0" w:line="128" w:lineRule="exact"/>
        <w:ind w:left="2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PAREDE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3" w:x="3389" w:y="1476"/>
        <w:widowControl w:val="off"/>
        <w:autoSpaceDE w:val="off"/>
        <w:autoSpaceDN w:val="off"/>
        <w:spacing w:before="0" w:after="0" w:line="133" w:lineRule="exact"/>
        <w:ind w:left="7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SUPORTE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UNIVERSAL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3" w:x="3389" w:y="14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TV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14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84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FIXO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3" w:x="3389" w:y="1476"/>
        <w:widowControl w:val="off"/>
        <w:autoSpaceDE w:val="off"/>
        <w:autoSpaceDN w:val="off"/>
        <w:spacing w:before="0" w:after="0" w:line="128" w:lineRule="exact"/>
        <w:ind w:left="18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PAREDE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SOARES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5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5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1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16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19,9000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160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12,2500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1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19,9000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9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9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22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2280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2280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2408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24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2408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89" w:x="1061" w:y="25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TAMPA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CEGA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4X2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25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25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3" w:x="2244" w:y="25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259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1" w:x="3368" w:y="25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TAMPA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CEGA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4X2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PLUSIE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3" w:x="1294" w:y="26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26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2,4500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27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27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29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29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3270"/>
        <w:widowControl w:val="off"/>
        <w:autoSpaceDE w:val="off"/>
        <w:autoSpaceDN w:val="off"/>
        <w:spacing w:before="0" w:after="0" w:line="133" w:lineRule="exact"/>
        <w:ind w:left="13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3270"/>
        <w:widowControl w:val="off"/>
        <w:autoSpaceDE w:val="off"/>
        <w:autoSpaceDN w:val="off"/>
        <w:spacing w:before="0" w:after="0" w:line="128" w:lineRule="exact"/>
        <w:ind w:left="142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3270"/>
        <w:widowControl w:val="off"/>
        <w:autoSpaceDE w:val="off"/>
        <w:autoSpaceDN w:val="off"/>
        <w:spacing w:before="0" w:after="0" w:line="128" w:lineRule="exact"/>
        <w:ind w:left="14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32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59,2500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398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3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398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68" w:x="1022" w:y="3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TAMPA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CEGA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4X4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68" w:x="1022" w:y="3456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68" w:x="1022" w:y="3456"/>
        <w:widowControl w:val="off"/>
        <w:autoSpaceDE w:val="off"/>
        <w:autoSpaceDN w:val="off"/>
        <w:spacing w:before="0" w:after="0" w:line="128" w:lineRule="exact"/>
        <w:ind w:left="2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20" w:x="3447" w:y="3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TAMPA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CEGA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4X4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PVC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20" w:x="3447" w:y="3526"/>
        <w:widowControl w:val="off"/>
        <w:autoSpaceDE w:val="off"/>
        <w:autoSpaceDN w:val="off"/>
        <w:spacing w:before="0" w:after="0" w:line="128" w:lineRule="exact"/>
        <w:ind w:left="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PLUSIE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3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3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35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23552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358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39951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358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44280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36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3,9500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37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37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39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39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2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259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259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14" w:x="1049" w:y="4388"/>
        <w:widowControl w:val="off"/>
        <w:autoSpaceDE w:val="off"/>
        <w:autoSpaceDN w:val="off"/>
        <w:spacing w:before="0" w:after="0" w:line="133" w:lineRule="exact"/>
        <w:ind w:left="9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TAMPA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RALO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14" w:x="1049" w:y="43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QUADRADO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150MM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14" w:x="1049" w:y="4388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INOX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69" w:x="3426" w:y="4388"/>
        <w:widowControl w:val="off"/>
        <w:autoSpaceDE w:val="off"/>
        <w:autoSpaceDN w:val="off"/>
        <w:spacing w:before="0" w:after="0" w:line="133" w:lineRule="exact"/>
        <w:ind w:left="2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TAMPA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RALO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69" w:x="3426" w:y="43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QUADRADO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150MM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69" w:x="3426" w:y="4388"/>
        <w:widowControl w:val="off"/>
        <w:autoSpaceDE w:val="off"/>
        <w:autoSpaceDN w:val="off"/>
        <w:spacing w:before="0" w:after="0" w:line="128" w:lineRule="exact"/>
        <w:ind w:left="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INOX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CAIXILHO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69" w:x="3426" w:y="4388"/>
        <w:widowControl w:val="off"/>
        <w:autoSpaceDE w:val="off"/>
        <w:autoSpaceDN w:val="off"/>
        <w:spacing w:before="0" w:after="0" w:line="128" w:lineRule="exact"/>
        <w:ind w:left="3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RALINOX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388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3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388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4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4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4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4574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4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96,0000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46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19,2000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1105" w:y="4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CAIXILHO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PEÇA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4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4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49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49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2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249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5249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377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3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5377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1" w:x="1055" w:y="5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TINER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TINNER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1" w:x="1055" w:y="5505"/>
        <w:widowControl w:val="off"/>
        <w:autoSpaceDE w:val="off"/>
        <w:autoSpaceDN w:val="off"/>
        <w:spacing w:before="0" w:after="0" w:line="128" w:lineRule="exact"/>
        <w:ind w:left="30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GALÃO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7" w:x="3550" w:y="5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THINER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LITROS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7" w:x="3550" w:y="5505"/>
        <w:widowControl w:val="off"/>
        <w:autoSpaceDE w:val="off"/>
        <w:autoSpaceDN w:val="off"/>
        <w:spacing w:before="0" w:after="0" w:line="128" w:lineRule="exact"/>
        <w:ind w:left="2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PROECO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5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5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5505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55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308,0000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56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77,0000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57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6239"/>
        <w:widowControl w:val="off"/>
        <w:autoSpaceDE w:val="off"/>
        <w:autoSpaceDN w:val="off"/>
        <w:spacing w:before="0" w:after="0" w:line="133" w:lineRule="exact"/>
        <w:ind w:left="1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ACRILICA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6239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FOSCA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BASE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62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AGUA.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LITROS.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6239"/>
        <w:widowControl w:val="off"/>
        <w:autoSpaceDE w:val="off"/>
        <w:autoSpaceDN w:val="off"/>
        <w:spacing w:before="0" w:after="0" w:line="128" w:lineRule="exact"/>
        <w:ind w:left="17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PRAIA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6239"/>
        <w:widowControl w:val="off"/>
        <w:autoSpaceDE w:val="off"/>
        <w:autoSpaceDN w:val="off"/>
        <w:spacing w:before="0" w:after="0" w:line="128" w:lineRule="exact"/>
        <w:ind w:left="10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ACRILICA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FOSCA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6239"/>
        <w:widowControl w:val="off"/>
        <w:autoSpaceDE w:val="off"/>
        <w:autoSpaceDN w:val="off"/>
        <w:spacing w:before="0" w:after="0" w:line="128" w:lineRule="exact"/>
        <w:ind w:left="1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AGUA.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6239"/>
        <w:widowControl w:val="off"/>
        <w:autoSpaceDE w:val="off"/>
        <w:autoSpaceDN w:val="off"/>
        <w:spacing w:before="0" w:after="0" w:line="128" w:lineRule="exact"/>
        <w:ind w:left="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LITROS.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PRAIA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3" w:x="957" w:y="6239"/>
        <w:widowControl w:val="off"/>
        <w:autoSpaceDE w:val="off"/>
        <w:autoSpaceDN w:val="off"/>
        <w:spacing w:before="0" w:after="0" w:line="128" w:lineRule="exact"/>
        <w:ind w:left="27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DESCRICAO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6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62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62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9" w:x="3391" w:y="67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ACRILICA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FOSCA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9" w:x="3391" w:y="6752"/>
        <w:widowControl w:val="off"/>
        <w:autoSpaceDE w:val="off"/>
        <w:autoSpaceDN w:val="off"/>
        <w:spacing w:before="0" w:after="0" w:line="128" w:lineRule="exact"/>
        <w:ind w:left="17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AGUA,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9" w:x="3391" w:y="6752"/>
        <w:widowControl w:val="off"/>
        <w:autoSpaceDE w:val="off"/>
        <w:autoSpaceDN w:val="off"/>
        <w:spacing w:before="0" w:after="0" w:line="128" w:lineRule="exact"/>
        <w:ind w:left="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LITROS,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PRAIA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9" w:x="3391" w:y="6752"/>
        <w:widowControl w:val="off"/>
        <w:autoSpaceDE w:val="off"/>
        <w:autoSpaceDN w:val="off"/>
        <w:spacing w:before="0" w:after="0" w:line="128" w:lineRule="exact"/>
        <w:ind w:left="4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CORAL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752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7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752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6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6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6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6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6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6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40852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6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6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6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6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2" w:x="9469" w:y="6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Litro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7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457,0000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10057" w:y="7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2.285,0000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7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7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7136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9" w:x="1116" w:y="7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COMPLEMENTAR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3" w:x="961" w:y="73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BAIXO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ODOR.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SIMILAR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3" w:x="961" w:y="73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MARCA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USO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3" w:x="961" w:y="7392"/>
        <w:widowControl w:val="off"/>
        <w:autoSpaceDE w:val="off"/>
        <w:autoSpaceDN w:val="off"/>
        <w:spacing w:before="0" w:after="0" w:line="128" w:lineRule="exact"/>
        <w:ind w:left="1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EXTERNO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LITRO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42" w:x="1085" w:y="7998"/>
        <w:widowControl w:val="off"/>
        <w:autoSpaceDE w:val="off"/>
        <w:autoSpaceDN w:val="off"/>
        <w:spacing w:before="0" w:after="0" w:line="133" w:lineRule="exact"/>
        <w:ind w:left="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ACRILICA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42" w:x="1085" w:y="79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FOSCA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BASE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3" w:x="965" w:y="8254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AGUA.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CASCA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3" w:x="965" w:y="82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CEBOLA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3" w:x="965" w:y="8254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ACRILICA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FOSCA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3" w:x="965" w:y="8254"/>
        <w:widowControl w:val="off"/>
        <w:autoSpaceDE w:val="off"/>
        <w:autoSpaceDN w:val="off"/>
        <w:spacing w:before="0" w:after="0" w:line="128" w:lineRule="exact"/>
        <w:ind w:left="5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AGUA.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333333"/>
          <w:spacing w:val="12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40851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3" w:x="965" w:y="82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CEBOLA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83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831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831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9" w:x="3391" w:y="84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ACRILICA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FOSCA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9" w:x="3391" w:y="8440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AGUA.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9" w:x="3391" w:y="8440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CEBOLA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9" w:x="3391" w:y="8440"/>
        <w:widowControl w:val="off"/>
        <w:autoSpaceDE w:val="off"/>
        <w:autoSpaceDN w:val="off"/>
        <w:spacing w:before="0" w:after="0" w:line="128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BAIXO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ODOR.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844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84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844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85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85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85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86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86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86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86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86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86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2" w:x="9469" w:y="86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Litro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86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624,0000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10057" w:y="86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3.120,0000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88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88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1151" w:y="88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36" w:x="1224" w:y="88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BAIXO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ODOR.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89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89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57" w:x="1077" w:y="90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SIMILAR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MARCA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57" w:x="1077" w:y="9022"/>
        <w:widowControl w:val="off"/>
        <w:autoSpaceDE w:val="off"/>
        <w:autoSpaceDN w:val="off"/>
        <w:spacing w:before="0" w:after="0" w:line="128" w:lineRule="exact"/>
        <w:ind w:left="12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CORAL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USO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40" w:x="1086" w:y="92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EXTERNO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LITRO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7" w:x="1122" w:y="9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ACRILICA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33" w:x="989" w:y="97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FOSCA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GELO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8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814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9814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101" w:y="98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1" w:x="1160" w:y="98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GALÃO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942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9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942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9" w:x="991" w:y="100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LITROS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MARCA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9" w:x="991" w:y="10012"/>
        <w:widowControl w:val="off"/>
        <w:autoSpaceDE w:val="off"/>
        <w:autoSpaceDN w:val="off"/>
        <w:spacing w:before="0" w:after="0" w:line="128" w:lineRule="exact"/>
        <w:ind w:left="20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REFERENCIA: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9" w:x="991" w:y="10012"/>
        <w:widowControl w:val="off"/>
        <w:autoSpaceDE w:val="off"/>
        <w:autoSpaceDN w:val="off"/>
        <w:spacing w:before="0" w:after="0" w:line="128" w:lineRule="exact"/>
        <w:ind w:left="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LEINERTEX.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CORAL.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9" w:x="991" w:y="10012"/>
        <w:widowControl w:val="off"/>
        <w:autoSpaceDE w:val="off"/>
        <w:autoSpaceDN w:val="off"/>
        <w:spacing w:before="0" w:after="0" w:line="128" w:lineRule="exact"/>
        <w:ind w:left="2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SUVINIL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OU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80" w:x="3378" w:y="100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-TINTA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ACRILICA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80" w:x="3378" w:y="10012"/>
        <w:widowControl w:val="off"/>
        <w:autoSpaceDE w:val="off"/>
        <w:autoSpaceDN w:val="off"/>
        <w:spacing w:before="0" w:after="0" w:line="128" w:lineRule="exact"/>
        <w:ind w:left="18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GELO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FOSCO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80" w:x="3378" w:y="10012"/>
        <w:widowControl w:val="off"/>
        <w:autoSpaceDE w:val="off"/>
        <w:autoSpaceDN w:val="off"/>
        <w:spacing w:before="0" w:after="0" w:line="128" w:lineRule="exact"/>
        <w:ind w:left="9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VIVACOR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LEINERTEX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00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00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100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01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01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01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29799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01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01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01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01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2" w:x="9469" w:y="101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Litro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101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488,0000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10057" w:y="101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2.440,0000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03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03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04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04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5" w:x="983" w:y="105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EQUIVALENTE.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437" w:y="106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78" w:x="1496" w:y="106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8" w:x="992" w:y="11002"/>
        <w:widowControl w:val="off"/>
        <w:autoSpaceDE w:val="off"/>
        <w:autoSpaceDN w:val="off"/>
        <w:spacing w:before="0" w:after="0" w:line="133" w:lineRule="exact"/>
        <w:ind w:left="1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ACRILICA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28" w:x="992" w:y="110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FOSCA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NEVE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02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47" w:x="1062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ACABAMENTO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4" w:x="965" w:y="113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FOSCO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RENDIMENTO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4" w:x="965" w:y="11386"/>
        <w:widowControl w:val="off"/>
        <w:autoSpaceDE w:val="off"/>
        <w:autoSpaceDN w:val="off"/>
        <w:spacing w:before="0" w:after="0" w:line="128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MINIMO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500M²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4" w:x="965" w:y="11386"/>
        <w:widowControl w:val="off"/>
        <w:autoSpaceDE w:val="off"/>
        <w:autoSpaceDN w:val="off"/>
        <w:spacing w:before="0" w:after="0" w:line="128" w:lineRule="exact"/>
        <w:ind w:left="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DEMAO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AREA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4" w:x="965" w:y="113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INDICADA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INTERNO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4" w:x="965" w:y="11386"/>
        <w:widowControl w:val="off"/>
        <w:autoSpaceDE w:val="off"/>
        <w:autoSpaceDN w:val="off"/>
        <w:spacing w:before="0" w:after="0" w:line="128" w:lineRule="exact"/>
        <w:ind w:left="28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EXTERNO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97" w:x="1107" w:y="120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QUANTIDADE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5" w:x="956" w:y="12155"/>
        <w:widowControl w:val="off"/>
        <w:autoSpaceDE w:val="off"/>
        <w:autoSpaceDN w:val="off"/>
        <w:spacing w:before="0" w:after="0" w:line="133" w:lineRule="exact"/>
        <w:ind w:left="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DEMAOS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DUAS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5" w:x="956" w:y="121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TRES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DEMAOS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MODO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5" w:x="956" w:y="12155"/>
        <w:widowControl w:val="off"/>
        <w:autoSpaceDE w:val="off"/>
        <w:autoSpaceDN w:val="off"/>
        <w:spacing w:before="0" w:after="0" w:line="128" w:lineRule="exact"/>
        <w:ind w:left="2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DILUICAO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5" w:x="956" w:y="12155"/>
        <w:widowControl w:val="off"/>
        <w:autoSpaceDE w:val="off"/>
        <w:autoSpaceDN w:val="off"/>
        <w:spacing w:before="0" w:after="0" w:line="128" w:lineRule="exact"/>
        <w:ind w:left="7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ADICIONAR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80%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5" w:x="956" w:y="12155"/>
        <w:widowControl w:val="off"/>
        <w:autoSpaceDE w:val="off"/>
        <w:autoSpaceDN w:val="off"/>
        <w:spacing w:before="0" w:after="0" w:line="128" w:lineRule="exact"/>
        <w:ind w:left="10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AGUA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POTAVEL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5" w:x="956" w:y="121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PRIMEIRA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DEMAO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05" w:x="956" w:y="12155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DEMAIS.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DILUIR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3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341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2341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469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4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2469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9" w:x="3391" w:y="12597"/>
        <w:widowControl w:val="off"/>
        <w:autoSpaceDE w:val="off"/>
        <w:autoSpaceDN w:val="off"/>
        <w:spacing w:before="0" w:after="0" w:line="133" w:lineRule="exact"/>
        <w:ind w:left="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FOSCA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49" w:x="3391" w:y="125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NEVE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IPANEMA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2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2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12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2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2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12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32419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2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2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2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2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2" w:x="9469" w:y="12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Litro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127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466,0000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10057" w:y="127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2.330,0000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28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28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129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129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136" w:y="130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80" w:x="1195" w:y="130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0%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AGUA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963" w:y="13180"/>
        <w:widowControl w:val="off"/>
        <w:autoSpaceDE w:val="off"/>
        <w:autoSpaceDN w:val="off"/>
        <w:spacing w:before="0" w:after="0" w:line="133" w:lineRule="exact"/>
        <w:ind w:left="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TEMPO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APROXIMADO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963" w:y="13180"/>
        <w:widowControl w:val="off"/>
        <w:autoSpaceDE w:val="off"/>
        <w:autoSpaceDN w:val="off"/>
        <w:spacing w:before="0" w:after="0" w:line="128" w:lineRule="exact"/>
        <w:ind w:left="15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SECAGEM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963" w:y="131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TOQUE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MINUTOS).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963" w:y="13180"/>
        <w:widowControl w:val="off"/>
        <w:autoSpaceDE w:val="off"/>
        <w:autoSpaceDN w:val="off"/>
        <w:spacing w:before="0" w:after="0" w:line="128" w:lineRule="exact"/>
        <w:ind w:left="10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ENTRE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DEMAOS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963" w:y="13180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HORAS)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FINAL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963" w:y="13180"/>
        <w:widowControl w:val="off"/>
        <w:autoSpaceDE w:val="off"/>
        <w:autoSpaceDN w:val="off"/>
        <w:spacing w:before="0" w:after="0" w:line="128" w:lineRule="exact"/>
        <w:ind w:left="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HORAS).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MARCA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963" w:y="13180"/>
        <w:widowControl w:val="off"/>
        <w:autoSpaceDE w:val="off"/>
        <w:autoSpaceDN w:val="off"/>
        <w:spacing w:before="0" w:after="0" w:line="128" w:lineRule="exact"/>
        <w:ind w:left="29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TITULO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963" w:y="13180"/>
        <w:widowControl w:val="off"/>
        <w:autoSpaceDE w:val="off"/>
        <w:autoSpaceDN w:val="off"/>
        <w:spacing w:before="0" w:after="0" w:line="128" w:lineRule="exact"/>
        <w:ind w:left="7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REFERENCIA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963" w:y="13180"/>
        <w:widowControl w:val="off"/>
        <w:autoSpaceDE w:val="off"/>
        <w:autoSpaceDN w:val="off"/>
        <w:spacing w:before="0" w:after="0" w:line="128" w:lineRule="exact"/>
        <w:ind w:left="8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OU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EQUIVALENTE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9" w:x="963" w:y="13180"/>
        <w:widowControl w:val="off"/>
        <w:autoSpaceDE w:val="off"/>
        <w:autoSpaceDN w:val="off"/>
        <w:spacing w:before="0" w:after="0" w:line="128" w:lineRule="exact"/>
        <w:ind w:left="3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2" w:x="966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ACRILICA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SEMI</w:t>
      </w:r>
      <w:r>
        <w:rPr>
          <w:rFonts w:ascii="Tahoma"/>
          <w:color w:val="333333"/>
          <w:spacing w:val="86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25942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2" w:x="966" w:y="146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BRILHO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NEVE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42" w:x="966" w:y="14682"/>
        <w:widowControl w:val="off"/>
        <w:autoSpaceDE w:val="off"/>
        <w:autoSpaceDN w:val="off"/>
        <w:spacing w:before="0" w:after="0" w:line="128" w:lineRule="exact"/>
        <w:ind w:left="19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APROX.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18L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7" w:x="3379" w:y="14682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SEMIBRILHO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7" w:x="3379" w:y="146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HOSPITALAR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SEM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CHEIRO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7" w:x="3379" w:y="14682"/>
        <w:widowControl w:val="off"/>
        <w:autoSpaceDE w:val="off"/>
        <w:autoSpaceDN w:val="off"/>
        <w:spacing w:before="0" w:after="0" w:line="128" w:lineRule="exact"/>
        <w:ind w:left="5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18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682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6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14682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6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68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1468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148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480,0000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10057" w:y="148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2.400,0000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3" w:x="966" w:y="150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SEMIBRILHO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AGUA,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3" w:x="966" w:y="15066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RESINA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Á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BASE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3" w:x="966" w:y="15066"/>
        <w:widowControl w:val="off"/>
        <w:autoSpaceDE w:val="off"/>
        <w:autoSpaceDN w:val="off"/>
        <w:spacing w:before="0" w:after="0" w:line="128" w:lineRule="exact"/>
        <w:ind w:left="5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DISPERSÃO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AQUOSA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3" w:x="966" w:y="15066"/>
        <w:widowControl w:val="off"/>
        <w:autoSpaceDE w:val="off"/>
        <w:autoSpaceDN w:val="off"/>
        <w:spacing w:before="0" w:after="0" w:line="128" w:lineRule="exact"/>
        <w:ind w:left="11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COPOLÍMEROS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33" w:x="3355" w:y="150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LAVAVEL,ANTIBACTERIANA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33" w:x="3355" w:y="15066"/>
        <w:widowControl w:val="off"/>
        <w:autoSpaceDE w:val="off"/>
        <w:autoSpaceDN w:val="off"/>
        <w:spacing w:before="0" w:after="0" w:line="128" w:lineRule="exact"/>
        <w:ind w:left="25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ANTIFUNGOS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33" w:x="3355" w:y="15066"/>
        <w:widowControl w:val="off"/>
        <w:autoSpaceDE w:val="off"/>
        <w:autoSpaceDN w:val="off"/>
        <w:spacing w:before="0" w:after="0" w:line="128" w:lineRule="exact"/>
        <w:ind w:left="4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UNIVERSO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150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51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15194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0" w:x="976" w:y="15578"/>
        <w:widowControl w:val="off"/>
        <w:autoSpaceDE w:val="off"/>
        <w:autoSpaceDN w:val="off"/>
        <w:spacing w:before="0" w:after="0" w:line="133" w:lineRule="exact"/>
        <w:ind w:left="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ESTIRENO-ACRILICO,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0" w:x="976" w:y="15578"/>
        <w:widowControl w:val="off"/>
        <w:autoSpaceDE w:val="off"/>
        <w:autoSpaceDN w:val="off"/>
        <w:spacing w:before="0" w:after="0" w:line="128" w:lineRule="exact"/>
        <w:ind w:left="2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FUNGICIDA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0" w:x="976" w:y="15578"/>
        <w:widowControl w:val="off"/>
        <w:autoSpaceDE w:val="off"/>
        <w:autoSpaceDN w:val="off"/>
        <w:spacing w:before="0" w:after="0" w:line="128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BACTERICIDA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Á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BASE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0" w:x="976" w:y="155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ISOTIAZOLINONAS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4" w:x="979" w:y="16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-VALIDADE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MINIMA: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01" w:x="1055" w:y="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ANOS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DILUIÇÃO: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1" w:x="1055" w:y="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MINIMA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30%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1" w:x="1055" w:y="556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PINTURA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SOBRE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5" w:x="960" w:y="941"/>
        <w:widowControl w:val="off"/>
        <w:autoSpaceDE w:val="off"/>
        <w:autoSpaceDN w:val="off"/>
        <w:spacing w:before="0" w:after="0" w:line="133" w:lineRule="exact"/>
        <w:ind w:left="13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MASSA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CORRIDA,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5" w:x="960" w:y="941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ACRILILA,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DRYWALL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5" w:x="960" w:y="9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OU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GESSO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SUPERIOR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5" w:x="960" w:y="941"/>
        <w:widowControl w:val="off"/>
        <w:autoSpaceDE w:val="off"/>
        <w:autoSpaceDN w:val="off"/>
        <w:spacing w:before="0" w:after="0" w:line="128" w:lineRule="exact"/>
        <w:ind w:left="9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Á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300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M2/DEMÃO.-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5" w:x="960" w:y="941"/>
        <w:widowControl w:val="off"/>
        <w:autoSpaceDE w:val="off"/>
        <w:autoSpaceDN w:val="off"/>
        <w:spacing w:before="0" w:after="0" w:line="128" w:lineRule="exact"/>
        <w:ind w:left="10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ESPECIFICA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5" w:x="960" w:y="941"/>
        <w:widowControl w:val="off"/>
        <w:autoSpaceDE w:val="off"/>
        <w:autoSpaceDN w:val="off"/>
        <w:spacing w:before="0" w:after="0" w:line="128" w:lineRule="exact"/>
        <w:ind w:left="22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USO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5" w:x="960" w:y="941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AMBIENTES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INTERNO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5" w:x="960" w:y="9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EXTERNO,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SECAGEM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5" w:x="960" w:y="941"/>
        <w:widowControl w:val="off"/>
        <w:autoSpaceDE w:val="off"/>
        <w:autoSpaceDN w:val="off"/>
        <w:spacing w:before="0" w:after="0" w:line="128" w:lineRule="exact"/>
        <w:ind w:left="11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TOQUE;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HORAS,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5" w:x="960" w:y="941"/>
        <w:widowControl w:val="off"/>
        <w:autoSpaceDE w:val="off"/>
        <w:autoSpaceDN w:val="off"/>
        <w:spacing w:before="0" w:after="0" w:line="128" w:lineRule="exact"/>
        <w:ind w:left="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SECAGEM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DEMÃO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5" w:x="960" w:y="941"/>
        <w:widowControl w:val="off"/>
        <w:autoSpaceDE w:val="off"/>
        <w:autoSpaceDN w:val="off"/>
        <w:spacing w:before="0" w:after="0" w:line="128" w:lineRule="exact"/>
        <w:ind w:left="10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HORAS,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NÃO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DEVE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5" w:x="960" w:y="941"/>
        <w:widowControl w:val="off"/>
        <w:autoSpaceDE w:val="off"/>
        <w:autoSpaceDN w:val="off"/>
        <w:spacing w:before="0" w:after="0" w:line="128" w:lineRule="exact"/>
        <w:ind w:left="11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POSSUIR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CHEIRO,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5" w:x="960" w:y="941"/>
        <w:widowControl w:val="off"/>
        <w:autoSpaceDE w:val="off"/>
        <w:autoSpaceDN w:val="off"/>
        <w:spacing w:before="0" w:after="0" w:line="128" w:lineRule="exact"/>
        <w:ind w:left="2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ACABAMENTO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31" w:x="1040" w:y="2606"/>
        <w:widowControl w:val="off"/>
        <w:autoSpaceDE w:val="off"/>
        <w:autoSpaceDN w:val="off"/>
        <w:spacing w:before="0" w:after="0" w:line="133" w:lineRule="exact"/>
        <w:ind w:left="14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PROTETIVO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31" w:x="1040" w:y="26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CONTAMIÇAO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16" w:x="988" w:y="30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EPOXI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BRILHO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16" w:x="988" w:y="30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BASE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AGUA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16" w:x="988" w:y="3083"/>
        <w:widowControl w:val="off"/>
        <w:autoSpaceDE w:val="off"/>
        <w:autoSpaceDN w:val="off"/>
        <w:spacing w:before="0" w:after="0" w:line="128" w:lineRule="exact"/>
        <w:ind w:left="9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NEVE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3.6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16" w:x="988" w:y="30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LITROS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MARCA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25888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16" w:x="988" w:y="3083"/>
        <w:widowControl w:val="off"/>
        <w:autoSpaceDE w:val="off"/>
        <w:autoSpaceDN w:val="off"/>
        <w:spacing w:before="0" w:after="0" w:line="128" w:lineRule="exact"/>
        <w:ind w:left="2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REFERENCIA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CORAL.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16" w:x="988" w:y="3083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SUVINIL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OU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BEMA.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16" w:x="988" w:y="3083"/>
        <w:widowControl w:val="off"/>
        <w:autoSpaceDE w:val="off"/>
        <w:autoSpaceDN w:val="off"/>
        <w:spacing w:before="0" w:after="0" w:line="128" w:lineRule="exact"/>
        <w:ind w:left="36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GALAO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14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314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80" w:x="3378" w:y="3270"/>
        <w:widowControl w:val="off"/>
        <w:autoSpaceDE w:val="off"/>
        <w:autoSpaceDN w:val="off"/>
        <w:spacing w:before="0" w:after="0" w:line="133" w:lineRule="exact"/>
        <w:ind w:left="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EPOXI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BRILHO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80" w:x="3378" w:y="3270"/>
        <w:widowControl w:val="off"/>
        <w:autoSpaceDE w:val="off"/>
        <w:autoSpaceDN w:val="off"/>
        <w:spacing w:before="0" w:after="0" w:line="128" w:lineRule="exact"/>
        <w:ind w:left="15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AGUA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80" w:x="3378" w:y="3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NEVE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3.6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LITROS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27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327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3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3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3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3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3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3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3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3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3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29" w:x="9441" w:y="3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Galao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3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339,0000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5" w:x="10057" w:y="3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1.695,0000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3820" w:y="36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94" w:x="3893" w:y="36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CORAL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36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36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37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37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3" w:x="984" w:y="4201"/>
        <w:widowControl w:val="off"/>
        <w:autoSpaceDE w:val="off"/>
        <w:autoSpaceDN w:val="off"/>
        <w:spacing w:before="0" w:after="0" w:line="133" w:lineRule="exact"/>
        <w:ind w:left="9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ESMALTE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3" w:x="984" w:y="42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DAGUA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3" w:x="984" w:y="4201"/>
        <w:widowControl w:val="off"/>
        <w:autoSpaceDE w:val="off"/>
        <w:autoSpaceDN w:val="off"/>
        <w:spacing w:before="0" w:after="0" w:line="128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NEVE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3,6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LT-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3" w:x="984" w:y="4201"/>
        <w:widowControl w:val="off"/>
        <w:autoSpaceDE w:val="off"/>
        <w:autoSpaceDN w:val="off"/>
        <w:spacing w:before="0" w:after="0" w:line="128" w:lineRule="exact"/>
        <w:ind w:left="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SEMI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BRILHO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LINHA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3" w:x="984" w:y="42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HOSPITALAR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GALÃO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77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477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102" w:y="48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8" w:x="1162" w:y="48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,6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SEM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CHEIRO,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8" w:x="1162" w:y="48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LAVAVEL,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90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9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4900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5" w:x="3380" w:y="4970"/>
        <w:widowControl w:val="off"/>
        <w:autoSpaceDE w:val="off"/>
        <w:autoSpaceDN w:val="off"/>
        <w:spacing w:before="0" w:after="0" w:line="133" w:lineRule="exact"/>
        <w:ind w:left="24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TINTA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ESMALTE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5" w:x="3380" w:y="49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SINTETICO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NEVE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75" w:x="3380" w:y="4970"/>
        <w:widowControl w:val="off"/>
        <w:autoSpaceDE w:val="off"/>
        <w:autoSpaceDN w:val="off"/>
        <w:spacing w:before="0" w:after="0" w:line="128" w:lineRule="exact"/>
        <w:ind w:left="2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3.6LT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50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50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5028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10103" w:y="5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890,0000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50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50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3" w:x="961" w:y="5098"/>
        <w:widowControl w:val="off"/>
        <w:autoSpaceDE w:val="off"/>
        <w:autoSpaceDN w:val="off"/>
        <w:spacing w:before="0" w:after="0" w:line="133" w:lineRule="exact"/>
        <w:ind w:left="1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RESISTENCIA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3" w:x="961" w:y="5098"/>
        <w:widowControl w:val="off"/>
        <w:autoSpaceDE w:val="off"/>
        <w:autoSpaceDN w:val="off"/>
        <w:spacing w:before="0" w:after="0" w:line="128" w:lineRule="exact"/>
        <w:ind w:left="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ABRASÃO,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ESPECTRO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3" w:x="961" w:y="5098"/>
        <w:widowControl w:val="off"/>
        <w:autoSpaceDE w:val="off"/>
        <w:autoSpaceDN w:val="off"/>
        <w:spacing w:before="0" w:after="0" w:line="128" w:lineRule="exact"/>
        <w:ind w:left="18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ATIVO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CONTRA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3" w:x="961" w:y="50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BACTERIAS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FUNGOS,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3" w:x="961" w:y="5098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ACABAMENTO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SEMI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3" w:x="961" w:y="5098"/>
        <w:widowControl w:val="off"/>
        <w:autoSpaceDE w:val="off"/>
        <w:autoSpaceDN w:val="off"/>
        <w:spacing w:before="0" w:after="0" w:line="128" w:lineRule="exact"/>
        <w:ind w:left="5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BRILHO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PINTURA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93" w:x="961" w:y="5098"/>
        <w:widowControl w:val="off"/>
        <w:autoSpaceDE w:val="off"/>
        <w:autoSpaceDN w:val="off"/>
        <w:spacing w:before="0" w:after="0" w:line="128" w:lineRule="exact"/>
        <w:ind w:left="2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AMBIENTES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50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39910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50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50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50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50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3" w:x="9474" w:y="50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Lata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31" w:x="7780" w:y="5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178,0000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52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52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54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54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3" w:x="1249" w:y="59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INTERNOS.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3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344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6344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472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4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6472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7" w:x="972" w:y="6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TOMADA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P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+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67" w:x="972" w:y="6600"/>
        <w:widowControl w:val="off"/>
        <w:autoSpaceDE w:val="off"/>
        <w:autoSpaceDN w:val="off"/>
        <w:spacing w:before="0" w:after="0" w:line="128" w:lineRule="exact"/>
        <w:ind w:left="3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BRANCO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63" w:x="3429" w:y="6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TOMADA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2P+T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10A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63" w:x="3429" w:y="6600"/>
        <w:widowControl w:val="off"/>
        <w:autoSpaceDE w:val="off"/>
        <w:autoSpaceDN w:val="off"/>
        <w:spacing w:before="0" w:after="0" w:line="128" w:lineRule="exact"/>
        <w:ind w:left="1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BRANCA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PLUSIE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6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6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66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783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66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42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66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16721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18328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66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2918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66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6" w:x="4867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66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6335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66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239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6658"/>
        <w:widowControl w:val="off"/>
        <w:autoSpaceDE w:val="off"/>
        <w:autoSpaceDN w:val="off"/>
        <w:spacing w:before="0" w:after="0" w:line="133" w:lineRule="exact"/>
        <w:ind w:left="5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Peca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49" w:x="9380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66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69,8000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42,2500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10052" w:y="6658"/>
        <w:widowControl w:val="off"/>
        <w:autoSpaceDE w:val="off"/>
        <w:autoSpaceDN w:val="off"/>
        <w:spacing w:before="8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67,5000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67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6,9800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68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68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69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69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3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334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7334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48" w:x="982" w:y="74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TOMADA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2P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+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T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20A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462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4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7462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89" w:x="3417" w:y="75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TOMADA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PLACA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2P+T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89" w:x="3417" w:y="7520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20A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129-EN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89" w:x="3417" w:y="7520"/>
        <w:widowControl w:val="off"/>
        <w:autoSpaceDE w:val="off"/>
        <w:autoSpaceDN w:val="off"/>
        <w:spacing w:before="0" w:after="0" w:line="128" w:lineRule="exact"/>
        <w:ind w:left="4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PLUZIE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4" w:x="959" w:y="7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&gt;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80" w:x="1072" w:y="7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TOMADA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2P+T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20A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7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7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54" w:x="1029" w:y="77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--&gt;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LINHA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54" w:x="1029" w:y="7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DUAL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COR: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BRANCA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77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8,4500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7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7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79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79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83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8324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9" w:x="10699" w:y="8324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8452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84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8452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1" w:x="1120" w:y="8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TRINCHA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DUPLA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48" w:x="3435" w:y="8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TRINCHA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DUPLA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CERDA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48" w:x="3435" w:y="8510"/>
        <w:widowControl w:val="off"/>
        <w:autoSpaceDE w:val="off"/>
        <w:autoSpaceDN w:val="off"/>
        <w:spacing w:before="0" w:after="0" w:line="128" w:lineRule="exact"/>
        <w:ind w:left="5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SINTETICA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2.1/2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48" w:x="3435" w:y="8510"/>
        <w:widowControl w:val="off"/>
        <w:autoSpaceDE w:val="off"/>
        <w:autoSpaceDN w:val="off"/>
        <w:spacing w:before="0" w:after="0" w:line="128" w:lineRule="exact"/>
        <w:ind w:left="4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ATLAS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85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85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15" w:x="990" w:y="86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CERDA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SINTETICA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70316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15" w:x="990" w:y="8638"/>
        <w:widowControl w:val="off"/>
        <w:autoSpaceDE w:val="off"/>
        <w:autoSpaceDN w:val="off"/>
        <w:spacing w:before="0" w:after="0" w:line="128" w:lineRule="exact"/>
        <w:ind w:left="4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.1/2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02" w:x="7809" w:y="8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13,5000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397" w:y="87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88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88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89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89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9313"/>
        <w:widowControl w:val="off"/>
        <w:autoSpaceDE w:val="off"/>
        <w:autoSpaceDN w:val="off"/>
        <w:spacing w:before="0" w:after="0" w:line="133" w:lineRule="exact"/>
        <w:ind w:left="134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9313"/>
        <w:widowControl w:val="off"/>
        <w:autoSpaceDE w:val="off"/>
        <w:autoSpaceDN w:val="off"/>
        <w:spacing w:before="0" w:after="0" w:line="128" w:lineRule="exact"/>
        <w:ind w:left="142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9313"/>
        <w:widowControl w:val="off"/>
        <w:autoSpaceDE w:val="off"/>
        <w:autoSpaceDN w:val="off"/>
        <w:spacing w:before="0" w:after="0" w:line="128" w:lineRule="exact"/>
        <w:ind w:left="14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02" w:x="9351" w:y="93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48,5000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442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4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Custodia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1" w:x="5451" w:y="9442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32" w:x="1039" w:y="9500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VALVULA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7/8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32" w:x="1039" w:y="9500"/>
        <w:widowControl w:val="off"/>
        <w:autoSpaceDE w:val="off"/>
        <w:autoSpaceDN w:val="off"/>
        <w:spacing w:before="0" w:after="0" w:line="128" w:lineRule="exact"/>
        <w:ind w:left="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LAVATORIO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SEM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32" w:x="1039" w:y="95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LADRAO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0" w:x="3559" w:y="95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VALVULA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7/8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0" w:x="3559" w:y="95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LAVATORIO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SEM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0" w:x="3559" w:y="9500"/>
        <w:widowControl w:val="off"/>
        <w:autoSpaceDE w:val="off"/>
        <w:autoSpaceDN w:val="off"/>
        <w:spacing w:before="0" w:after="0" w:line="128" w:lineRule="exact"/>
        <w:ind w:left="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LADRAO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7940" w:y="95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2" w:x="8418" w:y="95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2184" w:y="9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39829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7839" w:y="96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4,8500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38" w:x="5552" w:y="98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3" w:x="10677" w:y="98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22/05/2023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0818" w:y="99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10877" w:y="99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9:54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76" w:x="8771" w:y="10303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76" w:x="8771" w:y="103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103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9487" w:y="103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9487" w:y="10361"/>
        <w:widowControl w:val="off"/>
        <w:autoSpaceDE w:val="off"/>
        <w:autoSpaceDN w:val="off"/>
        <w:spacing w:before="69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76" w:x="9547" w:y="103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81.0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76" w:x="9547" w:y="10361"/>
        <w:widowControl w:val="off"/>
        <w:autoSpaceDE w:val="off"/>
        <w:autoSpaceDN w:val="off"/>
        <w:spacing w:before="69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01.0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5" w:x="10027" w:y="104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76.794,6000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43" w:x="4211" w:y="107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Itens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Cotação: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76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94" w:x="5810" w:y="107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Itens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Impressos: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71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95" w:x="8811" w:y="11130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95" w:x="8811" w:y="111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2" w:x="10264" w:y="111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5" w:x="10027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77.230,6000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590" w:x="2853" w:y="118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"javascript:chama_completo(287098277)"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"javascript:chama_completo(287098277)"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7</Pages>
  <Words>4345</Words>
  <Characters>20555</Characters>
  <Application>Aspose</Application>
  <DocSecurity>0</DocSecurity>
  <Lines>2513</Lines>
  <Paragraphs>2513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22387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2023-06-20T18:02:14+00:00</dcterms:created>
  <dcterms:modified xmlns:xsi="http://www.w3.org/2001/XMLSchema-instance" xmlns:dcterms="http://purl.org/dc/terms/" xsi:type="dcterms:W3CDTF">2023-06-20T18:02:14+00:00</dcterms:modified>
</coreProperties>
</file>