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0" w:x="2930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30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2023127TP39754HEAPA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30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30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30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2930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30" w:y="2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63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5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02/08/2023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08:46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93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93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35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1" w:x="869" w:y="353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5" w:x="760" w:y="394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45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298498424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5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39754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5" w:x="760" w:y="394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0" w:x="760" w:y="49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4" w:x="760" w:y="64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196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196" w:y="734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51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51" w:y="734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772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772" w:y="734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636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4223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894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2" w:x="1135" w:y="7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2" w:x="1135" w:y="7701"/>
        <w:widowControl w:val="off"/>
        <w:autoSpaceDE w:val="off"/>
        <w:autoSpaceDN w:val="off"/>
        <w:spacing w:before="0" w:after="0" w:line="142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1595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15" w:y="798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15" w:y="7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198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94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02/08/2023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05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1" w:y="812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1" w:y="8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981" w:y="8125"/>
        <w:widowControl w:val="off"/>
        <w:autoSpaceDE w:val="off"/>
        <w:autoSpaceDN w:val="off"/>
        <w:spacing w:before="0" w:after="0" w:line="142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554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554" w:y="889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1" w:x="7410" w:y="889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1" w:x="7410" w:y="88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0" w:x="8010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2" w:x="1266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6" w:x="2077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9" w:x="3542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3" w:x="4365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28" w:x="8458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42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42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9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VEDACAO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9631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JOELHO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9631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9631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63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63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631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1038" w:y="970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VEDACAO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1038" w:y="9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JOELHO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39813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9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9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9850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9850"/>
        <w:widowControl w:val="off"/>
        <w:autoSpaceDE w:val="off"/>
        <w:autoSpaceDN w:val="off"/>
        <w:spacing w:before="264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9850"/>
        <w:widowControl w:val="off"/>
        <w:autoSpaceDE w:val="off"/>
        <w:autoSpaceDN w:val="off"/>
        <w:spacing w:before="2648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2" w:x="6020" w:y="985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2" w:x="6020" w:y="9850"/>
        <w:widowControl w:val="off"/>
        <w:autoSpaceDE w:val="off"/>
        <w:autoSpaceDN w:val="off"/>
        <w:spacing w:before="264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2" w:x="6020" w:y="9850"/>
        <w:widowControl w:val="off"/>
        <w:autoSpaceDE w:val="off"/>
        <w:autoSpaceDN w:val="off"/>
        <w:spacing w:before="2648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9850"/>
        <w:widowControl w:val="off"/>
        <w:autoSpaceDE w:val="off"/>
        <w:autoSpaceDN w:val="off"/>
        <w:spacing w:before="264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9850"/>
        <w:widowControl w:val="off"/>
        <w:autoSpaceDE w:val="off"/>
        <w:autoSpaceDN w:val="off"/>
        <w:spacing w:before="264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0" w:x="9141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797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9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1,1000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1036" w:y="9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0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0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0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0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ASSENTO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GELO;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PLASTICO,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DIMENSÕES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35" w:y="1066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APROXIMADAS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80" w:y="12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1146" w:y="12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,5X38X46CM,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1146" w:y="12077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1146" w:y="12077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1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1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21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42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424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COMPRIMENTO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DISTANCIA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APROXIMADA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FUROS: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3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APRESENTAR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COMPATIBILIDADE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BACIAS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LIMHAS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IZY,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RAVENA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STUDIO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12501"/>
        <w:widowControl w:val="off"/>
        <w:autoSpaceDE w:val="off"/>
        <w:autoSpaceDN w:val="off"/>
        <w:spacing w:before="0" w:after="0" w:line="142" w:lineRule="exact"/>
        <w:ind w:left="4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3428" w:y="12501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ASSENTO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3428" w:y="1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3428" w:y="12501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METASUL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2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2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256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2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2" w:x="2154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12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21,6000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2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92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1085" w:y="14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EQUIVALENTE.-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1085" w:y="14484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1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1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1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3600" w:y="15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BROCA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21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21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1005" w:y="15294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BROCA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1005" w:y="1529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CONCRETO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SDS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1005" w:y="15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2" w:y="15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CONCRETO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SDS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2" w:y="1535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2" w:y="15359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ROCAST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5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5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15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5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71162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5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15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15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5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5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71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83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1" w:x="996" w:y="557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BOTOEIRA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71724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1" w:x="99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1" w:x="996" w:y="557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BOTOES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BIVOLT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369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3" w:x="454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55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55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3420" w:y="699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BOTOEIRA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3420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3420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BOTOES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BIVOLT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93,0000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07" w:y="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3588" w:y="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MARGIRIUS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26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79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79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79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199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199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PASSAGEM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19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DRYWALL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43" w:y="1999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TRAMONTINA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99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9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999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1088" w:y="207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1088" w:y="207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PASSAGEM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1088" w:y="2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DRYWALL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2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2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214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2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2218"/>
        <w:widowControl w:val="off"/>
        <w:autoSpaceDE w:val="off"/>
        <w:autoSpaceDN w:val="off"/>
        <w:spacing w:before="11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54117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2218"/>
        <w:widowControl w:val="off"/>
        <w:autoSpaceDE w:val="off"/>
        <w:autoSpaceDN w:val="off"/>
        <w:spacing w:before="11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2218"/>
        <w:widowControl w:val="off"/>
        <w:autoSpaceDE w:val="off"/>
        <w:autoSpaceDN w:val="off"/>
        <w:spacing w:before="11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2218"/>
        <w:widowControl w:val="off"/>
        <w:autoSpaceDE w:val="off"/>
        <w:autoSpaceDN w:val="off"/>
        <w:spacing w:before="11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2218"/>
        <w:widowControl w:val="off"/>
        <w:autoSpaceDE w:val="off"/>
        <w:autoSpaceDN w:val="off"/>
        <w:spacing w:before="11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2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4,0000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51" w:y="2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2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250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02" w:y="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02" w:y="3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MARCA/MODELO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02" w:y="3029"/>
        <w:widowControl w:val="off"/>
        <w:autoSpaceDE w:val="off"/>
        <w:autoSpaceDN w:val="off"/>
        <w:spacing w:before="0" w:after="0" w:line="142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TITULO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02" w:y="302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REFERENCIA: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02" w:y="3029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PORTEX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1002" w:y="3029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LINE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ULTRA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3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309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331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3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3312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0" w:x="9141" w:y="3376"/>
        <w:widowControl w:val="off"/>
        <w:autoSpaceDE w:val="off"/>
        <w:autoSpaceDN w:val="off"/>
        <w:spacing w:before="0" w:after="0" w:line="145" w:lineRule="exact"/>
        <w:ind w:left="14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0" w:x="9141" w:y="3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57,0000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3453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TRAMONTINA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2253" w:y="3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3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1,9000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3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3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3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380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1159" w:y="3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SUCTIONAID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1159" w:y="3878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0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0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0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416" w:y="4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CHUVEIRO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MAXI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3416" w:y="4612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5500W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1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12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1061" w:y="4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CHUVEIRO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MAXI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1061" w:y="4689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5500W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4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4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475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47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224,7000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44358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40178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4830"/>
        <w:widowControl w:val="off"/>
        <w:autoSpaceDE w:val="off"/>
        <w:autoSpaceDN w:val="off"/>
        <w:spacing w:before="1091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053" w:y="483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053" w:y="483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053" w:y="4830"/>
        <w:widowControl w:val="off"/>
        <w:autoSpaceDE w:val="off"/>
        <w:autoSpaceDN w:val="off"/>
        <w:spacing w:before="1091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053" w:y="4830"/>
        <w:widowControl w:val="off"/>
        <w:autoSpaceDE w:val="off"/>
        <w:autoSpaceDN w:val="off"/>
        <w:spacing w:before="1091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87" w:y="4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4" w:x="3753" w:y="4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4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74,9000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373" w:y="4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3" w:x="1438" w:y="4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3519" w:y="5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LORENZETTI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5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5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5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511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3451" w:y="5847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3451" w:y="5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COMUM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3451" w:y="5847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MONTES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584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5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584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5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598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5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5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598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5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705,0000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6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3647" w:y="6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CLAROS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6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6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6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634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6877"/>
        <w:widowControl w:val="off"/>
        <w:autoSpaceDE w:val="off"/>
        <w:autoSpaceDN w:val="off"/>
        <w:spacing w:before="0" w:after="0" w:line="145" w:lineRule="exact"/>
        <w:ind w:left="7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6877"/>
        <w:widowControl w:val="off"/>
        <w:autoSpaceDE w:val="off"/>
        <w:autoSpaceDN w:val="off"/>
        <w:spacing w:before="0" w:after="0" w:line="142" w:lineRule="exact"/>
        <w:ind w:left="8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6877"/>
        <w:widowControl w:val="off"/>
        <w:autoSpaceDE w:val="off"/>
        <w:autoSpaceDN w:val="off"/>
        <w:spacing w:before="0" w:after="0" w:line="142" w:lineRule="exact"/>
        <w:ind w:left="7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6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99,0000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554" w:y="6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554" w:y="694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REMOTO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554" w:y="69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UNIVERSAL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554" w:y="694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1038" w:y="7019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1038" w:y="7019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REMOTO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1038" w:y="70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40362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3" w:x="1038" w:y="7019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CONDI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08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083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7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7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33,0000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3420" w:y="7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7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54" w:y="7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7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14" w:y="7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595" w:y="7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UNIVERSAL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8113"/>
        <w:widowControl w:val="off"/>
        <w:autoSpaceDE w:val="off"/>
        <w:autoSpaceDN w:val="off"/>
        <w:spacing w:before="0" w:after="0" w:line="145" w:lineRule="exact"/>
        <w:ind w:left="7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8113"/>
        <w:widowControl w:val="off"/>
        <w:autoSpaceDE w:val="off"/>
        <w:autoSpaceDN w:val="off"/>
        <w:spacing w:before="0" w:after="0" w:line="142" w:lineRule="exact"/>
        <w:ind w:left="8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8113"/>
        <w:widowControl w:val="off"/>
        <w:autoSpaceDE w:val="off"/>
        <w:autoSpaceDN w:val="off"/>
        <w:spacing w:before="0" w:after="0" w:line="142" w:lineRule="exact"/>
        <w:ind w:left="7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8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79,8500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1112" w:y="8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CORRENTE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1112" w:y="8254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1112" w:y="8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GALVANIZADA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3418" w:y="8254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CORRENTE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3418" w:y="8254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3418" w:y="825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GALVANIZADA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3418" w:y="8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SOLDADA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3418" w:y="8254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GERDAU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31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3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318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8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8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8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8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8537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8537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8537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8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71725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8537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40380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8537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69414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8537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14372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8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79,8500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8" w:x="1063" w:y="8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SOLDADA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8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428" w:y="8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3" w:x="1493" w:y="8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8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34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34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34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3467" w:y="949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CUMEEIRA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3467" w:y="9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3.66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3467" w:y="9490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GRAUS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3467" w:y="9490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AMIANTO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3467" w:y="949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ETERNIT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1028" w:y="9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CUMEEIRA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55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5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554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93" w:y="9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1159" w:y="9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.66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GRAUS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1159" w:y="9696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AMIANTO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1159" w:y="9696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9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9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969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9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9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977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977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9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977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977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9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9773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9773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9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70,0000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9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0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01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01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58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58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5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58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94" w:y="10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576" w:y="10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DOBRADICA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079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0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079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5" w:x="1014" w:y="10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DOBRADICA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5" w:x="1014" w:y="10867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160/4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10931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10931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93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419,1000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1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69,8500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15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1180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02X74X27MM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129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181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181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18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181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426" w:y="11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ENGATE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426" w:y="11961"/>
        <w:widowControl w:val="off"/>
        <w:autoSpaceDE w:val="off"/>
        <w:autoSpaceDN w:val="off"/>
        <w:spacing w:before="0" w:after="0" w:line="142" w:lineRule="exact"/>
        <w:ind w:left="2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3426" w:y="11961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1018" w:y="12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ENGATE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FLEXIVEL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1018" w:y="12025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1018" w:y="120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LAVATÓRIO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025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0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025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12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21,5000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2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4,3000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566" w:y="12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3632" w:y="12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3632" w:y="12386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0" w:x="1142" w:y="12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2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2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2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3055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3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EXTERNA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3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3055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CROMADO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MACANETA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ALAVANCA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CHAVES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2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YALE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DIMENSOES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MAQUINA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37" w:y="13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485" w:y="13827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485" w:y="1382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EXTERNA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485" w:y="13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485" w:y="1382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CROMADO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485" w:y="13827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82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82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82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404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4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404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4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4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418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4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103,8000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32132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51,9000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4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3424" w:y="14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TIPO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ALAVANCA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4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453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57" w:y="14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3638" w:y="14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SOPRANO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3" w:y="14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1" w:x="1139" w:y="14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MILIMETROS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118" w:y="14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ACOMPANHA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118" w:y="14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ESPELHO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118" w:y="14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DUAS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118" w:y="14895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CHAVES.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54" w:y="15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101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101" w:y="1584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63270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3420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KIT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3420" w:y="15848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84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584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5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102,6000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584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5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51,3000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1" w:x="1101" w:y="557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1101" w:y="557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1" w:x="110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ESPELHO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537" w:y="557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53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CHAVE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3537" w:y="557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55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3608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INOX;KIT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98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124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12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124"/>
        <w:widowControl w:val="off"/>
        <w:autoSpaceDE w:val="off"/>
        <w:autoSpaceDN w:val="off"/>
        <w:spacing w:before="0" w:after="0" w:line="142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CHAVE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29" w:y="1690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INTERNA,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29" w:y="169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ESPELHO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29" w:y="1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34" w:y="2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0" w:x="3700" w:y="2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2" w:y="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DOBRADICA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2" w:y="2256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POLEGADAS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2" w:y="2256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SOPRANO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92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92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92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313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31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3132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446" w:y="3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446" w:y="3209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446" w:y="3209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50" w:y="3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50" w:y="3273"/>
        <w:widowControl w:val="off"/>
        <w:autoSpaceDE w:val="off"/>
        <w:autoSpaceDN w:val="off"/>
        <w:spacing w:before="0" w:after="0" w:line="142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3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3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19,9000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3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3,9800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3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3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3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363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41" w:y="416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INTERRUPTOR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41" w:y="4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41" w:y="4161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ESPELHO)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3426" w:y="4509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INTERRUPTOR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3426" w:y="4509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3426" w:y="4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ESPELHO)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3426" w:y="4509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SIMPLES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3426" w:y="4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TECLA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3426" w:y="450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DUALE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IRIEL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4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SIMPLES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TECLA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5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5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7" w:x="1104" w:y="4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1229" w:y="4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ESPELHO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479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4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0" w:x="1023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TECLAS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BRANCOS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18813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4" w:x="6019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5,9800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016" w:y="5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1097" w:y="5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MARCA/MODELO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1097" w:y="501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TITULO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1097" w:y="5011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1097" w:y="5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IRIEL/DUALE.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1097" w:y="501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15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96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96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596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2" w:y="616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JOGO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2" w:y="6169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ALISAR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2" w:y="6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MADEIRA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616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6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6169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3" w:x="1046" w:y="6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JOGO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ALISAR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3" w:x="1046" w:y="6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MADEIRA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40369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3" w:x="1046" w:y="6246"/>
        <w:widowControl w:val="off"/>
        <w:autoSpaceDE w:val="off"/>
        <w:autoSpaceDN w:val="off"/>
        <w:spacing w:before="0" w:after="0" w:line="142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6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6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631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6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388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6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05" w:y="6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679" w:y="6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5" w:x="3760" w:y="6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6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6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6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667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9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9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9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7" w:x="3669" w:y="7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7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SINTETICA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94" w:y="7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PRE-FILTRO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G-3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3423" w:y="7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SINTETICA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PRE-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3423" w:y="740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G-3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3423" w:y="740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CENTRAL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405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405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754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1024" w:y="762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CENTRAL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1024" w:y="7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5" w:x="1024" w:y="7623"/>
        <w:widowControl w:val="off"/>
        <w:autoSpaceDE w:val="off"/>
        <w:autoSpaceDN w:val="off"/>
        <w:spacing w:before="0" w:after="0" w:line="142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40992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6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28602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6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13578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6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43050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6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49294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3" w:x="4547" w:y="7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1" w:x="9211" w:y="7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05" w:y="7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244,0000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3420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749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6" w:x="3830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43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43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43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0" w:x="3677" w:y="8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64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64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8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8717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8717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77" w:y="871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77" w:y="8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77" w:y="871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77" w:y="871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IGOL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5926" w:y="878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9" w:x="5926" w:y="8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8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8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878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8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3" w:x="4547" w:y="8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8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8859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8859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70,0000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9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67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67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67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3600" w:y="987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3600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3600" w:y="9876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800GR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3600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MASSITA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87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87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1041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MASSA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5985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5985" w:y="10017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0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0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009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009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10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56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6" w:x="1122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037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90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90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90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15" w:y="1104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MINERAL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15" w:y="1104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HIDRAULICO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15" w:y="11047"/>
        <w:widowControl w:val="off"/>
        <w:autoSpaceDE w:val="off"/>
        <w:autoSpaceDN w:val="off"/>
        <w:spacing w:before="0" w:after="0" w:line="142" w:lineRule="exact"/>
        <w:ind w:left="3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15" w:y="1104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15" w:y="110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99" w:y="11111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MINERAL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99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HIDRAULICO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99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COMPRESSOR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99" w:y="11111"/>
        <w:widowControl w:val="off"/>
        <w:autoSpaceDE w:val="off"/>
        <w:autoSpaceDN w:val="off"/>
        <w:spacing w:before="0" w:after="0" w:line="142" w:lineRule="exact"/>
        <w:ind w:left="3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11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11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125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1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5981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41,9000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1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1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1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2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7" w:x="10707" w:y="12141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1058" w:y="1234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1058" w:y="12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AUTOBROCANTE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1058" w:y="1234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FLANGEADO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234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2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AUTOBROCANTE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413" w:y="1234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FLANGEADO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34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34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23" w:x="9108" w:y="12424"/>
        <w:widowControl w:val="off"/>
        <w:autoSpaceDE w:val="off"/>
        <w:autoSpaceDN w:val="off"/>
        <w:spacing w:before="0" w:after="0" w:line="145" w:lineRule="exact"/>
        <w:ind w:left="15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23" w:x="9108" w:y="12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50,0000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12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2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0,1000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30" w:y="12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8" w:x="1296" w:y="12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,2X13MM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3461" w:y="12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4,2X13MM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2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2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2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284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1128" w:y="13377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1128" w:y="13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TROMBETA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1128" w:y="13377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8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8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58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415" w:y="13660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415" w:y="13660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TROMBETA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415" w:y="1366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415" w:y="13660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DRYWALL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415" w:y="13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5" w:x="3415" w:y="13660"/>
        <w:widowControl w:val="off"/>
        <w:autoSpaceDE w:val="off"/>
        <w:autoSpaceDN w:val="off"/>
        <w:spacing w:before="0" w:after="0" w:line="142" w:lineRule="exact"/>
        <w:ind w:left="3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995" w:y="13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DRYWALL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3,5MM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380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3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380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64" w:y="1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1330" w:y="1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394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3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4007"/>
        <w:widowControl w:val="off"/>
        <w:autoSpaceDE w:val="off"/>
        <w:autoSpaceDN w:val="off"/>
        <w:spacing w:before="8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4007"/>
        <w:widowControl w:val="off"/>
        <w:autoSpaceDE w:val="off"/>
        <w:autoSpaceDN w:val="off"/>
        <w:spacing w:before="8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47383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4007"/>
        <w:widowControl w:val="off"/>
        <w:autoSpaceDE w:val="off"/>
        <w:autoSpaceDN w:val="off"/>
        <w:spacing w:before="8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40966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4007"/>
        <w:widowControl w:val="off"/>
        <w:autoSpaceDE w:val="off"/>
        <w:autoSpaceDN w:val="off"/>
        <w:spacing w:before="8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4007"/>
        <w:widowControl w:val="off"/>
        <w:autoSpaceDE w:val="off"/>
        <w:autoSpaceDN w:val="off"/>
        <w:spacing w:before="8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4007"/>
        <w:widowControl w:val="off"/>
        <w:autoSpaceDE w:val="off"/>
        <w:autoSpaceDN w:val="off"/>
        <w:spacing w:before="8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9076" w:y="1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7" w:y="14085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PARAFUSO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7" w:y="14085"/>
        <w:widowControl w:val="off"/>
        <w:autoSpaceDE w:val="off"/>
        <w:autoSpaceDN w:val="off"/>
        <w:spacing w:before="0" w:after="0" w:line="142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DRYWALL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7" w:y="14085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TROMBETA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7" w:y="1408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,5MMX25MM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7" w:y="1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4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0,2500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4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4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29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94" w:y="14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1105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30X60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ACETINADO.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RETIFICADO.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3460" w:y="15037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03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03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1" w:x="6036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9" w:x="9182" w:y="1503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9" w:x="9182" w:y="15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15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3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3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03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40" w:y="15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1305" w:y="15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0X60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5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57,9000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922" w:y="15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1.737,0000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532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532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ACETINADO.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5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15320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RETIF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5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5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574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1105" w:y="15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40" w:y="16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1305" w:y="16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0X60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0" w:x="3472" w:y="16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PAREDE).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4" w:x="1130" w:y="557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(SUPERFICIE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55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ACETINADO.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113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412" w:y="55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DIAMANTE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41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WHITE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412" w:y="557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PLAIN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1017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RETIFICADO.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1017" w:y="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PAREDE).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9" w:x="1017" w:y="982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DIAMANTE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3417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CETIM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BIANCO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3417" w:y="982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40" w:y="1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WHITE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40" w:y="1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PLAIN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CETIM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40" w:y="1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BIANCO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40" w:y="1407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2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.90X2.10M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ENCHIMENTO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REVESTIDA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993" w:y="2218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08" w:y="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50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50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250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2" w:x="3539" w:y="2707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2" w:x="3539" w:y="270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2" w:x="3539" w:y="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.90X2.10M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270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270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2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2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284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2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2" w:x="2154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3667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73" w:y="2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05" w:y="2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260,0000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0" w:x="3417" w:y="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PINTURA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1123" w:y="3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TEXTURIZADA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1123" w:y="3209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DIMESOES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3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320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52" w:y="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1218" w:y="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.90X2.10M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1218" w:y="3492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1106" w:y="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1106" w:y="4020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.08X2.11M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52" w:y="4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46" w:y="4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SANFONADA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46" w:y="4303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SANFONADA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46" w:y="4303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46" w:y="4303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46" w:y="4303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444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4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4650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.08X2.11M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4650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SANFONADA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461" w:y="4650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5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65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507" w:y="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4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479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4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32449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4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05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235" w:y="5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TRINCO.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45" w:y="5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DIMENSOES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1.08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45" w:y="5152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2.11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45" w:y="5152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45" w:y="5152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ALTURA).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515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54" w:y="5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559" w:y="6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PRIMER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559" w:y="6105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559" w:y="6105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(SOLUCAO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559" w:y="6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559" w:y="6105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LIQUIDA)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559" w:y="6105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10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10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10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6246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PRIMER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6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(SOLUCAO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6246"/>
        <w:widowControl w:val="off"/>
        <w:autoSpaceDE w:val="off"/>
        <w:autoSpaceDN w:val="off"/>
        <w:spacing w:before="0" w:after="0" w:line="142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ASFALTICA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6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LIQUIDA)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GALAO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1007" w:y="6246"/>
        <w:widowControl w:val="off"/>
        <w:autoSpaceDE w:val="off"/>
        <w:autoSpaceDN w:val="off"/>
        <w:spacing w:before="0" w:after="0" w:line="142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631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6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631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5905" w:y="645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5905" w:y="6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RODOPHAS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6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6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645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6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40164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23835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43130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6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65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6529"/>
        <w:widowControl w:val="off"/>
        <w:autoSpaceDE w:val="off"/>
        <w:autoSpaceDN w:val="off"/>
        <w:spacing w:before="1091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6529"/>
        <w:widowControl w:val="off"/>
        <w:autoSpaceDE w:val="off"/>
        <w:autoSpaceDN w:val="off"/>
        <w:spacing w:before="1091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6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79,9000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6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6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681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3627" w:y="6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MAXTON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34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34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34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54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54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445" w:y="7623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445" w:y="7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ALUMINIO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445" w:y="7623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ALUMIL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8" w:x="1023" w:y="7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7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7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77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77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90,6000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15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1181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45,3000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804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57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57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57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78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782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77" w:y="8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REJUNTE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EPOXI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77" w:y="8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77" w:y="885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3" w:y="8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REJUNTE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EPOXI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3" w:y="8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33" w:y="8859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QUARTZOLIT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5912" w:y="8923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5912" w:y="8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PORTOCOL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8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892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8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784,0000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98,0000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9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928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81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81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81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3" w:x="3436" w:y="9876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CORDAO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3" w:x="3436" w:y="9876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3" w:x="3436" w:y="9876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NITRILICA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3" w:x="3436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MACICA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3" w:x="3436" w:y="9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3" w:x="3436" w:y="9876"/>
        <w:widowControl w:val="off"/>
        <w:autoSpaceDE w:val="off"/>
        <w:autoSpaceDN w:val="off"/>
        <w:spacing w:before="0" w:after="0" w:line="142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ORION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995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CORDAO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9953"/>
        <w:widowControl w:val="off"/>
        <w:autoSpaceDE w:val="off"/>
        <w:autoSpaceDN w:val="off"/>
        <w:spacing w:before="0" w:after="0" w:line="142" w:lineRule="exact"/>
        <w:ind w:left="3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NITRILICA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MACICA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70317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001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0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001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15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1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5953" w:y="102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PREMIUM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64,9000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74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1239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1239" w:y="10378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05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0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0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TRINCA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FISSURA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TRINCA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FISSURAS,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2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VEDANTE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BISNAGA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ML/390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SIMULAR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997" w:y="11047"/>
        <w:widowControl w:val="off"/>
        <w:autoSpaceDE w:val="off"/>
        <w:autoSpaceDN w:val="off"/>
        <w:spacing w:before="0" w:after="0" w:line="142" w:lineRule="exact"/>
        <w:ind w:left="2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SUVINIL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TRINCA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FISSURA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TRINCA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FISSURAS,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VEDANTE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BISNAGA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ML/390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451" w:y="11111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MONDIAL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1253"/>
        <w:widowControl w:val="off"/>
        <w:autoSpaceDE w:val="off"/>
        <w:autoSpaceDN w:val="off"/>
        <w:spacing w:before="0" w:after="0" w:line="145" w:lineRule="exact"/>
        <w:ind w:left="7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1253"/>
        <w:widowControl w:val="off"/>
        <w:autoSpaceDE w:val="off"/>
        <w:autoSpaceDN w:val="off"/>
        <w:spacing w:before="0" w:after="0" w:line="142" w:lineRule="exact"/>
        <w:ind w:left="8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1253"/>
        <w:widowControl w:val="off"/>
        <w:autoSpaceDE w:val="off"/>
        <w:autoSpaceDN w:val="off"/>
        <w:spacing w:before="0" w:after="0" w:line="142" w:lineRule="exact"/>
        <w:ind w:left="7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1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98,2500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47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472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6019" w:y="1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6019" w:y="11613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44102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1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1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19,6500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1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1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196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2707"/>
        <w:widowControl w:val="off"/>
        <w:autoSpaceDE w:val="off"/>
        <w:autoSpaceDN w:val="off"/>
        <w:spacing w:before="0" w:after="0" w:line="145" w:lineRule="exact"/>
        <w:ind w:left="7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2707"/>
        <w:widowControl w:val="off"/>
        <w:autoSpaceDE w:val="off"/>
        <w:autoSpaceDN w:val="off"/>
        <w:spacing w:before="0" w:after="0" w:line="142" w:lineRule="exact"/>
        <w:ind w:left="8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2707"/>
        <w:widowControl w:val="off"/>
        <w:autoSpaceDE w:val="off"/>
        <w:autoSpaceDN w:val="off"/>
        <w:spacing w:before="0" w:after="0" w:line="142" w:lineRule="exact"/>
        <w:ind w:left="7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6" w:x="9917" w:y="1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26,5000</w:t>
      </w:r>
      <w:r>
        <w:rPr>
          <w:rFonts w:ascii="Tahoma"/>
          <w:color w:val="333333"/>
          <w:spacing w:val="2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1341" w:y="12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SIFAO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91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913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3514" w:y="12991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SIFAO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3514" w:y="12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7" w:x="3514" w:y="12991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VALEPLAST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1114" w:y="13055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SANFONADO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1114" w:y="13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CORRUGADO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1114" w:y="13055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3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3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40889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44104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13132"/>
        <w:widowControl w:val="off"/>
        <w:autoSpaceDE w:val="off"/>
        <w:autoSpaceDN w:val="off"/>
        <w:spacing w:before="1091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5966" w:y="1313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5966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UNIPEGA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5966" w:y="13132"/>
        <w:widowControl w:val="off"/>
        <w:autoSpaceDE w:val="off"/>
        <w:autoSpaceDN w:val="off"/>
        <w:spacing w:before="1091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3132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174" w:y="1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3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5,3000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3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3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3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341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94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94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394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414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4149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85" w:y="1422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85" w:y="142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INCOLOR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440" w:y="1422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440" w:y="142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INCOLOR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440" w:y="142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280GR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4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4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429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14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4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313" w:y="14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1378" w:y="14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80GR.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4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4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465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7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7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517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385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5385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996" w:y="15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996" w:y="15526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3511" w:y="15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3511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5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5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0" w:x="9141" w:y="15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5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2,4500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5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588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" w:x="10639" w:y="68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8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68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3511" w:y="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9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92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1" w:x="996" w:y="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1" w:x="996" w:y="96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23552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1" w:x="996" w:y="969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63" w:y="1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3528" w:y="1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3528" w:y="103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3528" w:y="103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3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4,3000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39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FOSCA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NEVE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FOSCO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500M²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DEMAO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INDICADA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001" w:y="1922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INTERNO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209" w:y="3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EXTERNO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QUANTIDADE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DUAS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DEMAOS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3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3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DILUICAO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ADICIONAR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POTAVEL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32419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PRIMEIRA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2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DEMAIS.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DILUIR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870" w:y="3479"/>
        <w:widowControl w:val="off"/>
        <w:autoSpaceDE w:val="off"/>
        <w:autoSpaceDN w:val="off"/>
        <w:spacing w:before="0" w:after="0" w:line="142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50%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390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390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3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390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412" w:y="4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412" w:y="4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FOSCO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412" w:y="4110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NEVE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11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411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5910" w:y="425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5910" w:y="4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LEINERTEX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4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4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4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3" w:x="4547" w:y="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4" w:x="9239" w:y="4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27,9500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922" w:y="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2.012,4000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3561" w:y="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LEINERTEX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4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461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APROXIMADO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SECAGEM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TOQUE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MINUTOS).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ENTRE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DEMAOS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HORAS)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HORAS).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TITULO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EQUIVALENTE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08" w:y="5036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2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2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712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462" w:y="7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2P+T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462" w:y="7327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462" w:y="732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3462" w:y="7327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32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732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32" w:y="7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32" w:y="7469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7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7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746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7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4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0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16721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63269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61609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49242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2121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39829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3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7546"/>
        <w:widowControl w:val="off"/>
        <w:autoSpaceDE w:val="off"/>
        <w:autoSpaceDN w:val="off"/>
        <w:spacing w:before="1091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7546"/>
        <w:widowControl w:val="off"/>
        <w:autoSpaceDE w:val="off"/>
        <w:autoSpaceDN w:val="off"/>
        <w:spacing w:before="1091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7546"/>
        <w:widowControl w:val="off"/>
        <w:autoSpaceDE w:val="off"/>
        <w:autoSpaceDN w:val="off"/>
        <w:spacing w:before="1091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4507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117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7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2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754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Peca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7546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7546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41" w:y="7546"/>
        <w:widowControl w:val="off"/>
        <w:autoSpaceDE w:val="off"/>
        <w:autoSpaceDN w:val="off"/>
        <w:spacing w:before="109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7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6,7000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7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782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35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35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835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457" w:y="8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RJ-45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56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8563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087" w:y="8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RJ-45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087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CONJUNTO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087" w:y="8640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42" w:y="8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508" w:y="8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CONJUNTO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508" w:y="8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COMPLETO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508" w:y="8705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8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8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870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8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518,0000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8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8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906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959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87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TORNEIRA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87" w:y="9657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JARDIM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87" w:y="9657"/>
        <w:widowControl w:val="off"/>
        <w:autoSpaceDE w:val="off"/>
        <w:autoSpaceDN w:val="off"/>
        <w:spacing w:before="0" w:after="0" w:line="142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87" w:y="9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487" w:y="9657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ROTATIVO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33" w:y="9734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TORNEIRA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33" w:y="9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JARDIM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33" w:y="9734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33" w:y="9734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ROTATIVO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79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9799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9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9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994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9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0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44,7500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0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1256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0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15" w:y="10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82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82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082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1019" w:y="11034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1019" w:y="11034"/>
        <w:widowControl w:val="off"/>
        <w:autoSpaceDE w:val="off"/>
        <w:autoSpaceDN w:val="off"/>
        <w:spacing w:before="0" w:after="0" w:line="142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1019" w:y="11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ACETICO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03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1034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3437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3437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280G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0" w:x="3437" w:y="11111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VEDACIT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6019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6019" w:y="111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117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9973" w:y="111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438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19,7000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368" w:y="1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1" w:x="1434" w:y="1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7" w:y="11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1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73" w:y="1153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06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06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10639" w:y="1206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3413" w:y="12205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VALVULA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7/8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3413" w:y="12205"/>
        <w:widowControl w:val="off"/>
        <w:autoSpaceDE w:val="off"/>
        <w:autoSpaceDN w:val="off"/>
        <w:spacing w:before="0" w:after="0" w:line="142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3413" w:y="12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LAVATORIO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3413" w:y="12205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LADRAO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3413" w:y="12205"/>
        <w:widowControl w:val="off"/>
        <w:autoSpaceDE w:val="off"/>
        <w:autoSpaceDN w:val="off"/>
        <w:spacing w:before="0" w:after="0" w:line="142" w:lineRule="exact"/>
        <w:ind w:left="3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995" w:y="12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VALVULA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7/8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995" w:y="12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LAVATORIO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995" w:y="12270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LADRAO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27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146" w:y="1227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583" w:y="1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110" w:y="12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1" w:x="6035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17" w:y="1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471" w:y="12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4,5000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54" w:y="12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5258" w:y="12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7" w:y="12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01/08/2023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3" w:y="12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2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3:37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4" w:x="8500" w:y="1329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8500" w:y="13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1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60" w:y="13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260" w:y="13364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9" w:x="9325" w:y="13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939.0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9" w:x="9325" w:y="13364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939.0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9889" w:y="1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13.099,7000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6" w:x="4027" w:y="13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2" w:x="5794" w:y="13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8545" w:y="1421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5" w:x="8545" w:y="14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50" w:y="142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9889" w:y="14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13.099,7000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43" w:x="3092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"javascript:chama_completo(298498424)"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"javascript:chama_completo(298498424)"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2486</Words>
  <Characters>12149</Characters>
  <Application>Aspose</Application>
  <DocSecurity>0</DocSecurity>
  <Lines>1581</Lines>
  <Paragraphs>1581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13065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2023-08-02T11:58:52+00:00</dcterms:created>
  <dcterms:modified xmlns:xsi="http://www.w3.org/2001/XMLSchema-instance" xmlns:dcterms="http://purl.org/dc/terms/" xsi:type="dcterms:W3CDTF">2023-08-02T11:58:52+00:00</dcterms:modified>
</coreProperties>
</file>