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64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4184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2023127TP39775HEAPA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64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64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64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64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64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11/10/2023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16:03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0" w:x="771" w:y="3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024" w:x="771" w:y="3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URGÊNCIA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4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4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43" w:x="771" w:y="4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43" w:x="771" w:y="414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298499219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43" w:x="771" w:y="414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39775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MANUTEÇÃO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JUL/2023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43" w:x="771" w:y="414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5" w:x="771" w:y="52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5" w:x="771" w:y="52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5" w:x="771" w:y="52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5" w:x="771" w:y="52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5" w:x="771" w:y="52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5" w:x="771" w:y="52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7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76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4" w:x="771" w:y="6761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0" w:x="3147" w:y="77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0" w:x="3147" w:y="7744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752" w:y="77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752" w:y="7744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107" w:y="77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107" w:y="7744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6" w:x="1583" w:y="78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5" w:x="4290" w:y="78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9" w:x="8330" w:y="78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5" w:x="1011" w:y="8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FERRAGISTA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AREIAO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5" w:x="1011" w:y="8126"/>
        <w:widowControl w:val="off"/>
        <w:autoSpaceDE w:val="off"/>
        <w:autoSpaceDN w:val="off"/>
        <w:spacing w:before="0" w:after="0" w:line="150" w:lineRule="exact"/>
        <w:ind w:left="5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5" w:x="1011" w:y="8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Salette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494" w:y="8426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494" w:y="84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3273" w:y="8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797" w:y="8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354" w:y="8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02" w:y="8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58" w:y="8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805" w:y="85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1874" w:y="85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4" w:x="1349" w:y="87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4" w:x="1349" w:y="8726"/>
        <w:widowControl w:val="off"/>
        <w:autoSpaceDE w:val="off"/>
        <w:autoSpaceDN w:val="off"/>
        <w:spacing w:before="0" w:after="0" w:line="150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2372" w:y="93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372" w:y="9394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435" w:y="9394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435" w:y="93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5" w:x="8071" w:y="93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5" w:y="93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5" w:y="93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123" w:y="9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1867" w:y="9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38" w:x="3371" w:y="9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0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7" w:x="8546" w:y="9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9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3283" w:y="9953"/>
        <w:widowControl w:val="off"/>
        <w:autoSpaceDE w:val="off"/>
        <w:autoSpaceDN w:val="off"/>
        <w:spacing w:before="0" w:after="0" w:line="154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3283" w:y="9953"/>
        <w:widowControl w:val="off"/>
        <w:autoSpaceDE w:val="off"/>
        <w:autoSpaceDN w:val="off"/>
        <w:spacing w:before="0" w:after="0" w:line="150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DUPLO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3283" w:y="99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TEMPERATURA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3283" w:y="9953"/>
        <w:widowControl w:val="off"/>
        <w:autoSpaceDE w:val="off"/>
        <w:autoSpaceDN w:val="off"/>
        <w:spacing w:before="0" w:after="0" w:line="150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DEGELO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3283" w:y="9953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3283" w:y="9953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MAQUINA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3283" w:y="9953"/>
        <w:widowControl w:val="off"/>
        <w:autoSpaceDE w:val="off"/>
        <w:autoSpaceDN w:val="off"/>
        <w:spacing w:before="0" w:after="0" w:line="150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951" w:y="10021"/>
        <w:widowControl w:val="off"/>
        <w:autoSpaceDE w:val="off"/>
        <w:autoSpaceDN w:val="off"/>
        <w:spacing w:before="0" w:after="0" w:line="154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951" w:y="10021"/>
        <w:widowControl w:val="off"/>
        <w:autoSpaceDE w:val="off"/>
        <w:autoSpaceDN w:val="off"/>
        <w:spacing w:before="0" w:after="0" w:line="150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DUPLO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951" w:y="100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TEMPERATURA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951" w:y="10021"/>
        <w:widowControl w:val="off"/>
        <w:autoSpaceDE w:val="off"/>
        <w:autoSpaceDN w:val="off"/>
        <w:spacing w:before="0" w:after="0" w:line="150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DEGELO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951" w:y="10021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00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002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0021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5004" w:y="102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5004" w:y="10253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5004" w:y="10253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18" w:y="103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03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0321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03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913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71966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3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4301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4301" w:y="10403"/>
        <w:widowControl w:val="off"/>
        <w:autoSpaceDE w:val="off"/>
        <w:autoSpaceDN w:val="off"/>
        <w:spacing w:before="115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65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65" w:y="10403"/>
        <w:widowControl w:val="off"/>
        <w:autoSpaceDE w:val="off"/>
        <w:autoSpaceDN w:val="off"/>
        <w:spacing w:before="115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60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60" w:y="10403"/>
        <w:widowControl w:val="off"/>
        <w:autoSpaceDE w:val="off"/>
        <w:autoSpaceDN w:val="off"/>
        <w:spacing w:before="115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9263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7430" w:y="104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06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0622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1100" w:y="10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MAQUINA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335" w:y="11262"/>
        <w:widowControl w:val="off"/>
        <w:autoSpaceDE w:val="off"/>
        <w:autoSpaceDN w:val="off"/>
        <w:spacing w:before="0" w:after="0" w:line="154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335" w:y="112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335" w:y="11262"/>
        <w:widowControl w:val="off"/>
        <w:autoSpaceDE w:val="off"/>
        <w:autoSpaceDN w:val="off"/>
        <w:spacing w:before="0" w:after="0" w:line="15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335" w:y="112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VENTILADOR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335" w:y="11262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335" w:y="11262"/>
        <w:widowControl w:val="off"/>
        <w:autoSpaceDE w:val="off"/>
        <w:autoSpaceDN w:val="off"/>
        <w:spacing w:before="0" w:after="0" w:line="150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MAQUINA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335" w:y="11262"/>
        <w:widowControl w:val="off"/>
        <w:autoSpaceDE w:val="off"/>
        <w:autoSpaceDN w:val="off"/>
        <w:spacing w:before="0" w:after="0" w:line="150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1003" w:y="11331"/>
        <w:widowControl w:val="off"/>
        <w:autoSpaceDE w:val="off"/>
        <w:autoSpaceDN w:val="off"/>
        <w:spacing w:before="0" w:after="0" w:line="154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1003" w:y="113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1003" w:y="11331"/>
        <w:widowControl w:val="off"/>
        <w:autoSpaceDE w:val="off"/>
        <w:autoSpaceDN w:val="off"/>
        <w:spacing w:before="0" w:after="0" w:line="15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1003" w:y="113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VENTILADOR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1003" w:y="11331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13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133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1331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5004" w:y="11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5004" w:y="11563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5004" w:y="11563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18" w:y="116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16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1631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16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1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913" w:y="11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71965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3" w:y="11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9263" w:y="11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7430" w:y="11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9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931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1100" w:y="12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MAQUINA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90" w:y="12572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90" w:y="125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80" w:y="12572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25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58" w:y="126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58" w:y="12640"/>
        <w:widowControl w:val="off"/>
        <w:autoSpaceDE w:val="off"/>
        <w:autoSpaceDN w:val="off"/>
        <w:spacing w:before="81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527" w:y="126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527" w:y="12640"/>
        <w:widowControl w:val="off"/>
        <w:autoSpaceDE w:val="off"/>
        <w:autoSpaceDN w:val="off"/>
        <w:spacing w:before="81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982" w:y="131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5784" w:y="131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638" w:y="13540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638" w:y="135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80" w:y="13540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35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3" w:x="3241" w:y="144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"javascript:chama_completo(298499219)"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"javascript:chama_completo(298499219)"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425</Words>
  <Characters>2331</Characters>
  <Application>Aspose</Application>
  <DocSecurity>0</DocSecurity>
  <Lines>147</Lines>
  <Paragraphs>147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2023-10-16T13:37:29+00:00</dcterms:created>
  <dcterms:modified xmlns:xsi="http://www.w3.org/2001/XMLSchema-instance" xmlns:dcterms="http://purl.org/dc/terms/" xsi:type="dcterms:W3CDTF">2023-10-16T13:37:29+00:00</dcterms:modified>
</coreProperties>
</file>