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0636E" w14:textId="77777777" w:rsidR="00C02F1B" w:rsidRDefault="00BE70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0B33F9C" w14:textId="77777777" w:rsidR="00C02F1B" w:rsidRDefault="00BE706F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79C3CE8" w14:textId="77777777" w:rsidR="00C02F1B" w:rsidRDefault="00BE706F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8/09/2023</w:t>
      </w:r>
    </w:p>
    <w:p w14:paraId="1FD96614" w14:textId="77777777" w:rsidR="00C02F1B" w:rsidRDefault="00BE706F">
      <w:pPr>
        <w:framePr w:w="5999" w:wrap="auto" w:hAnchor="text" w:x="3773" w:y="27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https://bionexo.bionexo.com/jsp/comprar/c_rpdc_2_impressao.jsp?id=310369619</w:t>
      </w:r>
    </w:p>
    <w:p w14:paraId="722DBFEA" w14:textId="77777777" w:rsidR="00C02F1B" w:rsidRDefault="00BE706F">
      <w:pPr>
        <w:framePr w:w="3300" w:wrap="auto" w:hAnchor="text" w:x="4563" w:y="56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14:paraId="60286C1E" w14:textId="77777777" w:rsidR="00C02F1B" w:rsidRDefault="00BE706F">
      <w:pPr>
        <w:framePr w:w="2013" w:wrap="auto" w:hAnchor="text" w:x="5283" w:y="80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2023129TP20ERG</w:t>
      </w:r>
    </w:p>
    <w:p w14:paraId="09C89B56" w14:textId="77777777" w:rsidR="00C02F1B" w:rsidRDefault="00BE706F">
      <w:pPr>
        <w:framePr w:w="7474" w:wrap="auto" w:hAnchor="text" w:x="4563" w:y="10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</w:t>
      </w:r>
      <w:proofErr w:type="spellStart"/>
      <w:r>
        <w:rPr>
          <w:rFonts w:ascii="Arial"/>
          <w:color w:val="000000"/>
          <w:sz w:val="18"/>
        </w:rPr>
        <w:t>entidade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direito</w:t>
      </w:r>
      <w:proofErr w:type="spellEnd"/>
      <w:r>
        <w:rPr>
          <w:rFonts w:ascii="Arial"/>
          <w:color w:val="000000"/>
          <w:sz w:val="18"/>
        </w:rPr>
        <w:t xml:space="preserve"> privado e </w:t>
      </w:r>
      <w:proofErr w:type="spellStart"/>
      <w:r>
        <w:rPr>
          <w:rFonts w:ascii="Arial"/>
          <w:color w:val="000000"/>
          <w:sz w:val="18"/>
        </w:rPr>
        <w:t>sem</w:t>
      </w:r>
      <w:proofErr w:type="spellEnd"/>
      <w:r>
        <w:rPr>
          <w:rFonts w:ascii="Arial"/>
          <w:color w:val="000000"/>
          <w:sz w:val="18"/>
        </w:rPr>
        <w:t xml:space="preserve"> fins</w:t>
      </w:r>
    </w:p>
    <w:p w14:paraId="6FFBDCF3" w14:textId="77777777" w:rsidR="00C02F1B" w:rsidRDefault="00BE706F">
      <w:pPr>
        <w:framePr w:w="7474" w:wrap="auto" w:hAnchor="text" w:x="4563" w:y="10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lucrativos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classificado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como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Organização</w:t>
      </w:r>
      <w:proofErr w:type="spellEnd"/>
      <w:r>
        <w:rPr>
          <w:rFonts w:ascii="Arial"/>
          <w:color w:val="000000"/>
          <w:sz w:val="18"/>
        </w:rPr>
        <w:t xml:space="preserve"> Social, </w:t>
      </w:r>
      <w:proofErr w:type="spellStart"/>
      <w:r>
        <w:rPr>
          <w:rFonts w:ascii="Arial"/>
          <w:color w:val="000000"/>
          <w:sz w:val="18"/>
        </w:rPr>
        <w:t>vem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tornar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público</w:t>
      </w:r>
      <w:proofErr w:type="spellEnd"/>
      <w:r>
        <w:rPr>
          <w:rFonts w:ascii="Arial"/>
          <w:color w:val="000000"/>
          <w:sz w:val="18"/>
        </w:rPr>
        <w:t xml:space="preserve"> o </w:t>
      </w:r>
      <w:proofErr w:type="spellStart"/>
      <w:r>
        <w:rPr>
          <w:rFonts w:ascii="Arial"/>
          <w:color w:val="000000"/>
          <w:sz w:val="18"/>
        </w:rPr>
        <w:t>resultado</w:t>
      </w:r>
      <w:proofErr w:type="spellEnd"/>
      <w:r>
        <w:rPr>
          <w:rFonts w:ascii="Arial"/>
          <w:color w:val="000000"/>
          <w:sz w:val="18"/>
        </w:rPr>
        <w:t xml:space="preserve"> da</w:t>
      </w:r>
    </w:p>
    <w:p w14:paraId="2C5844A6" w14:textId="77777777" w:rsidR="00C02F1B" w:rsidRDefault="00BE706F">
      <w:pPr>
        <w:framePr w:w="7474" w:wrap="auto" w:hAnchor="text" w:x="4563" w:y="1048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proofErr w:type="spellStart"/>
      <w:r>
        <w:rPr>
          <w:rFonts w:ascii="Arial" w:hAnsi="Arial" w:cs="Arial"/>
          <w:color w:val="000000"/>
          <w:sz w:val="18"/>
        </w:rPr>
        <w:t>Preços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a </w:t>
      </w:r>
      <w:proofErr w:type="spellStart"/>
      <w:r>
        <w:rPr>
          <w:rFonts w:ascii="Arial"/>
          <w:color w:val="000000"/>
          <w:sz w:val="18"/>
        </w:rPr>
        <w:t>finalidade</w:t>
      </w:r>
      <w:proofErr w:type="spellEnd"/>
      <w:r>
        <w:rPr>
          <w:rFonts w:ascii="Arial"/>
          <w:color w:val="000000"/>
          <w:sz w:val="18"/>
        </w:rPr>
        <w:t xml:space="preserve"> de </w:t>
      </w:r>
      <w:proofErr w:type="spellStart"/>
      <w:r>
        <w:rPr>
          <w:rFonts w:ascii="Arial"/>
          <w:color w:val="000000"/>
          <w:sz w:val="18"/>
        </w:rPr>
        <w:t>adquirir</w:t>
      </w:r>
      <w:proofErr w:type="spellEnd"/>
      <w:r>
        <w:rPr>
          <w:rFonts w:ascii="Arial"/>
          <w:color w:val="000000"/>
          <w:sz w:val="18"/>
        </w:rPr>
        <w:t xml:space="preserve"> bens, </w:t>
      </w:r>
      <w:proofErr w:type="spellStart"/>
      <w:r>
        <w:rPr>
          <w:rFonts w:ascii="Arial"/>
          <w:color w:val="000000"/>
          <w:sz w:val="18"/>
        </w:rPr>
        <w:t>insumos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serviços</w:t>
      </w:r>
      <w:proofErr w:type="spellEnd"/>
      <w:r>
        <w:rPr>
          <w:rFonts w:ascii="Arial"/>
          <w:color w:val="000000"/>
          <w:sz w:val="18"/>
        </w:rPr>
        <w:t xml:space="preserve"> para o ERG GO</w:t>
      </w:r>
    </w:p>
    <w:p w14:paraId="514E5D36" w14:textId="77777777" w:rsidR="00C02F1B" w:rsidRDefault="00BE706F">
      <w:pPr>
        <w:framePr w:w="1833" w:wrap="auto" w:hAnchor="text" w:x="1262" w:y="16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Cidade</w:t>
      </w:r>
      <w:proofErr w:type="spellEnd"/>
      <w:r>
        <w:rPr>
          <w:rFonts w:ascii="Tahoma"/>
          <w:color w:val="ABABAB"/>
          <w:sz w:val="14"/>
        </w:rPr>
        <w:t xml:space="preserve"> para </w:t>
      </w:r>
      <w:proofErr w:type="spellStart"/>
      <w:r>
        <w:rPr>
          <w:rFonts w:ascii="Tahoma"/>
          <w:color w:val="ABABAB"/>
          <w:sz w:val="14"/>
        </w:rPr>
        <w:t>recebimento</w:t>
      </w:r>
      <w:proofErr w:type="spellEnd"/>
      <w:r>
        <w:rPr>
          <w:rFonts w:ascii="Tahoma"/>
          <w:color w:val="ABABAB"/>
          <w:sz w:val="14"/>
        </w:rPr>
        <w:t>:</w:t>
      </w:r>
    </w:p>
    <w:p w14:paraId="465AB057" w14:textId="77777777" w:rsidR="00C02F1B" w:rsidRDefault="00BE706F">
      <w:pPr>
        <w:framePr w:w="1833" w:wrap="auto" w:hAnchor="text" w:x="1262" w:y="1667"/>
        <w:widowControl w:val="0"/>
        <w:autoSpaceDE w:val="0"/>
        <w:autoSpaceDN w:val="0"/>
        <w:spacing w:before="176" w:after="0" w:line="169" w:lineRule="exact"/>
        <w:ind w:left="6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ID :</w:t>
      </w:r>
    </w:p>
    <w:p w14:paraId="202BDDA3" w14:textId="77777777" w:rsidR="00C02F1B" w:rsidRDefault="00BE706F">
      <w:pPr>
        <w:framePr w:w="1074" w:wrap="auto" w:hAnchor="text" w:x="3296" w:y="164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GOIÂNIA</w:t>
      </w:r>
    </w:p>
    <w:p w14:paraId="4DE27C7F" w14:textId="77777777" w:rsidR="00C02F1B" w:rsidRDefault="00BE706F">
      <w:pPr>
        <w:framePr w:w="300" w:wrap="auto" w:hAnchor="text" w:x="4563" w:y="1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04CEFC84" w14:textId="77777777" w:rsidR="00C02F1B" w:rsidRDefault="00BE706F">
      <w:pPr>
        <w:framePr w:w="7406" w:wrap="auto" w:hAnchor="text" w:x="4673" w:y="178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Instituto de </w:t>
      </w:r>
      <w:proofErr w:type="spellStart"/>
      <w:r>
        <w:rPr>
          <w:rFonts w:ascii="Arial" w:hAnsi="Arial" w:cs="Arial"/>
          <w:color w:val="000000"/>
          <w:sz w:val="18"/>
        </w:rPr>
        <w:t>Gestão</w:t>
      </w:r>
      <w:proofErr w:type="spellEnd"/>
      <w:r>
        <w:rPr>
          <w:rFonts w:ascii="Arial"/>
          <w:color w:val="000000"/>
          <w:sz w:val="18"/>
        </w:rPr>
        <w:t xml:space="preserve"> e </w:t>
      </w:r>
      <w:proofErr w:type="spellStart"/>
      <w:r>
        <w:rPr>
          <w:rFonts w:ascii="Arial" w:hAnsi="Arial" w:cs="Arial"/>
          <w:color w:val="000000"/>
          <w:sz w:val="18"/>
        </w:rPr>
        <w:t>Humanização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z w:val="18"/>
        </w:rPr>
        <w:t xml:space="preserve"> com </w:t>
      </w:r>
      <w:proofErr w:type="spellStart"/>
      <w:r>
        <w:rPr>
          <w:rFonts w:ascii="Arial" w:hAnsi="Arial" w:cs="Arial"/>
          <w:color w:val="000000"/>
          <w:sz w:val="18"/>
        </w:rPr>
        <w:t>endereço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Perimetral, </w:t>
      </w:r>
      <w:proofErr w:type="spellStart"/>
      <w:r>
        <w:rPr>
          <w:rFonts w:ascii="Arial"/>
          <w:color w:val="000000"/>
          <w:sz w:val="18"/>
        </w:rPr>
        <w:t>Qd</w:t>
      </w:r>
      <w:proofErr w:type="spellEnd"/>
      <w:r>
        <w:rPr>
          <w:rFonts w:ascii="Arial"/>
          <w:color w:val="000000"/>
          <w:sz w:val="18"/>
        </w:rPr>
        <w:t xml:space="preserve">. 37 </w:t>
      </w:r>
      <w:r>
        <w:rPr>
          <w:rFonts w:ascii="Arial"/>
          <w:color w:val="000000"/>
          <w:sz w:val="18"/>
        </w:rPr>
        <w:t xml:space="preserve">lt. 64 </w:t>
      </w:r>
      <w:r>
        <w:rPr>
          <w:rFonts w:ascii="Arial" w:hAnsi="Arial" w:cs="Arial"/>
          <w:color w:val="000000"/>
          <w:sz w:val="18"/>
        </w:rPr>
        <w:t>N°</w:t>
      </w:r>
      <w:r>
        <w:rPr>
          <w:rFonts w:ascii="Arial"/>
          <w:color w:val="000000"/>
          <w:sz w:val="18"/>
        </w:rPr>
        <w:t xml:space="preserve"> 1650</w:t>
      </w:r>
    </w:p>
    <w:p w14:paraId="13BA0868" w14:textId="77777777" w:rsidR="00C02F1B" w:rsidRDefault="00BE706F">
      <w:pPr>
        <w:framePr w:w="360" w:wrap="auto" w:hAnchor="text" w:x="322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14:paraId="62E136F3" w14:textId="77777777" w:rsidR="00C02F1B" w:rsidRDefault="00BE706F">
      <w:pPr>
        <w:framePr w:w="1200" w:wrap="auto" w:hAnchor="text" w:x="3341" w:y="1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10369619</w:t>
      </w:r>
    </w:p>
    <w:p w14:paraId="7505F8D1" w14:textId="77777777" w:rsidR="00C02F1B" w:rsidRDefault="00BE706F">
      <w:pPr>
        <w:framePr w:w="4012" w:wrap="auto" w:hAnchor="text" w:x="4563" w:y="202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St Coimbra, </w:t>
      </w:r>
      <w:proofErr w:type="spellStart"/>
      <w:r>
        <w:rPr>
          <w:rFonts w:ascii="Arial" w:hAnsi="Arial" w:cs="Arial"/>
          <w:color w:val="000000"/>
          <w:sz w:val="18"/>
        </w:rPr>
        <w:t>Goiânia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GO, CEP: 74.530.026.</w:t>
      </w:r>
    </w:p>
    <w:p w14:paraId="01276364" w14:textId="77777777" w:rsidR="00C02F1B" w:rsidRDefault="00BE706F">
      <w:pPr>
        <w:framePr w:w="998" w:wrap="auto" w:hAnchor="text" w:x="4989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Faturamento</w:t>
      </w:r>
      <w:proofErr w:type="spellEnd"/>
    </w:p>
    <w:p w14:paraId="5F1C915F" w14:textId="77777777" w:rsidR="00C02F1B" w:rsidRDefault="00BE706F">
      <w:pPr>
        <w:framePr w:w="998" w:wrap="auto" w:hAnchor="text" w:x="4989" w:y="2598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Mínimo</w:t>
      </w:r>
      <w:proofErr w:type="spellEnd"/>
    </w:p>
    <w:p w14:paraId="6601E37F" w14:textId="77777777" w:rsidR="00C02F1B" w:rsidRDefault="00BE706F">
      <w:pPr>
        <w:framePr w:w="928" w:wrap="auto" w:hAnchor="text" w:x="819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Validade</w:t>
      </w:r>
      <w:proofErr w:type="spellEnd"/>
      <w:r>
        <w:rPr>
          <w:rFonts w:ascii="Tahoma"/>
          <w:color w:val="ABABAB"/>
          <w:sz w:val="14"/>
        </w:rPr>
        <w:t xml:space="preserve"> da</w:t>
      </w:r>
    </w:p>
    <w:p w14:paraId="71815959" w14:textId="77777777" w:rsidR="00C02F1B" w:rsidRDefault="00BE706F">
      <w:pPr>
        <w:framePr w:w="928" w:wrap="auto" w:hAnchor="text" w:x="8197" w:y="2598"/>
        <w:widowControl w:val="0"/>
        <w:autoSpaceDE w:val="0"/>
        <w:autoSpaceDN w:val="0"/>
        <w:spacing w:before="0" w:after="0" w:line="165" w:lineRule="exact"/>
        <w:ind w:left="89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Proposta</w:t>
      </w:r>
      <w:proofErr w:type="spellEnd"/>
    </w:p>
    <w:p w14:paraId="0A4D9FD9" w14:textId="77777777" w:rsidR="00C02F1B" w:rsidRDefault="00BE706F">
      <w:pPr>
        <w:framePr w:w="1029" w:wrap="auto" w:hAnchor="text" w:x="9407" w:y="259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Condições</w:t>
      </w:r>
      <w:proofErr w:type="spellEnd"/>
      <w:r>
        <w:rPr>
          <w:rFonts w:ascii="Tahoma"/>
          <w:color w:val="ABABAB"/>
          <w:sz w:val="14"/>
        </w:rPr>
        <w:t xml:space="preserve"> de</w:t>
      </w:r>
    </w:p>
    <w:p w14:paraId="5EFA0CB1" w14:textId="77777777" w:rsidR="00C02F1B" w:rsidRDefault="00BE706F">
      <w:pPr>
        <w:framePr w:w="1029" w:wrap="auto" w:hAnchor="text" w:x="9407" w:y="2598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Pagamento</w:t>
      </w:r>
      <w:proofErr w:type="spellEnd"/>
    </w:p>
    <w:p w14:paraId="39C5B95E" w14:textId="77777777" w:rsidR="00C02F1B" w:rsidRDefault="00BE706F">
      <w:pPr>
        <w:framePr w:w="903" w:wrap="auto" w:hAnchor="text" w:x="2552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Fornecedor</w:t>
      </w:r>
      <w:proofErr w:type="spellEnd"/>
    </w:p>
    <w:p w14:paraId="71652788" w14:textId="77777777" w:rsidR="00C02F1B" w:rsidRDefault="00BE706F">
      <w:pPr>
        <w:framePr w:w="1266" w:wrap="auto" w:hAnchor="text" w:x="6430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Prazo</w:t>
      </w:r>
      <w:proofErr w:type="spellEnd"/>
      <w:r>
        <w:rPr>
          <w:rFonts w:ascii="Tahoma"/>
          <w:color w:val="ABABAB"/>
          <w:sz w:val="14"/>
        </w:rPr>
        <w:t xml:space="preserve"> de </w:t>
      </w:r>
      <w:proofErr w:type="spellStart"/>
      <w:r>
        <w:rPr>
          <w:rFonts w:ascii="Tahoma"/>
          <w:color w:val="ABABAB"/>
          <w:sz w:val="14"/>
        </w:rPr>
        <w:t>Entrega</w:t>
      </w:r>
      <w:proofErr w:type="spellEnd"/>
    </w:p>
    <w:p w14:paraId="50AA8B2F" w14:textId="77777777" w:rsidR="00C02F1B" w:rsidRDefault="00BE706F">
      <w:pPr>
        <w:framePr w:w="528" w:wrap="auto" w:hAnchor="text" w:x="10558" w:y="267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Frete</w:t>
      </w:r>
      <w:proofErr w:type="spellEnd"/>
    </w:p>
    <w:p w14:paraId="39AA70CD" w14:textId="77777777" w:rsidR="00C02F1B" w:rsidRDefault="00BE706F">
      <w:pPr>
        <w:framePr w:w="3247" w:wrap="auto" w:hAnchor="text" w:x="1375" w:y="3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Alexandre Bento De Sousa Me</w:t>
      </w:r>
    </w:p>
    <w:p w14:paraId="5AB6436F" w14:textId="77777777" w:rsidR="00C02F1B" w:rsidRDefault="00BE706F">
      <w:pPr>
        <w:framePr w:w="3247" w:wrap="auto" w:hAnchor="text" w:x="1375" w:y="3004"/>
        <w:widowControl w:val="0"/>
        <w:autoSpaceDE w:val="0"/>
        <w:autoSpaceDN w:val="0"/>
        <w:spacing w:before="4" w:after="0" w:line="266" w:lineRule="exact"/>
        <w:ind w:left="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 26B S/N , </w:t>
      </w:r>
      <w:r>
        <w:rPr>
          <w:rFonts w:ascii="Times New Roman"/>
          <w:color w:val="000000"/>
          <w:spacing w:val="-3"/>
          <w:sz w:val="24"/>
        </w:rPr>
        <w:t>APARECIDA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</w:p>
    <w:p w14:paraId="1D45E6CC" w14:textId="77777777" w:rsidR="00C02F1B" w:rsidRDefault="00BE706F">
      <w:pPr>
        <w:framePr w:w="3247" w:wrap="auto" w:hAnchor="text" w:x="1375" w:y="3004"/>
        <w:widowControl w:val="0"/>
        <w:autoSpaceDE w:val="0"/>
        <w:autoSpaceDN w:val="0"/>
        <w:spacing w:before="4" w:after="0" w:line="266" w:lineRule="exact"/>
        <w:ind w:left="73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GOIÂNIA</w:t>
      </w:r>
      <w:r>
        <w:rPr>
          <w:rFonts w:ascii="Times New Roman"/>
          <w:color w:val="000000"/>
          <w:sz w:val="24"/>
        </w:rPr>
        <w:t xml:space="preserve"> - GO</w:t>
      </w:r>
    </w:p>
    <w:p w14:paraId="1DB3E20C" w14:textId="77777777" w:rsidR="00C02F1B" w:rsidRDefault="00BE706F">
      <w:pPr>
        <w:framePr w:w="360" w:wrap="auto" w:hAnchor="text" w:x="6425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8F3BA35" w14:textId="77777777" w:rsidR="00C02F1B" w:rsidRDefault="00BE706F">
      <w:pPr>
        <w:framePr w:w="1127" w:wrap="auto" w:hAnchor="text" w:x="6605" w:y="3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dias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após</w:t>
      </w:r>
      <w:proofErr w:type="spellEnd"/>
    </w:p>
    <w:p w14:paraId="593B408B" w14:textId="77777777" w:rsidR="00C02F1B" w:rsidRDefault="00BE706F">
      <w:pPr>
        <w:framePr w:w="1000" w:wrap="auto" w:hAnchor="text" w:x="5002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R$ </w:t>
      </w:r>
      <w:r>
        <w:rPr>
          <w:rFonts w:ascii="Times New Roman"/>
          <w:color w:val="000000"/>
          <w:sz w:val="24"/>
        </w:rPr>
        <w:t>0,00</w:t>
      </w:r>
    </w:p>
    <w:p w14:paraId="512804AA" w14:textId="77777777" w:rsidR="00C02F1B" w:rsidRDefault="00BE706F">
      <w:pPr>
        <w:framePr w:w="1334" w:wrap="auto" w:hAnchor="text" w:x="8009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21/09/2023</w:t>
      </w:r>
    </w:p>
    <w:p w14:paraId="0747C461" w14:textId="77777777" w:rsidR="00C02F1B" w:rsidRDefault="00BE706F">
      <w:pPr>
        <w:framePr w:w="847" w:wrap="auto" w:hAnchor="text" w:x="9513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ddl</w:t>
      </w:r>
      <w:proofErr w:type="spellEnd"/>
    </w:p>
    <w:p w14:paraId="67456FD0" w14:textId="77777777" w:rsidR="00C02F1B" w:rsidRDefault="00BE706F">
      <w:pPr>
        <w:framePr w:w="614" w:wrap="auto" w:hAnchor="text" w:x="10530" w:y="3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CIF</w:t>
      </w:r>
    </w:p>
    <w:p w14:paraId="6DDF6FB4" w14:textId="77777777" w:rsidR="00C02F1B" w:rsidRDefault="00BE706F">
      <w:pPr>
        <w:framePr w:w="1440" w:wrap="auto" w:hAnchor="text" w:x="6358" w:y="3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confirmação</w:t>
      </w:r>
      <w:proofErr w:type="spellEnd"/>
    </w:p>
    <w:p w14:paraId="2FCD30DF" w14:textId="77777777" w:rsidR="00C02F1B" w:rsidRDefault="00BE706F">
      <w:pPr>
        <w:framePr w:w="3447" w:wrap="auto" w:hAnchor="text" w:x="1295" w:y="3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Alexandre Bento De Sousa - (62)</w:t>
      </w:r>
    </w:p>
    <w:p w14:paraId="6DD8A4D0" w14:textId="77777777" w:rsidR="00C02F1B" w:rsidRDefault="00BE706F">
      <w:pPr>
        <w:framePr w:w="360" w:wrap="auto" w:hAnchor="text" w:x="2378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2B37BC8B" w14:textId="77777777" w:rsidR="00C02F1B" w:rsidRDefault="00BE706F">
      <w:pPr>
        <w:framePr w:w="1160" w:wrap="auto" w:hAnchor="text" w:x="2498" w:y="40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248-6344</w:t>
      </w:r>
    </w:p>
    <w:p w14:paraId="1448F970" w14:textId="77777777" w:rsidR="00C02F1B" w:rsidRDefault="00BE706F">
      <w:pPr>
        <w:framePr w:w="2135" w:wrap="auto" w:hAnchor="text" w:x="1015" w:y="4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212A22"/>
          <w:spacing w:val="-4"/>
          <w:sz w:val="24"/>
        </w:rPr>
        <w:t>OBSERVAÇÕES:</w:t>
      </w:r>
    </w:p>
    <w:p w14:paraId="4E960877" w14:textId="77777777" w:rsidR="00C02F1B" w:rsidRDefault="00BE706F">
      <w:pPr>
        <w:framePr w:w="350" w:wrap="auto" w:hAnchor="text" w:x="106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>*</w:t>
      </w:r>
    </w:p>
    <w:p w14:paraId="6CCFA1B5" w14:textId="77777777" w:rsidR="00C02F1B" w:rsidRDefault="00BE706F">
      <w:pPr>
        <w:framePr w:w="7169" w:wrap="auto" w:hAnchor="text" w:x="1170" w:y="4760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FATURAMENTO: O </w:t>
      </w:r>
      <w:proofErr w:type="spellStart"/>
      <w:r>
        <w:rPr>
          <w:rFonts w:ascii="Consolas"/>
          <w:color w:val="000000"/>
          <w:sz w:val="20"/>
        </w:rPr>
        <w:t>fornecedor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deve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faturar</w:t>
      </w:r>
      <w:proofErr w:type="spellEnd"/>
      <w:r>
        <w:rPr>
          <w:rFonts w:ascii="Consolas"/>
          <w:color w:val="000000"/>
          <w:sz w:val="20"/>
        </w:rPr>
        <w:t xml:space="preserve"> o </w:t>
      </w:r>
      <w:proofErr w:type="spellStart"/>
      <w:r>
        <w:rPr>
          <w:rFonts w:ascii="Consolas"/>
          <w:color w:val="000000"/>
          <w:sz w:val="20"/>
        </w:rPr>
        <w:t>pedido</w:t>
      </w:r>
      <w:proofErr w:type="spellEnd"/>
      <w:r>
        <w:rPr>
          <w:rFonts w:ascii="Consolas"/>
          <w:color w:val="000000"/>
          <w:sz w:val="20"/>
        </w:rPr>
        <w:t xml:space="preserve">, com </w:t>
      </w:r>
      <w:proofErr w:type="spellStart"/>
      <w:r>
        <w:rPr>
          <w:rFonts w:ascii="Consolas"/>
          <w:color w:val="000000"/>
          <w:sz w:val="20"/>
        </w:rPr>
        <w:t>vencimento</w:t>
      </w:r>
      <w:proofErr w:type="spellEnd"/>
    </w:p>
    <w:p w14:paraId="747B8CD8" w14:textId="77777777" w:rsidR="00C02F1B" w:rsidRDefault="00BE706F">
      <w:pPr>
        <w:framePr w:w="7279" w:wrap="auto" w:hAnchor="text" w:x="1060" w:y="4985"/>
        <w:widowControl w:val="0"/>
        <w:autoSpaceDE w:val="0"/>
        <w:autoSpaceDN w:val="0"/>
        <w:spacing w:before="0" w:after="0" w:line="234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no </w:t>
      </w:r>
      <w:proofErr w:type="spellStart"/>
      <w:r>
        <w:rPr>
          <w:rFonts w:ascii="Consolas"/>
          <w:color w:val="000000"/>
          <w:sz w:val="20"/>
        </w:rPr>
        <w:t>prazo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acordado</w:t>
      </w:r>
      <w:proofErr w:type="spellEnd"/>
      <w:r>
        <w:rPr>
          <w:rFonts w:ascii="Consolas"/>
          <w:color w:val="000000"/>
          <w:sz w:val="20"/>
        </w:rPr>
        <w:t xml:space="preserve">, </w:t>
      </w:r>
      <w:proofErr w:type="spellStart"/>
      <w:r>
        <w:rPr>
          <w:rFonts w:ascii="Consolas"/>
          <w:color w:val="000000"/>
          <w:sz w:val="20"/>
        </w:rPr>
        <w:t>em</w:t>
      </w:r>
      <w:proofErr w:type="spellEnd"/>
      <w:r>
        <w:rPr>
          <w:rFonts w:ascii="Consolas"/>
          <w:color w:val="000000"/>
          <w:sz w:val="20"/>
        </w:rPr>
        <w:t xml:space="preserve"> </w:t>
      </w:r>
      <w:proofErr w:type="spellStart"/>
      <w:r>
        <w:rPr>
          <w:rFonts w:ascii="Consolas"/>
          <w:color w:val="000000"/>
          <w:sz w:val="20"/>
        </w:rPr>
        <w:t>nome</w:t>
      </w:r>
      <w:proofErr w:type="spellEnd"/>
      <w:r>
        <w:rPr>
          <w:rFonts w:ascii="Consolas"/>
          <w:color w:val="000000"/>
          <w:sz w:val="20"/>
        </w:rPr>
        <w:t xml:space="preserve"> do INSTITUTO DE </w:t>
      </w:r>
      <w:r>
        <w:rPr>
          <w:rFonts w:ascii="Consolas" w:hAnsi="Consolas" w:cs="Consolas"/>
          <w:color w:val="000000"/>
          <w:sz w:val="20"/>
        </w:rPr>
        <w:t>GESTÃO</w:t>
      </w:r>
      <w:r>
        <w:rPr>
          <w:rFonts w:ascii="Consolas"/>
          <w:color w:val="000000"/>
          <w:sz w:val="20"/>
        </w:rPr>
        <w:t xml:space="preserve"> E </w:t>
      </w:r>
      <w:r>
        <w:rPr>
          <w:rFonts w:ascii="Consolas" w:hAnsi="Consolas" w:cs="Consolas"/>
          <w:color w:val="000000"/>
          <w:sz w:val="20"/>
        </w:rPr>
        <w:t>HUMANIZAÇÃO-</w:t>
      </w:r>
    </w:p>
    <w:p w14:paraId="42D7307B" w14:textId="77777777" w:rsidR="00C02F1B" w:rsidRDefault="00BE706F">
      <w:pPr>
        <w:framePr w:w="7279" w:wrap="auto" w:hAnchor="text" w:x="1060" w:y="4985"/>
        <w:widowControl w:val="0"/>
        <w:autoSpaceDE w:val="0"/>
        <w:autoSpaceDN w:val="0"/>
        <w:spacing w:before="0" w:after="0" w:line="225" w:lineRule="exact"/>
        <w:jc w:val="left"/>
        <w:rPr>
          <w:rFonts w:ascii="Consolas"/>
          <w:color w:val="000000"/>
          <w:sz w:val="20"/>
        </w:rPr>
      </w:pPr>
      <w:r>
        <w:rPr>
          <w:rFonts w:ascii="Consolas"/>
          <w:color w:val="000000"/>
          <w:sz w:val="20"/>
        </w:rPr>
        <w:t xml:space="preserve">IGH CNPJ: </w:t>
      </w:r>
      <w:r>
        <w:rPr>
          <w:rFonts w:ascii="Consolas"/>
          <w:color w:val="000000"/>
          <w:sz w:val="20"/>
        </w:rPr>
        <w:t>11.858.570/0002-14 AV PERIMETRAL S/N QUADRA 37 LOTE 74</w:t>
      </w:r>
    </w:p>
    <w:p w14:paraId="546BBBD2" w14:textId="77777777" w:rsidR="00C02F1B" w:rsidRDefault="00BE706F">
      <w:pPr>
        <w:framePr w:w="1386" w:wrap="auto" w:hAnchor="text" w:x="8054" w:y="5764"/>
        <w:widowControl w:val="0"/>
        <w:autoSpaceDE w:val="0"/>
        <w:autoSpaceDN w:val="0"/>
        <w:spacing w:before="0" w:after="0" w:line="169" w:lineRule="exact"/>
        <w:ind w:left="71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Preço</w:t>
      </w:r>
      <w:proofErr w:type="spellEnd"/>
    </w:p>
    <w:p w14:paraId="441138A9" w14:textId="77777777" w:rsidR="00C02F1B" w:rsidRDefault="00BE706F">
      <w:pPr>
        <w:framePr w:w="1386" w:wrap="auto" w:hAnchor="text" w:x="8054" w:y="5764"/>
        <w:widowControl w:val="0"/>
        <w:autoSpaceDE w:val="0"/>
        <w:autoSpaceDN w:val="0"/>
        <w:spacing w:before="0" w:after="0" w:line="165" w:lineRule="exact"/>
        <w:ind w:left="644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Unitario</w:t>
      </w:r>
      <w:proofErr w:type="spellEnd"/>
    </w:p>
    <w:p w14:paraId="63B78F46" w14:textId="77777777" w:rsidR="00C02F1B" w:rsidRDefault="00BE706F">
      <w:pPr>
        <w:framePr w:w="1386" w:wrap="auto" w:hAnchor="text" w:x="8054" w:y="5764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Entrega</w:t>
      </w:r>
      <w:proofErr w:type="spellEnd"/>
      <w:r>
        <w:rPr>
          <w:rFonts w:ascii="Tahoma"/>
          <w:color w:val="ABABAB"/>
          <w:spacing w:val="71"/>
          <w:sz w:val="14"/>
        </w:rPr>
        <w:t xml:space="preserve"> </w:t>
      </w:r>
      <w:r>
        <w:rPr>
          <w:rFonts w:ascii="Tahoma"/>
          <w:color w:val="ABABAB"/>
          <w:sz w:val="14"/>
        </w:rPr>
        <w:t xml:space="preserve">do </w:t>
      </w: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</w:t>
      </w:r>
    </w:p>
    <w:p w14:paraId="14004F24" w14:textId="77777777" w:rsidR="00C02F1B" w:rsidRDefault="00BE706F">
      <w:pPr>
        <w:framePr w:w="1386" w:wrap="auto" w:hAnchor="text" w:x="8054" w:y="5764"/>
        <w:widowControl w:val="0"/>
        <w:autoSpaceDE w:val="0"/>
        <w:autoSpaceDN w:val="0"/>
        <w:spacing w:before="0" w:after="0" w:line="165" w:lineRule="exact"/>
        <w:ind w:left="803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R$</w:t>
      </w:r>
    </w:p>
    <w:p w14:paraId="6AE8E254" w14:textId="77777777" w:rsidR="00C02F1B" w:rsidRDefault="00BE706F">
      <w:pPr>
        <w:framePr w:w="533" w:wrap="auto" w:hAnchor="text" w:x="8132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Prog.</w:t>
      </w:r>
    </w:p>
    <w:p w14:paraId="033FB0F2" w14:textId="77777777" w:rsidR="00C02F1B" w:rsidRDefault="00BE706F">
      <w:pPr>
        <w:framePr w:w="1077" w:wrap="auto" w:hAnchor="text" w:x="9451" w:y="59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Valor Total do</w:t>
      </w:r>
    </w:p>
    <w:p w14:paraId="3D73F447" w14:textId="77777777" w:rsidR="00C02F1B" w:rsidRDefault="00BE706F">
      <w:pPr>
        <w:framePr w:w="1077" w:wrap="auto" w:hAnchor="text" w:x="9451" w:y="5929"/>
        <w:widowControl w:val="0"/>
        <w:autoSpaceDE w:val="0"/>
        <w:autoSpaceDN w:val="0"/>
        <w:spacing w:before="0" w:after="0" w:line="165" w:lineRule="exact"/>
        <w:ind w:left="137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Ítem</w:t>
      </w:r>
      <w:proofErr w:type="spellEnd"/>
      <w:r>
        <w:rPr>
          <w:rFonts w:ascii="Tahoma"/>
          <w:color w:val="ABABAB"/>
          <w:sz w:val="14"/>
        </w:rPr>
        <w:t xml:space="preserve"> - R$</w:t>
      </w:r>
    </w:p>
    <w:p w14:paraId="246F22C3" w14:textId="77777777" w:rsidR="00C02F1B" w:rsidRDefault="00BE706F">
      <w:pPr>
        <w:framePr w:w="1525" w:wrap="auto" w:hAnchor="text" w:x="1521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 w:hAnsi="Tahoma" w:cs="Tahoma"/>
          <w:color w:val="ABABAB"/>
          <w:sz w:val="14"/>
        </w:rPr>
        <w:t>Descrição</w:t>
      </w:r>
      <w:proofErr w:type="spellEnd"/>
      <w:r>
        <w:rPr>
          <w:rFonts w:ascii="Tahoma"/>
          <w:color w:val="ABABAB"/>
          <w:sz w:val="14"/>
        </w:rPr>
        <w:t xml:space="preserve"> do </w:t>
      </w:r>
      <w:proofErr w:type="spellStart"/>
      <w:r>
        <w:rPr>
          <w:rFonts w:ascii="Tahoma"/>
          <w:color w:val="ABABAB"/>
          <w:sz w:val="14"/>
        </w:rPr>
        <w:t>Produto</w:t>
      </w:r>
      <w:proofErr w:type="spellEnd"/>
    </w:p>
    <w:p w14:paraId="56954A96" w14:textId="77777777" w:rsidR="00C02F1B" w:rsidRDefault="00BE706F">
      <w:pPr>
        <w:framePr w:w="633" w:wrap="auto" w:hAnchor="text" w:x="3505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ABABAB"/>
          <w:sz w:val="14"/>
        </w:rPr>
        <w:t>Código</w:t>
      </w:r>
    </w:p>
    <w:p w14:paraId="385B3BBA" w14:textId="77777777" w:rsidR="00C02F1B" w:rsidRDefault="00BE706F">
      <w:pPr>
        <w:framePr w:w="853" w:wrap="auto" w:hAnchor="text" w:x="4536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ABABAB"/>
          <w:sz w:val="14"/>
        </w:rPr>
        <w:t>Fabricante</w:t>
      </w:r>
    </w:p>
    <w:p w14:paraId="1F0F233E" w14:textId="77777777" w:rsidR="00C02F1B" w:rsidRDefault="00BE706F">
      <w:pPr>
        <w:framePr w:w="931" w:wrap="auto" w:hAnchor="text" w:x="5794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Embalagem</w:t>
      </w:r>
      <w:proofErr w:type="spellEnd"/>
    </w:p>
    <w:p w14:paraId="22C7BEBE" w14:textId="77777777" w:rsidR="00C02F1B" w:rsidRDefault="00BE706F">
      <w:pPr>
        <w:framePr w:w="920" w:wrap="auto" w:hAnchor="text" w:x="6978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Quantidade</w:t>
      </w:r>
      <w:proofErr w:type="spellEnd"/>
    </w:p>
    <w:p w14:paraId="63ED41DC" w14:textId="77777777" w:rsidR="00C02F1B" w:rsidRDefault="00BE706F">
      <w:pPr>
        <w:framePr w:w="615" w:wrap="auto" w:hAnchor="text" w:x="10500" w:y="600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proofErr w:type="spellStart"/>
      <w:r>
        <w:rPr>
          <w:rFonts w:ascii="Tahoma"/>
          <w:color w:val="ABABAB"/>
          <w:sz w:val="14"/>
        </w:rPr>
        <w:t>Excluir</w:t>
      </w:r>
      <w:proofErr w:type="spellEnd"/>
    </w:p>
    <w:p w14:paraId="20046FAA" w14:textId="77777777" w:rsidR="00C02F1B" w:rsidRDefault="00BE706F">
      <w:pPr>
        <w:framePr w:w="2252" w:wrap="auto" w:hAnchor="text" w:x="1172" w:y="6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HIGIENICO</w:t>
      </w:r>
    </w:p>
    <w:p w14:paraId="653C7EF5" w14:textId="77777777" w:rsidR="00C02F1B" w:rsidRDefault="00BE706F">
      <w:pPr>
        <w:framePr w:w="2252" w:wrap="auto" w:hAnchor="text" w:x="1172" w:y="653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BRANCO ROLO C/</w:t>
      </w:r>
    </w:p>
    <w:p w14:paraId="5CDF71AA" w14:textId="77777777" w:rsidR="00C02F1B" w:rsidRDefault="00BE706F">
      <w:pPr>
        <w:framePr w:w="360" w:wrap="auto" w:hAnchor="text" w:x="143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03187FD9" w14:textId="77777777" w:rsidR="00C02F1B" w:rsidRDefault="00BE706F">
      <w:pPr>
        <w:framePr w:w="1601" w:wrap="auto" w:hAnchor="text" w:x="1558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00M X 10CM</w:t>
      </w:r>
    </w:p>
    <w:p w14:paraId="5DED4953" w14:textId="77777777" w:rsidR="00C02F1B" w:rsidRDefault="00BE706F">
      <w:pPr>
        <w:framePr w:w="3725" w:wrap="auto" w:hAnchor="text" w:x="3596" w:y="7206"/>
        <w:widowControl w:val="0"/>
        <w:autoSpaceDE w:val="0"/>
        <w:autoSpaceDN w:val="0"/>
        <w:spacing w:before="0" w:after="0" w:line="266" w:lineRule="exact"/>
        <w:ind w:left="99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Papel</w:t>
      </w:r>
    </w:p>
    <w:p w14:paraId="7322D669" w14:textId="77777777" w:rsidR="00C02F1B" w:rsidRDefault="00BE706F">
      <w:pPr>
        <w:framePr w:w="3725" w:wrap="auto" w:hAnchor="text" w:x="3596" w:y="7206"/>
        <w:widowControl w:val="0"/>
        <w:autoSpaceDE w:val="0"/>
        <w:autoSpaceDN w:val="0"/>
        <w:spacing w:before="4" w:after="0" w:line="266" w:lineRule="exact"/>
        <w:ind w:left="78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Higienico</w:t>
      </w:r>
      <w:proofErr w:type="spellEnd"/>
    </w:p>
    <w:p w14:paraId="1A886226" w14:textId="77777777" w:rsidR="00C02F1B" w:rsidRDefault="00BE706F">
      <w:pPr>
        <w:framePr w:w="3725" w:wrap="auto" w:hAnchor="text" w:x="3596" w:y="720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4"/>
        </w:rPr>
        <w:t>703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100% </w:t>
      </w:r>
      <w:proofErr w:type="spellStart"/>
      <w:r>
        <w:rPr>
          <w:rFonts w:ascii="Times New Roman"/>
          <w:color w:val="000000"/>
          <w:sz w:val="24"/>
        </w:rPr>
        <w:t>Celulose</w:t>
      </w:r>
      <w:proofErr w:type="spellEnd"/>
      <w:r>
        <w:rPr>
          <w:rFonts w:ascii="Times New Roman"/>
          <w:color w:val="000000"/>
          <w:spacing w:val="228"/>
          <w:sz w:val="24"/>
        </w:rPr>
        <w:t xml:space="preserve"> </w:t>
      </w:r>
      <w:r>
        <w:rPr>
          <w:rFonts w:ascii="Times New Roman"/>
          <w:color w:val="000000"/>
          <w:sz w:val="24"/>
        </w:rPr>
        <w:t>Fardo</w:t>
      </w:r>
      <w:r>
        <w:rPr>
          <w:rFonts w:ascii="Times New Roman"/>
          <w:color w:val="000000"/>
          <w:spacing w:val="253"/>
          <w:sz w:val="24"/>
        </w:rPr>
        <w:t xml:space="preserve"> </w:t>
      </w:r>
      <w:r>
        <w:rPr>
          <w:rFonts w:ascii="Arial"/>
          <w:color w:val="000000"/>
          <w:sz w:val="20"/>
        </w:rPr>
        <w:t>100</w:t>
      </w:r>
    </w:p>
    <w:p w14:paraId="7D2A03C6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PREMIUM -&gt; </w:t>
      </w:r>
      <w:r>
        <w:rPr>
          <w:rFonts w:ascii="Times New Roman"/>
          <w:color w:val="000000"/>
          <w:spacing w:val="-14"/>
          <w:sz w:val="24"/>
        </w:rPr>
        <w:t>ALTA</w:t>
      </w:r>
    </w:p>
    <w:p w14:paraId="4FDFB711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4" w:after="0" w:line="266" w:lineRule="exact"/>
        <w:ind w:left="2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QUALIDADE,</w:t>
      </w:r>
    </w:p>
    <w:p w14:paraId="547EF5FE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4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PRIMEIRA LINHA,</w:t>
      </w:r>
    </w:p>
    <w:p w14:paraId="25B003EA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4" w:after="0" w:line="266" w:lineRule="exact"/>
        <w:ind w:left="18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FOLHA UNICA,</w:t>
      </w:r>
    </w:p>
    <w:p w14:paraId="6C92FE66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TEXTURA MACIA,</w:t>
      </w:r>
    </w:p>
    <w:p w14:paraId="5E367974" w14:textId="77777777" w:rsidR="00C02F1B" w:rsidRDefault="00BE706F">
      <w:pPr>
        <w:framePr w:w="2295" w:wrap="auto" w:hAnchor="text" w:x="1151" w:y="7341"/>
        <w:widowControl w:val="0"/>
        <w:autoSpaceDE w:val="0"/>
        <w:autoSpaceDN w:val="0"/>
        <w:spacing w:before="4" w:after="0" w:line="266" w:lineRule="exact"/>
        <w:ind w:left="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NÃO</w:t>
      </w:r>
      <w:r>
        <w:rPr>
          <w:rFonts w:ascii="Times New Roman"/>
          <w:color w:val="000000"/>
          <w:sz w:val="24"/>
        </w:rPr>
        <w:t xml:space="preserve"> RECICLADO,</w:t>
      </w:r>
    </w:p>
    <w:p w14:paraId="6ADE2E48" w14:textId="77777777" w:rsidR="00C02F1B" w:rsidRDefault="00BE706F">
      <w:pPr>
        <w:framePr w:w="520" w:wrap="auto" w:hAnchor="text" w:x="8799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68A26382" w14:textId="77777777" w:rsidR="00C02F1B" w:rsidRDefault="00BE706F">
      <w:pPr>
        <w:framePr w:w="520" w:wrap="auto" w:hAnchor="text" w:x="9744" w:y="7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38D06D09" w14:textId="77777777" w:rsidR="00C02F1B" w:rsidRDefault="00BE706F">
      <w:pPr>
        <w:framePr w:w="360" w:wrap="auto" w:hAnchor="text" w:x="3476" w:y="7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EF3C0F2" w14:textId="77777777" w:rsidR="00C02F1B" w:rsidRDefault="00BE706F">
      <w:pPr>
        <w:framePr w:w="1966" w:wrap="auto" w:hAnchor="text" w:x="8609" w:y="7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4,2500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425,0000</w:t>
      </w:r>
    </w:p>
    <w:p w14:paraId="583DD31D" w14:textId="77777777" w:rsidR="00C02F1B" w:rsidRDefault="00BE706F">
      <w:pPr>
        <w:framePr w:w="1641" w:wrap="auto" w:hAnchor="text" w:x="4157" w:y="8016"/>
        <w:widowControl w:val="0"/>
        <w:autoSpaceDE w:val="0"/>
        <w:autoSpaceDN w:val="0"/>
        <w:spacing w:before="0" w:after="0" w:line="266" w:lineRule="exact"/>
        <w:ind w:left="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Rolao</w:t>
      </w:r>
      <w:proofErr w:type="spellEnd"/>
      <w:r>
        <w:rPr>
          <w:rFonts w:ascii="Times New Roman"/>
          <w:color w:val="000000"/>
          <w:sz w:val="24"/>
        </w:rPr>
        <w:t xml:space="preserve"> 300m -</w:t>
      </w:r>
    </w:p>
    <w:p w14:paraId="56D8D926" w14:textId="77777777" w:rsidR="00C02F1B" w:rsidRDefault="00BE706F">
      <w:pPr>
        <w:framePr w:w="1641" w:wrap="auto" w:hAnchor="text" w:x="4157" w:y="8016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Luxus</w:t>
      </w:r>
      <w:proofErr w:type="spellEnd"/>
      <w:r>
        <w:rPr>
          <w:rFonts w:ascii="Times New Roman"/>
          <w:color w:val="000000"/>
          <w:sz w:val="24"/>
        </w:rPr>
        <w:t xml:space="preserve"> - </w:t>
      </w:r>
      <w:proofErr w:type="spellStart"/>
      <w:r>
        <w:rPr>
          <w:rFonts w:ascii="Times New Roman"/>
          <w:color w:val="000000"/>
          <w:sz w:val="24"/>
        </w:rPr>
        <w:t>Luxus</w:t>
      </w:r>
      <w:proofErr w:type="spellEnd"/>
    </w:p>
    <w:p w14:paraId="580F69EF" w14:textId="77777777" w:rsidR="00C02F1B" w:rsidRDefault="00BE706F">
      <w:pPr>
        <w:framePr w:w="360" w:wrap="auto" w:hAnchor="text" w:x="1225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625FDB93" w14:textId="77777777" w:rsidR="00C02F1B" w:rsidRDefault="00BE706F">
      <w:pPr>
        <w:framePr w:w="2027" w:wrap="auto" w:hAnchor="text" w:x="1345" w:y="89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00% CELULOSE.</w:t>
      </w:r>
    </w:p>
    <w:p w14:paraId="127789DF" w14:textId="77777777" w:rsidR="00C02F1B" w:rsidRDefault="00BE706F">
      <w:pPr>
        <w:framePr w:w="2388" w:wrap="auto" w:hAnchor="text" w:x="1104" w:y="9367"/>
        <w:widowControl w:val="0"/>
        <w:autoSpaceDE w:val="0"/>
        <w:autoSpaceDN w:val="0"/>
        <w:spacing w:before="0" w:after="0" w:line="266" w:lineRule="exact"/>
        <w:ind w:left="19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TOALHA</w:t>
      </w:r>
    </w:p>
    <w:p w14:paraId="0EF0DFF8" w14:textId="77777777" w:rsidR="00C02F1B" w:rsidRDefault="00BE706F">
      <w:pPr>
        <w:framePr w:w="2388" w:wrap="auto" w:hAnchor="text" w:x="1104" w:y="936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BRANCO 22X20 CM</w:t>
      </w:r>
    </w:p>
    <w:p w14:paraId="49CCEA29" w14:textId="77777777" w:rsidR="00C02F1B" w:rsidRDefault="00BE706F">
      <w:pPr>
        <w:framePr w:w="2388" w:wrap="auto" w:hAnchor="text" w:x="1104" w:y="9367"/>
        <w:widowControl w:val="0"/>
        <w:autoSpaceDE w:val="0"/>
        <w:autoSpaceDN w:val="0"/>
        <w:spacing w:before="4" w:after="0" w:line="266" w:lineRule="exact"/>
        <w:ind w:left="3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PCT COM 250</w:t>
      </w:r>
    </w:p>
    <w:p w14:paraId="55400228" w14:textId="77777777" w:rsidR="00C02F1B" w:rsidRDefault="00BE706F">
      <w:pPr>
        <w:framePr w:w="2283" w:wrap="auto" w:hAnchor="text" w:x="1157" w:y="10177"/>
        <w:widowControl w:val="0"/>
        <w:autoSpaceDE w:val="0"/>
        <w:autoSpaceDN w:val="0"/>
        <w:spacing w:before="0" w:after="0" w:line="266" w:lineRule="exact"/>
        <w:ind w:left="9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FOLHAS - </w:t>
      </w:r>
      <w:r>
        <w:rPr>
          <w:rFonts w:ascii="Times New Roman"/>
          <w:color w:val="000000"/>
          <w:spacing w:val="-5"/>
          <w:sz w:val="24"/>
        </w:rPr>
        <w:t>PAPEL</w:t>
      </w:r>
    </w:p>
    <w:p w14:paraId="139F9B84" w14:textId="77777777" w:rsidR="00C02F1B" w:rsidRDefault="00BE706F">
      <w:pPr>
        <w:framePr w:w="2283" w:wrap="auto" w:hAnchor="text" w:x="1157" w:y="1017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TOALHA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BRANCO</w:t>
      </w:r>
    </w:p>
    <w:p w14:paraId="6D1DC867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0" w:after="0" w:line="266" w:lineRule="exact"/>
        <w:ind w:left="398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PAPEL</w:t>
      </w:r>
    </w:p>
    <w:p w14:paraId="2A9E1320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ind w:left="26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TOALHA</w:t>
      </w:r>
    </w:p>
    <w:p w14:paraId="0D508845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INTERFOLHA</w:t>
      </w:r>
    </w:p>
    <w:p w14:paraId="65888A25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ind w:left="47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100%</w:t>
      </w:r>
    </w:p>
    <w:p w14:paraId="4228876E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ind w:left="7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CELULOSE -</w:t>
      </w:r>
    </w:p>
    <w:p w14:paraId="27E06692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ind w:left="28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LUXUS -</w:t>
      </w:r>
    </w:p>
    <w:p w14:paraId="66CBC02F" w14:textId="77777777" w:rsidR="00C02F1B" w:rsidRDefault="00BE706F">
      <w:pPr>
        <w:framePr w:w="1747" w:wrap="auto" w:hAnchor="text" w:x="4103" w:y="10177"/>
        <w:widowControl w:val="0"/>
        <w:autoSpaceDE w:val="0"/>
        <w:autoSpaceDN w:val="0"/>
        <w:spacing w:before="4" w:after="0" w:line="266" w:lineRule="exact"/>
        <w:ind w:left="3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LUXUS</w:t>
      </w:r>
    </w:p>
    <w:p w14:paraId="3198C06A" w14:textId="77777777" w:rsidR="00C02F1B" w:rsidRDefault="00BE706F">
      <w:pPr>
        <w:framePr w:w="360" w:wrap="auto" w:hAnchor="text" w:x="1241" w:y="10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C1A6737" w14:textId="77777777" w:rsidR="00C02F1B" w:rsidRDefault="00BE706F">
      <w:pPr>
        <w:framePr w:w="1995" w:wrap="auto" w:hAnchor="text" w:x="1361" w:y="10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2X20 CM PCT C/</w:t>
      </w:r>
    </w:p>
    <w:p w14:paraId="2BF6987A" w14:textId="77777777" w:rsidR="00C02F1B" w:rsidRDefault="00BE706F">
      <w:pPr>
        <w:framePr w:w="360" w:wrap="auto" w:hAnchor="text" w:x="1215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2E443E96" w14:textId="77777777" w:rsidR="00C02F1B" w:rsidRDefault="00BE706F">
      <w:pPr>
        <w:framePr w:w="2047" w:wrap="auto" w:hAnchor="text" w:x="1335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 INTERFOLHA</w:t>
      </w:r>
    </w:p>
    <w:p w14:paraId="0B21D829" w14:textId="77777777" w:rsidR="00C02F1B" w:rsidRDefault="00BE706F">
      <w:pPr>
        <w:framePr w:w="520" w:wrap="auto" w:hAnchor="text" w:x="8799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2C6E644D" w14:textId="77777777" w:rsidR="00C02F1B" w:rsidRDefault="00BE706F">
      <w:pPr>
        <w:framePr w:w="520" w:wrap="auto" w:hAnchor="text" w:x="9744" w:y="10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220ABBC9" w14:textId="77777777" w:rsidR="00C02F1B" w:rsidRDefault="00BE706F">
      <w:pPr>
        <w:framePr w:w="360" w:wrap="auto" w:hAnchor="text" w:x="3416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10D2D162" w14:textId="77777777" w:rsidR="00C02F1B" w:rsidRDefault="00BE706F">
      <w:pPr>
        <w:framePr w:w="720" w:wrap="auto" w:hAnchor="text" w:x="3536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4035</w:t>
      </w:r>
    </w:p>
    <w:p w14:paraId="02B75B65" w14:textId="77777777" w:rsidR="00C02F1B" w:rsidRDefault="00BE706F">
      <w:pPr>
        <w:framePr w:w="1622" w:wrap="auto" w:hAnchor="text" w:x="5699" w:y="111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4"/>
          <w:sz w:val="24"/>
        </w:rPr>
        <w:t>PACOTE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Arial"/>
          <w:color w:val="000000"/>
          <w:sz w:val="20"/>
        </w:rPr>
        <w:t>250</w:t>
      </w:r>
    </w:p>
    <w:p w14:paraId="4F39ED69" w14:textId="77777777" w:rsidR="00C02F1B" w:rsidRDefault="00BE706F">
      <w:pPr>
        <w:framePr w:w="360" w:wrap="auto" w:hAnchor="text" w:x="1255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C55A611" w14:textId="77777777" w:rsidR="00C02F1B" w:rsidRDefault="00BE706F">
      <w:pPr>
        <w:framePr w:w="1967" w:wrap="auto" w:hAnchor="text" w:x="1375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00% CELULOSE</w:t>
      </w:r>
    </w:p>
    <w:p w14:paraId="7CD0D19C" w14:textId="77777777" w:rsidR="00C02F1B" w:rsidRDefault="00BE706F">
      <w:pPr>
        <w:framePr w:w="1967" w:wrap="auto" w:hAnchor="text" w:x="1375" w:y="1125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VIRGEM </w:t>
      </w:r>
      <w:r>
        <w:rPr>
          <w:rFonts w:ascii="Times New Roman"/>
          <w:color w:val="000000"/>
          <w:spacing w:val="-14"/>
          <w:sz w:val="24"/>
        </w:rPr>
        <w:t>ALTA</w:t>
      </w:r>
    </w:p>
    <w:p w14:paraId="72063C30" w14:textId="77777777" w:rsidR="00C02F1B" w:rsidRDefault="00BE706F">
      <w:pPr>
        <w:framePr w:w="1967" w:wrap="auto" w:hAnchor="text" w:x="1375" w:y="11258"/>
        <w:widowControl w:val="0"/>
        <w:autoSpaceDE w:val="0"/>
        <w:autoSpaceDN w:val="0"/>
        <w:spacing w:before="4" w:after="0" w:line="266" w:lineRule="exact"/>
        <w:ind w:left="4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ABSORÇÃO</w:t>
      </w:r>
      <w:r>
        <w:rPr>
          <w:rFonts w:ascii="Times New Roman"/>
          <w:color w:val="000000"/>
          <w:sz w:val="24"/>
        </w:rPr>
        <w:t xml:space="preserve"> E</w:t>
      </w:r>
    </w:p>
    <w:p w14:paraId="743FFAA4" w14:textId="77777777" w:rsidR="00C02F1B" w:rsidRDefault="00BE706F">
      <w:pPr>
        <w:framePr w:w="1966" w:wrap="auto" w:hAnchor="text" w:x="8609" w:y="11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2,5500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z w:val="24"/>
        </w:rPr>
        <w:t>637,5000</w:t>
      </w:r>
    </w:p>
    <w:p w14:paraId="557F537F" w14:textId="77777777" w:rsidR="00C02F1B" w:rsidRDefault="00BE706F">
      <w:pPr>
        <w:framePr w:w="2008" w:wrap="auto" w:hAnchor="text" w:x="1294" w:y="12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RESISTENCIA A</w:t>
      </w:r>
    </w:p>
    <w:p w14:paraId="10B31AF6" w14:textId="77777777" w:rsidR="00C02F1B" w:rsidRDefault="00BE706F">
      <w:pPr>
        <w:framePr w:w="2008" w:wrap="auto" w:hAnchor="text" w:x="1294" w:y="12068"/>
        <w:widowControl w:val="0"/>
        <w:autoSpaceDE w:val="0"/>
        <w:autoSpaceDN w:val="0"/>
        <w:spacing w:before="4" w:after="0" w:line="266" w:lineRule="exact"/>
        <w:ind w:left="11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UMIDADE NA</w:t>
      </w:r>
    </w:p>
    <w:p w14:paraId="421E1174" w14:textId="77777777" w:rsidR="00C02F1B" w:rsidRDefault="00BE706F">
      <w:pPr>
        <w:framePr w:w="1041" w:wrap="auto" w:hAnchor="text" w:x="4468" w:y="12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PAPEIS</w:t>
      </w:r>
    </w:p>
    <w:p w14:paraId="169070ED" w14:textId="77777777" w:rsidR="00C02F1B" w:rsidRDefault="00BE706F">
      <w:pPr>
        <w:framePr w:w="2361" w:wrap="auto" w:hAnchor="text" w:x="1117" w:y="12608"/>
        <w:widowControl w:val="0"/>
        <w:autoSpaceDE w:val="0"/>
        <w:autoSpaceDN w:val="0"/>
        <w:spacing w:before="0" w:after="0" w:line="266" w:lineRule="exact"/>
        <w:ind w:left="13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MEDIDA 21X18,5</w:t>
      </w:r>
    </w:p>
    <w:p w14:paraId="3E48E926" w14:textId="77777777" w:rsidR="00C02F1B" w:rsidRDefault="00BE706F">
      <w:pPr>
        <w:framePr w:w="2361" w:wrap="auto" w:hAnchor="text" w:x="1117" w:y="12608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CM DUAS DOBRAS</w:t>
      </w:r>
    </w:p>
    <w:p w14:paraId="0E25215D" w14:textId="77777777" w:rsidR="00C02F1B" w:rsidRDefault="00BE706F">
      <w:pPr>
        <w:framePr w:w="1200" w:wrap="auto" w:hAnchor="text" w:x="9464" w:y="13254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417D95FF" w14:textId="77777777" w:rsidR="00C02F1B" w:rsidRDefault="00BE706F">
      <w:pPr>
        <w:framePr w:w="1200" w:wrap="auto" w:hAnchor="text" w:x="9464" w:y="1325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.062,5000</w:t>
      </w:r>
    </w:p>
    <w:p w14:paraId="09F02DBC" w14:textId="77777777" w:rsidR="00C02F1B" w:rsidRDefault="00BE706F">
      <w:pPr>
        <w:framePr w:w="747" w:wrap="auto" w:hAnchor="text" w:x="7366" w:y="13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</w:p>
    <w:p w14:paraId="5E172D75" w14:textId="77777777" w:rsidR="00C02F1B" w:rsidRDefault="00BE706F">
      <w:pPr>
        <w:framePr w:w="360" w:wrap="auto" w:hAnchor="text" w:x="9344" w:y="13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A37C921" w14:textId="77777777" w:rsidR="00C02F1B" w:rsidRDefault="00BE706F">
      <w:pPr>
        <w:framePr w:w="1200" w:wrap="auto" w:hAnchor="text" w:x="9419" w:y="14484"/>
        <w:widowControl w:val="0"/>
        <w:autoSpaceDE w:val="0"/>
        <w:autoSpaceDN w:val="0"/>
        <w:spacing w:before="0" w:after="0" w:line="266" w:lineRule="exact"/>
        <w:ind w:left="2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R$</w:t>
      </w:r>
    </w:p>
    <w:p w14:paraId="092BD8D9" w14:textId="77777777" w:rsidR="00C02F1B" w:rsidRDefault="00BE706F">
      <w:pPr>
        <w:framePr w:w="1200" w:wrap="auto" w:hAnchor="text" w:x="9419" w:y="14484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.062,5000</w:t>
      </w:r>
    </w:p>
    <w:p w14:paraId="722AB8D9" w14:textId="77777777" w:rsidR="00C02F1B" w:rsidRDefault="00BE706F">
      <w:pPr>
        <w:framePr w:w="1730" w:wrap="auto" w:hAnchor="text" w:x="6866" w:y="14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4"/>
          <w:sz w:val="24"/>
        </w:rPr>
        <w:t>Total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Geral: R$</w:t>
      </w:r>
    </w:p>
    <w:p w14:paraId="6C0249A0" w14:textId="77777777" w:rsidR="00C02F1B" w:rsidRDefault="00BE706F">
      <w:pPr>
        <w:framePr w:w="360" w:wrap="auto" w:hAnchor="text" w:x="9299" w:y="147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5F4DD7E" w14:textId="77777777" w:rsidR="00C02F1B" w:rsidRDefault="00BE706F">
      <w:pPr>
        <w:framePr w:w="5999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https://bionexo.bionexo.com/jsp/comprar/c_rpdc_2_impressao.jsp?id=310369619</w:t>
      </w:r>
    </w:p>
    <w:p w14:paraId="3DE1E5F8" w14:textId="77777777" w:rsidR="00C02F1B" w:rsidRDefault="00BE706F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14:paraId="1E40219B" w14:textId="77777777" w:rsidR="00C02F1B" w:rsidRDefault="00BE706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D55E7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596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C02F1B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4A5F21-1EB6-4E50-95B3-EA9B67028585}"/>
    <w:embedBold r:id="rId2" w:fontKey="{0D668279-C4E2-4882-A803-911FD40536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FF4E02-E11E-49EE-AA95-DDEC102CB45D}"/>
    <w:embedBold r:id="rId4" w:fontKey="{4642A63B-E768-4F71-8A1C-3458160095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1E1876A-75C3-4354-8020-F4855BC2CB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1A12118-6C86-4C1E-881F-4FFCAFCE27B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850FA0A-7908-4D53-AF00-40BAFBCFC65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B6969A7-2A84-44B9-B205-46F981BE4C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E706F"/>
    <w:rsid w:val="00C02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DD27F5"/>
  <w15:docId w15:val="{5C610935-455B-4EDD-9C72-9193B868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288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2023-09-27T20:56:00Z</dcterms:created>
  <dcterms:modified xsi:type="dcterms:W3CDTF">2023-09-28T17:40:00Z</dcterms:modified>
</cp:coreProperties>
</file>