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71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3691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202377TP39451HEAPA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71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71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71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71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71" w:y="2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18" w:x="756" w:y="225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56" w:y="24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14/07/2023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07:41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1" w:x="756" w:y="28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156" w:x="756" w:y="3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HUAPA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56" w:x="756" w:y="30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346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" w:x="863" w:y="346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48" w:x="756" w:y="38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48" w:x="756" w:y="38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297599243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48" w:x="756" w:y="38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39451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UNIFORME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EPIS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JUL/2023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48" w:x="756" w:y="38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8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8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8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8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67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4" w:x="863" w:y="567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33" w:x="756" w:y="58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2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276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4" w:x="756" w:y="6276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1" w:x="3474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1" w:x="3474" w:y="7182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4643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4643" w:y="7182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598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598" w:y="7182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84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84" w:y="7182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800" w:y="72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7" w:x="7723" w:y="72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8" w:x="1153" w:y="75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Lamed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Brasil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8" w:x="1153" w:y="7534"/>
        <w:widowControl w:val="off"/>
        <w:autoSpaceDE w:val="off"/>
        <w:autoSpaceDN w:val="off"/>
        <w:spacing w:before="0" w:after="0" w:line="138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5" w:x="1760" w:y="7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583" w:y="7810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583" w:y="78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590" w:y="7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5640" w:y="7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912" w:y="7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9" w:y="7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94" w:y="7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1085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Henrique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99652-7939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1085" w:y="7949"/>
        <w:widowControl w:val="off"/>
        <w:autoSpaceDE w:val="off"/>
        <w:autoSpaceDN w:val="off"/>
        <w:spacing w:before="0" w:after="0" w:line="138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henrique@lamedbrasil.com.br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1085" w:y="7949"/>
        <w:widowControl w:val="off"/>
        <w:autoSpaceDE w:val="off"/>
        <w:autoSpaceDN w:val="off"/>
        <w:spacing w:before="0" w:after="0" w:line="138" w:lineRule="exact"/>
        <w:ind w:left="53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2672" w:y="8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2672" w:y="8700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2" w:x="7646" w:y="8700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2" w:x="7646" w:y="8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8" w:x="10124" w:y="8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8" w:x="10124" w:y="8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1300" w:y="8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6" w:x="2206" w:y="8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4" w:x="3687" w:y="8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2" w:x="4541" w:y="8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53" w:x="8664" w:y="8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1" w:x="10700" w:y="8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9215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92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67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4" w:x="1031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-CALCADO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9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0" w:y="9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9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9769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10045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MODELO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10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02" w:y="10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1266" w:y="10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0460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OCUPACIONAL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TOPO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0460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FECHADO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04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046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ALTURA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" w:x="6816" w:y="10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6858" w:y="10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6858" w:y="10938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FOB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I.R,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6858" w:y="10938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BALASKA,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093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0938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09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0938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21" w:y="11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1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,5CM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1013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3515" w:y="11076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Sapato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3515" w:y="11076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3515" w:y="11076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3515" w:y="110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N35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SOFT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1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1076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1076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10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1076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1290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1290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1290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1290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RESISTENTE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12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ESCORREGAMENTO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1290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AÇO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1290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SOLUÇÃO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815" w:y="11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324" w:y="11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1290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12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399,5000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9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2249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40055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41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3" w:x="4724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6251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13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1352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EMAIL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9395" w:y="11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7673" w:y="114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637" w:y="11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3716" w:y="11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SOFT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11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1162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11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2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2257"/>
        <w:widowControl w:val="off"/>
        <w:autoSpaceDE w:val="off"/>
        <w:autoSpaceDN w:val="off"/>
        <w:spacing w:before="0" w:after="0" w:line="138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2257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COMBUSTIVEL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2257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ABSORÇÃO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2257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ENERGIA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2257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SALTO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2257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ATENDIMENTO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2257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NORMAS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996" w:y="13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996" w:y="13364"/>
        <w:widowControl w:val="off"/>
        <w:autoSpaceDE w:val="off"/>
        <w:autoSpaceDN w:val="off"/>
        <w:spacing w:before="0" w:after="0" w:line="138" w:lineRule="exact"/>
        <w:ind w:left="4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9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1000" w:y="13879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1000" w:y="13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1000" w:y="13879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1000" w:y="13879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1000" w:y="13879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MODELO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2249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40057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41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3879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Sapato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3879"/>
        <w:widowControl w:val="off"/>
        <w:autoSpaceDE w:val="off"/>
        <w:autoSpaceDN w:val="off"/>
        <w:spacing w:before="0" w:after="0" w:line="138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3879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3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N36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3879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3879"/>
        <w:widowControl w:val="off"/>
        <w:autoSpaceDE w:val="off"/>
        <w:autoSpaceDN w:val="off"/>
        <w:spacing w:before="0" w:after="0" w:line="138" w:lineRule="exact"/>
        <w:ind w:left="3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3" w:x="4744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879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879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879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6251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3879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;DATA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3879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FOB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I.R,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3879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BALASKA,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3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3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3879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EMAIL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815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324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9395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3879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3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239,7000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387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387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3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387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7673" w:y="14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58" w:y="14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14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14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1457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02" w:y="14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1266" w:y="14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14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4847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OCUPACIONAL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4847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FECHADO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48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484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ALTURA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21" w:y="15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5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,5CM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5400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1" w:x="980" w:y="15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1" w:x="980" w:y="15676"/>
        <w:widowControl w:val="off"/>
        <w:autoSpaceDE w:val="off"/>
        <w:autoSpaceDN w:val="off"/>
        <w:spacing w:before="0" w:after="0" w:line="138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1" w:x="980" w:y="15676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1" w:x="980" w:y="15676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RESISTENTE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ESCORREGAMENTO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AÇO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2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SOLUÇÃO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COMBUSTIVEL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ABSORÇÃO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ENERGIA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SALTO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ATENDIMENTO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55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NORMAS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996" w:y="2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2453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24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67" w:y="2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4" w:x="1031" w:y="2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-CALCADO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2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0" w:y="3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3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3006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3282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MODELO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32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02" w:y="3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1266" w:y="3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3697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OCUPACIONAL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3697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FECHADO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36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369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ALTURA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" w:x="6816" w:y="4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6858" w:y="4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6858" w:y="4175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FOB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I.R,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6858" w:y="4175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BALASKA,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4175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417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41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4175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21" w:y="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,5CM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4250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4250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Sapato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4250"/>
        <w:widowControl w:val="off"/>
        <w:autoSpaceDE w:val="off"/>
        <w:autoSpaceDN w:val="off"/>
        <w:spacing w:before="0" w:after="0" w:line="138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4250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4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N37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4250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4250"/>
        <w:widowControl w:val="off"/>
        <w:autoSpaceDE w:val="off"/>
        <w:autoSpaceDN w:val="off"/>
        <w:spacing w:before="0" w:after="0" w:line="138" w:lineRule="exact"/>
        <w:ind w:left="3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4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4313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4313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43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4313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4527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4527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4527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4527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RESISTENTE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45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ESCORREGAMENTO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4527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AÇO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4527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SOLUÇÃO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815" w:y="4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324" w:y="4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4527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45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399,5000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9" w:y="4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2249" w:y="4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40059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41" w:y="4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3" w:x="4744" w:y="4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6251" w:y="4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4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45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4590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EMAIL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9395" w:y="4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7673" w:y="4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486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5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495"/>
        <w:widowControl w:val="off"/>
        <w:autoSpaceDE w:val="off"/>
        <w:autoSpaceDN w:val="off"/>
        <w:spacing w:before="0" w:after="0" w:line="138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495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COMBUSTIVEL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495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ABSORÇÃO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495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ENERGIA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495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SALTO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495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ATENDIMENTO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5495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NROMAS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996" w:y="6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996" w:y="6601"/>
        <w:widowControl w:val="off"/>
        <w:autoSpaceDE w:val="off"/>
        <w:autoSpaceDN w:val="off"/>
        <w:spacing w:before="0" w:after="0" w:line="138" w:lineRule="exact"/>
        <w:ind w:left="4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7116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71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0" w:y="7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7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7393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7669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MODELO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76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02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1266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808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OCUPACIONAL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TOPO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8084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FECHADO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80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808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ALTURA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21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,5CM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8637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8637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;DATA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8637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FOB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I.R,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8637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BALASKA,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86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86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8637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EMAIL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863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863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86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863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8700"/>
        <w:widowControl w:val="off"/>
        <w:autoSpaceDE w:val="off"/>
        <w:autoSpaceDN w:val="off"/>
        <w:spacing w:before="0" w:after="0" w:line="145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SAPATO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8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8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IATE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No38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8700"/>
        <w:widowControl w:val="off"/>
        <w:autoSpaceDE w:val="off"/>
        <w:autoSpaceDN w:val="off"/>
        <w:spacing w:before="0" w:after="0" w:line="138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43693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8700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STEELFLEX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8700"/>
        <w:widowControl w:val="off"/>
        <w:autoSpaceDE w:val="off"/>
        <w:autoSpaceDN w:val="off"/>
        <w:spacing w:before="0" w:after="0" w:line="138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STEELFLEX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8776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8776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87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8776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8914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8914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8914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8914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RESISTENTE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89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ESCORREGAMENTO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8914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AÇO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8914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SOLUÇÃO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815" w:y="8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324" w:y="8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8977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89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399,5000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9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2249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40061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41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3" w:x="4744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6251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9395" w:y="9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7673" w:y="9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9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932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9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9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9882"/>
        <w:widowControl w:val="off"/>
        <w:autoSpaceDE w:val="off"/>
        <w:autoSpaceDN w:val="off"/>
        <w:spacing w:before="0" w:after="0" w:line="138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9882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COMBUSTIVEL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9882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ABSORÇÃO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9882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ENERGIA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9882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SALTO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9882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ATENDIMENTO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9882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NORMAS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996" w:y="10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11365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113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0" w:y="11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11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11641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11918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MODELO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119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02" w:y="121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1266" w:y="121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233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OCUPACIONAL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TOPO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2333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FECHADO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23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1233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ALTURA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21" w:y="128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28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,5CM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2886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2886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;DATA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2886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FOB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I.R,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2886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BALASKA,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28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28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2886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EMAIL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2886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288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28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288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2949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Sapato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2949"/>
        <w:widowControl w:val="off"/>
        <w:autoSpaceDE w:val="off"/>
        <w:autoSpaceDN w:val="off"/>
        <w:spacing w:before="0" w:after="0" w:line="138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2949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29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N39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2949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516" w:y="12949"/>
        <w:widowControl w:val="off"/>
        <w:autoSpaceDE w:val="off"/>
        <w:autoSpaceDN w:val="off"/>
        <w:spacing w:before="0" w:after="0" w:line="138" w:lineRule="exact"/>
        <w:ind w:left="3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024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024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0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3024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3162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3162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3162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3162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RESISTENTE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31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ESCORREGAMENTO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3162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AÇO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13162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SOLUÇÃO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815" w:y="13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324" w:y="13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3225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32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479,4000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9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2249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40063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41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3" w:x="4744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6251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9395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7673" w:y="13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13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1357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137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4130"/>
        <w:widowControl w:val="off"/>
        <w:autoSpaceDE w:val="off"/>
        <w:autoSpaceDN w:val="off"/>
        <w:spacing w:before="0" w:after="0" w:line="138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4130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COMBUSTIVEL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4130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ABSORÇÃO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4130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ENERGIA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4130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SALTO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4130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ATENDIMENTO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4130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NORMAS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996" w:y="15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9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1561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15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15614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15614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2249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40065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41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53" w:y="15614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Sapato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53" w:y="15614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53" w:y="15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3" w:x="4724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5614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5614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6251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1" w:x="6816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;DATA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1" w:x="6816" w:y="15614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FOB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I.R,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1" w:x="6816" w:y="15614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BALASKA,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815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324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9395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5614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5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239,7000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5614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5614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5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561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7673" w:y="15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0" w:y="15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6770" w:y="16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81" w:x="985" w:y="555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MODELO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555"/>
        <w:widowControl w:val="off"/>
        <w:autoSpaceDE w:val="off"/>
        <w:autoSpaceDN w:val="off"/>
        <w:spacing w:before="0" w:after="0" w:line="138" w:lineRule="exact"/>
        <w:ind w:left="2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3644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N40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SOFT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3644" w:y="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SOFT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5298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5298" w:y="555"/>
        <w:widowControl w:val="off"/>
        <w:autoSpaceDE w:val="off"/>
        <w:autoSpaceDN w:val="off"/>
        <w:spacing w:before="0" w:after="0" w:line="138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555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55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EMAIL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69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02" w:y="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6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OCUPACIONAL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TOPO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69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FECHADO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69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ALTURA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21" w:y="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,5CM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523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RESISTENTE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ESCORREGAMENTO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AÇO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2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SOLUÇÃO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COMBUSTIVEL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ABSORÇÃO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ENERGIA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SALTO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ATENDIMENTO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NORMAS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799"/>
        <w:widowControl w:val="off"/>
        <w:autoSpaceDE w:val="off"/>
        <w:autoSpaceDN w:val="off"/>
        <w:spacing w:before="0" w:after="0" w:line="138" w:lineRule="exact"/>
        <w:ind w:left="5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4389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4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0" w:y="4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4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4" w:y="4665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4942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MODELO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1" w:x="985" w:y="49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02" w:y="5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1266" w:y="5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5356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OCUPACIONAL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5356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FECHADO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53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535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ALTURA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21" w:y="5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5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,5CM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5910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5910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;DATA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5910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FOB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I.R,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5910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BALASKA,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59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59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5910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EMAIL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591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591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59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591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5972"/>
        <w:widowControl w:val="off"/>
        <w:autoSpaceDE w:val="off"/>
        <w:autoSpaceDN w:val="off"/>
        <w:spacing w:before="0" w:after="0" w:line="145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SAPATO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5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5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IATE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No42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5972"/>
        <w:widowControl w:val="off"/>
        <w:autoSpaceDE w:val="off"/>
        <w:autoSpaceDN w:val="off"/>
        <w:spacing w:before="0" w:after="0" w:line="138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43693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5972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STEELFLEX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0" w:x="3514" w:y="5972"/>
        <w:widowControl w:val="off"/>
        <w:autoSpaceDE w:val="off"/>
        <w:autoSpaceDN w:val="off"/>
        <w:spacing w:before="0" w:after="0" w:line="138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STEELFLEX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6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6048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6048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6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6048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6186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6186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6186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6186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RESISTENTE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6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ESCORREGAMENTO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6186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AÇO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24" w:y="6186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SOLUÇÃO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815" w:y="6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324" w:y="6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6249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62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239,7000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9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2249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40069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41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3" w:x="4744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6251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9395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7673" w:y="6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6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660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6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7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7154"/>
        <w:widowControl w:val="off"/>
        <w:autoSpaceDE w:val="off"/>
        <w:autoSpaceDN w:val="off"/>
        <w:spacing w:before="0" w:after="0" w:line="138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7154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COMBUSTIVEL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7154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ABSORÇÃO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7154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ENERGIA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7154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SALTO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7154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ATENDIMENTO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7154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NORMAS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996" w:y="8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863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1" w:x="1000" w:y="86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01" w:y="8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6" w:x="1065" w:y="8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017" w:y="9052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017" w:y="90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017" w:y="9052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467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467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467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NUMERO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467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OCUPACIONAL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467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FECHADO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926" w:y="946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ALTURA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0296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;DATA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0296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FOB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I.R,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0296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BALASKA,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02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02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6762" w:y="10296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EMAIL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0296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029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02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0656" w:y="1029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21" w:y="10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0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,5CM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85" w:y="10435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53" w:y="10435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Sapato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53" w:y="10435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53" w:y="104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553" w:y="10435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N43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SOFT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0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Lamed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0435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0435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04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5284" w:y="10435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815" w:y="10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324" w:y="10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0636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10036" w:y="106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319,6000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9" w:y="10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28" w:x="980" w:y="10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SOLADO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40070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28" w:x="980" w:y="10711"/>
        <w:widowControl w:val="off"/>
        <w:autoSpaceDE w:val="off"/>
        <w:autoSpaceDN w:val="off"/>
        <w:spacing w:before="0" w:after="0" w:line="138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28" w:x="980" w:y="10711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28" w:x="980" w:y="10711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RESISTENTE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41" w:y="10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3" w:x="4724" w:y="10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6251" w:y="10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9395" w:y="10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673" w:y="107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7737" w:y="107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3644" w:y="10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SOFT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10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1098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6742" w:y="11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1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ESCORREGAMENTO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1264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AÇO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1264"/>
        <w:widowControl w:val="off"/>
        <w:autoSpaceDE w:val="off"/>
        <w:autoSpaceDN w:val="off"/>
        <w:spacing w:before="0" w:after="0" w:line="138" w:lineRule="exact"/>
        <w:ind w:left="2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SOLUÇÃO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1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1264"/>
        <w:widowControl w:val="off"/>
        <w:autoSpaceDE w:val="off"/>
        <w:autoSpaceDN w:val="off"/>
        <w:spacing w:before="0" w:after="0" w:line="138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1264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COMBUSTIVEL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1264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ABSORÇÃO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1264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ENERGIA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0" w:x="922" w:y="11264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SALTO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14" w:y="12509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ATENDIMENTO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14" w:y="12509"/>
        <w:widowControl w:val="off"/>
        <w:autoSpaceDE w:val="off"/>
        <w:autoSpaceDN w:val="off"/>
        <w:spacing w:before="0" w:after="0" w:line="138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NORMAS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14" w:y="12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SEGURANÇA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4" w:x="8705" w:y="13162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4" w:x="8705" w:y="131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" w:x="10209" w:y="13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473" w:y="13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473" w:y="13225"/>
        <w:widowControl w:val="off"/>
        <w:autoSpaceDE w:val="off"/>
        <w:autoSpaceDN w:val="off"/>
        <w:spacing w:before="7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4" w:x="9537" w:y="13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4" w:x="9537" w:y="13225"/>
        <w:widowControl w:val="off"/>
        <w:autoSpaceDE w:val="off"/>
        <w:autoSpaceDN w:val="off"/>
        <w:spacing w:before="7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9986" w:y="13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2.716,6000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0" w:x="4137" w:y="13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7" w:x="5798" w:y="13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6" w:x="8749" w:y="1405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6" w:x="8749" w:y="14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" w:x="10209" w:y="140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9986" w:y="14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2.716,6000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56" w:x="3033" w:y="14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"javascript:chama_completo(297599243)"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"javascript:chama_completo(297599243)"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1439</Words>
  <Characters>7276</Characters>
  <Application>Aspose</Application>
  <DocSecurity>0</DocSecurity>
  <Lines>640</Lines>
  <Paragraphs>640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8075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2023-07-14T10:56:06+00:00</dcterms:created>
  <dcterms:modified xmlns:xsi="http://www.w3.org/2001/XMLSchema-instance" xmlns:dcterms="http://purl.org/dc/terms/" xsi:type="dcterms:W3CDTF">2023-07-14T10:56:06+00:00</dcterms:modified>
</coreProperties>
</file>