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E4A" w:rsidRDefault="007F3B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56E4A" w:rsidRDefault="007F3BAB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B56E4A" w:rsidRDefault="007F3BAB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01/02/2024 07:27</w:t>
      </w:r>
    </w:p>
    <w:p w:rsidR="00B56E4A" w:rsidRDefault="007F3BAB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B56E4A" w:rsidRDefault="007F3BAB">
      <w:pPr>
        <w:framePr w:w="11002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1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B56E4A" w:rsidRDefault="007F3BAB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GOIÂNIA,</w:t>
      </w:r>
    </w:p>
    <w:p w:rsidR="00B56E4A" w:rsidRDefault="007F3BAB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CEP: </w:t>
      </w:r>
      <w:r>
        <w:rPr>
          <w:rFonts w:ascii="Verdana"/>
          <w:color w:val="000000"/>
          <w:sz w:val="20"/>
        </w:rPr>
        <w:t>74969-210</w:t>
      </w:r>
    </w:p>
    <w:p w:rsidR="00B56E4A" w:rsidRDefault="007F3BAB">
      <w:pPr>
        <w:framePr w:w="5953" w:wrap="auto" w:hAnchor="text" w:x="210" w:y="3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B56E4A" w:rsidRDefault="007F3BAB">
      <w:pPr>
        <w:framePr w:w="5953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333041719</w:t>
      </w:r>
    </w:p>
    <w:p w:rsidR="00B56E4A" w:rsidRDefault="007F3BAB">
      <w:pPr>
        <w:framePr w:w="5953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55480 - </w:t>
      </w:r>
      <w:r>
        <w:rPr>
          <w:rFonts w:ascii="Verdana"/>
          <w:color w:val="000000"/>
          <w:spacing w:val="-1"/>
          <w:sz w:val="20"/>
        </w:rPr>
        <w:t>MEDICAMNETO</w:t>
      </w:r>
      <w:r>
        <w:rPr>
          <w:rFonts w:ascii="Verdana"/>
          <w:color w:val="000000"/>
          <w:sz w:val="20"/>
        </w:rPr>
        <w:t xml:space="preserve"> - </w:t>
      </w:r>
      <w:r>
        <w:rPr>
          <w:rFonts w:ascii="Verdana"/>
          <w:color w:val="000000"/>
          <w:spacing w:val="-1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JAN/2024</w:t>
      </w:r>
    </w:p>
    <w:p w:rsidR="00B56E4A" w:rsidRDefault="007F3BAB">
      <w:pPr>
        <w:framePr w:w="5953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B56E4A" w:rsidRDefault="007F3BAB">
      <w:pPr>
        <w:framePr w:w="11585" w:wrap="auto" w:hAnchor="text" w:x="210" w:y="51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B56E4A" w:rsidRDefault="007F3BAB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</w:t>
      </w:r>
      <w:r>
        <w:rPr>
          <w:rFonts w:ascii="Verdana"/>
          <w:color w:val="000000"/>
          <w:sz w:val="20"/>
        </w:rPr>
        <w:t xml:space="preserve">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</w:t>
      </w:r>
    </w:p>
    <w:p w:rsidR="00B56E4A" w:rsidRDefault="007F3BAB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JARDIM CONDE DOS ARCOS,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B56E4A" w:rsidRDefault="007F3BAB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</w:t>
      </w:r>
      <w:r>
        <w:rPr>
          <w:rFonts w:ascii="Verdana"/>
          <w:color w:val="000000"/>
          <w:spacing w:val="-2"/>
          <w:sz w:val="20"/>
        </w:rPr>
        <w:t>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devem estar regulares desde a data da</w:t>
      </w:r>
    </w:p>
    <w:p w:rsidR="00B56E4A" w:rsidRDefault="007F3BAB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</w:t>
      </w:r>
    </w:p>
    <w:p w:rsidR="00B56E4A" w:rsidRDefault="007F3BAB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do IGH, 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B56E4A" w:rsidRDefault="007F3BAB">
      <w:pPr>
        <w:framePr w:w="4120" w:wrap="auto" w:hAnchor="text" w:x="210" w:y="68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B56E4A" w:rsidRDefault="007F3BAB">
      <w:pPr>
        <w:framePr w:w="4120" w:wrap="auto" w:hAnchor="text" w:x="210" w:y="680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B56E4A" w:rsidRDefault="007F3BAB">
      <w:pPr>
        <w:framePr w:w="4120" w:wrap="auto" w:hAnchor="text" w:x="210" w:y="680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B56E4A" w:rsidRDefault="007F3BAB">
      <w:pPr>
        <w:framePr w:w="1118" w:wrap="auto" w:hAnchor="text" w:x="2674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B56E4A" w:rsidRDefault="007F3BAB">
      <w:pPr>
        <w:framePr w:w="1118" w:wrap="auto" w:hAnchor="text" w:x="2674" w:y="788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B56E4A" w:rsidRDefault="007F3BAB">
      <w:pPr>
        <w:framePr w:w="1029" w:wrap="auto" w:hAnchor="text" w:x="5648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B56E4A" w:rsidRDefault="007F3BAB">
      <w:pPr>
        <w:framePr w:w="1029" w:wrap="auto" w:hAnchor="text" w:x="5648" w:y="788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B56E4A" w:rsidRDefault="007F3BAB">
      <w:pPr>
        <w:framePr w:w="1137" w:wrap="auto" w:hAnchor="text" w:x="7174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B56E4A" w:rsidRDefault="007F3BAB">
      <w:pPr>
        <w:framePr w:w="1137" w:wrap="auto" w:hAnchor="text" w:x="7174" w:y="788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B56E4A" w:rsidRDefault="007F3BAB">
      <w:pPr>
        <w:framePr w:w="1003" w:wrap="auto" w:hAnchor="text" w:x="1003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B56E4A" w:rsidRDefault="007F3BAB">
      <w:pPr>
        <w:framePr w:w="1409" w:wrap="auto" w:hAnchor="text" w:x="3997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B56E4A" w:rsidRDefault="007F3BAB">
      <w:pPr>
        <w:framePr w:w="1559" w:wrap="auto" w:hAnchor="text" w:x="8535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B56E4A" w:rsidRDefault="007F3BAB">
      <w:pPr>
        <w:framePr w:w="1748" w:wrap="auto" w:hAnchor="text" w:x="640" w:y="83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Prestamed Hospitalar</w:t>
      </w:r>
    </w:p>
    <w:p w:rsidR="00B56E4A" w:rsidRDefault="007F3BAB">
      <w:pPr>
        <w:framePr w:w="1748" w:wrap="auto" w:hAnchor="text" w:x="640" w:y="8302"/>
        <w:widowControl w:val="0"/>
        <w:autoSpaceDE w:val="0"/>
        <w:autoSpaceDN w:val="0"/>
        <w:spacing w:before="0" w:after="0" w:line="165" w:lineRule="exact"/>
        <w:ind w:left="58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Eireli</w:t>
      </w:r>
    </w:p>
    <w:p w:rsidR="00B56E4A" w:rsidRDefault="007F3BAB">
      <w:pPr>
        <w:framePr w:w="1099" w:wrap="auto" w:hAnchor="text" w:x="955" w:y="86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B56E4A" w:rsidRDefault="007F3BAB">
      <w:pPr>
        <w:framePr w:w="961" w:wrap="auto" w:hAnchor="text" w:x="4221" w:y="863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 dias </w:t>
      </w:r>
      <w:r>
        <w:rPr>
          <w:rFonts w:ascii="Tahoma" w:hAnsi="Tahoma" w:cs="Tahoma"/>
          <w:color w:val="333333"/>
          <w:sz w:val="14"/>
        </w:rPr>
        <w:t>após</w:t>
      </w:r>
    </w:p>
    <w:p w:rsidR="00B56E4A" w:rsidRDefault="007F3BAB">
      <w:pPr>
        <w:framePr w:w="961" w:wrap="auto" w:hAnchor="text" w:x="4221" w:y="86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B56E4A" w:rsidRDefault="007F3BAB">
      <w:pPr>
        <w:framePr w:w="286" w:wrap="auto" w:hAnchor="text" w:x="285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56E4A" w:rsidRDefault="007F3BAB">
      <w:pPr>
        <w:framePr w:w="994" w:wrap="auto" w:hAnchor="text" w:x="2736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R$ 500,0000</w:t>
      </w:r>
    </w:p>
    <w:p w:rsidR="00B56E4A" w:rsidRDefault="007F3BAB">
      <w:pPr>
        <w:framePr w:w="928" w:wrap="auto" w:hAnchor="text" w:x="5698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03/02/2024</w:t>
      </w:r>
    </w:p>
    <w:p w:rsidR="00B56E4A" w:rsidRDefault="007F3BAB">
      <w:pPr>
        <w:framePr w:w="593" w:wrap="auto" w:hAnchor="text" w:x="7446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B56E4A" w:rsidRDefault="007F3BAB">
      <w:pPr>
        <w:framePr w:w="419" w:wrap="auto" w:hAnchor="text" w:x="8614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B56E4A" w:rsidRDefault="007F3BAB">
      <w:pPr>
        <w:framePr w:w="430" w:wrap="auto" w:hAnchor="text" w:x="9328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B56E4A" w:rsidRDefault="007F3BAB">
      <w:pPr>
        <w:framePr w:w="2028" w:wrap="auto" w:hAnchor="text" w:x="506" w:y="8797"/>
        <w:widowControl w:val="0"/>
        <w:autoSpaceDE w:val="0"/>
        <w:autoSpaceDN w:val="0"/>
        <w:spacing w:before="0" w:after="0" w:line="169" w:lineRule="exact"/>
        <w:ind w:left="2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Luiz Prestamed - null</w:t>
      </w:r>
    </w:p>
    <w:p w:rsidR="00B56E4A" w:rsidRDefault="007F3BAB">
      <w:pPr>
        <w:framePr w:w="2028" w:wrap="auto" w:hAnchor="text" w:x="506" w:y="87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vendas10@asthamed.com.br</w:t>
      </w:r>
    </w:p>
    <w:p w:rsidR="00B56E4A" w:rsidRDefault="007F3BAB">
      <w:pPr>
        <w:framePr w:w="2028" w:wrap="auto" w:hAnchor="text" w:x="506" w:y="8797"/>
        <w:widowControl w:val="0"/>
        <w:autoSpaceDE w:val="0"/>
        <w:autoSpaceDN w:val="0"/>
        <w:spacing w:before="0" w:after="0" w:line="165" w:lineRule="exact"/>
        <w:ind w:left="279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B56E4A" w:rsidRDefault="007F3BAB">
      <w:pPr>
        <w:framePr w:w="1143" w:wrap="auto" w:hAnchor="text" w:x="1661" w:y="9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B56E4A" w:rsidRDefault="007F3BAB">
      <w:pPr>
        <w:framePr w:w="1143" w:wrap="auto" w:hAnchor="text" w:x="1661" w:y="969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B56E4A" w:rsidRDefault="007F3BAB">
      <w:pPr>
        <w:framePr w:w="1356" w:wrap="auto" w:hAnchor="text" w:x="6988" w:y="969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  <w:r>
        <w:rPr>
          <w:rFonts w:ascii="Tahoma"/>
          <w:b/>
          <w:color w:val="333333"/>
          <w:spacing w:val="16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B56E4A" w:rsidRDefault="007F3BAB">
      <w:pPr>
        <w:framePr w:w="1356" w:wrap="auto" w:hAnchor="text" w:x="6988" w:y="96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B56E4A" w:rsidRDefault="007F3BAB">
      <w:pPr>
        <w:framePr w:w="1368" w:wrap="auto" w:hAnchor="text" w:x="443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  <w:r>
        <w:rPr>
          <w:rFonts w:ascii="Tahoma"/>
          <w:b/>
          <w:color w:val="333333"/>
          <w:spacing w:val="71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B56E4A" w:rsidRDefault="007F3BAB">
      <w:pPr>
        <w:framePr w:w="4508" w:wrap="auto" w:hAnchor="text" w:x="2654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B56E4A" w:rsidRDefault="007F3BAB">
      <w:pPr>
        <w:framePr w:w="3262" w:wrap="auto" w:hAnchor="text" w:x="8194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Valor Total</w:t>
      </w:r>
      <w:r>
        <w:rPr>
          <w:rFonts w:ascii="Tahoma"/>
          <w:b/>
          <w:color w:val="333333"/>
          <w:spacing w:val="11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B56E4A" w:rsidRDefault="007F3BAB">
      <w:pPr>
        <w:framePr w:w="847" w:wrap="auto" w:hAnchor="text" w:x="10629" w:y="1032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B56E4A" w:rsidRDefault="007F3BAB">
      <w:pPr>
        <w:framePr w:w="847" w:wrap="auto" w:hAnchor="text" w:x="10629" w:y="1032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B56E4A" w:rsidRDefault="007F3BAB">
      <w:pPr>
        <w:framePr w:w="847" w:wrap="auto" w:hAnchor="text" w:x="10629" w:y="10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B56E4A" w:rsidRDefault="007F3BAB">
      <w:pPr>
        <w:framePr w:w="259" w:wrap="auto" w:hAnchor="text" w:x="6087" w:y="104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</w:t>
      </w:r>
    </w:p>
    <w:p w:rsidR="00B56E4A" w:rsidRDefault="007F3BAB">
      <w:pPr>
        <w:framePr w:w="981" w:wrap="auto" w:hAnchor="text" w:x="6137" w:y="104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 ao 6 -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B56E4A" w:rsidRDefault="007F3BAB">
      <w:pPr>
        <w:framePr w:w="981" w:wrap="auto" w:hAnchor="text" w:x="6137" w:y="10402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atende o</w:t>
      </w:r>
    </w:p>
    <w:p w:rsidR="00B56E4A" w:rsidRDefault="007F3BAB">
      <w:pPr>
        <w:framePr w:w="981" w:wrap="auto" w:hAnchor="text" w:x="6137" w:y="1040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prazo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</w:t>
      </w:r>
    </w:p>
    <w:p w:rsidR="00B56E4A" w:rsidRDefault="007F3BAB">
      <w:pPr>
        <w:framePr w:w="981" w:wrap="auto" w:hAnchor="text" w:x="6137" w:y="10402"/>
        <w:widowControl w:val="0"/>
        <w:autoSpaceDE w:val="0"/>
        <w:autoSpaceDN w:val="0"/>
        <w:spacing w:before="0" w:after="0" w:line="165" w:lineRule="exact"/>
        <w:ind w:left="10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entrega,</w:t>
      </w:r>
    </w:p>
    <w:p w:rsidR="00B56E4A" w:rsidRDefault="007F3BAB">
      <w:pPr>
        <w:framePr w:w="981" w:wrap="auto" w:hAnchor="text" w:x="6137" w:y="10402"/>
        <w:widowControl w:val="0"/>
        <w:autoSpaceDE w:val="0"/>
        <w:autoSpaceDN w:val="0"/>
        <w:spacing w:before="0" w:after="0" w:line="165" w:lineRule="exact"/>
        <w:ind w:left="15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pedido</w:t>
      </w:r>
    </w:p>
    <w:p w:rsidR="00B56E4A" w:rsidRDefault="007F3BAB">
      <w:pPr>
        <w:framePr w:w="875" w:wrap="auto" w:hAnchor="text" w:x="391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ALBUMINA</w:t>
      </w:r>
    </w:p>
    <w:p w:rsidR="00B56E4A" w:rsidRDefault="007F3BAB">
      <w:pPr>
        <w:framePr w:w="875" w:wrap="auto" w:hAnchor="text" w:x="391" w:y="10492"/>
        <w:widowControl w:val="0"/>
        <w:autoSpaceDE w:val="0"/>
        <w:autoSpaceDN w:val="0"/>
        <w:spacing w:before="0" w:after="0" w:line="165" w:lineRule="exact"/>
        <w:ind w:left="5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HUMANA</w:t>
      </w:r>
    </w:p>
    <w:p w:rsidR="00B56E4A" w:rsidRDefault="007F3BAB">
      <w:pPr>
        <w:framePr w:w="875" w:wrap="auto" w:hAnchor="text" w:x="2694" w:y="105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ALBUMINA</w:t>
      </w:r>
    </w:p>
    <w:p w:rsidR="00B56E4A" w:rsidRDefault="007F3BAB">
      <w:pPr>
        <w:framePr w:w="875" w:wrap="auto" w:hAnchor="text" w:x="2694" w:y="10567"/>
        <w:widowControl w:val="0"/>
        <w:autoSpaceDE w:val="0"/>
        <w:autoSpaceDN w:val="0"/>
        <w:spacing w:before="0" w:after="0" w:line="165" w:lineRule="exact"/>
        <w:ind w:left="5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HUMANA</w:t>
      </w:r>
    </w:p>
    <w:p w:rsidR="00B56E4A" w:rsidRDefault="007F3BAB">
      <w:pPr>
        <w:framePr w:w="863" w:wrap="auto" w:hAnchor="text" w:x="4412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Prestamed</w:t>
      </w:r>
    </w:p>
    <w:p w:rsidR="00B56E4A" w:rsidRDefault="007F3BAB">
      <w:pPr>
        <w:framePr w:w="863" w:wrap="auto" w:hAnchor="text" w:x="4412" w:y="106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Hospitalar</w:t>
      </w:r>
    </w:p>
    <w:p w:rsidR="00B56E4A" w:rsidRDefault="007F3BAB">
      <w:pPr>
        <w:framePr w:w="863" w:wrap="auto" w:hAnchor="text" w:x="4412" w:y="10657"/>
        <w:widowControl w:val="0"/>
        <w:autoSpaceDE w:val="0"/>
        <w:autoSpaceDN w:val="0"/>
        <w:spacing w:before="0" w:after="0" w:line="165" w:lineRule="exact"/>
        <w:ind w:left="17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Eireli</w:t>
      </w:r>
    </w:p>
    <w:p w:rsidR="00B56E4A" w:rsidRDefault="007F3BAB">
      <w:pPr>
        <w:framePr w:w="373" w:wrap="auto" w:hAnchor="text" w:x="7190" w:y="10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56E4A" w:rsidRDefault="007F3BAB">
      <w:pPr>
        <w:framePr w:w="373" w:wrap="auto" w:hAnchor="text" w:x="7795" w:y="10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56E4A" w:rsidRDefault="007F3BAB">
      <w:pPr>
        <w:framePr w:w="373" w:wrap="auto" w:hAnchor="text" w:x="10060" w:y="10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56E4A" w:rsidRDefault="007F3BAB">
      <w:pPr>
        <w:framePr w:w="286" w:wrap="auto" w:hAnchor="text" w:x="255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B56E4A" w:rsidRDefault="007F3BAB">
      <w:pPr>
        <w:framePr w:w="797" w:wrap="auto" w:hAnchor="text" w:x="469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SOL INJ</w:t>
      </w:r>
    </w:p>
    <w:p w:rsidR="00B56E4A" w:rsidRDefault="007F3BAB">
      <w:pPr>
        <w:framePr w:w="797" w:wrap="auto" w:hAnchor="text" w:x="469" w:y="108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0% 50ML</w:t>
      </w:r>
    </w:p>
    <w:p w:rsidR="00B56E4A" w:rsidRDefault="007F3BAB">
      <w:pPr>
        <w:framePr w:w="516" w:wrap="auto" w:hAnchor="text" w:x="1206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5991</w:t>
      </w:r>
    </w:p>
    <w:p w:rsidR="00B56E4A" w:rsidRDefault="007F3BAB">
      <w:pPr>
        <w:framePr w:w="261" w:wrap="auto" w:hAnchor="text" w:x="2102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B56E4A" w:rsidRDefault="007F3BAB">
      <w:pPr>
        <w:framePr w:w="363" w:wrap="auto" w:hAnchor="text" w:x="3794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01</w:t>
      </w:r>
    </w:p>
    <w:p w:rsidR="00B56E4A" w:rsidRDefault="007F3BAB">
      <w:pPr>
        <w:framePr w:w="430" w:wrap="auto" w:hAnchor="text" w:x="5493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B56E4A" w:rsidRDefault="007F3BAB">
      <w:pPr>
        <w:framePr w:w="880" w:wrap="auto" w:hAnchor="text" w:x="8953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130 </w:t>
      </w:r>
      <w:r>
        <w:rPr>
          <w:rFonts w:ascii="Tahoma"/>
          <w:color w:val="333333"/>
          <w:spacing w:val="-1"/>
          <w:sz w:val="14"/>
          <w:u w:val="single"/>
        </w:rPr>
        <w:t>Frasco</w:t>
      </w:r>
    </w:p>
    <w:p w:rsidR="00B56E4A" w:rsidRDefault="007F3BAB">
      <w:pPr>
        <w:framePr w:w="485" w:wrap="auto" w:hAnchor="text" w:x="10810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B56E4A" w:rsidRDefault="007F3BAB">
      <w:pPr>
        <w:framePr w:w="869" w:wrap="auto" w:hAnchor="text" w:x="2697" w:y="10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20% CSL -</w:t>
      </w:r>
    </w:p>
    <w:p w:rsidR="00B56E4A" w:rsidRDefault="007F3BAB">
      <w:pPr>
        <w:framePr w:w="1316" w:wrap="auto" w:hAnchor="text" w:x="6983" w:y="10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245,0000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B56E4A" w:rsidRDefault="007F3BAB">
      <w:pPr>
        <w:framePr w:w="982" w:wrap="auto" w:hAnchor="text" w:x="9756" w:y="10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31.850,0000</w:t>
      </w:r>
    </w:p>
    <w:p w:rsidR="00B56E4A" w:rsidRDefault="007F3BAB">
      <w:pPr>
        <w:framePr w:w="286" w:wrap="auto" w:hAnchor="text" w:x="392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B56E4A" w:rsidRDefault="007F3BAB">
      <w:pPr>
        <w:framePr w:w="812" w:wrap="auto" w:hAnchor="text" w:x="2726" w:y="11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CSL - CSL</w:t>
      </w:r>
    </w:p>
    <w:p w:rsidR="00B56E4A" w:rsidRDefault="007F3BAB">
      <w:pPr>
        <w:framePr w:w="261" w:wrap="auto" w:hAnchor="text" w:x="424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B56E4A" w:rsidRDefault="007F3BAB">
      <w:pPr>
        <w:framePr w:w="715" w:wrap="auto" w:hAnchor="text" w:x="519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FRASCO</w:t>
      </w:r>
    </w:p>
    <w:p w:rsidR="00B56E4A" w:rsidRDefault="007F3BAB">
      <w:pPr>
        <w:framePr w:w="928" w:wrap="auto" w:hAnchor="text" w:x="10588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31/01/2024</w:t>
      </w:r>
    </w:p>
    <w:p w:rsidR="00B56E4A" w:rsidRDefault="007F3BAB">
      <w:pPr>
        <w:framePr w:w="999" w:wrap="auto" w:hAnchor="text" w:x="6103" w:y="112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emergencial.</w:t>
      </w:r>
    </w:p>
    <w:p w:rsidR="00B56E4A" w:rsidRDefault="007F3BAB">
      <w:pPr>
        <w:framePr w:w="286" w:wrap="auto" w:hAnchor="text" w:x="10770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B56E4A" w:rsidRDefault="007F3BAB">
      <w:pPr>
        <w:framePr w:w="489" w:wrap="auto" w:hAnchor="text" w:x="10846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6:44</w:t>
      </w:r>
    </w:p>
    <w:p w:rsidR="00B56E4A" w:rsidRDefault="007F3BAB">
      <w:pPr>
        <w:framePr w:w="739" w:wrap="auto" w:hAnchor="text" w:x="8243" w:y="1176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B56E4A" w:rsidRDefault="007F3BAB">
      <w:pPr>
        <w:framePr w:w="739" w:wrap="auto" w:hAnchor="text" w:x="8243" w:y="117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B56E4A" w:rsidRDefault="007F3BAB">
      <w:pPr>
        <w:framePr w:w="373" w:wrap="auto" w:hAnchor="text" w:x="10060" w:y="11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56E4A" w:rsidRDefault="007F3BAB">
      <w:pPr>
        <w:framePr w:w="286" w:wrap="auto" w:hAnchor="text" w:x="9115" w:y="11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B56E4A" w:rsidRDefault="007F3BAB">
      <w:pPr>
        <w:framePr w:w="286" w:wrap="auto" w:hAnchor="text" w:x="9115" w:y="1184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B56E4A" w:rsidRDefault="007F3BAB">
      <w:pPr>
        <w:framePr w:w="482" w:wrap="auto" w:hAnchor="text" w:x="9191" w:y="11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30.0</w:t>
      </w:r>
    </w:p>
    <w:p w:rsidR="00B56E4A" w:rsidRDefault="007F3BAB">
      <w:pPr>
        <w:framePr w:w="482" w:wrap="auto" w:hAnchor="text" w:x="9191" w:y="1184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30.0</w:t>
      </w:r>
    </w:p>
    <w:p w:rsidR="00B56E4A" w:rsidRDefault="007F3BAB">
      <w:pPr>
        <w:framePr w:w="982" w:wrap="auto" w:hAnchor="text" w:x="9756" w:y="119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31.850,0000</w:t>
      </w:r>
    </w:p>
    <w:p w:rsidR="00B56E4A" w:rsidRDefault="007F3BAB">
      <w:pPr>
        <w:framePr w:w="1990" w:wrap="auto" w:hAnchor="text" w:x="3560" w:y="123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1</w:t>
      </w:r>
    </w:p>
    <w:p w:rsidR="00B56E4A" w:rsidRDefault="007F3BAB">
      <w:pPr>
        <w:framePr w:w="1934" w:wrap="auto" w:hAnchor="text" w:x="5529" w:y="123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1</w:t>
      </w:r>
    </w:p>
    <w:p w:rsidR="00B56E4A" w:rsidRDefault="007F3BAB">
      <w:pPr>
        <w:framePr w:w="635" w:wrap="auto" w:hAnchor="text" w:x="8295" w:y="1284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B56E4A" w:rsidRDefault="007F3BAB">
      <w:pPr>
        <w:framePr w:w="635" w:wrap="auto" w:hAnchor="text" w:x="8295" w:y="128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B56E4A" w:rsidRDefault="007F3BAB">
      <w:pPr>
        <w:framePr w:w="373" w:wrap="auto" w:hAnchor="text" w:x="10060" w:y="128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B56E4A" w:rsidRDefault="007F3BAB">
      <w:pPr>
        <w:framePr w:w="982" w:wrap="auto" w:hAnchor="text" w:x="9756" w:y="130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31.850,0000</w:t>
      </w:r>
    </w:p>
    <w:p w:rsidR="00B56E4A" w:rsidRDefault="007F3BAB">
      <w:pPr>
        <w:framePr w:w="4548" w:wrap="auto" w:hAnchor="text" w:x="2931" w:y="138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B56E4A" w:rsidRDefault="007F3B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4947920</wp:posOffset>
            </wp:positionV>
            <wp:extent cx="6216650" cy="1016000"/>
            <wp:effectExtent l="0" t="0" r="0" b="0"/>
            <wp:wrapNone/>
            <wp:docPr id="3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6138545</wp:posOffset>
            </wp:positionV>
            <wp:extent cx="549275" cy="254000"/>
            <wp:effectExtent l="0" t="0" r="3175" b="0"/>
            <wp:wrapNone/>
            <wp:docPr id="3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6138545</wp:posOffset>
            </wp:positionV>
            <wp:extent cx="1444625" cy="254000"/>
            <wp:effectExtent l="0" t="0" r="3175" b="0"/>
            <wp:wrapNone/>
            <wp:docPr id="3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1035050</wp:posOffset>
            </wp:positionH>
            <wp:positionV relativeFrom="page">
              <wp:posOffset>6138545</wp:posOffset>
            </wp:positionV>
            <wp:extent cx="1701800" cy="254000"/>
            <wp:effectExtent l="0" t="0" r="0" b="0"/>
            <wp:wrapNone/>
            <wp:docPr id="3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2178050</wp:posOffset>
            </wp:positionH>
            <wp:positionV relativeFrom="page">
              <wp:posOffset>6138545</wp:posOffset>
            </wp:positionV>
            <wp:extent cx="1663700" cy="254000"/>
            <wp:effectExtent l="0" t="0" r="0" b="0"/>
            <wp:wrapNone/>
            <wp:docPr id="3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3273425</wp:posOffset>
            </wp:positionH>
            <wp:positionV relativeFrom="page">
              <wp:posOffset>6138545</wp:posOffset>
            </wp:positionV>
            <wp:extent cx="1549400" cy="254000"/>
            <wp:effectExtent l="0" t="0" r="0" b="0"/>
            <wp:wrapNone/>
            <wp:docPr id="2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4416425</wp:posOffset>
            </wp:positionH>
            <wp:positionV relativeFrom="page">
              <wp:posOffset>6138545</wp:posOffset>
            </wp:positionV>
            <wp:extent cx="1206500" cy="254000"/>
            <wp:effectExtent l="0" t="0" r="0" b="0"/>
            <wp:wrapNone/>
            <wp:docPr id="2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5178425</wp:posOffset>
            </wp:positionH>
            <wp:positionV relativeFrom="page">
              <wp:posOffset>6138545</wp:posOffset>
            </wp:positionV>
            <wp:extent cx="1530350" cy="254000"/>
            <wp:effectExtent l="0" t="0" r="0" b="0"/>
            <wp:wrapNone/>
            <wp:docPr id="2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6169025</wp:posOffset>
            </wp:positionH>
            <wp:positionV relativeFrom="page">
              <wp:posOffset>6138545</wp:posOffset>
            </wp:positionV>
            <wp:extent cx="1035050" cy="254000"/>
            <wp:effectExtent l="0" t="0" r="0" b="0"/>
            <wp:wrapNone/>
            <wp:docPr id="2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6443345</wp:posOffset>
            </wp:positionV>
            <wp:extent cx="7045325" cy="44450"/>
            <wp:effectExtent l="0" t="0" r="3175" b="0"/>
            <wp:wrapNone/>
            <wp:docPr id="2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6538595</wp:posOffset>
            </wp:positionV>
            <wp:extent cx="92075" cy="777875"/>
            <wp:effectExtent l="0" t="0" r="3175" b="3175"/>
            <wp:wrapNone/>
            <wp:docPr id="2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7357745</wp:posOffset>
            </wp:positionV>
            <wp:extent cx="7045325" cy="44450"/>
            <wp:effectExtent l="0" t="0" r="3175" b="0"/>
            <wp:wrapNone/>
            <wp:docPr id="2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5616575</wp:posOffset>
            </wp:positionH>
            <wp:positionV relativeFrom="page">
              <wp:posOffset>7452995</wp:posOffset>
            </wp:positionV>
            <wp:extent cx="1092200" cy="254000"/>
            <wp:effectExtent l="0" t="0" r="0" b="0"/>
            <wp:wrapNone/>
            <wp:docPr id="2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7757795</wp:posOffset>
            </wp:positionV>
            <wp:extent cx="7045325" cy="44450"/>
            <wp:effectExtent l="0" t="0" r="3175" b="0"/>
            <wp:wrapNone/>
            <wp:docPr id="2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8043545</wp:posOffset>
            </wp:positionV>
            <wp:extent cx="7045325" cy="44450"/>
            <wp:effectExtent l="0" t="0" r="3175" b="0"/>
            <wp:wrapNone/>
            <wp:docPr id="2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5616575</wp:posOffset>
            </wp:positionH>
            <wp:positionV relativeFrom="page">
              <wp:posOffset>8138795</wp:posOffset>
            </wp:positionV>
            <wp:extent cx="1092200" cy="254000"/>
            <wp:effectExtent l="0" t="0" r="0" b="0"/>
            <wp:wrapNone/>
            <wp:docPr id="1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8434070</wp:posOffset>
            </wp:positionV>
            <wp:extent cx="7045325" cy="44450"/>
            <wp:effectExtent l="0" t="0" r="3175" b="0"/>
            <wp:wrapNone/>
            <wp:docPr id="1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1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4466590</wp:posOffset>
            </wp:positionV>
            <wp:extent cx="1863725" cy="377825"/>
            <wp:effectExtent l="0" t="0" r="3175" b="3175"/>
            <wp:wrapNone/>
            <wp:docPr id="1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235585</wp:posOffset>
            </wp:positionH>
            <wp:positionV relativeFrom="page">
              <wp:posOffset>6748145</wp:posOffset>
            </wp:positionV>
            <wp:extent cx="447675" cy="34925"/>
            <wp:effectExtent l="0" t="0" r="9525" b="3175"/>
            <wp:wrapNone/>
            <wp:docPr id="1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1697990</wp:posOffset>
            </wp:positionH>
            <wp:positionV relativeFrom="page">
              <wp:posOffset>6795770</wp:posOffset>
            </wp:positionV>
            <wp:extent cx="447675" cy="34925"/>
            <wp:effectExtent l="0" t="0" r="9525" b="3175"/>
            <wp:wrapNone/>
            <wp:docPr id="1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1699895</wp:posOffset>
            </wp:positionH>
            <wp:positionV relativeFrom="page">
              <wp:posOffset>7005320</wp:posOffset>
            </wp:positionV>
            <wp:extent cx="444500" cy="34925"/>
            <wp:effectExtent l="0" t="0" r="0" b="3175"/>
            <wp:wrapNone/>
            <wp:docPr id="1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2788920</wp:posOffset>
            </wp:positionH>
            <wp:positionV relativeFrom="page">
              <wp:posOffset>6852920</wp:posOffset>
            </wp:positionV>
            <wp:extent cx="439420" cy="34925"/>
            <wp:effectExtent l="0" t="0" r="0" b="3175"/>
            <wp:wrapNone/>
            <wp:docPr id="1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3940810</wp:posOffset>
            </wp:positionH>
            <wp:positionV relativeFrom="page">
              <wp:posOffset>6795770</wp:posOffset>
            </wp:positionV>
            <wp:extent cx="370205" cy="34925"/>
            <wp:effectExtent l="0" t="0" r="0" b="3175"/>
            <wp:wrapNone/>
            <wp:docPr id="1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3944620</wp:posOffset>
            </wp:positionH>
            <wp:positionV relativeFrom="page">
              <wp:posOffset>6900545</wp:posOffset>
            </wp:positionV>
            <wp:extent cx="362585" cy="34925"/>
            <wp:effectExtent l="0" t="0" r="0" b="3175"/>
            <wp:wrapNone/>
            <wp:docPr id="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3981450</wp:posOffset>
            </wp:positionH>
            <wp:positionV relativeFrom="page">
              <wp:posOffset>7110095</wp:posOffset>
            </wp:positionV>
            <wp:extent cx="288290" cy="34925"/>
            <wp:effectExtent l="0" t="0" r="0" b="3175"/>
            <wp:wrapNone/>
            <wp:docPr id="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5375910</wp:posOffset>
            </wp:positionH>
            <wp:positionV relativeFrom="page">
              <wp:posOffset>6957695</wp:posOffset>
            </wp:positionV>
            <wp:extent cx="53340" cy="34925"/>
            <wp:effectExtent l="0" t="0" r="3810" b="3175"/>
            <wp:wrapNone/>
            <wp:docPr id="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6811645</wp:posOffset>
            </wp:positionH>
            <wp:positionV relativeFrom="page">
              <wp:posOffset>6748145</wp:posOffset>
            </wp:positionV>
            <wp:extent cx="280035" cy="34925"/>
            <wp:effectExtent l="0" t="0" r="5715" b="3175"/>
            <wp:wrapNone/>
            <wp:docPr id="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6710680</wp:posOffset>
            </wp:positionH>
            <wp:positionV relativeFrom="page">
              <wp:posOffset>7167245</wp:posOffset>
            </wp:positionV>
            <wp:extent cx="481330" cy="34925"/>
            <wp:effectExtent l="0" t="0" r="0" b="3175"/>
            <wp:wrapNone/>
            <wp:docPr id="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8567420</wp:posOffset>
            </wp:positionV>
            <wp:extent cx="1073150" cy="168275"/>
            <wp:effectExtent l="0" t="0" r="0" b="3175"/>
            <wp:wrapNone/>
            <wp:docPr id="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8567420</wp:posOffset>
            </wp:positionV>
            <wp:extent cx="1073150" cy="168275"/>
            <wp:effectExtent l="0" t="0" r="0" b="3175"/>
            <wp:wrapNone/>
            <wp:docPr id="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3248660</wp:posOffset>
            </wp:positionH>
            <wp:positionV relativeFrom="page">
              <wp:posOffset>6350</wp:posOffset>
            </wp:positionV>
            <wp:extent cx="3470275" cy="1873250"/>
            <wp:effectExtent l="0" t="0" r="0" b="0"/>
            <wp:wrapNone/>
            <wp:docPr id="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6E4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1B9816-5A94-4556-9769-E52BD9A27D35}"/>
    <w:embedBold r:id="rId2" w:fontKey="{83E8AAF7-BCEA-47CC-ADA2-F9DB1D14C3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273CCB-1424-4AA0-88F2-721EC0769206}"/>
    <w:embedBold r:id="rId4" w:fontKey="{01D20F56-0F15-45DC-8CCA-90E6F6FEE2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A142633-2337-4F8D-AE45-737D8078D31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193A30E-8D8D-4F76-99E2-BC35BAD2B81F}"/>
    <w:embedBold r:id="rId7" w:fontKey="{62A9E542-26B6-4CBC-8FFE-797D226DC2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B8B4238-C048-466A-9C35-4BE1A500913A}"/>
    <w:embedBold r:id="rId9" w:fontKey="{F075B21F-925B-469D-8819-9426AA0436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7F2DE6F-9846-43B3-AE6E-5B0C128901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F3BAB"/>
    <w:rsid w:val="00B06B85"/>
    <w:rsid w:val="00B56E4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5:docId w15:val="{350E0966-D3A3-45D4-868A-C7CFF2BB6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304171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3304171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9752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hyperlink" Target="javascript:%20f_mais_info(9752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9752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2024-02-01T10:35:00Z</dcterms:created>
  <dcterms:modified xsi:type="dcterms:W3CDTF">2024-02-01T10:35:00Z</dcterms:modified>
</cp:coreProperties>
</file>