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078" w:y="29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078" w:y="298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024135EM59244HEAPA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798" w:y="51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04" w:x="3078" w:y="73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04" w:x="3078" w:y="7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04" w:x="3078" w:y="7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HEAPA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Av.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Diamante,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04" w:x="3078" w:y="7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Arcos,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74.969-210.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078" w:y="159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078" w:y="181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078" w:y="181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078" w:y="181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79" w:x="752" w:y="221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Bionexo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548" w:x="752" w:y="241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Relatório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emitido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13/05/2024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09:47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60" w:x="752" w:y="28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3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10606" w:x="752" w:y="300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IGH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HUAPA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HOSPITAL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URGÊNCIA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APARECIDA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GOIÂNIA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(11.858.570/0004-86)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06" w:x="752" w:y="3007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1"/>
          <w:sz w:val="16"/>
        </w:rPr>
        <w:t>AV.</w:t>
      </w:r>
      <w:r>
        <w:rPr>
          <w:rFonts w:ascii="Verdana"/>
          <w:color w:val="000000"/>
          <w:spacing w:val="1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DIAMANTE,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ESQUINA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RUA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MUCURI,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SN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JARDIM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CONDE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ARCOS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APARECIDA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GO</w:t>
      </w:r>
      <w:r>
        <w:rPr>
          <w:rFonts w:ascii="Verdana"/>
          <w:color w:val="000000"/>
          <w:spacing w:val="117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CEP: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74969-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4" w:x="752" w:y="340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49" w:x="857" w:y="340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087" w:x="752" w:y="379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3"/>
          <w:sz w:val="16"/>
        </w:rPr>
        <w:t>Relação</w:t>
      </w:r>
      <w:r>
        <w:rPr>
          <w:rFonts w:ascii="Verdana"/>
          <w:b w:val="on"/>
          <w:color w:val="000000"/>
          <w:spacing w:val="2"/>
          <w:sz w:val="16"/>
        </w:rPr>
        <w:t xml:space="preserve"> </w:t>
      </w:r>
      <w:r>
        <w:rPr>
          <w:rFonts w:ascii="Verdana"/>
          <w:b w:val="on"/>
          <w:color w:val="000000"/>
          <w:spacing w:val="3"/>
          <w:sz w:val="16"/>
        </w:rPr>
        <w:t>de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2"/>
          <w:sz w:val="16"/>
        </w:rPr>
        <w:t>Itens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087" w:x="752" w:y="379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Pedido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346281128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087" w:x="752" w:y="379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COTAÇÃO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Nº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59244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MATERIAIS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LIMPEZA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DESCARTAVEIS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HEAPA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ABRIL/2024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087" w:x="752" w:y="379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11" w:x="752" w:y="477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Observações: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Somente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prazo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meio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depósito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conta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PJ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fornecedor.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*FRETE: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Só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serão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11" w:x="752" w:y="4779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propostas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CIF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para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entrega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no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endereço: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1"/>
          <w:sz w:val="16"/>
        </w:rPr>
        <w:t>AV.</w:t>
      </w:r>
      <w:r>
        <w:rPr>
          <w:rFonts w:ascii="Verdana"/>
          <w:color w:val="000000"/>
          <w:spacing w:val="1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DIAMANTE,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ESQUINA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RUA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MUCURI,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JARDIM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CONDE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11" w:x="752" w:y="4779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ARCOS,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AP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GOIÂNIA/GO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CEP: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74969210,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dia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horário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especificado.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*CERTIDÕES: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Certidões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Municipal,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11" w:x="752" w:y="4779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Goiás,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Federal,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FGTS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Trabalhista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devem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estar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regulares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desde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emissão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proposta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até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4" w:x="752" w:y="556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*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283" w:x="857" w:y="556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REGULAMENTO: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5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processo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obedecerá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Regulamento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prevalecendo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relação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67" w:x="752" w:y="576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estes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termos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caso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25" w:x="752" w:y="615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Tipo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25" w:x="752" w:y="6158"/>
        <w:widowControl w:val="off"/>
        <w:autoSpaceDE w:val="off"/>
        <w:autoSpaceDN w:val="off"/>
        <w:spacing w:before="10" w:after="0" w:line="19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Fornecedor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5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Todos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os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25" w:x="752" w:y="6158"/>
        <w:widowControl w:val="off"/>
        <w:autoSpaceDE w:val="off"/>
        <w:autoSpaceDN w:val="off"/>
        <w:spacing w:before="34" w:after="0" w:line="19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Confirmação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5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0" w:x="3150" w:y="70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0" w:x="3150" w:y="7045"/>
        <w:widowControl w:val="off"/>
        <w:autoSpaceDE w:val="off"/>
        <w:autoSpaceDN w:val="off"/>
        <w:spacing w:before="0" w:after="0" w:line="135" w:lineRule="exact"/>
        <w:ind w:left="16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7" w:x="5366" w:y="70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Validade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7" w:x="5366" w:y="7045"/>
        <w:widowControl w:val="off"/>
        <w:autoSpaceDE w:val="off"/>
        <w:autoSpaceDN w:val="off"/>
        <w:spacing w:before="0" w:after="0" w:line="135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6" w:x="6509" w:y="70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Condições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6" w:x="6509" w:y="7045"/>
        <w:widowControl w:val="off"/>
        <w:autoSpaceDE w:val="off"/>
        <w:autoSpaceDN w:val="off"/>
        <w:spacing w:before="0" w:after="0" w:line="135" w:lineRule="exact"/>
        <w:ind w:left="5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6" w:x="1627" w:y="71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49" w:x="4120" w:y="71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Prazo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81" w:x="7576" w:y="71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Frete</w:t>
      </w:r>
      <w:r>
        <w:rPr>
          <w:rFonts w:ascii="Tahoma"/>
          <w:b w:val="on"/>
          <w:color w:val="333333"/>
          <w:spacing w:val="4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40" w:x="1103" w:y="7390"/>
        <w:widowControl w:val="off"/>
        <w:autoSpaceDE w:val="off"/>
        <w:autoSpaceDN w:val="off"/>
        <w:spacing w:before="0" w:after="0" w:line="139" w:lineRule="exact"/>
        <w:ind w:left="29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PM</w:t>
      </w:r>
      <w:r>
        <w:rPr>
          <w:rFonts w:ascii="Tahoma"/>
          <w:b w:val="on"/>
          <w:color w:val="333333"/>
          <w:spacing w:val="3"/>
          <w:sz w:val="11"/>
        </w:rPr>
        <w:t xml:space="preserve"> </w:t>
      </w:r>
      <w:r>
        <w:rPr>
          <w:rFonts w:ascii="Tahoma"/>
          <w:b w:val="on"/>
          <w:color w:val="333333"/>
          <w:spacing w:val="4"/>
          <w:sz w:val="11"/>
        </w:rPr>
        <w:t>DOS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REIS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40" w:x="1103" w:y="7390"/>
        <w:widowControl w:val="off"/>
        <w:autoSpaceDE w:val="off"/>
        <w:autoSpaceDN w:val="off"/>
        <w:spacing w:before="0" w:after="0" w:line="135" w:lineRule="exact"/>
        <w:ind w:left="4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GOIÂNIA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1103" w:y="73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Polyanna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Marinho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Reis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(62)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4304" w:y="7661"/>
        <w:widowControl w:val="off"/>
        <w:autoSpaceDE w:val="off"/>
        <w:autoSpaceDN w:val="off"/>
        <w:spacing w:before="0" w:after="0" w:line="139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4304" w:y="76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819" w:y="77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3" w:x="3263" w:y="77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407" w:y="77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13/05/2024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5" w:x="6725" w:y="77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7641" w:y="77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8234" w:y="77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650" w:y="77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8" w:x="1712" w:y="77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9976-5278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4" w:x="1026" w:y="79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DIRETOR@APARECIDAMED.COM.BR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4" w:x="1448" w:y="80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31" w:x="2358" w:y="85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1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31" w:x="2358" w:y="8540"/>
        <w:widowControl w:val="off"/>
        <w:autoSpaceDE w:val="off"/>
        <w:autoSpaceDN w:val="off"/>
        <w:spacing w:before="0" w:after="0" w:line="133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3"/>
          <w:sz w:val="11"/>
          <w:u w:val="single"/>
        </w:rPr>
        <w:t>de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1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107" w:x="7697" w:y="8540"/>
        <w:widowControl w:val="off"/>
        <w:autoSpaceDE w:val="off"/>
        <w:autoSpaceDN w:val="off"/>
        <w:spacing w:before="0" w:after="0" w:line="133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1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107" w:x="7697" w:y="85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1"/>
          <w:u w:val="single"/>
        </w:rPr>
        <w:t>Unitário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490" w:x="8266" w:y="85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1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467" w:x="10149" w:y="85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3"/>
          <w:sz w:val="11"/>
          <w:u w:val="single"/>
        </w:rPr>
        <w:t>Valor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467" w:x="10149" w:y="85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3"/>
          <w:sz w:val="11"/>
          <w:u w:val="single"/>
        </w:rPr>
        <w:t>Total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626" w:x="1150" w:y="86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3"/>
          <w:sz w:val="11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63" w:x="1902" w:y="86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1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76" w:x="3463" w:y="86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3"/>
          <w:sz w:val="11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341" w:x="4410" w:y="86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3"/>
          <w:sz w:val="11"/>
          <w:u w:val="single"/>
        </w:rPr>
        <w:t>Embalagem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  <w:u w:val="single"/>
        </w:rPr>
        <w:t>Fornecedor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  <w:u w:val="single"/>
        </w:rPr>
        <w:t>Comentário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63" w:x="6756" w:y="86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2"/>
          <w:sz w:val="11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438" w:x="8694" w:y="86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3"/>
          <w:sz w:val="11"/>
          <w:u w:val="single"/>
        </w:rPr>
        <w:t>Rent(%)</w:t>
      </w:r>
      <w:r>
        <w:rPr>
          <w:rFonts w:ascii="Tahoma"/>
          <w:b w:val="on"/>
          <w:color w:val="333333"/>
          <w:spacing w:val="34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607" w:x="10713" w:y="86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1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639" w:x="10697" w:y="9045"/>
        <w:widowControl w:val="off"/>
        <w:autoSpaceDE w:val="off"/>
        <w:autoSpaceDN w:val="off"/>
        <w:spacing w:before="0" w:after="0" w:line="133" w:lineRule="exact"/>
        <w:ind w:left="9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Tiago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39" w:x="10697" w:y="90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Farias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39" w:x="10697" w:y="9045"/>
        <w:widowControl w:val="off"/>
        <w:autoSpaceDE w:val="off"/>
        <w:autoSpaceDN w:val="off"/>
        <w:spacing w:before="0" w:after="0" w:line="133" w:lineRule="exact"/>
        <w:ind w:left="8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Souza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9" w:x="3182" w:y="9106"/>
        <w:widowControl w:val="off"/>
        <w:autoSpaceDE w:val="off"/>
        <w:autoSpaceDN w:val="off"/>
        <w:spacing w:before="0" w:after="0" w:line="133" w:lineRule="exact"/>
        <w:ind w:left="11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BOBINA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PLASTICA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9" w:x="3182" w:y="9106"/>
        <w:widowControl w:val="off"/>
        <w:autoSpaceDE w:val="off"/>
        <w:autoSpaceDN w:val="off"/>
        <w:spacing w:before="0" w:after="0" w:line="133" w:lineRule="exact"/>
        <w:ind w:left="6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PICOTADA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50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X</w:t>
      </w:r>
      <w:r>
        <w:rPr>
          <w:rFonts w:ascii="Tahoma"/>
          <w:color w:val="333333"/>
          <w:spacing w:val="4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70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33"/>
          <w:sz w:val="11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9" w:x="3182" w:y="9106"/>
        <w:widowControl w:val="off"/>
        <w:autoSpaceDE w:val="off"/>
        <w:autoSpaceDN w:val="off"/>
        <w:spacing w:before="0" w:after="0" w:line="133" w:lineRule="exact"/>
        <w:ind w:left="28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APARECIDA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9" w:x="3182" w:y="9106"/>
        <w:widowControl w:val="off"/>
        <w:autoSpaceDE w:val="off"/>
        <w:autoSpaceDN w:val="off"/>
        <w:spacing w:before="0" w:after="0" w:line="133" w:lineRule="exact"/>
        <w:ind w:left="25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PLASTICOS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9" w:x="3182" w:y="91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APARECIDAPLASTICOS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68" w:x="979" w:y="9180"/>
        <w:widowControl w:val="off"/>
        <w:autoSpaceDE w:val="off"/>
        <w:autoSpaceDN w:val="off"/>
        <w:spacing w:before="0" w:after="0" w:line="133" w:lineRule="exact"/>
        <w:ind w:left="19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BOBINA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68" w:x="979" w:y="9180"/>
        <w:widowControl w:val="off"/>
        <w:autoSpaceDE w:val="off"/>
        <w:autoSpaceDN w:val="off"/>
        <w:spacing w:before="0" w:after="0" w:line="133" w:lineRule="exact"/>
        <w:ind w:left="15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PLASTICA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68" w:x="979" w:y="91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PICOTADA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50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X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45" w:x="6565" w:y="9242"/>
        <w:widowControl w:val="off"/>
        <w:autoSpaceDE w:val="off"/>
        <w:autoSpaceDN w:val="off"/>
        <w:spacing w:before="0" w:after="0" w:line="133" w:lineRule="exact"/>
        <w:ind w:left="18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2"/>
          <w:sz w:val="11"/>
          <w:u w:val="single"/>
        </w:rPr>
        <w:t>;São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  <w:u w:val="single"/>
        </w:rPr>
        <w:t>José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45" w:x="6565" w:y="9242"/>
        <w:widowControl w:val="off"/>
        <w:autoSpaceDE w:val="off"/>
        <w:autoSpaceDN w:val="off"/>
        <w:spacing w:before="0" w:after="0" w:line="133" w:lineRule="exact"/>
        <w:ind w:left="5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atende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ao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prazo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45" w:x="6565" w:y="92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entrega/emergencial.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4" w:x="5187" w:y="9316"/>
        <w:widowControl w:val="off"/>
        <w:autoSpaceDE w:val="off"/>
        <w:autoSpaceDN w:val="off"/>
        <w:spacing w:before="0" w:after="0" w:line="133" w:lineRule="exact"/>
        <w:ind w:left="6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PM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4" w:x="5187" w:y="93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REIS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LTDA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9" w:x="7863" w:y="93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9" w:x="8361" w:y="93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9" w:x="10233" w:y="93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8" w:x="795" w:y="93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79" w:x="1944" w:y="93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42857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7" w:x="2720" w:y="93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64" w:x="4648" w:y="93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PCT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6" w:x="6085" w:y="93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0" w:x="9323" w:y="93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24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43" w:x="7724" w:y="94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52,0000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6" w:x="10014" w:y="94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1.248,0000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8" w:x="1318" w:y="95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7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8" w:x="1380" w:y="95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4" w:x="10639" w:y="95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10/05/2024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8" w:x="10788" w:y="97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94" w:x="10851" w:y="97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3:20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0" w:x="1233" w:y="100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COPO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9" w:x="968" w:y="10227"/>
        <w:widowControl w:val="off"/>
        <w:autoSpaceDE w:val="off"/>
        <w:autoSpaceDN w:val="off"/>
        <w:spacing w:before="0" w:after="0" w:line="133" w:lineRule="exact"/>
        <w:ind w:left="4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DESCARTAVEL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9" w:x="968" w:y="102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TRANSPARENTE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9" w:x="927" w:y="104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9" w:x="927" w:y="10497"/>
        <w:widowControl w:val="off"/>
        <w:autoSpaceDE w:val="off"/>
        <w:autoSpaceDN w:val="off"/>
        <w:spacing w:before="0" w:after="0" w:line="133" w:lineRule="exact"/>
        <w:ind w:left="2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8" w:x="990" w:y="104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00ML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PCT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C/100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8" w:x="990" w:y="104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&gt;</w:t>
      </w:r>
      <w:r>
        <w:rPr>
          <w:rFonts w:ascii="Tahoma"/>
          <w:color w:val="333333"/>
          <w:spacing w:val="5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ATOXICO,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EM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8" w:x="990" w:y="104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POLIESTIRENO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39" w:x="10697" w:y="10497"/>
        <w:widowControl w:val="off"/>
        <w:autoSpaceDE w:val="off"/>
        <w:autoSpaceDN w:val="off"/>
        <w:spacing w:before="0" w:after="0" w:line="133" w:lineRule="exact"/>
        <w:ind w:left="9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Tiago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39" w:x="10697" w:y="104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Farias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39" w:x="10697" w:y="10497"/>
        <w:widowControl w:val="off"/>
        <w:autoSpaceDE w:val="off"/>
        <w:autoSpaceDN w:val="off"/>
        <w:spacing w:before="0" w:after="0" w:line="133" w:lineRule="exact"/>
        <w:ind w:left="8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Souza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59" w:x="3222" w:y="106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COPO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DESCARTAVEL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59" w:x="3222" w:y="106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200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4"/>
          <w:sz w:val="11"/>
          <w:u w:val="single"/>
        </w:rPr>
        <w:t>ML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PACOTE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59" w:x="3222" w:y="10633"/>
        <w:widowControl w:val="off"/>
        <w:autoSpaceDE w:val="off"/>
        <w:autoSpaceDN w:val="off"/>
        <w:spacing w:before="0" w:after="0" w:line="133" w:lineRule="exact"/>
        <w:ind w:left="12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100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UNIDADES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59" w:x="3222" w:y="10633"/>
        <w:widowControl w:val="off"/>
        <w:autoSpaceDE w:val="off"/>
        <w:autoSpaceDN w:val="off"/>
        <w:spacing w:before="0" w:after="0" w:line="133" w:lineRule="exact"/>
        <w:ind w:left="25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TERMOPOT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6" w:x="6751" w:y="106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;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32" w:x="6792" w:y="106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3"/>
          <w:sz w:val="11"/>
          <w:u w:val="single"/>
        </w:rPr>
        <w:t>São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  <w:u w:val="single"/>
        </w:rPr>
        <w:t>José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4" w:x="5187" w:y="10768"/>
        <w:widowControl w:val="off"/>
        <w:autoSpaceDE w:val="off"/>
        <w:autoSpaceDN w:val="off"/>
        <w:spacing w:before="0" w:after="0" w:line="133" w:lineRule="exact"/>
        <w:ind w:left="6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PM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4" w:x="5187" w:y="107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REIS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LTDA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9" w:x="7863" w:y="107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9" w:x="8361" w:y="107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39" w:x="10063" w:y="10768"/>
        <w:widowControl w:val="off"/>
        <w:autoSpaceDE w:val="off"/>
        <w:autoSpaceDN w:val="off"/>
        <w:spacing w:before="0" w:after="0" w:line="133" w:lineRule="exact"/>
        <w:ind w:left="17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39" w:x="10063" w:y="107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892,8000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8" w:x="795" w:y="108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53" w:x="2006" w:y="108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328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7" w:x="2720" w:y="108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64" w:x="4648" w:y="108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PCT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6" w:x="6085" w:y="108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45" w:x="6565" w:y="10830"/>
        <w:widowControl w:val="off"/>
        <w:autoSpaceDE w:val="off"/>
        <w:autoSpaceDN w:val="off"/>
        <w:spacing w:before="0" w:after="0" w:line="133" w:lineRule="exact"/>
        <w:ind w:left="5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atende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ao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prazo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45" w:x="6565" w:y="108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entrega/emergencial.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7" w:x="9329" w:y="108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200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Pacote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97" w:x="964" w:y="109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ATOXICO.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CADA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97" w:x="964" w:y="109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PACOTE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EM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100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97" w:x="964" w:y="109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COPOS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DEVERA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97" w:x="964" w:y="10904"/>
        <w:widowControl w:val="off"/>
        <w:autoSpaceDE w:val="off"/>
        <w:autoSpaceDN w:val="off"/>
        <w:spacing w:before="0" w:after="0" w:line="133" w:lineRule="exact"/>
        <w:ind w:left="16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TER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PESO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12" w:x="7756" w:y="109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4,4640</w:t>
      </w:r>
      <w:r>
        <w:rPr>
          <w:rFonts w:ascii="Tahoma"/>
          <w:color w:val="333333"/>
          <w:spacing w:val="116"/>
          <w:sz w:val="11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4" w:x="10639" w:y="110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10/05/2024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4" w:x="10639" w:y="11039"/>
        <w:widowControl w:val="off"/>
        <w:autoSpaceDE w:val="off"/>
        <w:autoSpaceDN w:val="off"/>
        <w:spacing w:before="0" w:after="0" w:line="133" w:lineRule="exact"/>
        <w:ind w:left="14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13:20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21" w:x="1002" w:y="114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MINIMO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160G.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21" w:x="1002" w:y="11445"/>
        <w:widowControl w:val="off"/>
        <w:autoSpaceDE w:val="off"/>
        <w:autoSpaceDN w:val="off"/>
        <w:spacing w:before="0" w:after="0" w:line="133" w:lineRule="exact"/>
        <w:ind w:left="17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PACOTE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43" w:x="941" w:y="119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PANO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MULTIUSO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43" w:x="941" w:y="11950"/>
        <w:widowControl w:val="off"/>
        <w:autoSpaceDE w:val="off"/>
        <w:autoSpaceDN w:val="off"/>
        <w:spacing w:before="0" w:after="0" w:line="133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ROLO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C/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600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43" w:x="941" w:y="11950"/>
        <w:widowControl w:val="off"/>
        <w:autoSpaceDE w:val="off"/>
        <w:autoSpaceDN w:val="off"/>
        <w:spacing w:before="0" w:after="0" w:line="133" w:lineRule="exact"/>
        <w:ind w:left="5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PANOS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28CM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X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8" w:x="992" w:y="123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78" w:x="1055" w:y="123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0CM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X</w:t>
      </w:r>
      <w:r>
        <w:rPr>
          <w:rFonts w:ascii="Tahoma"/>
          <w:color w:val="333333"/>
          <w:spacing w:val="4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240M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92" w:x="1017" w:y="124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CORES: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AZUL,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92" w:x="1017" w:y="12492"/>
        <w:widowControl w:val="off"/>
        <w:autoSpaceDE w:val="off"/>
        <w:autoSpaceDN w:val="off"/>
        <w:spacing w:before="0" w:after="0" w:line="133" w:lineRule="exact"/>
        <w:ind w:left="9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VERDE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OU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92" w:x="1017" w:y="12492"/>
        <w:widowControl w:val="off"/>
        <w:autoSpaceDE w:val="off"/>
        <w:autoSpaceDN w:val="off"/>
        <w:spacing w:before="0" w:after="0" w:line="133" w:lineRule="exact"/>
        <w:ind w:left="11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LARANJA.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39" w:x="10697" w:y="12763"/>
        <w:widowControl w:val="off"/>
        <w:autoSpaceDE w:val="off"/>
        <w:autoSpaceDN w:val="off"/>
        <w:spacing w:before="0" w:after="0" w:line="133" w:lineRule="exact"/>
        <w:ind w:left="9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Tiago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39" w:x="10697" w:y="127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Farias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39" w:x="10697" w:y="12763"/>
        <w:widowControl w:val="off"/>
        <w:autoSpaceDE w:val="off"/>
        <w:autoSpaceDN w:val="off"/>
        <w:spacing w:before="0" w:after="0" w:line="133" w:lineRule="exact"/>
        <w:ind w:left="8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Souza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30" w:x="1048" w:y="128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3"/>
          <w:sz w:val="11"/>
          <w:u w:val="single"/>
        </w:rPr>
        <w:t>DIMENSÕES: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7" w:x="3209" w:y="12898"/>
        <w:widowControl w:val="off"/>
        <w:autoSpaceDE w:val="off"/>
        <w:autoSpaceDN w:val="off"/>
        <w:spacing w:before="0" w:after="0" w:line="133" w:lineRule="exact"/>
        <w:ind w:left="12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PANO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MULTIUSO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7" w:x="3209" w:y="12898"/>
        <w:widowControl w:val="off"/>
        <w:autoSpaceDE w:val="off"/>
        <w:autoSpaceDN w:val="off"/>
        <w:spacing w:before="0" w:after="0" w:line="133" w:lineRule="exact"/>
        <w:ind w:left="3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ROLO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C/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600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PANOS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7" w:x="3209" w:y="128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28CM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X</w:t>
      </w:r>
      <w:r>
        <w:rPr>
          <w:rFonts w:ascii="Tahoma"/>
          <w:color w:val="333333"/>
          <w:spacing w:val="4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40CM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X</w:t>
      </w:r>
      <w:r>
        <w:rPr>
          <w:rFonts w:ascii="Tahoma"/>
          <w:color w:val="333333"/>
          <w:spacing w:val="4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240M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7" w:x="3209" w:y="12898"/>
        <w:widowControl w:val="off"/>
        <w:autoSpaceDE w:val="off"/>
        <w:autoSpaceDN w:val="off"/>
        <w:spacing w:before="0" w:after="0" w:line="133" w:lineRule="exact"/>
        <w:ind w:left="5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INOVEN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INOVEN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6" w:x="6751" w:y="129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;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32" w:x="6792" w:y="129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3"/>
          <w:sz w:val="11"/>
          <w:u w:val="single"/>
        </w:rPr>
        <w:t>São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  <w:u w:val="single"/>
        </w:rPr>
        <w:t>José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8" w:x="1028" w:y="130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06" w:x="1091" w:y="130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8CMX240M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4" w:x="5187" w:y="13034"/>
        <w:widowControl w:val="off"/>
        <w:autoSpaceDE w:val="off"/>
        <w:autoSpaceDN w:val="off"/>
        <w:spacing w:before="0" w:after="0" w:line="133" w:lineRule="exact"/>
        <w:ind w:left="6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PM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4" w:x="5187" w:y="130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REIS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LTDA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9" w:x="7863" w:y="130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9" w:x="8361" w:y="130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9" w:x="10233" w:y="130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8" w:x="795" w:y="130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79" w:x="1944" w:y="130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50556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7" w:x="2720" w:y="130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56" w:x="4602" w:y="130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ROLO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6" w:x="6085" w:y="130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45" w:x="6565" w:y="13095"/>
        <w:widowControl w:val="off"/>
        <w:autoSpaceDE w:val="off"/>
        <w:autoSpaceDN w:val="off"/>
        <w:spacing w:before="0" w:after="0" w:line="133" w:lineRule="exact"/>
        <w:ind w:left="5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atende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ao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prazo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45" w:x="6565" w:y="130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entrega/emergencial.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0" w:x="9323" w:y="130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20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07" w:x="1009" w:y="13169"/>
        <w:widowControl w:val="off"/>
        <w:autoSpaceDE w:val="off"/>
        <w:autoSpaceDN w:val="off"/>
        <w:spacing w:before="0" w:after="0" w:line="133" w:lineRule="exact"/>
        <w:ind w:left="4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PICOTADO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07" w:x="1009" w:y="13169"/>
        <w:widowControl w:val="off"/>
        <w:autoSpaceDE w:val="off"/>
        <w:autoSpaceDN w:val="off"/>
        <w:spacing w:before="0" w:after="0" w:line="133" w:lineRule="exact"/>
        <w:ind w:left="5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CADA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40CM.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07" w:x="1009" w:y="131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QUANTIDADE: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43" w:x="7724" w:y="131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58,9000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6" w:x="10014" w:y="131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1.178,0000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4" w:x="10639" w:y="133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10/05/2024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4" w:x="10639" w:y="13304"/>
        <w:widowControl w:val="off"/>
        <w:autoSpaceDE w:val="off"/>
        <w:autoSpaceDN w:val="off"/>
        <w:spacing w:before="0" w:after="0" w:line="133" w:lineRule="exact"/>
        <w:ind w:left="14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13:20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8" w:x="1074" w:y="135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94" w:x="916" w:y="13575"/>
        <w:widowControl w:val="off"/>
        <w:autoSpaceDE w:val="off"/>
        <w:autoSpaceDN w:val="off"/>
        <w:spacing w:before="0" w:after="0" w:line="133" w:lineRule="exact"/>
        <w:ind w:left="22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00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PANOS.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94" w:x="916" w:y="135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3"/>
          <w:sz w:val="11"/>
          <w:u w:val="single"/>
        </w:rPr>
        <w:t>ESPECIFICAÇÕES: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94" w:x="916" w:y="13575"/>
        <w:widowControl w:val="off"/>
        <w:autoSpaceDE w:val="off"/>
        <w:autoSpaceDN w:val="off"/>
        <w:spacing w:before="0" w:after="0" w:line="133" w:lineRule="exact"/>
        <w:ind w:left="12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0%</w:t>
      </w:r>
      <w:r>
        <w:rPr>
          <w:rFonts w:ascii="Tahoma"/>
          <w:color w:val="333333"/>
          <w:spacing w:val="4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VISCOSE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/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94" w:x="916" w:y="13575"/>
        <w:widowControl w:val="off"/>
        <w:autoSpaceDE w:val="off"/>
        <w:autoSpaceDN w:val="off"/>
        <w:spacing w:before="0" w:after="0" w:line="133" w:lineRule="exact"/>
        <w:ind w:left="6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0%</w:t>
      </w:r>
      <w:r>
        <w:rPr>
          <w:rFonts w:ascii="Tahoma"/>
          <w:color w:val="333333"/>
          <w:spacing w:val="4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  <w:u w:val="single"/>
        </w:rPr>
        <w:t>POLIÉSTER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/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88" w:x="916" w:y="13846"/>
        <w:widowControl w:val="off"/>
        <w:autoSpaceDE w:val="off"/>
        <w:autoSpaceDN w:val="off"/>
        <w:spacing w:before="0" w:after="0" w:line="133" w:lineRule="exact"/>
        <w:ind w:left="6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7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88" w:x="916" w:y="138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3" w:x="971" w:y="141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GRAMATURA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35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3" w:x="971" w:y="14117"/>
        <w:widowControl w:val="off"/>
        <w:autoSpaceDE w:val="off"/>
        <w:autoSpaceDN w:val="off"/>
        <w:spacing w:before="0" w:after="0" w:line="133" w:lineRule="exact"/>
        <w:ind w:left="27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G/M2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3" w:x="3202" w:y="14622"/>
        <w:widowControl w:val="off"/>
        <w:autoSpaceDE w:val="off"/>
        <w:autoSpaceDN w:val="off"/>
        <w:spacing w:before="0" w:after="0" w:line="133" w:lineRule="exact"/>
        <w:ind w:left="19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SACO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HAMPER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3" w:x="3202" w:y="14622"/>
        <w:widowControl w:val="off"/>
        <w:autoSpaceDE w:val="off"/>
        <w:autoSpaceDN w:val="off"/>
        <w:spacing w:before="0" w:after="0" w:line="133" w:lineRule="exact"/>
        <w:ind w:left="31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PLASTICO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3" w:x="3202" w:y="14622"/>
        <w:widowControl w:val="off"/>
        <w:autoSpaceDE w:val="off"/>
        <w:autoSpaceDN w:val="off"/>
        <w:spacing w:before="0" w:after="0" w:line="133" w:lineRule="exact"/>
        <w:ind w:left="8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REFORCADO,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3" w:x="3202" w:y="146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FITA,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LONGO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INFECT.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39" w:x="10697" w:y="14622"/>
        <w:widowControl w:val="off"/>
        <w:autoSpaceDE w:val="off"/>
        <w:autoSpaceDN w:val="off"/>
        <w:spacing w:before="0" w:after="0" w:line="133" w:lineRule="exact"/>
        <w:ind w:left="9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Tiago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39" w:x="10697" w:y="146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Farias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39" w:x="10697" w:y="14622"/>
        <w:widowControl w:val="off"/>
        <w:autoSpaceDE w:val="off"/>
        <w:autoSpaceDN w:val="off"/>
        <w:spacing w:before="0" w:after="0" w:line="133" w:lineRule="exact"/>
        <w:ind w:left="8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Souza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44" w:x="915" w:y="14683"/>
        <w:widowControl w:val="off"/>
        <w:autoSpaceDE w:val="off"/>
        <w:autoSpaceDN w:val="off"/>
        <w:spacing w:before="0" w:after="0" w:line="133" w:lineRule="exact"/>
        <w:ind w:left="4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SACO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P/ROUPAS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44" w:x="915" w:y="14683"/>
        <w:widowControl w:val="off"/>
        <w:autoSpaceDE w:val="off"/>
        <w:autoSpaceDN w:val="off"/>
        <w:spacing w:before="0" w:after="0" w:line="133" w:lineRule="exact"/>
        <w:ind w:left="13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INFECTANTE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44" w:x="915" w:y="14683"/>
        <w:widowControl w:val="off"/>
        <w:autoSpaceDE w:val="off"/>
        <w:autoSpaceDN w:val="off"/>
        <w:spacing w:before="0" w:after="0" w:line="133" w:lineRule="exact"/>
        <w:ind w:left="3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AZUL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C/CORDAO</w:t>
      </w:r>
      <w:r>
        <w:rPr>
          <w:rFonts w:ascii="Tahoma"/>
          <w:color w:val="333333"/>
          <w:spacing w:val="98"/>
          <w:sz w:val="11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40899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44" w:x="915" w:y="146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P/FECHAR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120LTS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4" w:x="5187" w:y="14893"/>
        <w:widowControl w:val="off"/>
        <w:autoSpaceDE w:val="off"/>
        <w:autoSpaceDN w:val="off"/>
        <w:spacing w:before="0" w:after="0" w:line="133" w:lineRule="exact"/>
        <w:ind w:left="6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PM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4" w:x="5187" w:y="148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REIS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LTDA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9" w:x="7863" w:y="148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9" w:x="8361" w:y="148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9" w:x="10233" w:y="148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8" w:x="795" w:y="149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8" w:x="795" w:y="14954"/>
        <w:widowControl w:val="off"/>
        <w:autoSpaceDE w:val="off"/>
        <w:autoSpaceDN w:val="off"/>
        <w:spacing w:before="57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7" w:x="2720" w:y="149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7" w:x="2720" w:y="14954"/>
        <w:widowControl w:val="off"/>
        <w:autoSpaceDE w:val="off"/>
        <w:autoSpaceDN w:val="off"/>
        <w:spacing w:before="57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64" w:x="4648" w:y="149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PCT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64" w:x="4648" w:y="14954"/>
        <w:widowControl w:val="off"/>
        <w:autoSpaceDE w:val="off"/>
        <w:autoSpaceDN w:val="off"/>
        <w:spacing w:before="57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PCT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6" w:x="6085" w:y="149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6" w:x="6085" w:y="14954"/>
        <w:widowControl w:val="off"/>
        <w:autoSpaceDE w:val="off"/>
        <w:autoSpaceDN w:val="off"/>
        <w:spacing w:before="57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7" w:x="7084" w:y="149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65" w:x="9260" w:y="149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2500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65" w:x="9260" w:y="14954"/>
        <w:widowControl w:val="off"/>
        <w:autoSpaceDE w:val="off"/>
        <w:autoSpaceDN w:val="off"/>
        <w:spacing w:before="575" w:after="0" w:line="133" w:lineRule="exact"/>
        <w:ind w:left="6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20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12" w:x="7756" w:y="150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1,8000</w:t>
      </w:r>
      <w:r>
        <w:rPr>
          <w:rFonts w:ascii="Tahoma"/>
          <w:color w:val="333333"/>
          <w:spacing w:val="116"/>
          <w:sz w:val="11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6" w:x="10014" w:y="150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4.500,0000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8" w:x="3443" w:y="151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4" w:x="3505" w:y="151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20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L,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AZUL,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4" w:x="3505" w:y="151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AZEPLAST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4" w:x="10639" w:y="151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10/05/2024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4" w:x="10639" w:y="15163"/>
        <w:widowControl w:val="off"/>
        <w:autoSpaceDE w:val="off"/>
        <w:autoSpaceDN w:val="off"/>
        <w:spacing w:before="0" w:after="0" w:line="133" w:lineRule="exact"/>
        <w:ind w:left="14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13:20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7" w:x="1099" w:y="152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49" w:x="1177" w:y="152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98" w:x="964" w:y="156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SACO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PLASTICO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98" w:x="964" w:y="15668"/>
        <w:widowControl w:val="off"/>
        <w:autoSpaceDE w:val="off"/>
        <w:autoSpaceDN w:val="off"/>
        <w:spacing w:before="0" w:after="0" w:line="133" w:lineRule="exact"/>
        <w:ind w:left="19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TRANSP.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16" w:x="1975" w:y="156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8734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00" w:x="3251" w:y="15668"/>
        <w:widowControl w:val="off"/>
        <w:autoSpaceDE w:val="off"/>
        <w:autoSpaceDN w:val="off"/>
        <w:spacing w:before="0" w:after="0" w:line="133" w:lineRule="exact"/>
        <w:ind w:left="10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SACO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PLASTICO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00" w:x="3251" w:y="156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TRANSP.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15X30CM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00" w:x="3251" w:y="15668"/>
        <w:widowControl w:val="off"/>
        <w:autoSpaceDE w:val="off"/>
        <w:autoSpaceDN w:val="off"/>
        <w:spacing w:before="0" w:after="0" w:line="133" w:lineRule="exact"/>
        <w:ind w:left="21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APARECIDA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4" w:x="5187" w:y="15668"/>
        <w:widowControl w:val="off"/>
        <w:autoSpaceDE w:val="off"/>
        <w:autoSpaceDN w:val="off"/>
        <w:spacing w:before="0" w:after="0" w:line="133" w:lineRule="exact"/>
        <w:ind w:left="6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PM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4" w:x="5187" w:y="156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REIS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LTDA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73" w:x="6751" w:y="156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2"/>
          <w:sz w:val="11"/>
          <w:u w:val="single"/>
        </w:rPr>
        <w:t>;São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  <w:u w:val="single"/>
        </w:rPr>
        <w:t>José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9" w:x="7863" w:y="156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9" w:x="8361" w:y="156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9" w:x="10233" w:y="156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74" w:x="10063" w:y="15668"/>
        <w:widowControl w:val="off"/>
        <w:autoSpaceDE w:val="off"/>
        <w:autoSpaceDN w:val="off"/>
        <w:spacing w:before="0" w:after="0" w:line="133" w:lineRule="exact"/>
        <w:ind w:left="73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Tiago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74" w:x="10063" w:y="156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420,0000</w:t>
      </w:r>
      <w:r>
        <w:rPr>
          <w:rFonts w:ascii="Tahoma"/>
          <w:color w:val="333333"/>
          <w:spacing w:val="126"/>
          <w:sz w:val="11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Farias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74" w:x="10063" w:y="15668"/>
        <w:widowControl w:val="off"/>
        <w:autoSpaceDE w:val="off"/>
        <w:autoSpaceDN w:val="off"/>
        <w:spacing w:before="0" w:after="0" w:line="133" w:lineRule="exact"/>
        <w:ind w:left="72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Souza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78" w:x="6565" w:y="15804"/>
        <w:widowControl w:val="off"/>
        <w:autoSpaceDE w:val="off"/>
        <w:autoSpaceDN w:val="off"/>
        <w:spacing w:before="0" w:after="0" w:line="133" w:lineRule="exact"/>
        <w:ind w:left="5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atende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ao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prazo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de</w:t>
      </w:r>
      <w:r>
        <w:rPr>
          <w:rFonts w:ascii="Tahoma"/>
          <w:color w:val="333333"/>
          <w:spacing w:val="95"/>
          <w:sz w:val="11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21,0000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78" w:x="6565" w:y="158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entrega/emergencial.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8" w:x="1062" w:y="159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8" w:x="1125" w:y="159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5X30CM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-&gt;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66" w:x="930" w:y="160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TRANSPARENTE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;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63" w:x="981" w:y="5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3"/>
          <w:sz w:val="11"/>
          <w:u w:val="single"/>
        </w:rPr>
        <w:t>ALTERAÇÃO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NA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63" w:x="981" w:y="562"/>
        <w:widowControl w:val="off"/>
        <w:autoSpaceDE w:val="off"/>
        <w:autoSpaceDN w:val="off"/>
        <w:spacing w:before="0" w:after="0" w:line="133" w:lineRule="exact"/>
        <w:ind w:left="10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MEDIDA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63" w:x="981" w:y="562"/>
        <w:widowControl w:val="off"/>
        <w:autoSpaceDE w:val="off"/>
        <w:autoSpaceDN w:val="off"/>
        <w:spacing w:before="0" w:after="0" w:line="133" w:lineRule="exact"/>
        <w:ind w:left="14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5X29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PARA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63" w:x="981" w:y="562"/>
        <w:widowControl w:val="off"/>
        <w:autoSpaceDE w:val="off"/>
        <w:autoSpaceDN w:val="off"/>
        <w:spacing w:before="0" w:after="0" w:line="133" w:lineRule="exact"/>
        <w:ind w:left="6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5X30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  <w:u w:val="single"/>
        </w:rPr>
        <w:t>PADRÃO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9" w:x="3182" w:y="562"/>
        <w:widowControl w:val="off"/>
        <w:autoSpaceDE w:val="off"/>
        <w:autoSpaceDN w:val="off"/>
        <w:spacing w:before="0" w:after="0" w:line="133" w:lineRule="exact"/>
        <w:ind w:left="25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PLASTICOS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9" w:x="3182" w:y="5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APARECIDAPLASTICOS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4" w:x="10639" w:y="5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10/05/2024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4" w:x="10639" w:y="562"/>
        <w:widowControl w:val="off"/>
        <w:autoSpaceDE w:val="off"/>
        <w:autoSpaceDN w:val="off"/>
        <w:spacing w:before="0" w:after="0" w:line="133" w:lineRule="exact"/>
        <w:ind w:left="14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13:20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8" w:x="1067" w:y="8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8" w:x="988" w:y="9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96" w:x="1015" w:y="11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ABNT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(KILO)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39" w:x="10697" w:y="1473"/>
        <w:widowControl w:val="off"/>
        <w:autoSpaceDE w:val="off"/>
        <w:autoSpaceDN w:val="off"/>
        <w:spacing w:before="0" w:after="0" w:line="133" w:lineRule="exact"/>
        <w:ind w:left="9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Tiago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39" w:x="10697" w:y="14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Farias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39" w:x="10697" w:y="1473"/>
        <w:widowControl w:val="off"/>
        <w:autoSpaceDE w:val="off"/>
        <w:autoSpaceDN w:val="off"/>
        <w:spacing w:before="0" w:after="0" w:line="133" w:lineRule="exact"/>
        <w:ind w:left="8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Souza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54" w:x="3224" w:y="1535"/>
        <w:widowControl w:val="off"/>
        <w:autoSpaceDE w:val="off"/>
        <w:autoSpaceDN w:val="off"/>
        <w:spacing w:before="0" w:after="0" w:line="133" w:lineRule="exact"/>
        <w:ind w:left="12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SACO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PLASTICO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54" w:x="3224" w:y="1535"/>
        <w:widowControl w:val="off"/>
        <w:autoSpaceDE w:val="off"/>
        <w:autoSpaceDN w:val="off"/>
        <w:spacing w:before="0" w:after="0" w:line="133" w:lineRule="exact"/>
        <w:ind w:left="13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TRANSPARENTE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54" w:x="3224" w:y="15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80X120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APARECIDA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54" w:x="3224" w:y="1535"/>
        <w:widowControl w:val="off"/>
        <w:autoSpaceDE w:val="off"/>
        <w:autoSpaceDN w:val="off"/>
        <w:spacing w:before="0" w:after="0" w:line="133" w:lineRule="exact"/>
        <w:ind w:left="21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PLASTICOS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87" w:x="964" w:y="16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SACO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PLASTICO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87" w:x="964" w:y="16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TRANSPARENTE</w:t>
      </w:r>
      <w:r>
        <w:rPr>
          <w:rFonts w:ascii="Tahoma"/>
          <w:color w:val="333333"/>
          <w:spacing w:val="117"/>
          <w:sz w:val="11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43105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45" w:x="6565" w:y="1670"/>
        <w:widowControl w:val="off"/>
        <w:autoSpaceDE w:val="off"/>
        <w:autoSpaceDN w:val="off"/>
        <w:spacing w:before="0" w:after="0" w:line="133" w:lineRule="exact"/>
        <w:ind w:left="18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2"/>
          <w:sz w:val="11"/>
          <w:u w:val="single"/>
        </w:rPr>
        <w:t>;São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  <w:u w:val="single"/>
        </w:rPr>
        <w:t>José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45" w:x="6565" w:y="1670"/>
        <w:widowControl w:val="off"/>
        <w:autoSpaceDE w:val="off"/>
        <w:autoSpaceDN w:val="off"/>
        <w:spacing w:before="0" w:after="0" w:line="133" w:lineRule="exact"/>
        <w:ind w:left="5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atende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ao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prazo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45" w:x="6565" w:y="16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entrega/emergencial.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4" w:x="5187" w:y="1744"/>
        <w:widowControl w:val="off"/>
        <w:autoSpaceDE w:val="off"/>
        <w:autoSpaceDN w:val="off"/>
        <w:spacing w:before="0" w:after="0" w:line="133" w:lineRule="exact"/>
        <w:ind w:left="6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PM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4" w:x="5187" w:y="17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REIS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LTDA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9" w:x="7863" w:y="17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9" w:x="8361" w:y="17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39" w:x="10063" w:y="1744"/>
        <w:widowControl w:val="off"/>
        <w:autoSpaceDE w:val="off"/>
        <w:autoSpaceDN w:val="off"/>
        <w:spacing w:before="0" w:after="0" w:line="133" w:lineRule="exact"/>
        <w:ind w:left="17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39" w:x="10063" w:y="17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945,0000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8" w:x="795" w:y="18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7" w:x="2720" w:y="18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64" w:x="4648" w:y="18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PCT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6" w:x="6085" w:y="18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0" w:x="9323" w:y="18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45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43" w:x="7724" w:y="18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21,0000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8" w:x="968" w:y="19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27" w:x="1031" w:y="19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0X120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(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KILO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)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8" w:x="10639" w:y="20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2" w:x="10702" w:y="20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0/05/2024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2" w:x="10702" w:y="2015"/>
        <w:widowControl w:val="off"/>
        <w:autoSpaceDE w:val="off"/>
        <w:autoSpaceDN w:val="off"/>
        <w:spacing w:before="0" w:after="0" w:line="133" w:lineRule="exact"/>
        <w:ind w:left="8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13:20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9" w:x="3182" w:y="20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APARECIDAPLASTICOS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99" w:x="8734" w:y="2520"/>
        <w:widowControl w:val="off"/>
        <w:autoSpaceDE w:val="off"/>
        <w:autoSpaceDN w:val="off"/>
        <w:spacing w:before="0" w:after="0" w:line="133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3"/>
          <w:sz w:val="11"/>
          <w:u w:val="single"/>
        </w:rPr>
        <w:t>Total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99" w:x="8734" w:y="25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2"/>
          <w:sz w:val="11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99" w:x="10233" w:y="25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8" w:x="9436" w:y="25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8" w:x="9436" w:y="2581"/>
        <w:widowControl w:val="off"/>
        <w:autoSpaceDE w:val="off"/>
        <w:autoSpaceDN w:val="off"/>
        <w:spacing w:before="73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51" w:x="9499" w:y="25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809.0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51" w:x="9499" w:y="2581"/>
        <w:widowControl w:val="off"/>
        <w:autoSpaceDE w:val="off"/>
        <w:autoSpaceDN w:val="off"/>
        <w:spacing w:before="73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809.0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6" w:x="10014" w:y="26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9.183,8000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65" w:x="4174" w:y="30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Total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Itens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  <w:u w:val="single"/>
        </w:rPr>
        <w:t>Cotação: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14" w:x="5801" w:y="30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Total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Itens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Impressos: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14" w:x="8777" w:y="3394"/>
        <w:widowControl w:val="off"/>
        <w:autoSpaceDE w:val="off"/>
        <w:autoSpaceDN w:val="off"/>
        <w:spacing w:before="0" w:after="0" w:line="133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3"/>
          <w:sz w:val="11"/>
          <w:u w:val="single"/>
        </w:rPr>
        <w:t>Total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14" w:x="8777" w:y="33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3"/>
          <w:sz w:val="11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99" w:x="10233" w:y="33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6" w:x="10014" w:y="35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9.183,8000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782" w:x="2983" w:y="420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Clique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/>
        <w:fldChar w:fldCharType="begin"/>
      </w:r>
      <w:r>
        <w:rPr/>
        <w:instrText> HYPERLINK "javascript:chama_completo(346281128)"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3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"javascript:chama_completo(346281128)"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geração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relatório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completo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quebra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770</Words>
  <Characters>4045</Characters>
  <Application>Aspose</Application>
  <DocSecurity>0</DocSecurity>
  <Lines>313</Lines>
  <Paragraphs>313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4503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2024-05-13T13:00:13+00:00</dcterms:created>
  <dcterms:modified xmlns:xsi="http://www.w3.org/2001/XMLSchema-instance" xmlns:dcterms="http://purl.org/dc/terms/" xsi:type="dcterms:W3CDTF">2024-05-13T13:00:13+00:00</dcterms:modified>
</coreProperties>
</file>