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015" w:y="42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015" w:y="422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024244EM58602HEAPA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735" w:y="63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04" w:x="3015" w:y="85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04" w:x="3015" w:y="85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04" w:x="3015" w:y="85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HEAPA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Diamante,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04" w:x="3015" w:y="85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Arcos,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74.969-210.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015" w:y="171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15" w:y="193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15" w:y="193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15" w:y="193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57" w:x="763" w:y="232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57" w:x="763" w:y="2323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23/04/2024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16:31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5" w:x="763" w:y="295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566" w:x="763" w:y="316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HUAPA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URGÊNCIA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66" w:x="763" w:y="316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JARDIM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ARCOS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3" w:y="358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96" w:x="874" w:y="358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85" w:x="763" w:y="399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Itens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885" w:x="763" w:y="3999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343591830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85" w:x="763" w:y="3999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58602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MANUTENÇÃO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PREDIAL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HEAPA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ABRIL/2024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85" w:x="763" w:y="3999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4" w:x="763" w:y="504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4" w:x="763" w:y="504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CIF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4" w:x="763" w:y="504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AP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4" w:x="763" w:y="504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desde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4" w:x="763" w:y="504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pagamento.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4" w:x="763" w:y="504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26" w:x="763" w:y="651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26" w:x="763" w:y="6512"/>
        <w:widowControl w:val="off"/>
        <w:autoSpaceDE w:val="off"/>
        <w:autoSpaceDN w:val="off"/>
        <w:spacing w:before="1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626" w:x="763" w:y="6512"/>
        <w:widowControl w:val="off"/>
        <w:autoSpaceDE w:val="off"/>
        <w:autoSpaceDN w:val="off"/>
        <w:spacing w:before="36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2" w:x="3044" w:y="74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2" w:x="3044" w:y="7456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4" w:x="5544" w:y="74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4" w:x="5544" w:y="7456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9" w:x="6845" w:y="74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9" w:x="6845" w:y="7456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2" w:x="1543" w:y="75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6" w:x="4141" w:y="75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4" w:x="8019" w:y="75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30" w:x="994" w:y="78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FERRAGISTA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AREIAO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30" w:x="994" w:y="7822"/>
        <w:widowControl w:val="off"/>
        <w:autoSpaceDE w:val="off"/>
        <w:autoSpaceDN w:val="off"/>
        <w:spacing w:before="0" w:after="0" w:line="144" w:lineRule="exact"/>
        <w:ind w:left="5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0" w:x="994" w:y="78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Salette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Bastos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3285-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4337" w:y="8110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4337" w:y="81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81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3165" w:y="81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5588" w:y="81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7082" w:y="81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088" w:y="81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718" w:y="81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756" w:y="82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" w:x="1822" w:y="82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1318" w:y="83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areiaofer@gmail.com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1318" w:y="8398"/>
        <w:widowControl w:val="off"/>
        <w:autoSpaceDE w:val="off"/>
        <w:autoSpaceDN w:val="off"/>
        <w:spacing w:before="0" w:after="0" w:line="144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4" w:x="2457" w:y="90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4" w:x="2457" w:y="9042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8" w:x="7408" w:y="9042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8" w:x="7408" w:y="90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26" w:x="8019" w:y="90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1" w:x="10074" w:y="90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1" w:x="10074" w:y="90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70" w:x="1212" w:y="91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03" w:x="1972" w:y="91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30" w:x="3462" w:y="91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87" w:x="4299" w:y="91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59" w:x="8475" w:y="91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6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0" w:x="10673" w:y="91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9578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9578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95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9578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6" w:x="1049" w:y="97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COLA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ADESIVA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6" w:x="1049" w:y="97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CONTATO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BIQ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6" w:x="1049" w:y="9722"/>
        <w:widowControl w:val="off"/>
        <w:autoSpaceDE w:val="off"/>
        <w:autoSpaceDN w:val="off"/>
        <w:spacing w:before="0" w:after="0" w:line="144" w:lineRule="exact"/>
        <w:ind w:left="2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(TIPO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6" w:x="1049" w:y="9722"/>
        <w:widowControl w:val="off"/>
        <w:autoSpaceDE w:val="off"/>
        <w:autoSpaceDN w:val="off"/>
        <w:spacing w:before="0" w:after="0" w:line="144" w:lineRule="exact"/>
        <w:ind w:left="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BERTONCI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6" w:x="1049" w:y="9722"/>
        <w:widowControl w:val="off"/>
        <w:autoSpaceDE w:val="off"/>
        <w:autoSpaceDN w:val="off"/>
        <w:spacing w:before="0" w:after="0" w:line="144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3349" w:y="97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COLA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CONTATO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3349" w:y="9722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AMAZO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EXTRA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3349" w:y="9722"/>
        <w:widowControl w:val="off"/>
        <w:autoSpaceDE w:val="off"/>
        <w:autoSpaceDN w:val="off"/>
        <w:spacing w:before="0" w:after="0" w:line="144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GALAO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2,8K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3349" w:y="9722"/>
        <w:widowControl w:val="off"/>
        <w:autoSpaceDE w:val="off"/>
        <w:autoSpaceDN w:val="off"/>
        <w:spacing w:before="0" w:after="0" w:line="144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7" w:x="5075" w:y="98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7" w:x="5075" w:y="9866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7" w:x="5075" w:y="9866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584" w:y="99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121" w:y="99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4" w:x="9982" w:y="9932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4" w:x="9982" w:y="99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1" w:y="100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1" w:y="10010"/>
        <w:widowControl w:val="off"/>
        <w:autoSpaceDE w:val="off"/>
        <w:autoSpaceDN w:val="off"/>
        <w:spacing w:before="110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1" w:y="10010"/>
        <w:widowControl w:val="off"/>
        <w:autoSpaceDE w:val="off"/>
        <w:autoSpaceDN w:val="off"/>
        <w:spacing w:before="110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3" w:x="2017" w:y="100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40217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842" w:y="100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8" w:x="4373" w:y="100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8" w:x="4373" w:y="10010"/>
        <w:widowControl w:val="off"/>
        <w:autoSpaceDE w:val="off"/>
        <w:autoSpaceDN w:val="off"/>
        <w:spacing w:before="110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8" w:x="4373" w:y="10010"/>
        <w:widowControl w:val="off"/>
        <w:autoSpaceDE w:val="off"/>
        <w:autoSpaceDN w:val="off"/>
        <w:spacing w:before="1109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8" w:x="4373" w:y="10010"/>
        <w:widowControl w:val="off"/>
        <w:autoSpaceDE w:val="off"/>
        <w:autoSpaceDN w:val="off"/>
        <w:spacing w:before="1109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093" w:y="100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093" w:y="10010"/>
        <w:widowControl w:val="off"/>
        <w:autoSpaceDE w:val="off"/>
        <w:autoSpaceDN w:val="off"/>
        <w:spacing w:before="110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093" w:y="10010"/>
        <w:widowControl w:val="off"/>
        <w:autoSpaceDE w:val="off"/>
        <w:autoSpaceDN w:val="off"/>
        <w:spacing w:before="110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52" w:y="100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52" w:y="10010"/>
        <w:widowControl w:val="off"/>
        <w:autoSpaceDE w:val="off"/>
        <w:autoSpaceDN w:val="off"/>
        <w:spacing w:before="110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4" w:x="9202" w:y="100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7403" w:y="100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7470" w:y="100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50,0000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8" w:x="3503" w:y="10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10595" w:y="10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23/04/2024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53" w:y="104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3" w:x="10820" w:y="104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10835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10835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108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10835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5" w:x="3404" w:y="109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GESSO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5" w:x="3404" w:y="10979"/>
        <w:widowControl w:val="off"/>
        <w:autoSpaceDE w:val="off"/>
        <w:autoSpaceDN w:val="off"/>
        <w:spacing w:before="0" w:after="0" w:line="144" w:lineRule="exact"/>
        <w:ind w:left="1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01KG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5" w:x="3404" w:y="109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REJUMASSA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5" w:x="3404" w:y="10979"/>
        <w:widowControl w:val="off"/>
        <w:autoSpaceDE w:val="off"/>
        <w:autoSpaceDN w:val="off"/>
        <w:spacing w:before="0" w:after="0" w:line="144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5" w:x="3404" w:y="10979"/>
        <w:widowControl w:val="off"/>
        <w:autoSpaceDE w:val="off"/>
        <w:autoSpaceDN w:val="off"/>
        <w:spacing w:before="0" w:after="0" w:line="144" w:lineRule="exact"/>
        <w:ind w:left="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5" w:x="1074" w:y="111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GESSO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5" w:x="1074" w:y="11123"/>
        <w:widowControl w:val="off"/>
        <w:autoSpaceDE w:val="off"/>
        <w:autoSpaceDN w:val="off"/>
        <w:spacing w:before="0" w:after="0" w:line="144" w:lineRule="exact"/>
        <w:ind w:left="1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BRANCO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5" w:x="1074" w:y="11123"/>
        <w:widowControl w:val="off"/>
        <w:autoSpaceDE w:val="off"/>
        <w:autoSpaceDN w:val="off"/>
        <w:spacing w:before="0" w:after="0" w:line="144" w:lineRule="exact"/>
        <w:ind w:left="2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QUILO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7" w:x="5075" w:y="111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7" w:x="5075" w:y="11123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7" w:x="5075" w:y="11123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584" w:y="111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121" w:y="111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4" w:x="9982" w:y="11188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4" w:x="9982" w:y="111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174,5000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3" w:x="2017" w:y="112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33199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842" w:y="112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842" w:y="11267"/>
        <w:widowControl w:val="off"/>
        <w:autoSpaceDE w:val="off"/>
        <w:autoSpaceDN w:val="off"/>
        <w:spacing w:before="110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0" w:x="9080" w:y="112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Quilograma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7470" w:y="113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0" w:x="7537" w:y="113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,4900</w:t>
      </w:r>
      <w:r>
        <w:rPr>
          <w:rFonts w:ascii="Tahoma"/>
          <w:color w:val="333333"/>
          <w:spacing w:val="129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10595" w:y="115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23/04/2024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53" w:y="116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3" w:x="10820" w:y="116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12092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12092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120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12092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46" w:x="1005" w:y="12236"/>
        <w:widowControl w:val="off"/>
        <w:autoSpaceDE w:val="off"/>
        <w:autoSpaceDN w:val="off"/>
        <w:spacing w:before="0" w:after="0" w:line="145" w:lineRule="exact"/>
        <w:ind w:left="1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LUMINARIA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46" w:x="1005" w:y="12236"/>
        <w:widowControl w:val="off"/>
        <w:autoSpaceDE w:val="off"/>
        <w:autoSpaceDN w:val="off"/>
        <w:spacing w:before="0" w:after="0" w:line="144" w:lineRule="exact"/>
        <w:ind w:left="9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PLAFON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25W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46" w:x="1005" w:y="12236"/>
        <w:widowControl w:val="off"/>
        <w:autoSpaceDE w:val="off"/>
        <w:autoSpaceDN w:val="off"/>
        <w:spacing w:before="0" w:after="0" w:line="144" w:lineRule="exact"/>
        <w:ind w:left="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LED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SOBREPOR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63264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46" w:x="1005" w:y="122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REDONDO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30CM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46" w:x="1005" w:y="12236"/>
        <w:widowControl w:val="off"/>
        <w:autoSpaceDE w:val="off"/>
        <w:autoSpaceDN w:val="off"/>
        <w:spacing w:before="0" w:after="0" w:line="144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BRANCO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1" w:x="3362" w:y="12236"/>
        <w:widowControl w:val="off"/>
        <w:autoSpaceDE w:val="off"/>
        <w:autoSpaceDN w:val="off"/>
        <w:spacing w:before="0" w:after="0" w:line="145" w:lineRule="exact"/>
        <w:ind w:left="1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PLAFON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1" w:x="3362" w:y="122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SOBREPOR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LED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1" w:x="3362" w:y="122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REDONDO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24W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1" w:x="3362" w:y="12236"/>
        <w:widowControl w:val="off"/>
        <w:autoSpaceDE w:val="off"/>
        <w:autoSpaceDN w:val="off"/>
        <w:spacing w:before="0" w:after="0" w:line="144" w:lineRule="exact"/>
        <w:ind w:left="2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30CM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7" w:x="5075" w:y="123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7" w:x="5075" w:y="12380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7" w:x="5075" w:y="12380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4" w:x="6683" w:y="12380"/>
        <w:widowControl w:val="off"/>
        <w:autoSpaceDE w:val="off"/>
        <w:autoSpaceDN w:val="off"/>
        <w:spacing w:before="0" w:after="0" w:line="145" w:lineRule="exact"/>
        <w:ind w:left="11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;MAXX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4" w:x="6683" w:y="123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Comercio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4" w:x="6683" w:y="12380"/>
        <w:widowControl w:val="off"/>
        <w:autoSpaceDE w:val="off"/>
        <w:autoSpaceDN w:val="off"/>
        <w:spacing w:before="0" w:after="0" w:line="144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Frete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FOB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584" w:y="124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121" w:y="124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4" w:x="9982" w:y="12445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4" w:x="9982" w:y="124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715,2000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1" w:x="9169" w:y="125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16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7437" w:y="125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4" w:x="7503" w:y="125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4,7000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8" w:x="3503" w:y="128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10595" w:y="128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23/04/2024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53" w:y="129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3" w:x="10820" w:y="129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13348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13348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133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13348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1004" w:y="13492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PISO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VINILICO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1004" w:y="134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PRETA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TAM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1004" w:y="13492"/>
        <w:widowControl w:val="off"/>
        <w:autoSpaceDE w:val="off"/>
        <w:autoSpaceDN w:val="off"/>
        <w:spacing w:before="0" w:after="0" w:line="144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30X30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1004" w:y="13492"/>
        <w:widowControl w:val="off"/>
        <w:autoSpaceDE w:val="off"/>
        <w:autoSpaceDN w:val="off"/>
        <w:spacing w:before="0" w:after="0" w:line="144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ESPESSURA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1004" w:y="13492"/>
        <w:widowControl w:val="off"/>
        <w:autoSpaceDE w:val="off"/>
        <w:autoSpaceDN w:val="off"/>
        <w:spacing w:before="0" w:after="0" w:line="144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3334" w:y="13492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PISO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VINILICO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3334" w:y="134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PRETA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TAM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3334" w:y="13492"/>
        <w:widowControl w:val="off"/>
        <w:autoSpaceDE w:val="off"/>
        <w:autoSpaceDN w:val="off"/>
        <w:spacing w:before="0" w:after="0" w:line="144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30X30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3334" w:y="13492"/>
        <w:widowControl w:val="off"/>
        <w:autoSpaceDE w:val="off"/>
        <w:autoSpaceDN w:val="off"/>
        <w:spacing w:before="0" w:after="0" w:line="144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ESPESSURA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3334" w:y="134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7" w:x="5075" w:y="136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7" w:x="5075" w:y="13636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7" w:x="5075" w:y="13636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584" w:y="137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121" w:y="137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10163" w:y="137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1" w:y="137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1" w:y="13780"/>
        <w:widowControl w:val="off"/>
        <w:autoSpaceDE w:val="off"/>
        <w:autoSpaceDN w:val="off"/>
        <w:spacing w:before="6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3" w:x="2017" w:y="137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41008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3" w:x="2017" w:y="13780"/>
        <w:widowControl w:val="off"/>
        <w:autoSpaceDE w:val="off"/>
        <w:autoSpaceDN w:val="off"/>
        <w:spacing w:before="6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79419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842" w:y="137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842" w:y="13780"/>
        <w:widowControl w:val="off"/>
        <w:autoSpaceDE w:val="off"/>
        <w:autoSpaceDN w:val="off"/>
        <w:spacing w:before="6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093" w:y="137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093" w:y="13780"/>
        <w:widowControl w:val="off"/>
        <w:autoSpaceDE w:val="off"/>
        <w:autoSpaceDN w:val="off"/>
        <w:spacing w:before="6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52" w:y="137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52" w:y="13780"/>
        <w:widowControl w:val="off"/>
        <w:autoSpaceDE w:val="off"/>
        <w:autoSpaceDN w:val="off"/>
        <w:spacing w:before="6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4" w:x="9202" w:y="137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4" w:x="9202" w:y="13780"/>
        <w:widowControl w:val="off"/>
        <w:autoSpaceDE w:val="off"/>
        <w:autoSpaceDN w:val="off"/>
        <w:spacing w:before="6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7403" w:y="13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7470" w:y="13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80,0000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7" w:x="9930" w:y="13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1.440,0000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10595" w:y="140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23/04/2024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53" w:y="142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3" w:x="10820" w:y="142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185" w:y="146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SPOT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LED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5" w:x="3400" w:y="146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Spot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6w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super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5" w:x="3400" w:y="14605"/>
        <w:widowControl w:val="off"/>
        <w:autoSpaceDE w:val="off"/>
        <w:autoSpaceDN w:val="off"/>
        <w:spacing w:before="0" w:after="0" w:line="144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led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quadrado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5" w:x="3400" w:y="14605"/>
        <w:widowControl w:val="off"/>
        <w:autoSpaceDE w:val="off"/>
        <w:autoSpaceDN w:val="off"/>
        <w:spacing w:before="0" w:after="0" w:line="144" w:lineRule="exact"/>
        <w:ind w:left="1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BRANCO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77" w:x="4400" w:y="146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77" w:x="4400" w:y="14605"/>
        <w:widowControl w:val="off"/>
        <w:autoSpaceDE w:val="off"/>
        <w:autoSpaceDN w:val="off"/>
        <w:spacing w:before="0" w:after="0" w:line="144" w:lineRule="exact"/>
        <w:ind w:left="8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584" w:y="146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121" w:y="146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4" w:x="9982" w:y="14605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4" w:x="9982" w:y="146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120,0000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14605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14605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146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14605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1" w:x="1092" w:y="147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BRANCA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10W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0" w:x="7437" w:y="147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20,0000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10" w:y="148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10" w:y="148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7" w:x="1077" w:y="148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500K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100-240V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7" w:x="1077" w:y="148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WATTS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(W)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7" w:x="1077" w:y="14893"/>
        <w:widowControl w:val="off"/>
        <w:autoSpaceDE w:val="off"/>
        <w:autoSpaceDN w:val="off"/>
        <w:spacing w:before="0" w:after="0" w:line="144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6500K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7" w:x="1077" w:y="14893"/>
        <w:widowControl w:val="off"/>
        <w:autoSpaceDE w:val="off"/>
        <w:autoSpaceDN w:val="off"/>
        <w:spacing w:before="0" w:after="0" w:line="144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BRANCA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5" w:x="5241" w:y="148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0" w:x="3567" w:y="150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10595" w:y="153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23/04/2024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10595" w:y="15325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14:37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1153" w:y="154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VOLTAGEM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176" w:y="156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-100-240V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1" w:x="1087" w:y="157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(BIVOLT)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800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1" w:x="1087" w:y="157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LUMENS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(LM)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03" w:x="1079" w:y="559"/>
        <w:widowControl w:val="off"/>
        <w:autoSpaceDE w:val="off"/>
        <w:autoSpaceDN w:val="off"/>
        <w:spacing w:before="0" w:after="0" w:line="145" w:lineRule="exact"/>
        <w:ind w:left="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EQUIVALE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3" w:x="1079" w:y="5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5W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HALÓGENA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12" w:y="7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1096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1096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10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1096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1" w:x="3351" w:y="1161"/>
        <w:widowControl w:val="off"/>
        <w:autoSpaceDE w:val="off"/>
        <w:autoSpaceDN w:val="off"/>
        <w:spacing w:before="0" w:after="0" w:line="145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SPOT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SUPER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1" w:x="3351" w:y="1161"/>
        <w:widowControl w:val="off"/>
        <w:autoSpaceDE w:val="off"/>
        <w:autoSpaceDN w:val="off"/>
        <w:spacing w:before="0" w:after="0" w:line="144" w:lineRule="exact"/>
        <w:ind w:left="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LED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REDONDO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1" w:x="3351" w:y="1161"/>
        <w:widowControl w:val="off"/>
        <w:autoSpaceDE w:val="off"/>
        <w:autoSpaceDN w:val="off"/>
        <w:spacing w:before="0" w:after="0" w:line="144" w:lineRule="exact"/>
        <w:ind w:left="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SANCA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GESSO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1" w:x="3351" w:y="11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BIVOLT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5W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1" w:x="3351" w:y="1161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BRANCA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FRIA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1" w:x="3351" w:y="1161"/>
        <w:widowControl w:val="off"/>
        <w:autoSpaceDE w:val="off"/>
        <w:autoSpaceDN w:val="off"/>
        <w:spacing w:before="0" w:after="0" w:line="144" w:lineRule="exact"/>
        <w:ind w:left="1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28" w:x="1021" w:y="1240"/>
        <w:widowControl w:val="off"/>
        <w:autoSpaceDE w:val="off"/>
        <w:autoSpaceDN w:val="off"/>
        <w:spacing w:before="0" w:after="0" w:line="145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SPOT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SUPER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28" w:x="1021" w:y="1240"/>
        <w:widowControl w:val="off"/>
        <w:autoSpaceDE w:val="off"/>
        <w:autoSpaceDN w:val="off"/>
        <w:spacing w:before="0" w:after="0" w:line="144" w:lineRule="exact"/>
        <w:ind w:left="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LED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REDONDO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28" w:x="1021" w:y="1240"/>
        <w:widowControl w:val="off"/>
        <w:autoSpaceDE w:val="off"/>
        <w:autoSpaceDN w:val="off"/>
        <w:spacing w:before="0" w:after="0" w:line="144" w:lineRule="exact"/>
        <w:ind w:left="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SANCA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GESSO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63267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28" w:x="1021" w:y="12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BIVOLT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5W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28" w:x="1021" w:y="1240"/>
        <w:widowControl w:val="off"/>
        <w:autoSpaceDE w:val="off"/>
        <w:autoSpaceDN w:val="off"/>
        <w:spacing w:before="0" w:after="0" w:line="144" w:lineRule="exact"/>
        <w:ind w:left="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BRANCA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7" w:x="5075" w:y="13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7" w:x="5075" w:y="1384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7" w:x="5075" w:y="1384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584" w:y="14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121" w:y="14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7" w:x="10015" w:y="1449"/>
        <w:widowControl w:val="off"/>
        <w:autoSpaceDE w:val="off"/>
        <w:autoSpaceDN w:val="off"/>
        <w:spacing w:before="0" w:after="0" w:line="145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7" w:x="10015" w:y="14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24,9800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1" w:y="15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842" w:y="15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5" w:x="4400" w:y="15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093" w:y="15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52" w:y="15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4" w:x="9202" w:y="15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0" w:x="7437" w:y="15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12,4900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10595" w:y="18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23/04/2024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53" w:y="19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3" w:x="10820" w:y="19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392" w:y="23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7" w:x="3475" w:y="23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SUPORTE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7" w:x="3475" w:y="2353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1003" w:y="2418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SUPORTE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1003" w:y="2418"/>
        <w:widowControl w:val="off"/>
        <w:autoSpaceDE w:val="off"/>
        <w:autoSpaceDN w:val="off"/>
        <w:spacing w:before="0" w:after="0" w:line="144" w:lineRule="exact"/>
        <w:ind w:left="2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1003" w:y="2418"/>
        <w:widowControl w:val="off"/>
        <w:autoSpaceDE w:val="off"/>
        <w:autoSpaceDN w:val="off"/>
        <w:spacing w:before="0" w:after="0" w:line="144" w:lineRule="exact"/>
        <w:ind w:left="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PROJETOR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1003" w:y="2418"/>
        <w:widowControl w:val="off"/>
        <w:autoSpaceDE w:val="off"/>
        <w:autoSpaceDN w:val="off"/>
        <w:spacing w:before="0" w:after="0" w:line="144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ALUMINIO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OU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1003" w:y="2418"/>
        <w:widowControl w:val="off"/>
        <w:autoSpaceDE w:val="off"/>
        <w:autoSpaceDN w:val="off"/>
        <w:spacing w:before="0" w:after="0" w:line="144" w:lineRule="exact"/>
        <w:ind w:left="1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GIRO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1003" w:y="2418"/>
        <w:widowControl w:val="off"/>
        <w:autoSpaceDE w:val="off"/>
        <w:autoSpaceDN w:val="off"/>
        <w:spacing w:before="0" w:after="0" w:line="144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HORIZONTAL: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1003" w:y="2418"/>
        <w:widowControl w:val="off"/>
        <w:autoSpaceDE w:val="off"/>
        <w:autoSpaceDN w:val="off"/>
        <w:spacing w:before="0" w:after="0" w:line="144" w:lineRule="exact"/>
        <w:ind w:left="1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ATÉ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360º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1003" w:y="2418"/>
        <w:widowControl w:val="off"/>
        <w:autoSpaceDE w:val="off"/>
        <w:autoSpaceDN w:val="off"/>
        <w:spacing w:before="0" w:after="0" w:line="144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(ESQUERDA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1003" w:y="2418"/>
        <w:widowControl w:val="off"/>
        <w:autoSpaceDE w:val="off"/>
        <w:autoSpaceDN w:val="off"/>
        <w:spacing w:before="0" w:after="0" w:line="144" w:lineRule="exact"/>
        <w:ind w:left="1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DIREITA)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1003" w:y="2418"/>
        <w:widowControl w:val="off"/>
        <w:autoSpaceDE w:val="off"/>
        <w:autoSpaceDN w:val="off"/>
        <w:spacing w:before="0" w:after="0" w:line="144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AJUSTE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1003" w:y="2418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INCLINAÇÃO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1003" w:y="24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(TILT):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ATÉ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15º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1003" w:y="2418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PODE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1003" w:y="2418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INSTALADO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1003" w:y="2418"/>
        <w:widowControl w:val="off"/>
        <w:autoSpaceDE w:val="off"/>
        <w:autoSpaceDN w:val="off"/>
        <w:spacing w:before="0" w:after="0" w:line="144" w:lineRule="exact"/>
        <w:ind w:left="2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OU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1003" w:y="2418"/>
        <w:widowControl w:val="off"/>
        <w:autoSpaceDE w:val="off"/>
        <w:autoSpaceDN w:val="off"/>
        <w:spacing w:before="0" w:after="0" w:line="144" w:lineRule="exact"/>
        <w:ind w:left="2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PAREDE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1003" w:y="2418"/>
        <w:widowControl w:val="off"/>
        <w:autoSpaceDE w:val="off"/>
        <w:autoSpaceDN w:val="off"/>
        <w:spacing w:before="0" w:after="0" w:line="144" w:lineRule="exact"/>
        <w:ind w:left="1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MEDIDA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1003" w:y="2418"/>
        <w:widowControl w:val="off"/>
        <w:autoSpaceDE w:val="off"/>
        <w:autoSpaceDN w:val="off"/>
        <w:spacing w:before="0" w:after="0" w:line="144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PONTO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1003" w:y="2418"/>
        <w:widowControl w:val="off"/>
        <w:autoSpaceDE w:val="off"/>
        <w:autoSpaceDN w:val="off"/>
        <w:spacing w:before="0" w:after="0" w:line="144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FIXAÇÃO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1003" w:y="2418"/>
        <w:widowControl w:val="off"/>
        <w:autoSpaceDE w:val="off"/>
        <w:autoSpaceDN w:val="off"/>
        <w:spacing w:before="0" w:after="0" w:line="144" w:lineRule="exact"/>
        <w:ind w:left="2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1003" w:y="2418"/>
        <w:widowControl w:val="off"/>
        <w:autoSpaceDE w:val="off"/>
        <w:autoSpaceDN w:val="off"/>
        <w:spacing w:before="0" w:after="0" w:line="144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PONTO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1003" w:y="2418"/>
        <w:widowControl w:val="off"/>
        <w:autoSpaceDE w:val="off"/>
        <w:autoSpaceDN w:val="off"/>
        <w:spacing w:before="0" w:after="0" w:line="144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FIXAÇÃO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1003" w:y="2418"/>
        <w:widowControl w:val="off"/>
        <w:autoSpaceDE w:val="off"/>
        <w:autoSpaceDN w:val="off"/>
        <w:spacing w:before="0" w:after="0" w:line="144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PROJETO: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1003" w:y="2418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MÁXIMO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1003" w:y="2418"/>
        <w:widowControl w:val="off"/>
        <w:autoSpaceDE w:val="off"/>
        <w:autoSpaceDN w:val="off"/>
        <w:spacing w:before="0" w:after="0" w:line="144" w:lineRule="exact"/>
        <w:ind w:left="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MATERIAL: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1003" w:y="2418"/>
        <w:widowControl w:val="off"/>
        <w:autoSpaceDE w:val="off"/>
        <w:autoSpaceDN w:val="off"/>
        <w:spacing w:before="0" w:after="0" w:line="144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ALUMÍNIO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OU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1003" w:y="2418"/>
        <w:widowControl w:val="off"/>
        <w:autoSpaceDE w:val="off"/>
        <w:autoSpaceDN w:val="off"/>
        <w:spacing w:before="0" w:after="0" w:line="144" w:lineRule="exact"/>
        <w:ind w:left="3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AÇO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1003" w:y="2418"/>
        <w:widowControl w:val="off"/>
        <w:autoSpaceDE w:val="off"/>
        <w:autoSpaceDN w:val="off"/>
        <w:spacing w:before="0" w:after="0" w:line="144" w:lineRule="exact"/>
        <w:ind w:left="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ACABAMENTO: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1003" w:y="24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PINTURA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EPÓXI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1003" w:y="24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ELETROSTÁTICA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1003" w:y="2418"/>
        <w:widowControl w:val="off"/>
        <w:autoSpaceDE w:val="off"/>
        <w:autoSpaceDN w:val="off"/>
        <w:spacing w:before="0" w:after="0" w:line="144" w:lineRule="exact"/>
        <w:ind w:left="2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FIXAÇÃO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1003" w:y="2418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ATRAVÉS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1003" w:y="2418"/>
        <w:widowControl w:val="off"/>
        <w:autoSpaceDE w:val="off"/>
        <w:autoSpaceDN w:val="off"/>
        <w:spacing w:before="0" w:after="0" w:line="144" w:lineRule="exact"/>
        <w:ind w:left="2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PONTOS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1003" w:y="2418"/>
        <w:widowControl w:val="off"/>
        <w:autoSpaceDE w:val="off"/>
        <w:autoSpaceDN w:val="off"/>
        <w:spacing w:before="0" w:after="0" w:line="144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ROSCADOS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1003" w:y="2418"/>
        <w:widowControl w:val="off"/>
        <w:autoSpaceDE w:val="off"/>
        <w:autoSpaceDN w:val="off"/>
        <w:spacing w:before="0" w:after="0" w:line="144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ATÉ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10KG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3" w:x="3395" w:y="26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PROJETOR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3" w:x="3395" w:y="26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ALUMINIO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OU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3" w:x="3395" w:y="2641"/>
        <w:widowControl w:val="off"/>
        <w:autoSpaceDE w:val="off"/>
        <w:autoSpaceDN w:val="off"/>
        <w:spacing w:before="0" w:after="0" w:line="144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GIRO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3" w:x="3395" w:y="26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HORIZONTAL: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3" w:x="3395" w:y="2641"/>
        <w:widowControl w:val="off"/>
        <w:autoSpaceDE w:val="off"/>
        <w:autoSpaceDN w:val="off"/>
        <w:spacing w:before="0" w:after="0" w:line="144" w:lineRule="exact"/>
        <w:ind w:left="1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360o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3" w:x="3395" w:y="2641"/>
        <w:widowControl w:val="off"/>
        <w:autoSpaceDE w:val="off"/>
        <w:autoSpaceDN w:val="off"/>
        <w:spacing w:before="0" w:after="0" w:line="144" w:lineRule="exact"/>
        <w:ind w:left="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(ESQUERDA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3" w:x="3395" w:y="2641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DIREITA)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2" w:x="3486" w:y="36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AJUSTE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3350" w:y="3793"/>
        <w:widowControl w:val="off"/>
        <w:autoSpaceDE w:val="off"/>
        <w:autoSpaceDN w:val="off"/>
        <w:spacing w:before="0" w:after="0" w:line="145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INCLINACAO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3350" w:y="37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(TILT):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15o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3350" w:y="3793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PODE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3350" w:y="37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INSTALADO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3350" w:y="3793"/>
        <w:widowControl w:val="off"/>
        <w:autoSpaceDE w:val="off"/>
        <w:autoSpaceDN w:val="off"/>
        <w:spacing w:before="0" w:after="0" w:line="144" w:lineRule="exact"/>
        <w:ind w:left="1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OU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4434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4434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44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4434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2" w:x="3441" w:y="4513"/>
        <w:widowControl w:val="off"/>
        <w:autoSpaceDE w:val="off"/>
        <w:autoSpaceDN w:val="off"/>
        <w:spacing w:before="0" w:after="0" w:line="145" w:lineRule="exact"/>
        <w:ind w:left="1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PAREDE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2" w:x="3441" w:y="45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MEDIDA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2" w:x="3441" w:y="4513"/>
        <w:widowControl w:val="off"/>
        <w:autoSpaceDE w:val="off"/>
        <w:autoSpaceDN w:val="off"/>
        <w:spacing w:before="0" w:after="0" w:line="144" w:lineRule="exact"/>
        <w:ind w:left="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PONTO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2" w:x="3441" w:y="45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FIXACAO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2" w:x="3441" w:y="4513"/>
        <w:widowControl w:val="off"/>
        <w:autoSpaceDE w:val="off"/>
        <w:autoSpaceDN w:val="off"/>
        <w:spacing w:before="0" w:after="0" w:line="144" w:lineRule="exact"/>
        <w:ind w:left="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2" w:x="3441" w:y="4513"/>
        <w:widowControl w:val="off"/>
        <w:autoSpaceDE w:val="off"/>
        <w:autoSpaceDN w:val="off"/>
        <w:spacing w:before="0" w:after="0" w:line="144" w:lineRule="exact"/>
        <w:ind w:left="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PONTO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7" w:x="5075" w:y="47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7" w:x="5075" w:y="4722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7" w:x="5075" w:y="4722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584" w:y="48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121" w:y="48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4" w:x="9982" w:y="4801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4" w:x="9982" w:y="48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180,0000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1" w:y="48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3" w:x="2017" w:y="48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79416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842" w:y="48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5" w:x="4400" w:y="48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093" w:y="48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52" w:y="48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4" w:x="9202" w:y="48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4" w:x="7403" w:y="49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180,0000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10595" w:y="51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23/04/2024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10595" w:y="5154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14:37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4" w:x="3440" w:y="53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FIXACAO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4" w:x="3440" w:y="5376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PROJETO: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2" w:x="3331" w:y="5664"/>
        <w:widowControl w:val="off"/>
        <w:autoSpaceDE w:val="off"/>
        <w:autoSpaceDN w:val="off"/>
        <w:spacing w:before="0" w:after="0" w:line="145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MAXIMO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2" w:x="3331" w:y="5664"/>
        <w:widowControl w:val="off"/>
        <w:autoSpaceDE w:val="off"/>
        <w:autoSpaceDN w:val="off"/>
        <w:spacing w:before="0" w:after="0" w:line="144" w:lineRule="exact"/>
        <w:ind w:left="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MATERIAL: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2" w:x="3331" w:y="5664"/>
        <w:widowControl w:val="off"/>
        <w:autoSpaceDE w:val="off"/>
        <w:autoSpaceDN w:val="off"/>
        <w:spacing w:before="0" w:after="0" w:line="144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ALUMINIO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OU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2" w:x="3331" w:y="5664"/>
        <w:widowControl w:val="off"/>
        <w:autoSpaceDE w:val="off"/>
        <w:autoSpaceDN w:val="off"/>
        <w:spacing w:before="0" w:after="0" w:line="144" w:lineRule="exact"/>
        <w:ind w:left="3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2" w:x="3331" w:y="5664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ACABAMENTO: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2" w:x="3331" w:y="5664"/>
        <w:widowControl w:val="off"/>
        <w:autoSpaceDE w:val="off"/>
        <w:autoSpaceDN w:val="off"/>
        <w:spacing w:before="0" w:after="0" w:line="144" w:lineRule="exact"/>
        <w:ind w:left="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PINTURA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EPOXI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2" w:x="3331" w:y="56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ELETROSTATICA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2" w:x="3331" w:y="5664"/>
        <w:widowControl w:val="off"/>
        <w:autoSpaceDE w:val="off"/>
        <w:autoSpaceDN w:val="off"/>
        <w:spacing w:before="0" w:after="0" w:line="144" w:lineRule="exact"/>
        <w:ind w:left="2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FIXACAO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2" w:x="3331" w:y="5664"/>
        <w:widowControl w:val="off"/>
        <w:autoSpaceDE w:val="off"/>
        <w:autoSpaceDN w:val="off"/>
        <w:spacing w:before="0" w:after="0" w:line="144" w:lineRule="exact"/>
        <w:ind w:left="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ATRAVES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2" w:x="3331" w:y="5664"/>
        <w:widowControl w:val="off"/>
        <w:autoSpaceDE w:val="off"/>
        <w:autoSpaceDN w:val="off"/>
        <w:spacing w:before="0" w:after="0" w:line="144" w:lineRule="exact"/>
        <w:ind w:left="2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PONTOS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2" w:x="3331" w:y="5664"/>
        <w:widowControl w:val="off"/>
        <w:autoSpaceDE w:val="off"/>
        <w:autoSpaceDN w:val="off"/>
        <w:spacing w:before="0" w:after="0" w:line="144" w:lineRule="exact"/>
        <w:ind w:left="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ROSCADOS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2" w:x="3331" w:y="56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10KG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2" w:x="3331" w:y="5664"/>
        <w:widowControl w:val="off"/>
        <w:autoSpaceDE w:val="off"/>
        <w:autoSpaceDN w:val="off"/>
        <w:spacing w:before="0" w:after="0" w:line="144" w:lineRule="exact"/>
        <w:ind w:left="2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8" w:x="3528" w:y="77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SUPORTE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8" w:x="1198" w:y="78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SUPORTE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0" w:x="3332" w:y="7929"/>
        <w:widowControl w:val="off"/>
        <w:autoSpaceDE w:val="off"/>
        <w:autoSpaceDN w:val="off"/>
        <w:spacing w:before="0" w:after="0" w:line="145" w:lineRule="exact"/>
        <w:ind w:left="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PAREDE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0" w:x="3332" w:y="79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SOM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0" w:x="3332" w:y="7929"/>
        <w:widowControl w:val="off"/>
        <w:autoSpaceDE w:val="off"/>
        <w:autoSpaceDN w:val="off"/>
        <w:spacing w:before="0" w:after="0" w:line="144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SUPORTA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0" w:x="1002" w:y="7994"/>
        <w:widowControl w:val="off"/>
        <w:autoSpaceDE w:val="off"/>
        <w:autoSpaceDN w:val="off"/>
        <w:spacing w:before="0" w:after="0" w:line="145" w:lineRule="exact"/>
        <w:ind w:left="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PAREDE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0" w:x="1002" w:y="79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SOM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0" w:x="1002" w:y="7994"/>
        <w:widowControl w:val="off"/>
        <w:autoSpaceDE w:val="off"/>
        <w:autoSpaceDN w:val="off"/>
        <w:spacing w:before="0" w:after="0" w:line="144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SUPORTA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8138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8138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81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8138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3602" w:y="83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83" w:x="3669" w:y="83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5KG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272" w:y="84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83" w:x="1339" w:y="84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5KG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7" w:x="5075" w:y="84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7" w:x="5075" w:y="8426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7" w:x="5075" w:y="8426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1" w:x="3400" w:y="85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MATERIAL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1" w:x="3400" w:y="8505"/>
        <w:widowControl w:val="off"/>
        <w:autoSpaceDE w:val="off"/>
        <w:autoSpaceDN w:val="off"/>
        <w:spacing w:before="0" w:after="0" w:line="144" w:lineRule="exact"/>
        <w:ind w:left="2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1" w:x="3400" w:y="8505"/>
        <w:widowControl w:val="off"/>
        <w:autoSpaceDE w:val="off"/>
        <w:autoSpaceDN w:val="off"/>
        <w:spacing w:before="0" w:after="0" w:line="144" w:lineRule="exact"/>
        <w:ind w:left="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RESISTENTE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1" w:x="3400" w:y="85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SUPORTA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1" w:x="3400" w:y="8505"/>
        <w:widowControl w:val="off"/>
        <w:autoSpaceDE w:val="off"/>
        <w:autoSpaceDN w:val="off"/>
        <w:spacing w:before="0" w:after="0" w:line="144" w:lineRule="exact"/>
        <w:ind w:left="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5KG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ANGULO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1" w:x="3400" w:y="8505"/>
        <w:widowControl w:val="off"/>
        <w:autoSpaceDE w:val="off"/>
        <w:autoSpaceDN w:val="off"/>
        <w:spacing w:before="0" w:after="0" w:line="144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AJUSTAVEL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1" w:x="3400" w:y="8505"/>
        <w:widowControl w:val="off"/>
        <w:autoSpaceDE w:val="off"/>
        <w:autoSpaceDN w:val="off"/>
        <w:spacing w:before="0" w:after="0" w:line="144" w:lineRule="exact"/>
        <w:ind w:left="1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584" w:y="85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121" w:y="85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4" w:x="9982" w:y="8505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4" w:x="9982" w:y="85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360,0000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1" w:y="85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1070" w:y="85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MATERIAL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333333"/>
          <w:spacing w:val="141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79417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1070" w:y="8570"/>
        <w:widowControl w:val="off"/>
        <w:autoSpaceDE w:val="off"/>
        <w:autoSpaceDN w:val="off"/>
        <w:spacing w:before="0" w:after="0" w:line="144" w:lineRule="exact"/>
        <w:ind w:left="2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AÇO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1070" w:y="8570"/>
        <w:widowControl w:val="off"/>
        <w:autoSpaceDE w:val="off"/>
        <w:autoSpaceDN w:val="off"/>
        <w:spacing w:before="0" w:after="0" w:line="144" w:lineRule="exact"/>
        <w:ind w:left="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RESISTENTE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1070" w:y="85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SUPORTA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ATÉ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1070" w:y="8570"/>
        <w:widowControl w:val="off"/>
        <w:autoSpaceDE w:val="off"/>
        <w:autoSpaceDN w:val="off"/>
        <w:spacing w:before="0" w:after="0" w:line="144" w:lineRule="exact"/>
        <w:ind w:left="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5KG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ÂNGULO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1070" w:y="8570"/>
        <w:widowControl w:val="off"/>
        <w:autoSpaceDE w:val="off"/>
        <w:autoSpaceDN w:val="off"/>
        <w:spacing w:before="0" w:after="0" w:line="144" w:lineRule="exact"/>
        <w:ind w:left="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AJUSTÁVEL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842" w:y="85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5" w:x="4400" w:y="85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093" w:y="85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52" w:y="85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4" w:x="9202" w:y="85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4" w:x="7403" w:y="86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180,0000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10595" w:y="88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23/04/2024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10595" w:y="8858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14:37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3393" w:y="90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63" w:y="91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9762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9762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97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9762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6" w:x="3344" w:y="99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TINTA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ESMALTE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6" w:x="3344" w:y="9906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SINTETICO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6" w:x="3344" w:y="9906"/>
        <w:widowControl w:val="off"/>
        <w:autoSpaceDE w:val="off"/>
        <w:autoSpaceDN w:val="off"/>
        <w:spacing w:before="0" w:after="0" w:line="144" w:lineRule="exact"/>
        <w:ind w:left="1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ACETINADO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6" w:x="3344" w:y="9906"/>
        <w:widowControl w:val="off"/>
        <w:autoSpaceDE w:val="off"/>
        <w:autoSpaceDN w:val="off"/>
        <w:spacing w:before="0" w:after="0" w:line="144" w:lineRule="exact"/>
        <w:ind w:left="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PRAIA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3,6L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6" w:x="3344" w:y="9906"/>
        <w:widowControl w:val="off"/>
        <w:autoSpaceDE w:val="off"/>
        <w:autoSpaceDN w:val="off"/>
        <w:spacing w:before="0" w:after="0" w:line="144" w:lineRule="exact"/>
        <w:ind w:left="2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CORAL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6" w:x="1014" w:y="99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TINTA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ESMALTE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6" w:x="1014" w:y="9971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SINTETICO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6" w:x="1014" w:y="9971"/>
        <w:widowControl w:val="off"/>
        <w:autoSpaceDE w:val="off"/>
        <w:autoSpaceDN w:val="off"/>
        <w:spacing w:before="0" w:after="0" w:line="144" w:lineRule="exact"/>
        <w:ind w:left="1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ACETINADO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6" w:x="1014" w:y="9971"/>
        <w:widowControl w:val="off"/>
        <w:autoSpaceDE w:val="off"/>
        <w:autoSpaceDN w:val="off"/>
        <w:spacing w:before="0" w:after="0" w:line="144" w:lineRule="exact"/>
        <w:ind w:left="1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PRAIA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3,6L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7" w:x="5075" w:y="100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7" w:x="5075" w:y="10050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7" w:x="5075" w:y="10050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584" w:y="101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121" w:y="101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4" w:x="9982" w:y="10115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4" w:x="9982" w:y="101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494,0000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1" w:y="101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3" w:x="2017" w:y="101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73709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842" w:y="101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5" w:x="4400" w:y="101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093" w:y="101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52" w:y="101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9" w:x="9270" w:y="101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Galao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4" w:x="7403" w:y="102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247,0000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10595" w:y="104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23/04/2024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53" w:y="106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3" w:x="10820" w:y="106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3" w:x="3345" w:y="11018"/>
        <w:widowControl w:val="off"/>
        <w:autoSpaceDE w:val="off"/>
        <w:autoSpaceDN w:val="off"/>
        <w:spacing w:before="0" w:after="0" w:line="145" w:lineRule="exact"/>
        <w:ind w:left="2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TOMADA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3" w:x="3345" w:y="11018"/>
        <w:widowControl w:val="off"/>
        <w:autoSpaceDE w:val="off"/>
        <w:autoSpaceDN w:val="off"/>
        <w:spacing w:before="0" w:after="0" w:line="144" w:lineRule="exact"/>
        <w:ind w:left="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PAREDE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4X2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3" w:x="3345" w:y="11018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VGA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HDMI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3" w:x="3345" w:y="11018"/>
        <w:widowControl w:val="off"/>
        <w:autoSpaceDE w:val="off"/>
        <w:autoSpaceDN w:val="off"/>
        <w:spacing w:before="0" w:after="0" w:line="144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RJ45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3" w:x="3345" w:y="11018"/>
        <w:widowControl w:val="off"/>
        <w:autoSpaceDE w:val="off"/>
        <w:autoSpaceDN w:val="off"/>
        <w:spacing w:before="0" w:after="0" w:line="144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ESPELHO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4X2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3" w:x="3345" w:y="11018"/>
        <w:widowControl w:val="off"/>
        <w:autoSpaceDE w:val="off"/>
        <w:autoSpaceDN w:val="off"/>
        <w:spacing w:before="0" w:after="0" w:line="144" w:lineRule="exact"/>
        <w:ind w:left="2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LINHA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3" w:x="3345" w:y="11018"/>
        <w:widowControl w:val="off"/>
        <w:autoSpaceDE w:val="off"/>
        <w:autoSpaceDN w:val="off"/>
        <w:spacing w:before="0" w:after="0" w:line="144" w:lineRule="exact"/>
        <w:ind w:left="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CLASSICA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3" w:x="3345" w:y="11018"/>
        <w:widowControl w:val="off"/>
        <w:autoSpaceDE w:val="off"/>
        <w:autoSpaceDN w:val="off"/>
        <w:spacing w:before="0" w:after="0" w:line="144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SUPORTE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3" w:x="3345" w:y="11018"/>
        <w:widowControl w:val="off"/>
        <w:autoSpaceDE w:val="off"/>
        <w:autoSpaceDN w:val="off"/>
        <w:spacing w:before="0" w:after="0" w:line="144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EMENDA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HDMI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3" w:x="3345" w:y="110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FEMEA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FEMEA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3" w:x="1015" w:y="11084"/>
        <w:widowControl w:val="off"/>
        <w:autoSpaceDE w:val="off"/>
        <w:autoSpaceDN w:val="off"/>
        <w:spacing w:before="0" w:after="0" w:line="145" w:lineRule="exact"/>
        <w:ind w:left="2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TOMADA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3" w:x="1015" w:y="11084"/>
        <w:widowControl w:val="off"/>
        <w:autoSpaceDE w:val="off"/>
        <w:autoSpaceDN w:val="off"/>
        <w:spacing w:before="0" w:after="0" w:line="144" w:lineRule="exact"/>
        <w:ind w:left="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PAREDE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4X2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3" w:x="1015" w:y="11084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VGA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HDMI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3" w:x="1015" w:y="11084"/>
        <w:widowControl w:val="off"/>
        <w:autoSpaceDE w:val="off"/>
        <w:autoSpaceDN w:val="off"/>
        <w:spacing w:before="0" w:after="0" w:line="144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RJ45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3" w:x="1015" w:y="11084"/>
        <w:widowControl w:val="off"/>
        <w:autoSpaceDE w:val="off"/>
        <w:autoSpaceDN w:val="off"/>
        <w:spacing w:before="0" w:after="0" w:line="144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ESPELHO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4X2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3" w:x="1015" w:y="11084"/>
        <w:widowControl w:val="off"/>
        <w:autoSpaceDE w:val="off"/>
        <w:autoSpaceDN w:val="off"/>
        <w:spacing w:before="0" w:after="0" w:line="144" w:lineRule="exact"/>
        <w:ind w:left="2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LINHA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3" w:x="1015" w:y="11084"/>
        <w:widowControl w:val="off"/>
        <w:autoSpaceDE w:val="off"/>
        <w:autoSpaceDN w:val="off"/>
        <w:spacing w:before="0" w:after="0" w:line="144" w:lineRule="exact"/>
        <w:ind w:left="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CLÁSSICA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3" w:x="1015" w:y="11084"/>
        <w:widowControl w:val="off"/>
        <w:autoSpaceDE w:val="off"/>
        <w:autoSpaceDN w:val="off"/>
        <w:spacing w:before="0" w:after="0" w:line="144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SUPORTE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3" w:x="1015" w:y="11084"/>
        <w:widowControl w:val="off"/>
        <w:autoSpaceDE w:val="off"/>
        <w:autoSpaceDN w:val="off"/>
        <w:spacing w:before="0" w:after="0" w:line="144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EMENDA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HDMI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3" w:x="1015" w:y="110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FÊMEA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FÊMEA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11306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11306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113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11306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7" w:x="5075" w:y="115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7" w:x="5075" w:y="11594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7" w:x="5075" w:y="11594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584" w:y="116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121" w:y="116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4" w:x="9982" w:y="11660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4" w:x="9982" w:y="116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490,0000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3" w:x="808" w:y="117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3" w:x="2017" w:y="117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79421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3" w:x="2017" w:y="11738"/>
        <w:widowControl w:val="off"/>
        <w:autoSpaceDE w:val="off"/>
        <w:autoSpaceDN w:val="off"/>
        <w:spacing w:before="96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79420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842" w:y="117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842" w:y="11738"/>
        <w:widowControl w:val="off"/>
        <w:autoSpaceDE w:val="off"/>
        <w:autoSpaceDN w:val="off"/>
        <w:spacing w:before="96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5" w:x="4400" w:y="117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093" w:y="117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093" w:y="11738"/>
        <w:widowControl w:val="off"/>
        <w:autoSpaceDE w:val="off"/>
        <w:autoSpaceDN w:val="off"/>
        <w:spacing w:before="96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52" w:y="117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52" w:y="11738"/>
        <w:widowControl w:val="off"/>
        <w:autoSpaceDE w:val="off"/>
        <w:autoSpaceDN w:val="off"/>
        <w:spacing w:before="96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4" w:x="9202" w:y="117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4" w:x="9202" w:y="11738"/>
        <w:widowControl w:val="off"/>
        <w:autoSpaceDE w:val="off"/>
        <w:autoSpaceDN w:val="off"/>
        <w:spacing w:before="96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4" w:x="7403" w:y="118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490,0000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10595" w:y="120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23/04/2024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10595" w:y="12026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14:37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526" w:y="124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0" w:x="3608" w:y="124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3" w:x="808" w:y="12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6" w:x="1004" w:y="12851"/>
        <w:widowControl w:val="off"/>
        <w:autoSpaceDE w:val="off"/>
        <w:autoSpaceDN w:val="off"/>
        <w:spacing w:before="0" w:after="0" w:line="145" w:lineRule="exact"/>
        <w:ind w:left="2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VALVULA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6" w:x="1004" w:y="12851"/>
        <w:widowControl w:val="off"/>
        <w:autoSpaceDE w:val="off"/>
        <w:autoSpaceDN w:val="off"/>
        <w:spacing w:before="0" w:after="0" w:line="144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AUTOMATICA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6" w:x="1004" w:y="128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MICTORIO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6" w:x="1004" w:y="12851"/>
        <w:widowControl w:val="off"/>
        <w:autoSpaceDE w:val="off"/>
        <w:autoSpaceDN w:val="off"/>
        <w:spacing w:before="0" w:after="0" w:line="144" w:lineRule="exact"/>
        <w:ind w:left="1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METAL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6" w:x="1004" w:y="12851"/>
        <w:widowControl w:val="off"/>
        <w:autoSpaceDE w:val="off"/>
        <w:autoSpaceDN w:val="off"/>
        <w:spacing w:before="0" w:after="0" w:line="144" w:lineRule="exact"/>
        <w:ind w:left="2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ESTILO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6" w:x="1004" w:y="12851"/>
        <w:widowControl w:val="off"/>
        <w:autoSpaceDE w:val="off"/>
        <w:autoSpaceDN w:val="off"/>
        <w:spacing w:before="0" w:after="0" w:line="144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AUTOMÁTICA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6" w:x="1004" w:y="12851"/>
        <w:widowControl w:val="off"/>
        <w:autoSpaceDE w:val="off"/>
        <w:autoSpaceDN w:val="off"/>
        <w:spacing w:before="0" w:after="0" w:line="144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ACABAMENTO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6" w:x="1004" w:y="12851"/>
        <w:widowControl w:val="off"/>
        <w:autoSpaceDE w:val="off"/>
        <w:autoSpaceDN w:val="off"/>
        <w:spacing w:before="0" w:after="0" w:line="144" w:lineRule="exact"/>
        <w:ind w:left="2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CROMO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9" w:x="3402" w:y="12851"/>
        <w:widowControl w:val="off"/>
        <w:autoSpaceDE w:val="off"/>
        <w:autoSpaceDN w:val="off"/>
        <w:spacing w:before="0" w:after="0" w:line="145" w:lineRule="exact"/>
        <w:ind w:left="1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VALVULA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9" w:x="3402" w:y="12851"/>
        <w:widowControl w:val="off"/>
        <w:autoSpaceDE w:val="off"/>
        <w:autoSpaceDN w:val="off"/>
        <w:spacing w:before="0" w:after="0" w:line="144" w:lineRule="exact"/>
        <w:ind w:left="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MICTORIO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9" w:x="3402" w:y="128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CROM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BLUKIT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9" w:x="3402" w:y="12851"/>
        <w:widowControl w:val="off"/>
        <w:autoSpaceDE w:val="off"/>
        <w:autoSpaceDN w:val="off"/>
        <w:spacing w:before="0" w:after="0" w:line="144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190901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61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9" w:x="3402" w:y="12851"/>
        <w:widowControl w:val="off"/>
        <w:autoSpaceDE w:val="off"/>
        <w:autoSpaceDN w:val="off"/>
        <w:spacing w:before="0" w:after="0" w:line="144" w:lineRule="exact"/>
        <w:ind w:left="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9" w:x="3402" w:y="12851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08" w:x="4373" w:y="12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584" w:y="12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121" w:y="12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4" w:x="9982" w:y="12851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4" w:x="9982" w:y="128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339,0000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12851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12851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128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7" w:y="12851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212" w:y="129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212" w:y="12995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4" w:x="7403" w:y="129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339,0000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10595" w:y="135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23/04/2024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10595" w:y="13571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14:37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7" w:x="1008" w:y="140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MATERIAL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LIGA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7" w:x="1008" w:y="14003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COBRE;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7" w:x="1008" w:y="140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ELASTRÔMEROS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7" w:x="1008" w:y="14003"/>
        <w:widowControl w:val="off"/>
        <w:autoSpaceDE w:val="off"/>
        <w:autoSpaceDN w:val="off"/>
        <w:spacing w:before="0" w:after="0" w:line="144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POLÍMEROS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7" w:x="1008" w:y="14003"/>
        <w:widowControl w:val="off"/>
        <w:autoSpaceDE w:val="off"/>
        <w:autoSpaceDN w:val="off"/>
        <w:spacing w:before="0" w:after="0" w:line="144" w:lineRule="exact"/>
        <w:ind w:left="3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7" w:x="1008" w:y="14003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ENGENHARIA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7" w:x="1008" w:y="14003"/>
        <w:widowControl w:val="off"/>
        <w:autoSpaceDE w:val="off"/>
        <w:autoSpaceDN w:val="off"/>
        <w:spacing w:before="0" w:after="0" w:line="144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FORMA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7" w:x="1008" w:y="14003"/>
        <w:widowControl w:val="off"/>
        <w:autoSpaceDE w:val="off"/>
        <w:autoSpaceDN w:val="off"/>
        <w:spacing w:before="0" w:after="0" w:line="144" w:lineRule="exact"/>
        <w:ind w:left="9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INSTALAÇÃO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7" w:x="1008" w:y="14003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MICTÓRIO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7" w:x="1008" w:y="14003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POSIÇÃO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7" w:x="1008" w:y="14003"/>
        <w:widowControl w:val="off"/>
        <w:autoSpaceDE w:val="off"/>
        <w:autoSpaceDN w:val="off"/>
        <w:spacing w:before="0" w:after="0" w:line="144" w:lineRule="exact"/>
        <w:ind w:left="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ALAVANCA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OU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7" w:x="1008" w:y="14003"/>
        <w:widowControl w:val="off"/>
        <w:autoSpaceDE w:val="off"/>
        <w:autoSpaceDN w:val="off"/>
        <w:spacing w:before="0" w:after="0" w:line="144" w:lineRule="exact"/>
        <w:ind w:left="1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CABO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7" w:x="1079" w:y="15731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CENTRO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7" w:x="1079" w:y="157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MATERIAL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7" w:x="1079" w:y="15731"/>
        <w:widowControl w:val="off"/>
        <w:autoSpaceDE w:val="off"/>
        <w:autoSpaceDN w:val="off"/>
        <w:spacing w:before="0" w:after="0" w:line="144" w:lineRule="exact"/>
        <w:ind w:left="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ALÇA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OU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1" w:x="1031" w:y="559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CABO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METAL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1" w:x="1031" w:y="559"/>
        <w:widowControl w:val="off"/>
        <w:autoSpaceDE w:val="off"/>
        <w:autoSpaceDN w:val="off"/>
        <w:spacing w:before="0" w:after="0" w:line="144" w:lineRule="exact"/>
        <w:ind w:left="1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RECURSOS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1" w:x="1031" w:y="559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ESPECIAIS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1" w:x="1031" w:y="559"/>
        <w:widowControl w:val="off"/>
        <w:autoSpaceDE w:val="off"/>
        <w:autoSpaceDN w:val="off"/>
        <w:spacing w:before="0" w:after="0" w:line="144" w:lineRule="exact"/>
        <w:ind w:left="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FECHAMENTO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1" w:x="1031" w:y="559"/>
        <w:widowControl w:val="off"/>
        <w:autoSpaceDE w:val="off"/>
        <w:autoSpaceDN w:val="off"/>
        <w:spacing w:before="0" w:after="0" w:line="144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AUTOMÁTICO,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1" w:x="1031" w:y="5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VÁLVULA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100%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1" w:x="1031" w:y="559"/>
        <w:widowControl w:val="off"/>
        <w:autoSpaceDE w:val="off"/>
        <w:autoSpaceDN w:val="off"/>
        <w:spacing w:before="0" w:after="0" w:line="144" w:lineRule="exact"/>
        <w:ind w:left="2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METAL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2" w:x="8517" w:y="1816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2" w:x="8517" w:y="18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2" w:x="10163" w:y="18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356" w:y="18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356" w:y="1881"/>
        <w:widowControl w:val="off"/>
        <w:autoSpaceDE w:val="off"/>
        <w:autoSpaceDN w:val="off"/>
        <w:spacing w:before="78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0" w:x="9423" w:y="18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0" w:x="9423" w:y="1881"/>
        <w:widowControl w:val="off"/>
        <w:autoSpaceDE w:val="off"/>
        <w:autoSpaceDN w:val="off"/>
        <w:spacing w:before="78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7" w:x="9930" w:y="19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4.637,6800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46" w:x="3994" w:y="23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92" w:x="5791" w:y="23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1" w:x="8563" w:y="2745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51" w:x="8563" w:y="27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2" w:x="10163" w:y="27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7" w:x="9930" w:y="28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4.637,6800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06" w:x="3135" w:y="36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"javascript:chama_completo(343591830)"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"javascript:chama_completo(343591830)"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1112</Words>
  <Characters>5749</Characters>
  <Application>Aspose</Application>
  <DocSecurity>0</DocSecurity>
  <Lines>570</Lines>
  <Paragraphs>570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6297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2024-04-24T10:32:27+00:00</dcterms:created>
  <dcterms:modified xmlns:xsi="http://www.w3.org/2001/XMLSchema-instance" xmlns:dcterms="http://purl.org/dc/terms/" xsi:type="dcterms:W3CDTF">2024-04-24T10:32:27+00:00</dcterms:modified>
</coreProperties>
</file>