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40" w:y="2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40" w:y="27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024244EM58603HEAPA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60" w:y="48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040" w:y="70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040" w:y="7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040" w:y="7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040" w:y="7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40" w:y="15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40" w:y="17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40" w:y="178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40" w:y="178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22" w:x="766" w:y="234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5" w:x="766" w:y="25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24/04/2024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07:35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9" w:x="766" w:y="298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706" w:x="766" w:y="319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URGÊNCIA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6" w:x="766" w:y="319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220" w:x="766" w:y="362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85" w:x="766" w:y="404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585" w:x="766" w:y="404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343594522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85" w:x="766" w:y="404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58603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ESCRITORIO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INFORMATICA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85" w:x="766" w:y="404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510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510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510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510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510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510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72" w:x="766" w:y="659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72" w:x="766" w:y="6593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72" w:x="766" w:y="6593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" w:x="3091" w:y="75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3091" w:y="7549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4" w:x="5618" w:y="75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4" w:x="5618" w:y="7549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6930" w:y="75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6930" w:y="7549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1563" w:y="76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1" w:x="4202" w:y="76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0" w:x="8120" w:y="76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7" w:x="1050" w:y="7921"/>
        <w:widowControl w:val="off"/>
        <w:autoSpaceDE w:val="off"/>
        <w:autoSpaceDN w:val="off"/>
        <w:spacing w:before="0" w:after="0" w:line="14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Moderna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Papelaria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7" w:x="1050" w:y="7921"/>
        <w:widowControl w:val="off"/>
        <w:autoSpaceDE w:val="off"/>
        <w:autoSpaceDN w:val="off"/>
        <w:spacing w:before="0" w:after="0" w:line="146" w:lineRule="exact"/>
        <w:ind w:left="4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7" w:x="1050" w:y="79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Gisele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Pessoa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401" w:y="8213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401" w:y="82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82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145" w:y="82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5662" w:y="82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7170" w:y="82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89" w:y="82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28" w:y="82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744" w:y="83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1812" w:y="83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7" w:x="1050" w:y="85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370" w:y="8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5" w:x="2469" w:y="91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2469" w:y="9155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7434" w:y="9155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7434" w:y="91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054" w:y="91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6" w:y="91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6" w:y="91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181" w:y="92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1978" w:y="92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43" w:x="3468" w:y="92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4" w:x="8515" w:y="92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664" w:y="92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57" w:x="3359" w:y="9699"/>
        <w:widowControl w:val="off"/>
        <w:autoSpaceDE w:val="off"/>
        <w:autoSpaceDN w:val="off"/>
        <w:spacing w:before="0" w:after="0" w:line="14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AUDIO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359" w:y="9699"/>
        <w:widowControl w:val="off"/>
        <w:autoSpaceDE w:val="off"/>
        <w:autoSpaceDN w:val="off"/>
        <w:spacing w:before="0" w:after="0" w:line="146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359" w:y="9699"/>
        <w:widowControl w:val="off"/>
        <w:autoSpaceDE w:val="off"/>
        <w:autoSpaceDN w:val="off"/>
        <w:spacing w:before="0" w:after="0" w:line="14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BLINDADO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359" w:y="9699"/>
        <w:widowControl w:val="off"/>
        <w:autoSpaceDE w:val="off"/>
        <w:autoSpaceDN w:val="off"/>
        <w:spacing w:before="0" w:after="0" w:line="146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359" w:y="9699"/>
        <w:widowControl w:val="off"/>
        <w:autoSpaceDE w:val="off"/>
        <w:autoSpaceDN w:val="off"/>
        <w:spacing w:before="0" w:after="0" w:line="14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AUDIO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359" w:y="96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359" w:y="96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ATERRAMENTO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9765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9765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97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9765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40" w:y="9844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AUDIO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40" w:y="98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BLINDADO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40" w:y="9844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40" w:y="9844"/>
        <w:widowControl w:val="off"/>
        <w:autoSpaceDE w:val="off"/>
        <w:autoSpaceDN w:val="off"/>
        <w:spacing w:before="0" w:after="0" w:line="14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ÁUDIO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40" w:y="9844"/>
        <w:widowControl w:val="off"/>
        <w:autoSpaceDE w:val="off"/>
        <w:autoSpaceDN w:val="off"/>
        <w:spacing w:before="0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40" w:y="9844"/>
        <w:widowControl w:val="off"/>
        <w:autoSpaceDE w:val="off"/>
        <w:autoSpaceDN w:val="off"/>
        <w:spacing w:before="0" w:after="0" w:line="146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ATERRAMENTO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10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100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10057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13" w:y="101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7" w:y="101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47" w:y="101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02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23" w:y="102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79422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0" w:y="102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626" w:y="102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102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2" w:y="102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179" w:y="102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7463" w:y="10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69,0000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11" w:y="10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5" w:y="10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2" w:y="10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2" w:y="10495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514" w:y="107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3597" w:y="107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363" w:y="11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2,0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9" w:x="3374" w:y="112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9" w:x="3374" w:y="11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3453" w:y="112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3453" w:y="11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3453" w:y="11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HDMI/HDMI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3453" w:y="11264"/>
        <w:widowControl w:val="off"/>
        <w:autoSpaceDE w:val="off"/>
        <w:autoSpaceDN w:val="off"/>
        <w:spacing w:before="0" w:after="0" w:line="146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3453" w:y="11264"/>
        <w:widowControl w:val="off"/>
        <w:autoSpaceDE w:val="off"/>
        <w:autoSpaceDN w:val="off"/>
        <w:spacing w:before="0" w:after="0" w:line="14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BLINDADO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3453" w:y="11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VERSAO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995" w:y="113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2,0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76" w:y="114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43" w:y="114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43" w:y="114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43" w:y="11476"/>
        <w:widowControl w:val="off"/>
        <w:autoSpaceDE w:val="off"/>
        <w:autoSpaceDN w:val="off"/>
        <w:spacing w:before="0" w:after="0" w:line="146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HDMI/HDMI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1622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1622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16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1622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959" w:y="119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BLINDADO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959" w:y="11914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VERSÃO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959" w:y="119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VELOCIDADE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959" w:y="11914"/>
        <w:widowControl w:val="off"/>
        <w:autoSpaceDE w:val="off"/>
        <w:autoSpaceDN w:val="off"/>
        <w:spacing w:before="0" w:after="0" w:line="14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TRANSMISSÃO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119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119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11914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13" w:y="119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7" w:y="119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4" w:y="11994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4" w:y="11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20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23" w:y="120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79474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0" w:y="120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626" w:y="120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120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2" w:y="120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213" w:y="120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89" w:y="12140"/>
        <w:widowControl w:val="off"/>
        <w:autoSpaceDE w:val="off"/>
        <w:autoSpaceDN w:val="off"/>
        <w:spacing w:before="0" w:after="0" w:line="14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VELOCIDADE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89" w:y="12140"/>
        <w:widowControl w:val="off"/>
        <w:autoSpaceDE w:val="off"/>
        <w:autoSpaceDN w:val="off"/>
        <w:spacing w:before="0" w:after="0" w:line="146" w:lineRule="exact"/>
        <w:ind w:left="3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89" w:y="121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TRANSMISSAO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7430" w:y="121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284,0000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5" w:y="123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5" w:y="12352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359" w:y="124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3" w:x="1426" w:y="124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727" w:y="125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3" w:x="3795" w:y="125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126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12644"/>
        <w:widowControl w:val="off"/>
        <w:autoSpaceDE w:val="off"/>
        <w:autoSpaceDN w:val="off"/>
        <w:spacing w:before="0" w:after="0" w:line="14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127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12724"/>
        <w:widowControl w:val="off"/>
        <w:autoSpaceDE w:val="off"/>
        <w:autoSpaceDN w:val="off"/>
        <w:spacing w:before="0" w:after="0" w:line="146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501" w:y="128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501" w:y="12869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34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7" w:x="955" w:y="13413"/>
        <w:widowControl w:val="off"/>
        <w:autoSpaceDE w:val="off"/>
        <w:autoSpaceDN w:val="off"/>
        <w:spacing w:before="0" w:after="0" w:line="149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P10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79424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7" w:x="955" w:y="13413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7" w:x="955" w:y="134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MONO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7" w:x="955" w:y="13413"/>
        <w:widowControl w:val="off"/>
        <w:autoSpaceDE w:val="off"/>
        <w:autoSpaceDN w:val="off"/>
        <w:spacing w:before="0" w:after="0" w:line="14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7" w:x="955" w:y="13413"/>
        <w:widowControl w:val="off"/>
        <w:autoSpaceDE w:val="off"/>
        <w:autoSpaceDN w:val="off"/>
        <w:spacing w:before="0" w:after="0" w:line="146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7" w:x="955" w:y="13413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ADAPTADOR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7" w:x="955" w:y="13413"/>
        <w:widowControl w:val="off"/>
        <w:autoSpaceDE w:val="off"/>
        <w:autoSpaceDN w:val="off"/>
        <w:spacing w:before="0" w:after="0" w:line="146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7" w:x="955" w:y="13413"/>
        <w:widowControl w:val="off"/>
        <w:autoSpaceDE w:val="off"/>
        <w:autoSpaceDN w:val="off"/>
        <w:spacing w:before="0" w:after="0" w:line="146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0" w:y="134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368" w:y="13413"/>
        <w:widowControl w:val="off"/>
        <w:autoSpaceDE w:val="off"/>
        <w:autoSpaceDN w:val="off"/>
        <w:spacing w:before="0" w:after="0" w:line="149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368" w:y="13413"/>
        <w:widowControl w:val="off"/>
        <w:autoSpaceDE w:val="off"/>
        <w:autoSpaceDN w:val="off"/>
        <w:spacing w:before="0" w:after="0" w:line="146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368" w:y="13413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368" w:y="13413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368" w:y="134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368" w:y="13413"/>
        <w:widowControl w:val="off"/>
        <w:autoSpaceDE w:val="off"/>
        <w:autoSpaceDN w:val="off"/>
        <w:spacing w:before="0" w:after="0" w:line="146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626" w:y="134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134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134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13413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134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2" w:y="134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13" w:y="134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7" w:y="134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213" w:y="134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997" w:y="13413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997" w:y="134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3413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341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34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3413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88" w:y="135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7463" w:y="135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55,8000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5" w:y="141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5" w:y="14143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450" w:y="142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ADAPTADOR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450" w:y="14289"/>
        <w:widowControl w:val="off"/>
        <w:autoSpaceDE w:val="off"/>
        <w:autoSpaceDN w:val="off"/>
        <w:spacing w:before="0" w:after="0" w:line="14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145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14581"/>
        <w:widowControl w:val="off"/>
        <w:autoSpaceDE w:val="off"/>
        <w:autoSpaceDN w:val="off"/>
        <w:spacing w:before="0" w:after="0" w:line="14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145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14581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145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14581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SAÍDA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14581"/>
        <w:widowControl w:val="off"/>
        <w:autoSpaceDE w:val="off"/>
        <w:autoSpaceDN w:val="off"/>
        <w:spacing w:before="0" w:after="0" w:line="14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GÊNERO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145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14581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3610" w:y="145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147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14727"/>
        <w:widowControl w:val="off"/>
        <w:autoSpaceDE w:val="off"/>
        <w:autoSpaceDN w:val="off"/>
        <w:spacing w:before="0" w:after="0" w:line="14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147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14727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147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14727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14727"/>
        <w:widowControl w:val="off"/>
        <w:autoSpaceDE w:val="off"/>
        <w:autoSpaceDN w:val="off"/>
        <w:spacing w:before="0" w:after="0" w:line="14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GENERO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147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14727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222" w:y="158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3590" w:y="160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6" w:x="3374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374" w:y="557"/>
        <w:widowControl w:val="off"/>
        <w:autoSpaceDE w:val="off"/>
        <w:autoSpaceDN w:val="off"/>
        <w:spacing w:before="0" w:after="0" w:line="146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356" w:y="1101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356" w:y="11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356" w:y="11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MONO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356" w:y="11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356" w:y="1101"/>
        <w:widowControl w:val="off"/>
        <w:autoSpaceDE w:val="off"/>
        <w:autoSpaceDN w:val="off"/>
        <w:spacing w:before="0" w:after="0" w:line="146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356" w:y="1101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ADAPTADOR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356" w:y="1101"/>
        <w:widowControl w:val="off"/>
        <w:autoSpaceDE w:val="off"/>
        <w:autoSpaceDN w:val="off"/>
        <w:spacing w:before="0" w:after="0" w:line="146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958" w:y="12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54" w:y="13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54" w:y="1393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54" w:y="1393"/>
        <w:widowControl w:val="off"/>
        <w:autoSpaceDE w:val="off"/>
        <w:autoSpaceDN w:val="off"/>
        <w:spacing w:before="0" w:after="0" w:line="14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54" w:y="1393"/>
        <w:widowControl w:val="off"/>
        <w:autoSpaceDE w:val="off"/>
        <w:autoSpaceDN w:val="off"/>
        <w:spacing w:before="0" w:after="0" w:line="146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54" w:y="1393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ADAPTADOR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54" w:y="1393"/>
        <w:widowControl w:val="off"/>
        <w:autoSpaceDE w:val="off"/>
        <w:autoSpaceDN w:val="off"/>
        <w:spacing w:before="0" w:after="0" w:line="146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2043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204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20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2043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3610" w:y="2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1242" w:y="22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22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2269"/>
        <w:widowControl w:val="off"/>
        <w:autoSpaceDE w:val="off"/>
        <w:autoSpaceDN w:val="off"/>
        <w:spacing w:before="0" w:after="0" w:line="14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22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2269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22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2269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2269"/>
        <w:widowControl w:val="off"/>
        <w:autoSpaceDE w:val="off"/>
        <w:autoSpaceDN w:val="off"/>
        <w:spacing w:before="0" w:after="0" w:line="14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GENERO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22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370" w:y="2269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23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23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2335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24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2415"/>
        <w:widowControl w:val="off"/>
        <w:autoSpaceDE w:val="off"/>
        <w:autoSpaceDN w:val="off"/>
        <w:spacing w:before="0" w:after="0" w:line="14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24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2415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24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2415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SAÍDA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2415"/>
        <w:widowControl w:val="off"/>
        <w:autoSpaceDE w:val="off"/>
        <w:autoSpaceDN w:val="off"/>
        <w:spacing w:before="0" w:after="0" w:line="14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GÊNERO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24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2415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13" w:y="24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7" w:y="24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997" w:y="2415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997" w:y="24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24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23" w:y="24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79425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0" w:y="24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626" w:y="24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24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2" w:y="24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213" w:y="24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7463" w:y="25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44,0000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5" w:y="27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2" w:y="27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2" w:y="2773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3590" w:y="35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222" w:y="37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374" w:y="37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374" w:y="3728"/>
        <w:widowControl w:val="off"/>
        <w:autoSpaceDE w:val="off"/>
        <w:autoSpaceDN w:val="off"/>
        <w:spacing w:before="0" w:after="0" w:line="146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41" w:y="4272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41" w:y="4272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SVGA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RGB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41" w:y="4272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41" w:y="4272"/>
        <w:widowControl w:val="off"/>
        <w:autoSpaceDE w:val="off"/>
        <w:autoSpaceDN w:val="off"/>
        <w:spacing w:before="0" w:after="0" w:line="14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MONITOR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41" w:y="42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SVGA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RGB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41" w:y="4272"/>
        <w:widowControl w:val="off"/>
        <w:autoSpaceDE w:val="off"/>
        <w:autoSpaceDN w:val="off"/>
        <w:spacing w:before="0" w:after="0" w:line="146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41" w:y="4272"/>
        <w:widowControl w:val="off"/>
        <w:autoSpaceDE w:val="off"/>
        <w:autoSpaceDN w:val="off"/>
        <w:spacing w:before="0" w:after="0" w:line="146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INJETADO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41" w:y="4272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DUAS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41" w:y="4272"/>
        <w:widowControl w:val="off"/>
        <w:autoSpaceDE w:val="off"/>
        <w:autoSpaceDN w:val="off"/>
        <w:spacing w:before="0" w:after="0" w:line="14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REDUZIR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41" w:y="42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INTERFERÊNCIAS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41" w:y="42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DB15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HDB15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41" w:y="42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SVGA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41" w:y="4272"/>
        <w:widowControl w:val="off"/>
        <w:autoSpaceDE w:val="off"/>
        <w:autoSpaceDN w:val="off"/>
        <w:spacing w:before="0" w:after="0" w:line="146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357" w:y="4630"/>
        <w:widowControl w:val="off"/>
        <w:autoSpaceDE w:val="off"/>
        <w:autoSpaceDN w:val="off"/>
        <w:spacing w:before="0" w:after="0" w:line="149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357" w:y="4630"/>
        <w:widowControl w:val="off"/>
        <w:autoSpaceDE w:val="off"/>
        <w:autoSpaceDN w:val="off"/>
        <w:spacing w:before="0" w:after="0" w:line="14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SVGA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RGB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357" w:y="4630"/>
        <w:widowControl w:val="off"/>
        <w:autoSpaceDE w:val="off"/>
        <w:autoSpaceDN w:val="off"/>
        <w:spacing w:before="0" w:after="0" w:line="14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357" w:y="46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MONITOR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357" w:y="4630"/>
        <w:widowControl w:val="off"/>
        <w:autoSpaceDE w:val="off"/>
        <w:autoSpaceDN w:val="off"/>
        <w:spacing w:before="0" w:after="0" w:line="14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SVGA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357" w:y="4630"/>
        <w:widowControl w:val="off"/>
        <w:autoSpaceDE w:val="off"/>
        <w:autoSpaceDN w:val="off"/>
        <w:spacing w:before="0" w:after="0" w:line="146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RGB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4922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4922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49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4922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52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52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5214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13" w:y="52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7" w:y="52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4" w:y="5294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4" w:y="52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53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23" w:y="53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79418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0" w:y="53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626" w:y="53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53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2" w:y="53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213" w:y="53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7430" w:y="54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3593" w:y="55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379" w:y="56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INJETADO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379" w:y="56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DUAS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379" w:y="56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REDUZIR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5" w:y="56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5" w:y="5652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514" w:y="60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3597" w:y="60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1092" w:y="6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NIQUELADO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01" w:y="63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07" w:y="64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175" w:y="64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355" w:y="68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XLR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355" w:y="6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MACHO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355" w:y="6859"/>
        <w:widowControl w:val="off"/>
        <w:autoSpaceDE w:val="off"/>
        <w:autoSpaceDN w:val="off"/>
        <w:spacing w:before="0" w:after="0" w:line="14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355" w:y="6859"/>
        <w:widowControl w:val="off"/>
        <w:autoSpaceDE w:val="off"/>
        <w:autoSpaceDN w:val="off"/>
        <w:spacing w:before="0" w:after="0" w:line="146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355" w:y="6859"/>
        <w:widowControl w:val="off"/>
        <w:autoSpaceDE w:val="off"/>
        <w:autoSpaceDN w:val="off"/>
        <w:spacing w:before="0" w:after="0" w:line="146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355" w:y="6859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GENERO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355" w:y="6859"/>
        <w:widowControl w:val="off"/>
        <w:autoSpaceDE w:val="off"/>
        <w:autoSpaceDN w:val="off"/>
        <w:spacing w:before="0" w:after="0" w:line="146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355" w:y="6859"/>
        <w:widowControl w:val="off"/>
        <w:autoSpaceDE w:val="off"/>
        <w:autoSpaceDN w:val="off"/>
        <w:spacing w:before="0" w:after="0" w:line="146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FEMEA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355" w:y="6859"/>
        <w:widowControl w:val="off"/>
        <w:autoSpaceDE w:val="off"/>
        <w:autoSpaceDN w:val="off"/>
        <w:spacing w:before="0" w:after="0" w:line="146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355" w:y="6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REVESTIMENTO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355" w:y="6859"/>
        <w:widowControl w:val="off"/>
        <w:autoSpaceDE w:val="off"/>
        <w:autoSpaceDN w:val="off"/>
        <w:spacing w:before="0" w:after="0" w:line="14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960" w:y="7005"/>
        <w:widowControl w:val="off"/>
        <w:autoSpaceDE w:val="off"/>
        <w:autoSpaceDN w:val="off"/>
        <w:spacing w:before="0" w:after="0" w:line="14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XLR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960" w:y="70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MACHO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960" w:y="7005"/>
        <w:widowControl w:val="off"/>
        <w:autoSpaceDE w:val="off"/>
        <w:autoSpaceDN w:val="off"/>
        <w:spacing w:before="0" w:after="0" w:line="146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7217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721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72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721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117" w:y="74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75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75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7509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38" w:y="7589"/>
        <w:widowControl w:val="off"/>
        <w:autoSpaceDE w:val="off"/>
        <w:autoSpaceDN w:val="off"/>
        <w:spacing w:before="0" w:after="0" w:line="14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GÊNERO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38" w:y="7589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38" w:y="75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FEMEA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38" w:y="7589"/>
        <w:widowControl w:val="off"/>
        <w:autoSpaceDE w:val="off"/>
        <w:autoSpaceDN w:val="off"/>
        <w:spacing w:before="0" w:after="0" w:line="146" w:lineRule="exact"/>
        <w:ind w:left="4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38" w:y="7589"/>
        <w:widowControl w:val="off"/>
        <w:autoSpaceDE w:val="off"/>
        <w:autoSpaceDN w:val="off"/>
        <w:spacing w:before="0" w:after="0" w:line="14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REVESTIMENTO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38" w:y="7589"/>
        <w:widowControl w:val="off"/>
        <w:autoSpaceDE w:val="off"/>
        <w:autoSpaceDN w:val="off"/>
        <w:spacing w:before="0" w:after="0" w:line="146" w:lineRule="exact"/>
        <w:ind w:left="3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13" w:y="75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7" w:y="75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997" w:y="7589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997" w:y="75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76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23" w:y="76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79423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0" w:y="76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626" w:y="76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76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2" w:y="76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213" w:y="76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7463" w:y="77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18,0000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5" w:y="79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2" w:y="79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2" w:y="7947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3556" w:y="84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73" w:y="88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59" w:y="90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1143" w:y="90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WIRELESS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40" w:y="9155"/>
        <w:widowControl w:val="off"/>
        <w:autoSpaceDE w:val="off"/>
        <w:autoSpaceDN w:val="off"/>
        <w:spacing w:before="0" w:after="0" w:line="14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TECLADO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40" w:y="9155"/>
        <w:widowControl w:val="off"/>
        <w:autoSpaceDE w:val="off"/>
        <w:autoSpaceDN w:val="off"/>
        <w:spacing w:before="0" w:after="0" w:line="146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40" w:y="9155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PADRAO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ABNT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40" w:y="9155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ALCANCE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40" w:y="9155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40" w:y="91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WINDOWS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7,8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40" w:y="9155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SUPERIOR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40" w:y="9155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USB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9221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9221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92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9221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368" w:y="9446"/>
        <w:widowControl w:val="off"/>
        <w:autoSpaceDE w:val="off"/>
        <w:autoSpaceDN w:val="off"/>
        <w:spacing w:before="0" w:after="0" w:line="149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MOUSE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368" w:y="9446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368" w:y="94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ERGONOMICOS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368" w:y="9446"/>
        <w:widowControl w:val="off"/>
        <w:autoSpaceDE w:val="off"/>
        <w:autoSpaceDN w:val="off"/>
        <w:spacing w:before="0" w:after="0" w:line="14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95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95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9513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13" w:y="95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7" w:y="95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997" w:y="9592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997" w:y="95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96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23" w:y="96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39878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0" w:y="96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626" w:y="96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96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2" w:y="96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213" w:y="96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7463" w:y="97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88,0000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5" w:y="99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2" w:y="99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2" w:y="9951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93" w:y="103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PILHAS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AAA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93" w:y="10322"/>
        <w:widowControl w:val="off"/>
        <w:autoSpaceDE w:val="off"/>
        <w:autoSpaceDN w:val="off"/>
        <w:spacing w:before="0" w:after="0" w:line="146" w:lineRule="exact"/>
        <w:ind w:left="3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40" w:y="10866"/>
        <w:widowControl w:val="off"/>
        <w:autoSpaceDE w:val="off"/>
        <w:autoSpaceDN w:val="off"/>
        <w:spacing w:before="0" w:after="0" w:line="14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TECLADO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40" w:y="10866"/>
        <w:widowControl w:val="off"/>
        <w:autoSpaceDE w:val="off"/>
        <w:autoSpaceDN w:val="off"/>
        <w:spacing w:before="0" w:after="0" w:line="146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40" w:y="10866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PADRAO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ABNT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40" w:y="10866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ALCANCE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40" w:y="10866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40" w:y="108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WINDOWS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7,8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40" w:y="10866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SUPERIOR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40" w:y="10866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USB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1078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107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10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1078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113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113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5180" w:y="11370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494" w:y="114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TECLADO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494" w:y="11450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bright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13" w:y="114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7" w:y="114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997" w:y="11450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997" w:y="11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15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23" w:y="115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40859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0" w:y="115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4591" w:y="115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115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2" w:y="115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213" w:y="115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7463" w:y="115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88,0000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5" w:y="118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2" w:y="118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2" w:y="11808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93" w:y="120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PILHAS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AAA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93" w:y="12034"/>
        <w:widowControl w:val="off"/>
        <w:autoSpaceDE w:val="off"/>
        <w:autoSpaceDN w:val="off"/>
        <w:spacing w:before="0" w:after="0" w:line="146" w:lineRule="exact"/>
        <w:ind w:left="3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559" w:y="12578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559" w:y="125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47" w:y="125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69" w:y="126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69" w:y="12644"/>
        <w:widowControl w:val="off"/>
        <w:autoSpaceDE w:val="off"/>
        <w:autoSpaceDN w:val="off"/>
        <w:spacing w:before="79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37" w:y="126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37" w:y="12644"/>
        <w:widowControl w:val="off"/>
        <w:autoSpaceDE w:val="off"/>
        <w:autoSpaceDN w:val="off"/>
        <w:spacing w:before="79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11" w:y="127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2.175,8000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4" w:x="4035" w:y="131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5789" w:y="131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8605" w:y="13520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6" w:x="8605" w:y="135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47" w:y="135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11" w:y="136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2.175,8000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7" w:x="3169" w:y="14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"javascript:chama_completo(343594522)"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"javascript:chama_completo(343594522)"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1017</Words>
  <Characters>4972</Characters>
  <Application>Aspose</Application>
  <DocSecurity>0</DocSecurity>
  <Lines>467</Lines>
  <Paragraphs>467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2024-04-24T10:39:46+00:00</dcterms:created>
  <dcterms:modified xmlns:xsi="http://www.w3.org/2001/XMLSchema-instance" xmlns:dcterms="http://purl.org/dc/terms/" xsi:type="dcterms:W3CDTF">2024-04-24T10:39:46+00:00</dcterms:modified>
</coreProperties>
</file>