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B8A" w:rsidRDefault="002C5A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51B8A" w:rsidRDefault="002C5A6B">
      <w:pPr>
        <w:framePr w:w="2960" w:wrap="auto" w:hAnchor="text" w:x="5370" w:y="4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51B8A" w:rsidRDefault="002C5A6B">
      <w:pPr>
        <w:framePr w:w="2960" w:wrap="auto" w:hAnchor="text" w:x="5370" w:y="410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02425EM59045HEAPA</w:t>
      </w:r>
    </w:p>
    <w:p w:rsidR="00551B8A" w:rsidRDefault="002C5A6B">
      <w:pPr>
        <w:framePr w:w="329" w:wrap="auto" w:hAnchor="text" w:x="6090" w:y="6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51B8A" w:rsidRDefault="002C5A6B">
      <w:pPr>
        <w:framePr w:w="6688" w:wrap="auto" w:hAnchor="text" w:x="5370" w:y="8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</w:t>
      </w:r>
    </w:p>
    <w:p w:rsidR="00551B8A" w:rsidRDefault="002C5A6B">
      <w:pPr>
        <w:framePr w:w="6688" w:wrap="auto" w:hAnchor="text" w:x="5370" w:y="8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</w:t>
      </w:r>
    </w:p>
    <w:p w:rsidR="00551B8A" w:rsidRDefault="002C5A6B">
      <w:pPr>
        <w:framePr w:w="6688" w:wrap="auto" w:hAnchor="text" w:x="5370" w:y="8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</w:t>
      </w:r>
    </w:p>
    <w:p w:rsidR="00551B8A" w:rsidRDefault="002C5A6B">
      <w:pPr>
        <w:framePr w:w="6688" w:wrap="auto" w:hAnchor="text" w:x="5370" w:y="8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</w:t>
      </w:r>
    </w:p>
    <w:p w:rsidR="00551B8A" w:rsidRDefault="002C5A6B">
      <w:pPr>
        <w:framePr w:w="6688" w:wrap="auto" w:hAnchor="text" w:x="5370" w:y="8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551B8A" w:rsidRDefault="002C5A6B">
      <w:pPr>
        <w:framePr w:w="4612" w:wrap="auto" w:hAnchor="text" w:x="5370" w:y="19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551B8A" w:rsidRDefault="002C5A6B">
      <w:pPr>
        <w:framePr w:w="6670" w:wrap="auto" w:hAnchor="text" w:x="5370" w:y="21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551B8A" w:rsidRDefault="002C5A6B">
      <w:pPr>
        <w:framePr w:w="6670" w:wrap="auto" w:hAnchor="text" w:x="5370" w:y="213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551B8A" w:rsidRDefault="002C5A6B">
      <w:pPr>
        <w:framePr w:w="6670" w:wrap="auto" w:hAnchor="text" w:x="5370" w:y="213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551B8A" w:rsidRDefault="002C5A6B">
      <w:pPr>
        <w:framePr w:w="6670" w:wrap="auto" w:hAnchor="text" w:x="5370" w:y="213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551B8A" w:rsidRDefault="002C5A6B">
      <w:pPr>
        <w:framePr w:w="3931" w:wrap="auto" w:hAnchor="text" w:x="752" w:y="239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Bionexo</w:t>
      </w:r>
      <w:r>
        <w:rPr>
          <w:rFonts w:ascii="Verdana"/>
          <w:color w:val="000000"/>
          <w:spacing w:val="2"/>
          <w:sz w:val="18"/>
        </w:rPr>
        <w:t xml:space="preserve"> do</w:t>
      </w:r>
      <w:r>
        <w:rPr>
          <w:rFonts w:ascii="Verdana"/>
          <w:color w:val="000000"/>
          <w:spacing w:val="1"/>
          <w:sz w:val="18"/>
        </w:rPr>
        <w:t xml:space="preserve"> Brasil </w:t>
      </w:r>
      <w:r>
        <w:rPr>
          <w:rFonts w:ascii="Verdana"/>
          <w:color w:val="000000"/>
          <w:spacing w:val="2"/>
          <w:sz w:val="18"/>
        </w:rPr>
        <w:t>Ltda</w:t>
      </w:r>
    </w:p>
    <w:p w:rsidR="00551B8A" w:rsidRDefault="002C5A6B">
      <w:pPr>
        <w:framePr w:w="3931" w:wrap="auto" w:hAnchor="text" w:x="752" w:y="239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emitido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02/05/2024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12:14</w:t>
      </w:r>
    </w:p>
    <w:p w:rsidR="00551B8A" w:rsidRDefault="002C5A6B">
      <w:pPr>
        <w:framePr w:w="1378" w:wrap="auto" w:hAnchor="text" w:x="752" w:y="305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2"/>
          <w:sz w:val="18"/>
        </w:rPr>
        <w:t>Comprador</w:t>
      </w:r>
    </w:p>
    <w:p w:rsidR="00551B8A" w:rsidRDefault="002C5A6B">
      <w:pPr>
        <w:framePr w:w="10094" w:wrap="auto" w:hAnchor="text" w:x="752" w:y="3269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HUAPA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HOSPITAL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URGÊNCIA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APARECIDA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(11.858.570/0004-86)</w:t>
      </w:r>
    </w:p>
    <w:p w:rsidR="00551B8A" w:rsidRDefault="002C5A6B">
      <w:pPr>
        <w:framePr w:w="10094" w:wrap="auto" w:hAnchor="text" w:x="752" w:y="3269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SN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JARDIM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ARCOS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APARECIDA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GOIÂNIA,</w:t>
      </w:r>
    </w:p>
    <w:p w:rsidR="00551B8A" w:rsidRDefault="002C5A6B">
      <w:pPr>
        <w:framePr w:w="10094" w:wrap="auto" w:hAnchor="text" w:x="752" w:y="3269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3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74969-210</w:t>
      </w:r>
    </w:p>
    <w:p w:rsidR="00551B8A" w:rsidRDefault="002C5A6B">
      <w:pPr>
        <w:framePr w:w="5419" w:wrap="auto" w:hAnchor="text" w:x="752" w:y="414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8"/>
        </w:rPr>
        <w:t>(Confirmação)</w:t>
      </w:r>
    </w:p>
    <w:p w:rsidR="00551B8A" w:rsidRDefault="002C5A6B">
      <w:pPr>
        <w:framePr w:w="5419" w:wrap="auto" w:hAnchor="text" w:x="752" w:y="4148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2"/>
          <w:sz w:val="18"/>
        </w:rPr>
        <w:t xml:space="preserve"> 345217023</w:t>
      </w:r>
    </w:p>
    <w:p w:rsidR="00551B8A" w:rsidRDefault="002C5A6B">
      <w:pPr>
        <w:framePr w:w="5419" w:wrap="auto" w:hAnchor="text" w:x="752" w:y="4148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59045-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MEDICAMENTO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HEAPA</w:t>
      </w:r>
      <w:r>
        <w:rPr>
          <w:rFonts w:ascii="Verdana"/>
          <w:color w:val="000000"/>
          <w:spacing w:val="2"/>
          <w:sz w:val="18"/>
        </w:rPr>
        <w:t xml:space="preserve"> MAI/2024</w:t>
      </w:r>
    </w:p>
    <w:p w:rsidR="00551B8A" w:rsidRDefault="002C5A6B">
      <w:pPr>
        <w:framePr w:w="5419" w:wrap="auto" w:hAnchor="text" w:x="752" w:y="4148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Frete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551B8A" w:rsidRDefault="002C5A6B">
      <w:pPr>
        <w:framePr w:w="10629" w:wrap="auto" w:hAnchor="text" w:x="752" w:y="5247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*PAGAMENTO: </w:t>
      </w:r>
      <w:r>
        <w:rPr>
          <w:rFonts w:ascii="Verdana"/>
          <w:color w:val="000000"/>
          <w:spacing w:val="2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conta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</w:p>
    <w:p w:rsidR="00551B8A" w:rsidRDefault="002C5A6B">
      <w:pPr>
        <w:framePr w:w="10629" w:wrap="auto" w:hAnchor="text" w:x="752" w:y="5247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aceitas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com </w:t>
      </w:r>
      <w:r>
        <w:rPr>
          <w:rFonts w:ascii="Verdana"/>
          <w:color w:val="000000"/>
          <w:spacing w:val="1"/>
          <w:sz w:val="18"/>
        </w:rPr>
        <w:t>frete</w:t>
      </w:r>
      <w:r>
        <w:rPr>
          <w:rFonts w:ascii="Verdana"/>
          <w:color w:val="000000"/>
          <w:spacing w:val="2"/>
          <w:sz w:val="18"/>
        </w:rPr>
        <w:t xml:space="preserve"> CIF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entrega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MUCURI,</w:t>
      </w:r>
    </w:p>
    <w:p w:rsidR="00551B8A" w:rsidRDefault="002C5A6B">
      <w:pPr>
        <w:framePr w:w="10629" w:wrap="auto" w:hAnchor="text" w:x="752" w:y="5247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JARDIM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AP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dia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</w:p>
    <w:p w:rsidR="00551B8A" w:rsidRDefault="002C5A6B">
      <w:pPr>
        <w:framePr w:w="10629" w:wrap="auto" w:hAnchor="text" w:x="752" w:y="5247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Municipal,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Federal,</w:t>
      </w:r>
      <w:r>
        <w:rPr>
          <w:rFonts w:ascii="Verdana"/>
          <w:color w:val="000000"/>
          <w:spacing w:val="2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regulares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</w:p>
    <w:p w:rsidR="00551B8A" w:rsidRDefault="002C5A6B">
      <w:pPr>
        <w:framePr w:w="10629" w:wrap="auto" w:hAnchor="text" w:x="752" w:y="5247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proposta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processo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ao</w:t>
      </w:r>
    </w:p>
    <w:p w:rsidR="00551B8A" w:rsidRDefault="002C5A6B">
      <w:pPr>
        <w:framePr w:w="10629" w:wrap="auto" w:hAnchor="text" w:x="752" w:y="5247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Regulamento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prevalecendo</w:t>
      </w:r>
      <w:r>
        <w:rPr>
          <w:rFonts w:ascii="Verdana"/>
          <w:color w:val="000000"/>
          <w:spacing w:val="2"/>
          <w:sz w:val="18"/>
        </w:rPr>
        <w:t xml:space="preserve"> este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caso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551B8A" w:rsidRDefault="002C5A6B">
      <w:pPr>
        <w:framePr w:w="3793" w:wrap="auto" w:hAnchor="text" w:x="752" w:y="678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Tipo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Emergencial</w:t>
      </w:r>
    </w:p>
    <w:p w:rsidR="00551B8A" w:rsidRDefault="002C5A6B">
      <w:pPr>
        <w:framePr w:w="3793" w:wrap="auto" w:hAnchor="text" w:x="752" w:y="6786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551B8A" w:rsidRDefault="002C5A6B">
      <w:pPr>
        <w:framePr w:w="3793" w:wrap="auto" w:hAnchor="text" w:x="752" w:y="6786"/>
        <w:widowControl w:val="0"/>
        <w:autoSpaceDE w:val="0"/>
        <w:autoSpaceDN w:val="0"/>
        <w:spacing w:before="38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Todas</w:t>
      </w:r>
    </w:p>
    <w:p w:rsidR="00551B8A" w:rsidRDefault="002C5A6B">
      <w:pPr>
        <w:framePr w:w="1026" w:wrap="auto" w:hAnchor="text" w:x="3611" w:y="777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Faturamento</w:t>
      </w:r>
    </w:p>
    <w:p w:rsidR="00551B8A" w:rsidRDefault="002C5A6B">
      <w:pPr>
        <w:framePr w:w="1026" w:wrap="auto" w:hAnchor="text" w:x="3611" w:y="7775"/>
        <w:widowControl w:val="0"/>
        <w:autoSpaceDE w:val="0"/>
        <w:autoSpaceDN w:val="0"/>
        <w:spacing w:before="0" w:after="0" w:line="151" w:lineRule="exact"/>
        <w:ind w:left="1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Mínimo</w:t>
      </w:r>
    </w:p>
    <w:p w:rsidR="00551B8A" w:rsidRDefault="002C5A6B">
      <w:pPr>
        <w:framePr w:w="945" w:wrap="auto" w:hAnchor="text" w:x="6027" w:y="777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Validade da</w:t>
      </w:r>
    </w:p>
    <w:p w:rsidR="00551B8A" w:rsidRDefault="002C5A6B">
      <w:pPr>
        <w:framePr w:w="945" w:wrap="auto" w:hAnchor="text" w:x="6027" w:y="7775"/>
        <w:widowControl w:val="0"/>
        <w:autoSpaceDE w:val="0"/>
        <w:autoSpaceDN w:val="0"/>
        <w:spacing w:before="0" w:after="0" w:line="151" w:lineRule="exact"/>
        <w:ind w:left="8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Proposta</w:t>
      </w:r>
    </w:p>
    <w:p w:rsidR="00551B8A" w:rsidRDefault="002C5A6B">
      <w:pPr>
        <w:framePr w:w="1044" w:wrap="auto" w:hAnchor="text" w:x="7235" w:y="777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de</w:t>
      </w:r>
    </w:p>
    <w:p w:rsidR="00551B8A" w:rsidRDefault="002C5A6B">
      <w:pPr>
        <w:framePr w:w="1044" w:wrap="auto" w:hAnchor="text" w:x="7235" w:y="7775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Pagamento</w:t>
      </w:r>
    </w:p>
    <w:p w:rsidR="00551B8A" w:rsidRDefault="002C5A6B">
      <w:pPr>
        <w:framePr w:w="921" w:wrap="auto" w:hAnchor="text" w:x="1810" w:y="78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Fornecedor</w:t>
      </w:r>
    </w:p>
    <w:p w:rsidR="00551B8A" w:rsidRDefault="002C5A6B">
      <w:pPr>
        <w:framePr w:w="1293" w:wrap="auto" w:hAnchor="text" w:x="4680" w:y="78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Prazo 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551B8A" w:rsidRDefault="002C5A6B">
      <w:pPr>
        <w:framePr w:w="1430" w:wrap="auto" w:hAnchor="text" w:x="8376" w:y="78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  <w:r>
        <w:rPr>
          <w:rFonts w:ascii="Tahoma"/>
          <w:b/>
          <w:color w:val="333333"/>
          <w:spacing w:val="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Observações</w:t>
      </w:r>
    </w:p>
    <w:p w:rsidR="00551B8A" w:rsidRDefault="002C5A6B">
      <w:pPr>
        <w:framePr w:w="2286" w:wrap="auto" w:hAnchor="text" w:x="1150" w:y="816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Comercial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Cirurgica Rioclarense</w:t>
      </w:r>
    </w:p>
    <w:p w:rsidR="00551B8A" w:rsidRDefault="002C5A6B">
      <w:pPr>
        <w:framePr w:w="2286" w:wrap="auto" w:hAnchor="text" w:x="1150" w:y="8160"/>
        <w:widowControl w:val="0"/>
        <w:autoSpaceDE w:val="0"/>
        <w:autoSpaceDN w:val="0"/>
        <w:spacing w:before="0" w:after="0" w:line="151" w:lineRule="exact"/>
        <w:ind w:left="75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Ltda-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SP</w:t>
      </w:r>
    </w:p>
    <w:p w:rsidR="00551B8A" w:rsidRDefault="002C5A6B">
      <w:pPr>
        <w:framePr w:w="1213" w:wrap="auto" w:hAnchor="text" w:x="1664" w:y="846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JAGUARIÚNA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SP</w:t>
      </w:r>
    </w:p>
    <w:p w:rsidR="00551B8A" w:rsidRDefault="002C5A6B">
      <w:pPr>
        <w:framePr w:w="882" w:wrap="auto" w:hAnchor="text" w:x="4885" w:y="8462"/>
        <w:widowControl w:val="0"/>
        <w:autoSpaceDE w:val="0"/>
        <w:autoSpaceDN w:val="0"/>
        <w:spacing w:before="0" w:after="0" w:line="155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551B8A" w:rsidRDefault="002C5A6B">
      <w:pPr>
        <w:framePr w:w="882" w:wrap="auto" w:hAnchor="text" w:x="4885" w:y="846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551B8A" w:rsidRDefault="002C5A6B">
      <w:pPr>
        <w:framePr w:w="265" w:wrap="auto" w:hAnchor="text" w:x="821" w:y="854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51B8A" w:rsidRDefault="002C5A6B">
      <w:pPr>
        <w:framePr w:w="913" w:wrap="auto" w:hAnchor="text" w:x="3667" w:y="854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800,0000</w:t>
      </w:r>
    </w:p>
    <w:p w:rsidR="00551B8A" w:rsidRDefault="002C5A6B">
      <w:pPr>
        <w:framePr w:w="853" w:wrap="auto" w:hAnchor="text" w:x="6073" w:y="854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05/05/2024</w:t>
      </w:r>
    </w:p>
    <w:p w:rsidR="00551B8A" w:rsidRDefault="002C5A6B">
      <w:pPr>
        <w:framePr w:w="546" w:wrap="auto" w:hAnchor="text" w:x="7484" w:y="854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 ddl</w:t>
      </w:r>
    </w:p>
    <w:p w:rsidR="00551B8A" w:rsidRDefault="002C5A6B">
      <w:pPr>
        <w:framePr w:w="387" w:wrap="auto" w:hAnchor="text" w:x="8448" w:y="854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551B8A" w:rsidRDefault="002C5A6B">
      <w:pPr>
        <w:framePr w:w="397" w:wrap="auto" w:hAnchor="text" w:x="9102" w:y="854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51B8A" w:rsidRDefault="002C5A6B">
      <w:pPr>
        <w:framePr w:w="2296" w:wrap="auto" w:hAnchor="text" w:x="1146" w:y="8613"/>
        <w:widowControl w:val="0"/>
        <w:autoSpaceDE w:val="0"/>
        <w:autoSpaceDN w:val="0"/>
        <w:spacing w:before="0" w:after="0" w:line="155" w:lineRule="exact"/>
        <w:ind w:left="3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Deyvison Santos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null</w:t>
      </w:r>
    </w:p>
    <w:p w:rsidR="00551B8A" w:rsidRDefault="002C5A6B">
      <w:pPr>
        <w:framePr w:w="2296" w:wrap="auto" w:hAnchor="text" w:x="1146" w:y="861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deyvison.santos@rioclarense.com.br</w:t>
      </w:r>
    </w:p>
    <w:p w:rsidR="00551B8A" w:rsidRDefault="002C5A6B">
      <w:pPr>
        <w:framePr w:w="2296" w:wrap="auto" w:hAnchor="text" w:x="1146" w:y="8613"/>
        <w:widowControl w:val="0"/>
        <w:autoSpaceDE w:val="0"/>
        <w:autoSpaceDN w:val="0"/>
        <w:spacing w:before="0" w:after="0" w:line="151" w:lineRule="exact"/>
        <w:ind w:left="465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551B8A" w:rsidRDefault="002C5A6B">
      <w:pPr>
        <w:framePr w:w="1049" w:wrap="auto" w:hAnchor="text" w:x="2460" w:y="94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Programação</w:t>
      </w:r>
    </w:p>
    <w:p w:rsidR="00551B8A" w:rsidRDefault="002C5A6B">
      <w:pPr>
        <w:framePr w:w="1049" w:wrap="auto" w:hAnchor="text" w:x="2460" w:y="9435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Entrega</w:t>
      </w:r>
    </w:p>
    <w:p w:rsidR="00551B8A" w:rsidRDefault="002C5A6B">
      <w:pPr>
        <w:framePr w:w="1244" w:wrap="auto" w:hAnchor="text" w:x="7337" w:y="9435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Preço</w:t>
      </w:r>
      <w:r>
        <w:rPr>
          <w:rFonts w:ascii="Tahoma"/>
          <w:b/>
          <w:color w:val="333333"/>
          <w:spacing w:val="15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Preço</w:t>
      </w:r>
    </w:p>
    <w:p w:rsidR="00551B8A" w:rsidRDefault="002C5A6B">
      <w:pPr>
        <w:framePr w:w="1244" w:wrap="auto" w:hAnchor="text" w:x="7337" w:y="943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Unitário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Fábrica</w:t>
      </w:r>
    </w:p>
    <w:p w:rsidR="00551B8A" w:rsidRDefault="002C5A6B">
      <w:pPr>
        <w:framePr w:w="532" w:wrap="auto" w:hAnchor="text" w:x="10022" w:y="94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Valor</w:t>
      </w:r>
    </w:p>
    <w:p w:rsidR="00551B8A" w:rsidRDefault="002C5A6B">
      <w:pPr>
        <w:framePr w:w="532" w:wrap="auto" w:hAnchor="text" w:x="10022" w:y="943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Total</w:t>
      </w:r>
    </w:p>
    <w:p w:rsidR="00551B8A" w:rsidRDefault="002C5A6B">
      <w:pPr>
        <w:framePr w:w="709" w:wrap="auto" w:hAnchor="text" w:x="1155" w:y="95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Produto</w:t>
      </w:r>
    </w:p>
    <w:p w:rsidR="00551B8A" w:rsidRDefault="002C5A6B">
      <w:pPr>
        <w:framePr w:w="639" w:wrap="auto" w:hAnchor="text" w:x="1961" w:y="95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Código</w:t>
      </w:r>
    </w:p>
    <w:p w:rsidR="00551B8A" w:rsidRDefault="002C5A6B">
      <w:pPr>
        <w:framePr w:w="4148" w:wrap="auto" w:hAnchor="text" w:x="3369" w:y="95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Fabricante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Comentário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Justificativa</w:t>
      </w:r>
    </w:p>
    <w:p w:rsidR="00551B8A" w:rsidRDefault="002C5A6B">
      <w:pPr>
        <w:framePr w:w="1581" w:wrap="auto" w:hAnchor="text" w:x="8441" w:y="95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Quantidade</w:t>
      </w:r>
    </w:p>
    <w:p w:rsidR="00551B8A" w:rsidRDefault="002C5A6B">
      <w:pPr>
        <w:framePr w:w="688" w:wrap="auto" w:hAnchor="text" w:x="10646" w:y="95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Usuário</w:t>
      </w:r>
    </w:p>
    <w:p w:rsidR="00551B8A" w:rsidRDefault="002C5A6B">
      <w:pPr>
        <w:framePr w:w="1053" w:wrap="auto" w:hAnchor="text" w:x="983" w:y="100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SEVOFLURANO</w:t>
      </w:r>
    </w:p>
    <w:p w:rsidR="00551B8A" w:rsidRDefault="002C5A6B">
      <w:pPr>
        <w:framePr w:w="1169" w:wrap="auto" w:hAnchor="text" w:x="925" w:y="101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SOL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INALATORIA</w:t>
      </w:r>
    </w:p>
    <w:p w:rsidR="00551B8A" w:rsidRDefault="002C5A6B">
      <w:pPr>
        <w:framePr w:w="928" w:wrap="auto" w:hAnchor="text" w:x="4116" w:y="10232"/>
        <w:widowControl w:val="0"/>
        <w:autoSpaceDE w:val="0"/>
        <w:autoSpaceDN w:val="0"/>
        <w:spacing w:before="0" w:after="0" w:line="157" w:lineRule="exact"/>
        <w:ind w:left="13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VOFLUR</w:t>
      </w:r>
    </w:p>
    <w:p w:rsidR="00551B8A" w:rsidRDefault="002C5A6B">
      <w:pPr>
        <w:framePr w:w="928" w:wrap="auto" w:hAnchor="text" w:x="4116" w:y="10232"/>
        <w:widowControl w:val="0"/>
        <w:autoSpaceDE w:val="0"/>
        <w:autoSpaceDN w:val="0"/>
        <w:spacing w:before="0" w:after="0" w:line="151" w:lineRule="exact"/>
        <w:ind w:left="11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ML/ML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CX</w:t>
      </w:r>
    </w:p>
    <w:p w:rsidR="00551B8A" w:rsidRDefault="002C5A6B">
      <w:pPr>
        <w:framePr w:w="928" w:wrap="auto" w:hAnchor="text" w:x="4116" w:y="1023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C/1FR </w:t>
      </w:r>
      <w:r>
        <w:rPr>
          <w:rFonts w:ascii="Tahoma"/>
          <w:color w:val="333333"/>
          <w:sz w:val="13"/>
          <w:u w:val="single"/>
        </w:rPr>
        <w:t>X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250</w:t>
      </w:r>
    </w:p>
    <w:p w:rsidR="00551B8A" w:rsidRDefault="002C5A6B">
      <w:pPr>
        <w:framePr w:w="928" w:wrap="auto" w:hAnchor="text" w:x="4116" w:y="1023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ML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1ML/ML</w:t>
      </w:r>
    </w:p>
    <w:p w:rsidR="00551B8A" w:rsidRDefault="002C5A6B">
      <w:pPr>
        <w:framePr w:w="928" w:wrap="auto" w:hAnchor="text" w:x="4116" w:y="10232"/>
        <w:widowControl w:val="0"/>
        <w:autoSpaceDE w:val="0"/>
        <w:autoSpaceDN w:val="0"/>
        <w:spacing w:before="0" w:after="0" w:line="151" w:lineRule="exact"/>
        <w:ind w:left="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SOLUCAO </w:t>
      </w:r>
      <w:r>
        <w:rPr>
          <w:rFonts w:ascii="Tahoma"/>
          <w:color w:val="333333"/>
          <w:sz w:val="13"/>
          <w:u w:val="single"/>
        </w:rPr>
        <w:t>-</w:t>
      </w:r>
    </w:p>
    <w:p w:rsidR="00551B8A" w:rsidRDefault="002C5A6B">
      <w:pPr>
        <w:framePr w:w="928" w:wrap="auto" w:hAnchor="text" w:x="4116" w:y="10232"/>
        <w:widowControl w:val="0"/>
        <w:autoSpaceDE w:val="0"/>
        <w:autoSpaceDN w:val="0"/>
        <w:spacing w:before="0" w:after="0" w:line="151" w:lineRule="exact"/>
        <w:ind w:left="1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UNIAO</w:t>
      </w:r>
    </w:p>
    <w:p w:rsidR="00551B8A" w:rsidRDefault="002C5A6B">
      <w:pPr>
        <w:framePr w:w="778" w:wrap="auto" w:hAnchor="text" w:x="10601" w:y="10232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551B8A" w:rsidRDefault="002C5A6B">
      <w:pPr>
        <w:framePr w:w="778" w:wrap="auto" w:hAnchor="text" w:x="10601" w:y="10232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551B8A" w:rsidRDefault="002C5A6B">
      <w:pPr>
        <w:framePr w:w="778" w:wrap="auto" w:hAnchor="text" w:x="10601" w:y="1023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551B8A" w:rsidRDefault="002C5A6B">
      <w:pPr>
        <w:framePr w:w="778" w:wrap="auto" w:hAnchor="text" w:x="10601" w:y="10232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551B8A" w:rsidRDefault="002C5A6B">
      <w:pPr>
        <w:framePr w:w="265" w:wrap="auto" w:hAnchor="text" w:x="1162" w:y="103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551B8A" w:rsidRDefault="002C5A6B">
      <w:pPr>
        <w:framePr w:w="624" w:wrap="auto" w:hAnchor="text" w:x="1232" w:y="103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50 ML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551B8A" w:rsidRDefault="002C5A6B">
      <w:pPr>
        <w:framePr w:w="830" w:wrap="auto" w:hAnchor="text" w:x="3392" w:y="10314"/>
        <w:widowControl w:val="0"/>
        <w:autoSpaceDE w:val="0"/>
        <w:autoSpaceDN w:val="0"/>
        <w:spacing w:before="0" w:after="0" w:line="157" w:lineRule="exact"/>
        <w:ind w:left="8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VOFLUR</w:t>
      </w:r>
    </w:p>
    <w:p w:rsidR="00551B8A" w:rsidRDefault="002C5A6B">
      <w:pPr>
        <w:framePr w:w="830" w:wrap="auto" w:hAnchor="text" w:x="3392" w:y="1031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1ML/ML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CX</w:t>
      </w:r>
    </w:p>
    <w:p w:rsidR="00551B8A" w:rsidRDefault="002C5A6B">
      <w:pPr>
        <w:framePr w:w="830" w:wrap="auto" w:hAnchor="text" w:x="3392" w:y="10314"/>
        <w:widowControl w:val="0"/>
        <w:autoSpaceDE w:val="0"/>
        <w:autoSpaceDN w:val="0"/>
        <w:spacing w:before="0" w:after="0" w:line="151" w:lineRule="exact"/>
        <w:ind w:left="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C/1FR </w:t>
      </w:r>
      <w:r>
        <w:rPr>
          <w:rFonts w:ascii="Tahoma"/>
          <w:color w:val="333333"/>
          <w:sz w:val="13"/>
          <w:u w:val="single"/>
        </w:rPr>
        <w:t>X</w:t>
      </w:r>
    </w:p>
    <w:p w:rsidR="00551B8A" w:rsidRDefault="002C5A6B">
      <w:pPr>
        <w:framePr w:w="830" w:wrap="auto" w:hAnchor="text" w:x="3392" w:y="10314"/>
        <w:widowControl w:val="0"/>
        <w:autoSpaceDE w:val="0"/>
        <w:autoSpaceDN w:val="0"/>
        <w:spacing w:before="0" w:after="0" w:line="151" w:lineRule="exact"/>
        <w:ind w:left="9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250 ML,</w:t>
      </w:r>
    </w:p>
    <w:p w:rsidR="00551B8A" w:rsidRDefault="002C5A6B">
      <w:pPr>
        <w:framePr w:w="830" w:wrap="auto" w:hAnchor="text" w:x="3392" w:y="10314"/>
        <w:widowControl w:val="0"/>
        <w:autoSpaceDE w:val="0"/>
        <w:autoSpaceDN w:val="0"/>
        <w:spacing w:before="0" w:after="0" w:line="151" w:lineRule="exact"/>
        <w:ind w:left="1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UNIAO</w:t>
      </w:r>
    </w:p>
    <w:p w:rsidR="00551B8A" w:rsidRDefault="002C5A6B">
      <w:pPr>
        <w:framePr w:w="830" w:wrap="auto" w:hAnchor="text" w:x="3392" w:y="10314"/>
        <w:widowControl w:val="0"/>
        <w:autoSpaceDE w:val="0"/>
        <w:autoSpaceDN w:val="0"/>
        <w:spacing w:before="0" w:after="0" w:line="151" w:lineRule="exact"/>
        <w:ind w:left="5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QUIMICA</w:t>
      </w:r>
    </w:p>
    <w:p w:rsidR="00551B8A" w:rsidRDefault="002C5A6B">
      <w:pPr>
        <w:framePr w:w="917" w:wrap="auto" w:hAnchor="text" w:x="6527" w:y="10314"/>
        <w:widowControl w:val="0"/>
        <w:autoSpaceDE w:val="0"/>
        <w:autoSpaceDN w:val="0"/>
        <w:spacing w:before="0" w:after="0" w:line="157" w:lineRule="exact"/>
        <w:ind w:left="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;1,2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551B8A" w:rsidRDefault="002C5A6B">
      <w:pPr>
        <w:framePr w:w="917" w:wrap="auto" w:hAnchor="text" w:x="6527" w:y="10314"/>
        <w:widowControl w:val="0"/>
        <w:autoSpaceDE w:val="0"/>
        <w:autoSpaceDN w:val="0"/>
        <w:spacing w:before="0" w:after="0" w:line="151" w:lineRule="exact"/>
        <w:ind w:left="11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atende </w:t>
      </w:r>
      <w:r>
        <w:rPr>
          <w:rFonts w:ascii="Tahoma"/>
          <w:color w:val="333333"/>
          <w:sz w:val="13"/>
          <w:u w:val="single"/>
        </w:rPr>
        <w:t>o</w:t>
      </w:r>
    </w:p>
    <w:p w:rsidR="00551B8A" w:rsidRDefault="002C5A6B">
      <w:pPr>
        <w:framePr w:w="917" w:wrap="auto" w:hAnchor="text" w:x="6527" w:y="10314"/>
        <w:widowControl w:val="0"/>
        <w:autoSpaceDE w:val="0"/>
        <w:autoSpaceDN w:val="0"/>
        <w:spacing w:before="0" w:after="0" w:line="151" w:lineRule="exact"/>
        <w:ind w:left="11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prazo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551B8A" w:rsidRDefault="002C5A6B">
      <w:pPr>
        <w:framePr w:w="917" w:wrap="auto" w:hAnchor="text" w:x="6527" w:y="10314"/>
        <w:widowControl w:val="0"/>
        <w:autoSpaceDE w:val="0"/>
        <w:autoSpaceDN w:val="0"/>
        <w:spacing w:before="0" w:after="0" w:line="151" w:lineRule="exact"/>
        <w:ind w:left="1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entrega,</w:t>
      </w:r>
    </w:p>
    <w:p w:rsidR="00551B8A" w:rsidRDefault="002C5A6B">
      <w:pPr>
        <w:framePr w:w="917" w:wrap="auto" w:hAnchor="text" w:x="6527" w:y="10314"/>
        <w:widowControl w:val="0"/>
        <w:autoSpaceDE w:val="0"/>
        <w:autoSpaceDN w:val="0"/>
        <w:spacing w:before="0" w:after="0" w:line="151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pedido</w:t>
      </w:r>
    </w:p>
    <w:p w:rsidR="00551B8A" w:rsidRDefault="002C5A6B">
      <w:pPr>
        <w:framePr w:w="917" w:wrap="auto" w:hAnchor="text" w:x="6527" w:y="1031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emergencial.</w:t>
      </w:r>
    </w:p>
    <w:p w:rsidR="00551B8A" w:rsidRDefault="002C5A6B">
      <w:pPr>
        <w:framePr w:w="265" w:wrap="auto" w:hAnchor="text" w:x="4165" w:y="103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551B8A" w:rsidRDefault="002C5A6B">
      <w:pPr>
        <w:framePr w:w="1186" w:wrap="auto" w:hAnchor="text" w:x="918" w:y="10466"/>
        <w:widowControl w:val="0"/>
        <w:autoSpaceDE w:val="0"/>
        <w:autoSpaceDN w:val="0"/>
        <w:spacing w:before="0" w:after="0" w:line="157" w:lineRule="exact"/>
        <w:ind w:left="9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SEVORANE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-&gt;</w:t>
      </w:r>
    </w:p>
    <w:p w:rsidR="00551B8A" w:rsidRDefault="002C5A6B">
      <w:pPr>
        <w:framePr w:w="1186" w:wrap="auto" w:hAnchor="text" w:x="918" w:y="10466"/>
        <w:widowControl w:val="0"/>
        <w:autoSpaceDE w:val="0"/>
        <w:autoSpaceDN w:val="0"/>
        <w:spacing w:before="0" w:after="0" w:line="151" w:lineRule="exact"/>
        <w:ind w:left="2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COM 03</w:t>
      </w:r>
    </w:p>
    <w:p w:rsidR="00551B8A" w:rsidRDefault="002C5A6B">
      <w:pPr>
        <w:framePr w:w="1186" w:wrap="auto" w:hAnchor="text" w:x="918" w:y="1046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VAPORIZADORES</w:t>
      </w:r>
    </w:p>
    <w:p w:rsidR="00551B8A" w:rsidRDefault="002C5A6B">
      <w:pPr>
        <w:framePr w:w="1186" w:wrap="auto" w:hAnchor="text" w:x="918" w:y="10466"/>
        <w:widowControl w:val="0"/>
        <w:autoSpaceDE w:val="0"/>
        <w:autoSpaceDN w:val="0"/>
        <w:spacing w:before="0" w:after="0" w:line="151" w:lineRule="exact"/>
        <w:ind w:left="11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BANCADA</w:t>
      </w:r>
    </w:p>
    <w:p w:rsidR="00551B8A" w:rsidRDefault="002C5A6B">
      <w:pPr>
        <w:framePr w:w="1186" w:wrap="auto" w:hAnchor="text" w:x="918" w:y="10466"/>
        <w:widowControl w:val="0"/>
        <w:autoSpaceDE w:val="0"/>
        <w:autoSpaceDN w:val="0"/>
        <w:spacing w:before="0" w:after="0" w:line="151" w:lineRule="exact"/>
        <w:ind w:left="10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PARA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USO DE</w:t>
      </w:r>
    </w:p>
    <w:p w:rsidR="00551B8A" w:rsidRDefault="002C5A6B">
      <w:pPr>
        <w:framePr w:w="1186" w:wrap="auto" w:hAnchor="text" w:x="918" w:y="10466"/>
        <w:widowControl w:val="0"/>
        <w:autoSpaceDE w:val="0"/>
        <w:autoSpaceDN w:val="0"/>
        <w:spacing w:before="0" w:after="0" w:line="151" w:lineRule="exact"/>
        <w:ind w:left="6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ANESTESICO.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551B8A" w:rsidRDefault="002C5A6B">
      <w:pPr>
        <w:framePr w:w="1186" w:wrap="auto" w:hAnchor="text" w:x="918" w:y="10466"/>
        <w:widowControl w:val="0"/>
        <w:autoSpaceDE w:val="0"/>
        <w:autoSpaceDN w:val="0"/>
        <w:spacing w:before="0" w:after="0" w:line="151" w:lineRule="exact"/>
        <w:ind w:left="2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FRASCO</w:t>
      </w:r>
    </w:p>
    <w:p w:rsidR="00551B8A" w:rsidRDefault="002C5A6B">
      <w:pPr>
        <w:framePr w:w="839" w:wrap="auto" w:hAnchor="text" w:x="4955" w:y="10466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Comercial</w:t>
      </w:r>
    </w:p>
    <w:p w:rsidR="00551B8A" w:rsidRDefault="002C5A6B">
      <w:pPr>
        <w:framePr w:w="839" w:wrap="auto" w:hAnchor="text" w:x="4955" w:y="10466"/>
        <w:widowControl w:val="0"/>
        <w:autoSpaceDE w:val="0"/>
        <w:autoSpaceDN w:val="0"/>
        <w:spacing w:before="0" w:after="0" w:line="151" w:lineRule="exact"/>
        <w:ind w:left="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Cirurgica</w:t>
      </w:r>
    </w:p>
    <w:p w:rsidR="00551B8A" w:rsidRDefault="002C5A6B">
      <w:pPr>
        <w:framePr w:w="839" w:wrap="auto" w:hAnchor="text" w:x="4955" w:y="1046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Rioclarense</w:t>
      </w:r>
    </w:p>
    <w:p w:rsidR="00551B8A" w:rsidRDefault="002C5A6B">
      <w:pPr>
        <w:framePr w:w="839" w:wrap="auto" w:hAnchor="text" w:x="4955" w:y="10466"/>
        <w:widowControl w:val="0"/>
        <w:autoSpaceDE w:val="0"/>
        <w:autoSpaceDN w:val="0"/>
        <w:spacing w:before="0" w:after="0" w:line="151" w:lineRule="exact"/>
        <w:ind w:left="8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Ltda-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SP</w:t>
      </w:r>
    </w:p>
    <w:p w:rsidR="00551B8A" w:rsidRDefault="002C5A6B">
      <w:pPr>
        <w:framePr w:w="344" w:wrap="auto" w:hAnchor="text" w:x="7522" w:y="106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551B8A" w:rsidRDefault="002C5A6B">
      <w:pPr>
        <w:framePr w:w="344" w:wrap="auto" w:hAnchor="text" w:x="8076" w:y="106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551B8A" w:rsidRDefault="002C5A6B">
      <w:pPr>
        <w:framePr w:w="344" w:wrap="auto" w:hAnchor="text" w:x="10115" w:y="106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551B8A" w:rsidRDefault="002C5A6B">
      <w:pPr>
        <w:framePr w:w="265" w:wrap="auto" w:hAnchor="text" w:x="793" w:y="106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551B8A" w:rsidRDefault="002C5A6B">
      <w:pPr>
        <w:framePr w:w="545" w:wrap="auto" w:hAnchor="text" w:x="2008" w:y="106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18604</w:t>
      </w:r>
    </w:p>
    <w:p w:rsidR="00551B8A" w:rsidRDefault="002C5A6B">
      <w:pPr>
        <w:framePr w:w="242" w:wrap="auto" w:hAnchor="text" w:x="2863" w:y="106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551B8A" w:rsidRDefault="002C5A6B">
      <w:pPr>
        <w:framePr w:w="397" w:wrap="auto" w:hAnchor="text" w:x="5968" w:y="106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551B8A" w:rsidRDefault="002C5A6B">
      <w:pPr>
        <w:framePr w:w="739" w:wrap="auto" w:hAnchor="text" w:x="9171" w:y="106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21 Frasco</w:t>
      </w:r>
    </w:p>
    <w:p w:rsidR="00551B8A" w:rsidRDefault="002C5A6B">
      <w:pPr>
        <w:framePr w:w="1208" w:wrap="auto" w:hAnchor="text" w:x="7332" w:y="107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421,0000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551B8A" w:rsidRDefault="002C5A6B">
      <w:pPr>
        <w:framePr w:w="832" w:wrap="auto" w:hAnchor="text" w:x="9871" w:y="107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8.841,0000</w:t>
      </w:r>
    </w:p>
    <w:p w:rsidR="00551B8A" w:rsidRDefault="002C5A6B">
      <w:pPr>
        <w:framePr w:w="242" w:wrap="auto" w:hAnchor="text" w:x="4118" w:y="108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551B8A" w:rsidRDefault="002C5A6B">
      <w:pPr>
        <w:framePr w:w="853" w:wrap="auto" w:hAnchor="text" w:x="10564" w:y="109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02/05/2024</w:t>
      </w:r>
    </w:p>
    <w:p w:rsidR="00551B8A" w:rsidRDefault="002C5A6B">
      <w:pPr>
        <w:framePr w:w="853" w:wrap="auto" w:hAnchor="text" w:x="10564" w:y="10988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12:13</w:t>
      </w:r>
    </w:p>
    <w:p w:rsidR="00551B8A" w:rsidRDefault="002C5A6B">
      <w:pPr>
        <w:framePr w:w="718" w:wrap="auto" w:hAnchor="text" w:x="4221" w:y="111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QUIMICA</w:t>
      </w:r>
    </w:p>
    <w:p w:rsidR="00551B8A" w:rsidRDefault="002C5A6B">
      <w:pPr>
        <w:framePr w:w="680" w:wrap="auto" w:hAnchor="text" w:x="8486" w:y="11784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Total</w:t>
      </w:r>
    </w:p>
    <w:p w:rsidR="00551B8A" w:rsidRDefault="002C5A6B">
      <w:pPr>
        <w:framePr w:w="680" w:wrap="auto" w:hAnchor="text" w:x="8486" w:y="117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Parcial:</w:t>
      </w:r>
    </w:p>
    <w:p w:rsidR="00551B8A" w:rsidRDefault="002C5A6B">
      <w:pPr>
        <w:framePr w:w="344" w:wrap="auto" w:hAnchor="text" w:x="10115" w:y="117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551B8A" w:rsidRDefault="002C5A6B">
      <w:pPr>
        <w:framePr w:w="265" w:wrap="auto" w:hAnchor="text" w:x="9319" w:y="118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551B8A" w:rsidRDefault="002C5A6B">
      <w:pPr>
        <w:framePr w:w="265" w:wrap="auto" w:hAnchor="text" w:x="9319" w:y="11853"/>
        <w:widowControl w:val="0"/>
        <w:autoSpaceDE w:val="0"/>
        <w:autoSpaceDN w:val="0"/>
        <w:spacing w:before="83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551B8A" w:rsidRDefault="002C5A6B">
      <w:pPr>
        <w:framePr w:w="374" w:wrap="auto" w:hAnchor="text" w:x="9389" w:y="118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1.0</w:t>
      </w:r>
    </w:p>
    <w:p w:rsidR="00551B8A" w:rsidRDefault="002C5A6B">
      <w:pPr>
        <w:framePr w:w="374" w:wrap="auto" w:hAnchor="text" w:x="9389" w:y="11853"/>
        <w:widowControl w:val="0"/>
        <w:autoSpaceDE w:val="0"/>
        <w:autoSpaceDN w:val="0"/>
        <w:spacing w:before="834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1.0</w:t>
      </w:r>
    </w:p>
    <w:p w:rsidR="00551B8A" w:rsidRDefault="002C5A6B">
      <w:pPr>
        <w:framePr w:w="832" w:wrap="auto" w:hAnchor="text" w:x="9871" w:y="119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8.841,0000</w:t>
      </w:r>
    </w:p>
    <w:p w:rsidR="00551B8A" w:rsidRDefault="002C5A6B">
      <w:pPr>
        <w:framePr w:w="1842" w:wrap="auto" w:hAnchor="text" w:x="3974" w:y="123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551B8A" w:rsidRDefault="002C5A6B">
      <w:pPr>
        <w:framePr w:w="1784" w:wrap="auto" w:hAnchor="text" w:x="5776" w:y="123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de Itens </w:t>
      </w:r>
      <w:r>
        <w:rPr>
          <w:rFonts w:ascii="Tahoma"/>
          <w:color w:val="333333"/>
          <w:spacing w:val="-1"/>
          <w:sz w:val="13"/>
          <w:u w:val="single"/>
        </w:rPr>
        <w:t>Impressos: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551B8A" w:rsidRDefault="002C5A6B">
      <w:pPr>
        <w:framePr w:w="584" w:wrap="auto" w:hAnchor="text" w:x="8534" w:y="12773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Total</w:t>
      </w:r>
    </w:p>
    <w:p w:rsidR="00551B8A" w:rsidRDefault="002C5A6B">
      <w:pPr>
        <w:framePr w:w="584" w:wrap="auto" w:hAnchor="text" w:x="8534" w:y="1277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Geral:</w:t>
      </w:r>
    </w:p>
    <w:p w:rsidR="00551B8A" w:rsidRDefault="002C5A6B">
      <w:pPr>
        <w:framePr w:w="344" w:wrap="auto" w:hAnchor="text" w:x="10115" w:y="127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551B8A" w:rsidRDefault="002C5A6B">
      <w:pPr>
        <w:framePr w:w="832" w:wrap="auto" w:hAnchor="text" w:x="9871" w:y="129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8.841,0000</w:t>
      </w:r>
    </w:p>
    <w:p w:rsidR="00551B8A" w:rsidRDefault="002C5A6B">
      <w:pPr>
        <w:framePr w:w="4185" w:wrap="auto" w:hAnchor="text" w:x="3244" w:y="136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551B8A" w:rsidRDefault="002C5A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4883785</wp:posOffset>
            </wp:positionV>
            <wp:extent cx="5694680" cy="932180"/>
            <wp:effectExtent l="0" t="0" r="1270" b="1270"/>
            <wp:wrapNone/>
            <wp:docPr id="3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5974080</wp:posOffset>
            </wp:positionV>
            <wp:extent cx="749300" cy="234950"/>
            <wp:effectExtent l="0" t="0" r="0" b="0"/>
            <wp:wrapNone/>
            <wp:docPr id="3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560705</wp:posOffset>
            </wp:positionH>
            <wp:positionV relativeFrom="page">
              <wp:posOffset>5974080</wp:posOffset>
            </wp:positionV>
            <wp:extent cx="1560195" cy="234950"/>
            <wp:effectExtent l="0" t="0" r="1905" b="0"/>
            <wp:wrapNone/>
            <wp:docPr id="2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1537970</wp:posOffset>
            </wp:positionH>
            <wp:positionV relativeFrom="page">
              <wp:posOffset>5974080</wp:posOffset>
            </wp:positionV>
            <wp:extent cx="1569085" cy="234950"/>
            <wp:effectExtent l="0" t="0" r="0" b="0"/>
            <wp:wrapNone/>
            <wp:docPr id="2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2584450</wp:posOffset>
            </wp:positionH>
            <wp:positionV relativeFrom="page">
              <wp:posOffset>5974080</wp:posOffset>
            </wp:positionV>
            <wp:extent cx="1525270" cy="234950"/>
            <wp:effectExtent l="0" t="0" r="0" b="0"/>
            <wp:wrapNone/>
            <wp:docPr id="2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3596005</wp:posOffset>
            </wp:positionH>
            <wp:positionV relativeFrom="page">
              <wp:posOffset>5974080</wp:posOffset>
            </wp:positionV>
            <wp:extent cx="1421130" cy="234950"/>
            <wp:effectExtent l="0" t="0" r="7620" b="0"/>
            <wp:wrapNone/>
            <wp:docPr id="2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4634230</wp:posOffset>
            </wp:positionH>
            <wp:positionV relativeFrom="page">
              <wp:posOffset>5974080</wp:posOffset>
            </wp:positionV>
            <wp:extent cx="1115695" cy="234950"/>
            <wp:effectExtent l="0" t="0" r="8255" b="0"/>
            <wp:wrapNone/>
            <wp:docPr id="2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5340350</wp:posOffset>
            </wp:positionH>
            <wp:positionV relativeFrom="page">
              <wp:posOffset>5974080</wp:posOffset>
            </wp:positionV>
            <wp:extent cx="1351280" cy="234950"/>
            <wp:effectExtent l="0" t="0" r="1270" b="0"/>
            <wp:wrapNone/>
            <wp:docPr id="2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6247765</wp:posOffset>
            </wp:positionH>
            <wp:positionV relativeFrom="page">
              <wp:posOffset>5974080</wp:posOffset>
            </wp:positionV>
            <wp:extent cx="897890" cy="234950"/>
            <wp:effectExtent l="0" t="0" r="0" b="0"/>
            <wp:wrapNone/>
            <wp:docPr id="2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6253480</wp:posOffset>
            </wp:positionV>
            <wp:extent cx="6645275" cy="42545"/>
            <wp:effectExtent l="0" t="0" r="3175" b="0"/>
            <wp:wrapNone/>
            <wp:docPr id="2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6340475</wp:posOffset>
            </wp:positionV>
            <wp:extent cx="86360" cy="1002030"/>
            <wp:effectExtent l="0" t="0" r="8890" b="7620"/>
            <wp:wrapNone/>
            <wp:docPr id="2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00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7378700</wp:posOffset>
            </wp:positionV>
            <wp:extent cx="6645275" cy="42545"/>
            <wp:effectExtent l="0" t="0" r="3175" b="0"/>
            <wp:wrapNone/>
            <wp:docPr id="2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5741670</wp:posOffset>
            </wp:positionH>
            <wp:positionV relativeFrom="page">
              <wp:posOffset>7465695</wp:posOffset>
            </wp:positionV>
            <wp:extent cx="949960" cy="234950"/>
            <wp:effectExtent l="0" t="0" r="2540" b="0"/>
            <wp:wrapNone/>
            <wp:docPr id="1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7744460</wp:posOffset>
            </wp:positionV>
            <wp:extent cx="6645275" cy="42545"/>
            <wp:effectExtent l="0" t="0" r="3175" b="0"/>
            <wp:wrapNone/>
            <wp:docPr id="1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8006080</wp:posOffset>
            </wp:positionV>
            <wp:extent cx="6645275" cy="42545"/>
            <wp:effectExtent l="0" t="0" r="3175" b="0"/>
            <wp:wrapNone/>
            <wp:docPr id="1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5741670</wp:posOffset>
            </wp:positionH>
            <wp:positionV relativeFrom="page">
              <wp:posOffset>8093710</wp:posOffset>
            </wp:positionV>
            <wp:extent cx="949960" cy="234950"/>
            <wp:effectExtent l="0" t="0" r="2540" b="0"/>
            <wp:wrapNone/>
            <wp:docPr id="1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8364220</wp:posOffset>
            </wp:positionV>
            <wp:extent cx="6645275" cy="42545"/>
            <wp:effectExtent l="0" t="0" r="3175" b="0"/>
            <wp:wrapNone/>
            <wp:docPr id="1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438785</wp:posOffset>
            </wp:positionH>
            <wp:positionV relativeFrom="page">
              <wp:posOffset>566420</wp:posOffset>
            </wp:positionV>
            <wp:extent cx="897890" cy="662305"/>
            <wp:effectExtent l="0" t="0" r="0" b="4445"/>
            <wp:wrapNone/>
            <wp:docPr id="1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1254125</wp:posOffset>
            </wp:positionH>
            <wp:positionV relativeFrom="page">
              <wp:posOffset>4443730</wp:posOffset>
            </wp:positionV>
            <wp:extent cx="2379980" cy="347980"/>
            <wp:effectExtent l="0" t="0" r="1270" b="0"/>
            <wp:wrapNone/>
            <wp:docPr id="1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644525</wp:posOffset>
            </wp:positionH>
            <wp:positionV relativeFrom="page">
              <wp:posOffset>7012305</wp:posOffset>
            </wp:positionV>
            <wp:extent cx="504190" cy="34290"/>
            <wp:effectExtent l="0" t="0" r="0" b="3810"/>
            <wp:wrapNone/>
            <wp:docPr id="1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2220595</wp:posOffset>
            </wp:positionH>
            <wp:positionV relativeFrom="page">
              <wp:posOffset>7012305</wp:posOffset>
            </wp:positionV>
            <wp:extent cx="269875" cy="34290"/>
            <wp:effectExtent l="0" t="0" r="0" b="3810"/>
            <wp:wrapNone/>
            <wp:docPr id="1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2609215</wp:posOffset>
            </wp:positionH>
            <wp:positionV relativeFrom="page">
              <wp:posOffset>6767830</wp:posOffset>
            </wp:positionV>
            <wp:extent cx="474345" cy="34290"/>
            <wp:effectExtent l="0" t="0" r="1905" b="3810"/>
            <wp:wrapNone/>
            <wp:docPr id="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2711450</wp:posOffset>
            </wp:positionH>
            <wp:positionV relativeFrom="page">
              <wp:posOffset>7055485</wp:posOffset>
            </wp:positionV>
            <wp:extent cx="269875" cy="34290"/>
            <wp:effectExtent l="0" t="0" r="0" b="3810"/>
            <wp:wrapNone/>
            <wp:docPr id="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3180715</wp:posOffset>
            </wp:positionH>
            <wp:positionV relativeFrom="page">
              <wp:posOffset>6819900</wp:posOffset>
            </wp:positionV>
            <wp:extent cx="340360" cy="34290"/>
            <wp:effectExtent l="0" t="0" r="2540" b="3810"/>
            <wp:wrapNone/>
            <wp:docPr id="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3133725</wp:posOffset>
            </wp:positionH>
            <wp:positionV relativeFrom="page">
              <wp:posOffset>6916420</wp:posOffset>
            </wp:positionV>
            <wp:extent cx="433705" cy="34290"/>
            <wp:effectExtent l="0" t="0" r="4445" b="3810"/>
            <wp:wrapNone/>
            <wp:docPr id="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4203065</wp:posOffset>
            </wp:positionH>
            <wp:positionV relativeFrom="page">
              <wp:posOffset>6724015</wp:posOffset>
            </wp:positionV>
            <wp:extent cx="340995" cy="34290"/>
            <wp:effectExtent l="0" t="0" r="1905" b="3810"/>
            <wp:wrapNone/>
            <wp:docPr id="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5517515</wp:posOffset>
            </wp:positionH>
            <wp:positionV relativeFrom="page">
              <wp:posOffset>6863715</wp:posOffset>
            </wp:positionV>
            <wp:extent cx="50800" cy="34290"/>
            <wp:effectExtent l="0" t="0" r="6350" b="3810"/>
            <wp:wrapNone/>
            <wp:docPr id="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2313940</wp:posOffset>
            </wp:positionH>
            <wp:positionV relativeFrom="page">
              <wp:posOffset>8486140</wp:posOffset>
            </wp:positionV>
            <wp:extent cx="984885" cy="156210"/>
            <wp:effectExtent l="0" t="0" r="5715" b="0"/>
            <wp:wrapNone/>
            <wp:docPr id="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3325495</wp:posOffset>
            </wp:positionH>
            <wp:positionV relativeFrom="page">
              <wp:posOffset>8486140</wp:posOffset>
            </wp:positionV>
            <wp:extent cx="984885" cy="156210"/>
            <wp:effectExtent l="0" t="0" r="5715" b="0"/>
            <wp:wrapNone/>
            <wp:docPr id="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1B8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4CF8D2-2692-42B3-B1C3-BAFBD8F16CAD}"/>
    <w:embedBold r:id="rId2" w:fontKey="{2E30C29E-CA4C-416E-BE06-886BF2DAF6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8DF973-3475-4156-9DFF-38165080E3F4}"/>
    <w:embedBold r:id="rId4" w:fontKey="{B31CEF49-B9C0-4585-8F64-65A87B8302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AFE604A-8393-41FB-AAB7-E4D6F1DD749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3F9FD5B-D0FC-4EAF-B5F8-2B7FFBC34942}"/>
    <w:embedBold r:id="rId7" w:fontKey="{23E0AA7F-08F4-4545-BBCA-3CFA801D2B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46B7E6B-447D-4F1D-B16B-FDF028826267}"/>
    <w:embedBold r:id="rId9" w:fontKey="{5B8D8069-F1CE-423F-9513-0885E375D2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4DD64FB-17B7-464E-A54B-94AFDF5ED9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C5A6B"/>
    <w:rsid w:val="00551B8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291D7C0D-80DB-4DC3-9A44-D43C3EEE8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45217023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345217023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514</Words>
  <Characters>2777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2024-05-02T15:23:00Z</dcterms:created>
  <dcterms:modified xsi:type="dcterms:W3CDTF">2024-05-02T15:23:00Z</dcterms:modified>
</cp:coreProperties>
</file>