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83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4403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2024121TP54482HEAPA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1" w:x="763" w:y="23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9" w:x="763" w:y="252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22/01/2024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16:49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541" w:x="763" w:y="31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HUAPA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1" w:x="763" w:y="31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APARECIDA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35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4" w:x="873" w:y="357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289" w:x="763" w:y="399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289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330490065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289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54482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EPIS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HEAPA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289" w:x="763" w:y="399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63" w:y="503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49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8" w:x="763" w:y="6498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8" w:x="763" w:y="6498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0" w:x="3351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3351" w:y="7439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82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82" w:y="7439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82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82" w:y="7439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717" w:y="75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4367" w:y="75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1" w:x="8001" w:y="75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2" w:x="1061" w:y="7805"/>
        <w:widowControl w:val="off"/>
        <w:autoSpaceDE w:val="off"/>
        <w:autoSpaceDN w:val="off"/>
        <w:spacing w:before="0" w:after="0" w:line="147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Bc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2" w:x="1061" w:y="7805"/>
        <w:widowControl w:val="off"/>
        <w:autoSpaceDE w:val="off"/>
        <w:autoSpaceDN w:val="off"/>
        <w:spacing w:before="0" w:after="0" w:line="144" w:lineRule="exact"/>
        <w:ind w:left="6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1061" w:y="7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Andrade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63" w:y="8092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63" w:y="8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405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726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800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9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698" w:y="81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774" w:y="8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4101-6018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303" w:y="8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bcdistribuidora1@gmail.com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527" w:y="85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818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818" w:y="901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901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3" w:y="90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5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90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393" w:y="9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334" w:y="9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4" w:x="3690" w:y="9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0" w:y="9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9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2" w:x="1082" w:y="9554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9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7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113" w:y="9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99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101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101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10129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0416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0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10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0847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0847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08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084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721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721" w:y="1120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34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34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343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11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1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11422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11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1487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148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1487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1487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14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1487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565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565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1565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116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1709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1709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1709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1709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1709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11709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1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1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170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1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1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1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11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1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1774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1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1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18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20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206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21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123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2714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3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3864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4399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4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4399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4399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82" w:y="14399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14399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39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462,1200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399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39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399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454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84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8" w:y="146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82" w:y="14686"/>
        <w:widowControl w:val="off"/>
        <w:autoSpaceDE w:val="off"/>
        <w:autoSpaceDN w:val="off"/>
        <w:spacing w:before="0" w:after="0" w:line="14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82" w:y="14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82" w:y="14686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5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15117"/>
        <w:widowControl w:val="off"/>
        <w:autoSpaceDE w:val="off"/>
        <w:autoSpaceDN w:val="off"/>
        <w:spacing w:before="0" w:after="0" w:line="144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5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5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511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1" w:y="152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5404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5404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5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1540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155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00" w:y="15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557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3247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3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7" w:y="35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113" w:y="35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3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3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3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3822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4109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4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4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4540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4540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4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454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4893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5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5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5115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5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2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258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258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258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5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5402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5402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5402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5402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54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5402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5402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5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5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540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54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616,1600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5467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55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75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60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6407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NROMAS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7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7556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8092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82" w:y="8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8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8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148" w:y="8379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8666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1066" w:y="8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291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097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097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0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005" w:y="909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3715" w:y="9528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0" w:y="96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96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CONFECIONADO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66" w:y="9672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67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67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6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967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3" w:y="97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7026" w:y="97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9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9881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9881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9881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9959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9959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9959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9959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9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9959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02" w:y="9959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9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0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0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002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308,0800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0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0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0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10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0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010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0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0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0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77,0200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0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0390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04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10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4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5" w:x="1001" w:y="10965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77" w:y="121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2506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25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2506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12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2649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2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2793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2793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2793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2793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28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2858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2858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2858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2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12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3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3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00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3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3080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3080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3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3080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3080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30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3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336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35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13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4046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40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4046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141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90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9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190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43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4334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4334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4334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4334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4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4399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4399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4399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14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4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54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4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621"/>
        <w:widowControl w:val="off"/>
        <w:autoSpaceDE w:val="off"/>
        <w:autoSpaceDN w:val="off"/>
        <w:spacing w:before="8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4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14621"/>
        <w:widowControl w:val="off"/>
        <w:autoSpaceDE w:val="off"/>
        <w:autoSpaceDN w:val="off"/>
        <w:spacing w:before="8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4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14621"/>
        <w:widowControl w:val="off"/>
        <w:autoSpaceDE w:val="off"/>
        <w:autoSpaceDN w:val="off"/>
        <w:spacing w:before="8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4621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4621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46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14621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14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14621"/>
        <w:widowControl w:val="off"/>
        <w:autoSpaceDE w:val="off"/>
        <w:autoSpaceDN w:val="off"/>
        <w:spacing w:before="8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4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4621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4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14621"/>
        <w:widowControl w:val="off"/>
        <w:autoSpaceDE w:val="off"/>
        <w:autoSpaceDN w:val="off"/>
        <w:spacing w:before="8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4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14621"/>
        <w:widowControl w:val="off"/>
        <w:autoSpaceDE w:val="off"/>
        <w:autoSpaceDN w:val="off"/>
        <w:spacing w:before="8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146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908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15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15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5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5587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5587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5587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5587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5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5587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15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15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15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5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58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15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58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58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5587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5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15731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84" w:y="15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84" w:y="15731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84" w:y="15731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6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2" w:x="3703" w:y="557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557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55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57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57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701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11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524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1524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16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66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66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667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811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811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811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1811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1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1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1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99" w:y="20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99" w:y="2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99" w:y="2020"/>
        <w:widowControl w:val="off"/>
        <w:autoSpaceDE w:val="off"/>
        <w:autoSpaceDN w:val="off"/>
        <w:spacing w:before="0" w:after="0" w:line="144" w:lineRule="exact"/>
        <w:ind w:left="4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20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20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202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2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2098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2098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20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2098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2098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21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23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238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25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26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90" w:y="3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6833" w:y="3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3208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3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3208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711" w:y="3208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711" w:y="3208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711" w:y="3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711" w:y="3208"/>
        <w:widowControl w:val="off"/>
        <w:autoSpaceDE w:val="off"/>
        <w:autoSpaceDN w:val="off"/>
        <w:spacing w:before="0" w:after="0" w:line="144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335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335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33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335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35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3561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3561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3561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36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36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3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3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370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37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40796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3783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3783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3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3783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378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3783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3783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3783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3783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3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38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40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4070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4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45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4893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4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4893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50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5036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1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180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180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180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5180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52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5245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5245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5245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5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5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53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53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538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53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7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4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4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4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40799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379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02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5467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5467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5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546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680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5467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1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5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19" w:y="5467"/>
        <w:widowControl w:val="off"/>
        <w:autoSpaceDE w:val="off"/>
        <w:autoSpaceDN w:val="off"/>
        <w:spacing w:before="13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55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575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5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60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6433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6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6433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65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657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657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65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6577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67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6721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6721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6721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6721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6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6786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6786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6786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6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6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6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6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693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6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7" w:y="7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7008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7008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70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7008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7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7008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70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729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75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7974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7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695" w:y="7974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6983" w:y="8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118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11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8118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8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8262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8262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8262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84" w:y="8262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83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8327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BAIXO.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8327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1076" w:y="8327"/>
        <w:widowControl w:val="off"/>
        <w:autoSpaceDE w:val="off"/>
        <w:autoSpaceDN w:val="off"/>
        <w:spacing w:before="0" w:after="0" w:line="144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9" w:y="84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5445" w:y="84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8" w:y="84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84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847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5" w:y="8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7" w:y="85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8549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8549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BB85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8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703" w:y="8549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85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169" w:y="8549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531" w:y="86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88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883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88" w:y="89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843" w:y="9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602" w:y="951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602" w:y="9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95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0" w:y="95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0" w:y="9580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467" w:y="95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467" w:y="9580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96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3.719,5600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3999" w:y="10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5791" w:y="10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648" w:y="10442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648" w:y="104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10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105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3.719,5600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7" w:x="3128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"javascript:chama_completo(330490065)"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"javascript:chama_completo(330490065)"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1373</Words>
  <Characters>6690</Characters>
  <Application>Aspose</Application>
  <DocSecurity>0</DocSecurity>
  <Lines>691</Lines>
  <Paragraphs>691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2024-01-22T19:58:42+00:00</dcterms:created>
  <dcterms:modified xmlns:xsi="http://www.w3.org/2001/XMLSchema-instance" xmlns:dcterms="http://purl.org/dc/terms/" xsi:type="dcterms:W3CDTF">2024-01-22T19:58:42+00:00</dcterms:modified>
</coreProperties>
</file>