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90" w:y="4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788" w:x="3910" w:y="7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2024123TP57086HEAPA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9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0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21" w:x="735" w:y="205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Bionexo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1" w:x="735" w:y="205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emitido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02/04/2024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08:17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4" w:x="735" w:y="258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9862" w:x="735" w:y="276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IGH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HUAPA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HOSPITAL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URGÊNCIA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APARECIDA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(11.858.570/0004-86)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862" w:x="735" w:y="276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4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ESQUINA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SN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JARDIM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CONDE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ARCOS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APARECIDA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GO</w:t>
      </w:r>
      <w:r>
        <w:rPr>
          <w:rFonts w:ascii="Verdana"/>
          <w:color w:val="000000"/>
          <w:spacing w:val="10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74969-210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41" w:x="735" w:y="329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1"/>
          <w:sz w:val="15"/>
        </w:rPr>
        <w:t>Relação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41" w:x="735" w:y="32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338434726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41" w:x="735" w:y="32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4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57086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MANUTENÇÃO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PREDIAL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HEAPA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MAR/2024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41" w:x="735" w:y="329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37" w:x="735" w:y="418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*PAGAMENTO: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prazo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depósito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conta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serão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37" w:x="735" w:y="4184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entrega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4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DIAMANTE,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ESQUINA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MUCURI,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JARDIM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CONDE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ARCOS,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AP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GOIÂNIA/GO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9" w:x="735" w:y="45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317" w:x="829" w:y="453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4969210,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horário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Federal,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FGTS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Trabalhista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devem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estar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938" w:x="735" w:y="4717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até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processo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9938" w:x="735" w:y="471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prevalecendo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relação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termos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caso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38" w:x="735" w:y="524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Tipo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38" w:x="735" w:y="5249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38" w:x="735" w:y="5249"/>
        <w:widowControl w:val="off"/>
        <w:autoSpaceDE w:val="off"/>
        <w:autoSpaceDN w:val="off"/>
        <w:spacing w:before="31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21" w:x="2829" w:y="60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Faturamento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1" w:x="2829" w:y="6049"/>
        <w:widowControl w:val="off"/>
        <w:autoSpaceDE w:val="off"/>
        <w:autoSpaceDN w:val="off"/>
        <w:spacing w:before="0" w:after="0" w:line="122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4875" w:y="60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4875" w:y="6049"/>
        <w:widowControl w:val="off"/>
        <w:autoSpaceDE w:val="off"/>
        <w:autoSpaceDN w:val="off"/>
        <w:spacing w:before="0" w:after="0" w:line="12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Proposta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6" w:x="5917" w:y="60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Condições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6" w:x="5917" w:y="6049"/>
        <w:widowControl w:val="off"/>
        <w:autoSpaceDE w:val="off"/>
        <w:autoSpaceDN w:val="off"/>
        <w:spacing w:before="0" w:after="0" w:line="122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1490" w:y="61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37" w:x="3725" w:y="61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4" w:x="6884" w:y="61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333333"/>
          <w:spacing w:val="4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55" w:x="1016" w:y="63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FERRAGISTA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AREIAO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55" w:x="1016" w:y="6359"/>
        <w:widowControl w:val="off"/>
        <w:autoSpaceDE w:val="off"/>
        <w:autoSpaceDN w:val="off"/>
        <w:spacing w:before="0" w:after="0" w:line="122" w:lineRule="exact"/>
        <w:ind w:left="4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5" w:x="1016" w:y="635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Salette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Bastos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3285-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3891" w:y="66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3891" w:y="66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6" w:y="6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6" w:y="6659"/>
        <w:widowControl w:val="off"/>
        <w:autoSpaceDE w:val="off"/>
        <w:autoSpaceDN w:val="off"/>
        <w:spacing w:before="6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2931" w:y="6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4912" w:y="6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22/03/2024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4912" w:y="6659"/>
        <w:widowControl w:val="off"/>
        <w:autoSpaceDE w:val="off"/>
        <w:autoSpaceDN w:val="off"/>
        <w:spacing w:before="6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25/03/2024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6118" w:y="6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6118" w:y="6659"/>
        <w:widowControl w:val="off"/>
        <w:autoSpaceDE w:val="off"/>
        <w:autoSpaceDN w:val="off"/>
        <w:spacing w:before="6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6942" w:y="6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6942" w:y="6659"/>
        <w:widowControl w:val="off"/>
        <w:autoSpaceDE w:val="off"/>
        <w:autoSpaceDN w:val="off"/>
        <w:spacing w:before="6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76" w:y="6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7476" w:y="6659"/>
        <w:widowControl w:val="off"/>
        <w:autoSpaceDE w:val="off"/>
        <w:autoSpaceDN w:val="off"/>
        <w:spacing w:before="67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671" w:y="67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9" w:x="1727" w:y="67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1300" w:y="68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areiaofer@gmail.com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1300" w:y="6847"/>
        <w:widowControl w:val="off"/>
        <w:autoSpaceDE w:val="off"/>
        <w:autoSpaceDN w:val="off"/>
        <w:spacing w:before="1" w:after="0" w:line="12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67" w:x="1059" w:y="7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Marlene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Custodia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Araujo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67" w:x="1059" w:y="7158"/>
        <w:widowControl w:val="off"/>
        <w:autoSpaceDE w:val="off"/>
        <w:autoSpaceDN w:val="off"/>
        <w:spacing w:before="0" w:after="0" w:line="122" w:lineRule="exact"/>
        <w:ind w:left="52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Lagares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7" w:x="1455" w:y="74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3882" w:y="74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3882" w:y="74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2875" w:y="74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6" w:x="925" w:y="7524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Evando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Lagares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3942-5787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6" w:x="925" w:y="75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americacomercialservicos@gmail.com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6" w:x="925" w:y="7524"/>
        <w:widowControl w:val="off"/>
        <w:autoSpaceDE w:val="off"/>
        <w:autoSpaceDN w:val="off"/>
        <w:spacing w:before="1" w:after="0" w:line="121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40" w:x="2947" w:y="81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0" w:x="2947" w:y="8190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9" w:x="7975" w:y="8190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9" w:x="7975" w:y="819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7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6" w:x="8537" w:y="81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76" w:x="8537" w:y="8190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504" w:y="82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8" w:x="2536" w:y="82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4187" w:y="82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28" w:x="5284" w:y="82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89" w:x="977" w:y="8645"/>
        <w:widowControl w:val="off"/>
        <w:autoSpaceDE w:val="off"/>
        <w:autoSpaceDN w:val="off"/>
        <w:spacing w:before="0" w:after="0" w:line="125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SANITARIO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977" w:y="8645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UNIVERSAL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ASSENTO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977" w:y="864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SANITARIO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9" w:x="977" w:y="8645"/>
        <w:widowControl w:val="off"/>
        <w:autoSpaceDE w:val="off"/>
        <w:autoSpaceDN w:val="off"/>
        <w:spacing w:before="0" w:after="0" w:line="122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GELO;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9066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9066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906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4" w:x="1071" w:y="91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DIMENSÕES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APROXIMADAS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55" w:y="92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1112" w:y="92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,5X38X46CM,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3766" w:y="931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SANIT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3766" w:y="931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ASTRA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3766" w:y="9310"/>
        <w:widowControl w:val="off"/>
        <w:autoSpaceDE w:val="off"/>
        <w:autoSpaceDN w:val="off"/>
        <w:spacing w:before="0" w:after="0" w:line="122" w:lineRule="exact"/>
        <w:ind w:left="4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93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FERRAGISTA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9310"/>
        <w:widowControl w:val="off"/>
        <w:autoSpaceDE w:val="off"/>
        <w:autoSpaceDN w:val="off"/>
        <w:spacing w:before="0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AREIAO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9310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8" w:x="947" w:y="9377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SANITARIO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FECHADO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8" w:x="947" w:y="9377"/>
        <w:widowControl w:val="off"/>
        <w:autoSpaceDE w:val="off"/>
        <w:autoSpaceDN w:val="off"/>
        <w:spacing w:before="0" w:after="0" w:line="122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LARGURA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);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8" w:x="947" w:y="9377"/>
        <w:widowControl w:val="off"/>
        <w:autoSpaceDE w:val="off"/>
        <w:autoSpaceDN w:val="off"/>
        <w:spacing w:before="0" w:after="0" w:line="122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DISTANCIA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APROXIMADA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8" w:x="947" w:y="9377"/>
        <w:widowControl w:val="off"/>
        <w:autoSpaceDE w:val="off"/>
        <w:autoSpaceDN w:val="off"/>
        <w:spacing w:before="0" w:after="0" w:line="122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FUROS: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8" w:x="947" w:y="93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APRESENTAR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COMPATIBILIDADE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8" w:x="947" w:y="9377"/>
        <w:widowControl w:val="off"/>
        <w:autoSpaceDE w:val="off"/>
        <w:autoSpaceDN w:val="off"/>
        <w:spacing w:before="0" w:after="0" w:line="122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BACIAS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LIMHAS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8" w:x="947" w:y="9377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IZY,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RAVENA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STUDIO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8" w:x="947" w:y="9377"/>
        <w:widowControl w:val="off"/>
        <w:autoSpaceDE w:val="off"/>
        <w:autoSpaceDN w:val="off"/>
        <w:spacing w:before="0" w:after="0" w:line="122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EQUIVALENTE.-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7999" w:y="9377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7999" w:y="93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937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93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2" w:y="9377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2" w:y="937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9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6" w:x="2602" w:y="9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73" w:y="9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5348" w:y="9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5" w:y="9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39" w:y="9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78" w:y="9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" w:x="10872" w:y="94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8" w:y="96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96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2/04/2024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3" w:y="97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97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0564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0564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05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0564"/>
        <w:widowControl w:val="off"/>
        <w:autoSpaceDE w:val="off"/>
        <w:autoSpaceDN w:val="off"/>
        <w:spacing w:before="0" w:after="0" w:line="122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78" w:y="107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7315" w:y="107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Joce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Nicelis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7315" w:y="107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8" w:x="952" w:y="108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ROTATIVO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12.000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58" w:x="3688" w:y="108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ROTATIVO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12.000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58" w:x="3688" w:y="108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BTUS/R22/220V/60HZ/ROTATIVO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58" w:x="3688" w:y="10808"/>
        <w:widowControl w:val="off"/>
        <w:autoSpaceDE w:val="off"/>
        <w:autoSpaceDN w:val="off"/>
        <w:spacing w:before="0" w:after="0" w:line="122" w:lineRule="exact"/>
        <w:ind w:left="4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08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FERRAGISTA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0808"/>
        <w:widowControl w:val="off"/>
        <w:autoSpaceDE w:val="off"/>
        <w:autoSpaceDN w:val="off"/>
        <w:spacing w:before="0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AREIAO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0808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24" w:y="108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623" w:y="108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5" w:y="108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109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10930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9" w:x="937" w:y="109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BTUS/R22/220V/60HZ/ROTATIVO</w:t>
      </w:r>
      <w:r>
        <w:rPr>
          <w:rFonts w:ascii="Tahoma"/>
          <w:color w:val="333333"/>
          <w:spacing w:val="5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40273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9" w:x="937" w:y="10930"/>
        <w:widowControl w:val="off"/>
        <w:autoSpaceDE w:val="off"/>
        <w:autoSpaceDN w:val="off"/>
        <w:spacing w:before="0" w:after="0" w:line="122" w:lineRule="exact"/>
        <w:ind w:left="5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73" w:y="109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5" w:y="109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5" w:y="10930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9506" w:y="109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7277" w:y="109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333333"/>
          <w:spacing w:val="5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1.387,0000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7277" w:y="10985"/>
        <w:widowControl w:val="off"/>
        <w:autoSpaceDE w:val="off"/>
        <w:autoSpaceDN w:val="off"/>
        <w:spacing w:before="0" w:after="0" w:line="122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8" w:y="109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4.161,0000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58" w:y="110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8" w:y="11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11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2/04/2024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11174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08:11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1628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1628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162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1628"/>
        <w:widowControl w:val="off"/>
        <w:autoSpaceDE w:val="off"/>
        <w:autoSpaceDN w:val="off"/>
        <w:spacing w:before="0" w:after="0" w:line="122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6" w:x="7409" w:y="11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;Prime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8" w:x="952" w:y="11751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ROTATIVO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8" w:x="952" w:y="11751"/>
        <w:widowControl w:val="off"/>
        <w:autoSpaceDE w:val="off"/>
        <w:autoSpaceDN w:val="off"/>
        <w:spacing w:before="0" w:after="0" w:line="122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BTUS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R410A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COMPRESSOR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8" w:x="952" w:y="11751"/>
        <w:widowControl w:val="off"/>
        <w:autoSpaceDE w:val="off"/>
        <w:autoSpaceDN w:val="off"/>
        <w:spacing w:before="0" w:after="0" w:line="122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ROTATIVO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BTUS,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220V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8" w:x="952" w:y="1175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FLUIDO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REFRIGERANTE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3746" w:y="118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ROTATIVO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3746" w:y="11806"/>
        <w:widowControl w:val="off"/>
        <w:autoSpaceDE w:val="off"/>
        <w:autoSpaceDN w:val="off"/>
        <w:spacing w:before="0" w:after="0" w:line="122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BTUS,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220V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FLUIDO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3746" w:y="11806"/>
        <w:widowControl w:val="off"/>
        <w:autoSpaceDE w:val="off"/>
        <w:autoSpaceDN w:val="off"/>
        <w:spacing w:before="0" w:after="0" w:line="122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REFRIGERANTE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R-410A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3746" w:y="11806"/>
        <w:widowControl w:val="off"/>
        <w:autoSpaceDE w:val="off"/>
        <w:autoSpaceDN w:val="off"/>
        <w:spacing w:before="0" w:after="0" w:line="122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indefinido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281" w:y="11806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7281" w:y="118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Primoar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18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FERRAGISTA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1873"/>
        <w:widowControl w:val="off"/>
        <w:autoSpaceDE w:val="off"/>
        <w:autoSpaceDN w:val="off"/>
        <w:spacing w:before="0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AREIAO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1873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24" w:y="119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623" w:y="119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5" w:y="119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74" w:y="11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44111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73" w:y="11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73" w:y="11995"/>
        <w:widowControl w:val="off"/>
        <w:autoSpaceDE w:val="off"/>
        <w:autoSpaceDN w:val="off"/>
        <w:spacing w:before="167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73" w:y="11995"/>
        <w:widowControl w:val="off"/>
        <w:autoSpaceDE w:val="off"/>
        <w:autoSpaceDN w:val="off"/>
        <w:spacing w:before="167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5348" w:y="11995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5348" w:y="11995"/>
        <w:widowControl w:val="off"/>
        <w:autoSpaceDE w:val="off"/>
        <w:autoSpaceDN w:val="off"/>
        <w:spacing w:before="1672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5348" w:y="11995"/>
        <w:widowControl w:val="off"/>
        <w:autoSpaceDE w:val="off"/>
        <w:autoSpaceDN w:val="off"/>
        <w:spacing w:before="1672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9506" w:y="119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0" w:x="7318" w:y="12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1.048,0000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0" w:x="7318" w:y="12050"/>
        <w:widowControl w:val="off"/>
        <w:autoSpaceDE w:val="off"/>
        <w:autoSpaceDN w:val="off"/>
        <w:spacing w:before="0" w:after="0" w:line="122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8" w:y="12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3.144,0000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596" w:y="122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5" w:x="1652" w:y="122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8" w:y="122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02/04/2024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7238" w:y="122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3" w:y="12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12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1077" w:y="12693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1077" w:y="126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.1/2X7/8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DIAMETRO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20" w:y="128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955" w:y="129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115MM4.1/2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DIAMETRO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955" w:y="12937"/>
        <w:widowControl w:val="off"/>
        <w:autoSpaceDE w:val="off"/>
        <w:autoSpaceDN w:val="off"/>
        <w:spacing w:before="0" w:after="0" w:line="122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FURO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22.2MM7/8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955" w:y="12937"/>
        <w:widowControl w:val="off"/>
        <w:autoSpaceDE w:val="off"/>
        <w:autoSpaceDN w:val="off"/>
        <w:spacing w:before="0" w:after="0" w:line="122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ESPESSURA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00" w:y="133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89" w:y="13303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.0MM3/64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1.6MM1/16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89" w:y="133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ROTACAO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APROXIMADAMENTE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1" w:x="989" w:y="13303"/>
        <w:widowControl w:val="off"/>
        <w:autoSpaceDE w:val="off"/>
        <w:autoSpaceDN w:val="off"/>
        <w:spacing w:before="0" w:after="0" w:line="122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RPM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3426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3426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34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3426"/>
        <w:widowControl w:val="off"/>
        <w:autoSpaceDE w:val="off"/>
        <w:autoSpaceDN w:val="off"/>
        <w:spacing w:before="0" w:after="0" w:line="122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06" w:y="135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935" w:y="136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ACABAMENTO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935" w:y="13670"/>
        <w:widowControl w:val="off"/>
        <w:autoSpaceDE w:val="off"/>
        <w:autoSpaceDN w:val="off"/>
        <w:spacing w:before="0" w:after="0" w:line="122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METAIS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FERROSOS.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935" w:y="13670"/>
        <w:widowControl w:val="off"/>
        <w:autoSpaceDE w:val="off"/>
        <w:autoSpaceDN w:val="off"/>
        <w:spacing w:before="0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METAIS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FERROSOS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935" w:y="136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INOXIDAVEL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935" w:y="13670"/>
        <w:widowControl w:val="off"/>
        <w:autoSpaceDE w:val="off"/>
        <w:autoSpaceDN w:val="off"/>
        <w:spacing w:before="0" w:after="0" w:line="122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SEGUIR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ESPECIFICACOES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935" w:y="13670"/>
        <w:widowControl w:val="off"/>
        <w:autoSpaceDE w:val="off"/>
        <w:autoSpaceDN w:val="off"/>
        <w:spacing w:before="0" w:after="0" w:line="122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36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FERRAGISTA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3670"/>
        <w:widowControl w:val="off"/>
        <w:autoSpaceDE w:val="off"/>
        <w:autoSpaceDN w:val="off"/>
        <w:spacing w:before="0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AREIAO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3670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3735" w:y="137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4''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INOX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3735" w:y="13725"/>
        <w:widowControl w:val="off"/>
        <w:autoSpaceDE w:val="off"/>
        <w:autoSpaceDN w:val="off"/>
        <w:spacing w:before="0" w:after="0" w:line="122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13725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137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13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74" w:y="13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35585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5" w:y="13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39" w:y="13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7951" w:y="13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2,4400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9506" w:y="13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10141" w:y="13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4,8800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8" w:y="140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02/04/2024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8" w:y="14036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08:11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1231" w:y="144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ESPECIFICACOES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96" w:y="14524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ANSI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B7.1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96" w:y="145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MARCA/MODELO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TITULO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6" w:x="996" w:y="145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REFERENCIA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CORTAG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CODIGO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285" w:y="148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1342" w:y="148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1454.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5223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5223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522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5223"/>
        <w:widowControl w:val="off"/>
        <w:autoSpaceDE w:val="off"/>
        <w:autoSpaceDN w:val="off"/>
        <w:spacing w:before="0" w:after="0" w:line="122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54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FERRAGISTA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5467"/>
        <w:widowControl w:val="off"/>
        <w:autoSpaceDE w:val="off"/>
        <w:autoSpaceDN w:val="off"/>
        <w:spacing w:before="0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AREIAO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5467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3832" w:y="155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DISJUNTOR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BIPOLAR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3832" w:y="15522"/>
        <w:widowControl w:val="off"/>
        <w:autoSpaceDE w:val="off"/>
        <w:autoSpaceDN w:val="off"/>
        <w:spacing w:before="0" w:after="0" w:line="122" w:lineRule="exact"/>
        <w:ind w:left="3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7999" w:y="15522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7999" w:y="15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15522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15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2" w:y="15522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2" w:y="155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155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116" w:y="155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DISJUNTOR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BIPOLAR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74" w:y="155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28190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5" w:y="155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39" w:y="155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9506" w:y="155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8" w:y="15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15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2/04/2024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15833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08:11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5" w:x="10736" w:y="591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591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5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591"/>
        <w:widowControl w:val="off"/>
        <w:autoSpaceDE w:val="off"/>
        <w:autoSpaceDN w:val="off"/>
        <w:spacing w:before="0" w:after="0" w:line="122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8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FERRAGISTA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835"/>
        <w:widowControl w:val="off"/>
        <w:autoSpaceDE w:val="off"/>
        <w:autoSpaceDN w:val="off"/>
        <w:spacing w:before="0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AREIAO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835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3832" w:y="8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DISJUNTOR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BIPOLAR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3832" w:y="891"/>
        <w:widowControl w:val="off"/>
        <w:autoSpaceDE w:val="off"/>
        <w:autoSpaceDN w:val="off"/>
        <w:spacing w:before="0" w:after="0" w:line="122" w:lineRule="exact"/>
        <w:ind w:left="3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7999" w:y="891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7999" w:y="8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89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8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2" w:y="891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2" w:y="8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1099" w:y="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DISJUNTOR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BIPOLAR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74" w:y="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43189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74" w:y="957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12288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74" w:y="957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40889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73" w:y="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73" w:y="957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73" w:y="957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5370" w:y="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5370" w:y="957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5" w:y="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5" w:y="957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5" w:y="957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39" w:y="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39" w:y="957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39" w:y="957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9506" w:y="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8" w:y="12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12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2/04/2024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120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08:11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656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656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6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1656"/>
        <w:widowControl w:val="off"/>
        <w:autoSpaceDE w:val="off"/>
        <w:autoSpaceDN w:val="off"/>
        <w:spacing w:before="0" w:after="0" w:line="122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1002" w:y="1834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RODIZIO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CADEIRA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1002" w:y="1834"/>
        <w:widowControl w:val="off"/>
        <w:autoSpaceDE w:val="off"/>
        <w:autoSpaceDN w:val="off"/>
        <w:spacing w:before="0" w:after="0" w:line="122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ESCRITORIO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EIXO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1002" w:y="18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DIAMETRO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10.5MM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1002" w:y="1834"/>
        <w:widowControl w:val="off"/>
        <w:autoSpaceDE w:val="off"/>
        <w:autoSpaceDN w:val="off"/>
        <w:spacing w:before="0" w:after="0" w:line="122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PRESSAO.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3753" w:y="1834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RODIZIO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CADEIRA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3753" w:y="1834"/>
        <w:widowControl w:val="off"/>
        <w:autoSpaceDE w:val="off"/>
        <w:autoSpaceDN w:val="off"/>
        <w:spacing w:before="0" w:after="0" w:line="122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ESCRITORIO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EIXO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3753" w:y="183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DIAMETRO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10.5MM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3753" w:y="1834"/>
        <w:widowControl w:val="off"/>
        <w:autoSpaceDE w:val="off"/>
        <w:autoSpaceDN w:val="off"/>
        <w:spacing w:before="0" w:after="0" w:line="122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PRESSAO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9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FERRAGISTA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900"/>
        <w:widowControl w:val="off"/>
        <w:autoSpaceDE w:val="off"/>
        <w:autoSpaceDN w:val="off"/>
        <w:spacing w:before="0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AREIAO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1900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195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19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2" w:y="1956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0162" w:y="195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20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7951" w:y="20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9478" w:y="20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8" w:y="22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22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2/04/2024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2266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08:11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10794" w:y="2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9" w:x="10794" w:y="2721"/>
        <w:widowControl w:val="off"/>
        <w:autoSpaceDE w:val="off"/>
        <w:autoSpaceDN w:val="off"/>
        <w:spacing w:before="0" w:after="0" w:line="122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72" w:x="3697" w:y="2965"/>
        <w:widowControl w:val="off"/>
        <w:autoSpaceDE w:val="off"/>
        <w:autoSpaceDN w:val="off"/>
        <w:spacing w:before="0" w:after="0" w:line="125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SIFAO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72CM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72" w:x="3697" w:y="29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PLASBON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29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FERRAGISTA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2965"/>
        <w:widowControl w:val="off"/>
        <w:autoSpaceDE w:val="off"/>
        <w:autoSpaceDN w:val="off"/>
        <w:spacing w:before="0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AREIAO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942" w:y="2965"/>
        <w:widowControl w:val="off"/>
        <w:autoSpaceDE w:val="off"/>
        <w:autoSpaceDN w:val="off"/>
        <w:spacing w:before="0" w:after="0" w:line="122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3" w:x="9478" w:y="2965"/>
        <w:widowControl w:val="off"/>
        <w:autoSpaceDE w:val="off"/>
        <w:autoSpaceDN w:val="off"/>
        <w:spacing w:before="0" w:after="0" w:line="125" w:lineRule="exact"/>
        <w:ind w:left="1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3" w:x="9478" w:y="296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8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95,8000</w:t>
      </w:r>
      <w:r>
        <w:rPr>
          <w:rFonts w:ascii="Tahoma"/>
          <w:color w:val="333333"/>
          <w:spacing w:val="20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9" w:x="938" w:y="30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SIFAO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SANFONADO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3020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526" w:y="30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3" w:y="30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30" w:y="30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7951" w:y="30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4,7900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58" w:y="3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6" w:x="1528" w:y="3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4187" w:y="32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4257" w:y="32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8" w:y="3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33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2/04/2024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3331"/>
        <w:widowControl w:val="off"/>
        <w:autoSpaceDE w:val="off"/>
        <w:autoSpaceDN w:val="off"/>
        <w:spacing w:before="0" w:after="0" w:line="122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08:11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1" w:x="8959" w:y="3786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1" w:x="8959" w:y="37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5" w:x="10118" w:y="3786"/>
        <w:widowControl w:val="off"/>
        <w:autoSpaceDE w:val="off"/>
        <w:autoSpaceDN w:val="off"/>
        <w:spacing w:before="0" w:after="0" w:line="125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8" w:y="37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8.429,6800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37" w:y="38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9693" w:y="38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4611" w:y="4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6133" w:y="4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2947" w:y="47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0" w:x="2947" w:y="4740"/>
        <w:widowControl w:val="off"/>
        <w:autoSpaceDE w:val="off"/>
        <w:autoSpaceDN w:val="off"/>
        <w:spacing w:before="0" w:after="0" w:line="122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9" w:x="7975" w:y="4740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49" w:x="7975" w:y="474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7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3" w:x="8537" w:y="47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5" w:x="1504" w:y="47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8" w:x="2536" w:y="47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4187" w:y="47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828" w:x="5284" w:y="47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333333"/>
          <w:spacing w:val="2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490" w:x="8923" w:y="47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25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5" w:x="10736" w:y="5195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5195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519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5963" w:y="5372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Marlene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5963" w:y="537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Custodia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5963" w:y="5372"/>
        <w:widowControl w:val="off"/>
        <w:autoSpaceDE w:val="off"/>
        <w:autoSpaceDN w:val="off"/>
        <w:spacing w:before="0" w:after="0" w:line="122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Araujo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5963" w:y="5372"/>
        <w:widowControl w:val="off"/>
        <w:autoSpaceDE w:val="off"/>
        <w:autoSpaceDN w:val="off"/>
        <w:spacing w:before="0" w:after="0" w:line="122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Lagares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1316" w:y="5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SERPENTINA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1316" w:y="5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CONDENSADORA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5" w:x="3925" w:y="5494"/>
        <w:widowControl w:val="off"/>
        <w:autoSpaceDE w:val="off"/>
        <w:autoSpaceDN w:val="off"/>
        <w:spacing w:before="0" w:after="0" w:line="125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SERPENTINA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5" w:x="3925" w:y="54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CONDENSADORA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24" w:y="5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623" w:y="5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5" w:y="5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1" w:y="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74" w:y="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43142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73" w:y="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273" w:y="5561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407" w:y="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AVULSA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407" w:y="5561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AVULSA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5" w:y="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805" w:y="5561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39" w:y="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539" w:y="5561"/>
        <w:widowControl w:val="off"/>
        <w:autoSpaceDE w:val="off"/>
        <w:autoSpaceDN w:val="off"/>
        <w:spacing w:before="94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9506" w:y="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" w:x="10872" w:y="55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7971" w:y="56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950,0000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8" w:y="56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2.850,0000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08" w:y="5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65" w:y="5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2/04/2024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3" w:y="59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899" w:y="59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942" w:y="6260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TINTA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ACRILICA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FOSCA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942" w:y="6260"/>
        <w:widowControl w:val="off"/>
        <w:autoSpaceDE w:val="off"/>
        <w:autoSpaceDN w:val="off"/>
        <w:spacing w:before="0" w:after="0" w:line="122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CASCA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942" w:y="62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CEBOLA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TINTA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ACRILICA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942" w:y="6260"/>
        <w:widowControl w:val="off"/>
        <w:autoSpaceDE w:val="off"/>
        <w:autoSpaceDN w:val="off"/>
        <w:spacing w:before="0" w:after="0" w:line="122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FOSCA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942" w:y="6260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CASCA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CEBOLA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BAIXO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942" w:y="62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ODOR.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SIMILAR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6260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6260"/>
        <w:widowControl w:val="off"/>
        <w:autoSpaceDE w:val="off"/>
        <w:autoSpaceDN w:val="off"/>
        <w:spacing w:before="0" w:after="0" w:line="122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626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736" w:y="6260"/>
        <w:widowControl w:val="off"/>
        <w:autoSpaceDE w:val="off"/>
        <w:autoSpaceDN w:val="off"/>
        <w:spacing w:before="0" w:after="0" w:line="122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3727" w:y="6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TINTA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ACRILICA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FOSCA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3727" w:y="6437"/>
        <w:widowControl w:val="off"/>
        <w:autoSpaceDE w:val="off"/>
        <w:autoSpaceDN w:val="off"/>
        <w:spacing w:before="0" w:after="0" w:line="122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CASCA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3727" w:y="6437"/>
        <w:widowControl w:val="off"/>
        <w:autoSpaceDE w:val="off"/>
        <w:autoSpaceDN w:val="off"/>
        <w:spacing w:before="0" w:after="0" w:line="122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CEBOLA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BAIXO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ODOR.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3727" w:y="6437"/>
        <w:widowControl w:val="off"/>
        <w:autoSpaceDE w:val="off"/>
        <w:autoSpaceDN w:val="off"/>
        <w:spacing w:before="0" w:after="0" w:line="122" w:lineRule="exact"/>
        <w:ind w:left="5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5963" w:y="6437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Marlene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5963" w:y="64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Custodia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5963" w:y="6437"/>
        <w:widowControl w:val="off"/>
        <w:autoSpaceDE w:val="off"/>
        <w:autoSpaceDN w:val="off"/>
        <w:spacing w:before="0" w:after="0" w:line="122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Araujo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24" w:y="6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623" w:y="6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5" w:y="65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3" w:y="66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30" w:y="66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2574" w:y="66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40851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9591" w:y="66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0" w:x="7971" w:y="66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833,0000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8" w:y="66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4.165,0000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5" w:x="6060" w:y="6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Lagares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8" w:y="68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02/04/2024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708" w:y="6870"/>
        <w:widowControl w:val="off"/>
        <w:autoSpaceDE w:val="off"/>
        <w:autoSpaceDN w:val="off"/>
        <w:spacing w:before="0" w:after="0" w:line="122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08:11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144" w:y="69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4" w:x="1214" w:y="69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EXTERNO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1" w:x="8959" w:y="7324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1" w:x="8959" w:y="732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5" w:y="73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65" w:y="73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8" w:x="9721" w:y="73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5" w:x="10118" w:y="74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7.015,0000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5" w:x="4323" w:y="77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4" w:x="5845" w:y="77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8998" w:y="8112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4" w:x="8998" w:y="811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5" w:y="8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37" w:y="8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9693" w:y="8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1" w:x="10089" w:y="8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15.444,6800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1" w:x="2745" w:y="88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"javascript:chama_completo(338434726)"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"javascript:chama_completo(338434726)"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1006</Words>
  <Characters>5329</Characters>
  <Application>Aspose</Application>
  <DocSecurity>0</DocSecurity>
  <Lines>440</Lines>
  <Paragraphs>440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5895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2024-04-02T11:39:45+00:00</dcterms:created>
  <dcterms:modified xmlns:xsi="http://www.w3.org/2001/XMLSchema-instance" xmlns:dcterms="http://purl.org/dc/terms/" xsi:type="dcterms:W3CDTF">2024-04-02T11:39:45+00:00</dcterms:modified>
</coreProperties>
</file>