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136" w:y="5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788" w:x="3856" w:y="84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2024171TP54746HEAPA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36" w:y="11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36" w:y="111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36" w:y="111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36" w:y="111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36" w:y="111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05" w:x="764" w:y="2332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75" w:x="764" w:y="254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Relatório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05/02/2024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11:17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0" w:x="764" w:y="296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0616" w:x="764" w:y="317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HUAPA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URGÊNCIA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16" w:x="764" w:y="31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JARDIM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ARCOS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GO</w:t>
      </w:r>
      <w:r>
        <w:rPr>
          <w:rFonts w:ascii="Verdana"/>
          <w:color w:val="000000"/>
          <w:spacing w:val="12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1" w:x="764" w:y="359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00" w:x="876" w:y="359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92" w:x="764" w:y="401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3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Itens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992" w:x="764" w:y="40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331132052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92" w:x="764" w:y="40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6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54746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MANUTENÇÃO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PREDIAL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HEAPA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JAN/2024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92" w:x="764" w:y="40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506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50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propostas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CIF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JARDIM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50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AP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4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50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Goiás,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desde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emissão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50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50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0" w:x="764" w:y="654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0" w:x="764" w:y="6541"/>
        <w:widowControl w:val="off"/>
        <w:autoSpaceDE w:val="off"/>
        <w:autoSpaceDN w:val="off"/>
        <w:spacing w:before="11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8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20" w:x="764" w:y="6541"/>
        <w:widowControl w:val="off"/>
        <w:autoSpaceDE w:val="off"/>
        <w:autoSpaceDN w:val="off"/>
        <w:spacing w:before="36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8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" w:x="3253" w:y="74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6" w:x="3253" w:y="7489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8" w:x="5660" w:y="74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8" w:x="5660" w:y="7489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3" w:x="6908" w:y="74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3" w:x="6908" w:y="7489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5" w:x="1659" w:y="75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2" w:x="4303" w:y="75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0" w:x="8055" w:y="75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59" w:x="1148" w:y="78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Marlene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Custodia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59" w:x="1148" w:y="7858"/>
        <w:widowControl w:val="off"/>
        <w:autoSpaceDE w:val="off"/>
        <w:autoSpaceDN w:val="off"/>
        <w:spacing w:before="0" w:after="0" w:line="145" w:lineRule="exact"/>
        <w:ind w:left="61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9" w:x="1618" w:y="81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500" w:y="8147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500" w:y="81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6" w:y="82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3256" w:y="82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5704" w:y="82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28/01/2024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7147" w:y="82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124" w:y="82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8757" w:y="82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5" w:x="990" w:y="8292"/>
        <w:widowControl w:val="off"/>
        <w:autoSpaceDE w:val="off"/>
        <w:autoSpaceDN w:val="off"/>
        <w:spacing w:before="0" w:after="0" w:line="148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Lagares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5" w:x="990" w:y="82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5" w:x="990" w:y="8292"/>
        <w:widowControl w:val="off"/>
        <w:autoSpaceDE w:val="off"/>
        <w:autoSpaceDN w:val="off"/>
        <w:spacing w:before="0" w:after="0" w:line="145" w:lineRule="exact"/>
        <w:ind w:left="47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8" w:x="2598" w:y="90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8" w:x="2598" w:y="9084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93" w:x="7468" w:y="9084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93" w:x="7468" w:y="90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3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27" w:x="8082" w:y="90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2" w:x="10067" w:y="90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2" w:x="10067" w:y="90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72" w:x="1281" w:y="9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05" w:x="2110" w:y="9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083" w:x="3562" w:y="9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10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21" w:x="8539" w:y="9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2" w:x="10670" w:y="9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44" w:x="1045" w:y="9623"/>
        <w:widowControl w:val="off"/>
        <w:autoSpaceDE w:val="off"/>
        <w:autoSpaceDN w:val="off"/>
        <w:spacing w:before="0" w:after="0" w:line="145" w:lineRule="exact"/>
        <w:ind w:left="2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ASSENTO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4" w:x="1045" w:y="9623"/>
        <w:widowControl w:val="off"/>
        <w:autoSpaceDE w:val="off"/>
        <w:autoSpaceDN w:val="off"/>
        <w:spacing w:before="0" w:after="0" w:line="145" w:lineRule="exact"/>
        <w:ind w:left="1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SANITARIO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4" w:x="1045" w:y="9623"/>
        <w:widowControl w:val="off"/>
        <w:autoSpaceDE w:val="off"/>
        <w:autoSpaceDN w:val="off"/>
        <w:spacing w:before="0" w:after="0" w:line="145" w:lineRule="exact"/>
        <w:ind w:left="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UNIVERSAL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4" w:x="1045" w:y="9623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ASSENTO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4" w:x="1045" w:y="96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VASO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SANITARIO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4" w:x="1045" w:y="9623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BRANCO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4" w:x="1045" w:y="9623"/>
        <w:widowControl w:val="off"/>
        <w:autoSpaceDE w:val="off"/>
        <w:autoSpaceDN w:val="off"/>
        <w:spacing w:before="0" w:after="0" w:line="145" w:lineRule="exact"/>
        <w:ind w:left="2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GELO;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4" w:x="1045" w:y="9623"/>
        <w:widowControl w:val="off"/>
        <w:autoSpaceDE w:val="off"/>
        <w:autoSpaceDN w:val="off"/>
        <w:spacing w:before="0" w:after="0" w:line="145" w:lineRule="exact"/>
        <w:ind w:left="1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PLASTICO,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4" w:x="1045" w:y="9623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DIMENSÕES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4" w:x="1045" w:y="9623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APROXIMADAS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91" w:y="110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5" w:x="1158" w:y="110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,5X38X46CM,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(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5" w:x="1158" w:y="11070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ALTURA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5" w:x="1158" w:y="11070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ASSENTO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5" w:x="1158" w:y="11070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SANITARIO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5" w:x="1158" w:y="11070"/>
        <w:widowControl w:val="off"/>
        <w:autoSpaceDE w:val="off"/>
        <w:autoSpaceDN w:val="off"/>
        <w:spacing w:before="0" w:after="0" w:line="145" w:lineRule="exact"/>
        <w:ind w:left="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FECHADO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5" w:x="1158" w:y="11070"/>
        <w:widowControl w:val="off"/>
        <w:autoSpaceDE w:val="off"/>
        <w:autoSpaceDN w:val="off"/>
        <w:spacing w:before="0" w:after="0" w:line="145" w:lineRule="exact"/>
        <w:ind w:left="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LARGURA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11215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11215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11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11215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1" w:x="5154" w:y="11425"/>
        <w:widowControl w:val="off"/>
        <w:autoSpaceDE w:val="off"/>
        <w:autoSpaceDN w:val="off"/>
        <w:spacing w:before="0" w:after="0" w:line="145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1" w:x="5154" w:y="114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1" w:x="5154" w:y="11425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5" w:x="3486" w:y="11504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ASSENTO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5" w:x="3486" w:y="115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VASO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BRANCO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5" w:x="3486" w:y="11504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METASUL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645" w:y="115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84" w:y="115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6" w:x="9975" w:y="11570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6" w:x="9975" w:y="115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432,0000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2" w:y="116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48" w:x="2189" w:y="116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1029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85" w:y="116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0" w:x="4502" w:y="116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146" w:y="116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010" w:y="116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4" w:x="9198" w:y="116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5" w:x="7497" w:y="117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21,6000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5269" w:y="118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7" w:x="1039" w:y="119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COMPRIMENTO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);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7" w:x="1039" w:y="11938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DISTANCIA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0" w:x="10591" w:y="119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05/02/2024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0" w:x="10591" w:y="11938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11:09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8" w:x="1003" w:y="122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APROXIMADA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8" w:x="1003" w:y="12228"/>
        <w:widowControl w:val="off"/>
        <w:autoSpaceDE w:val="off"/>
        <w:autoSpaceDN w:val="off"/>
        <w:spacing w:before="0" w:after="0" w:line="145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FUROS: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CM;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8" w:x="1003" w:y="12228"/>
        <w:widowControl w:val="off"/>
        <w:autoSpaceDE w:val="off"/>
        <w:autoSpaceDN w:val="off"/>
        <w:spacing w:before="0" w:after="0" w:line="145" w:lineRule="exact"/>
        <w:ind w:left="3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DEVE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8" w:x="1003" w:y="12228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APRESENTAR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8" w:x="1003" w:y="122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COMPATIBILIDADE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8" w:x="1003" w:y="12228"/>
        <w:widowControl w:val="off"/>
        <w:autoSpaceDE w:val="off"/>
        <w:autoSpaceDN w:val="off"/>
        <w:spacing w:before="0" w:after="0" w:line="145" w:lineRule="exact"/>
        <w:ind w:left="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BACIAS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8" w:x="1003" w:y="12228"/>
        <w:widowControl w:val="off"/>
        <w:autoSpaceDE w:val="off"/>
        <w:autoSpaceDN w:val="off"/>
        <w:spacing w:before="0" w:after="0" w:line="145" w:lineRule="exact"/>
        <w:ind w:left="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LIMHAS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IZY,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8" w:x="1003" w:y="122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RAVENA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STUDIO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8" w:x="1003" w:y="12228"/>
        <w:widowControl w:val="off"/>
        <w:autoSpaceDE w:val="off"/>
        <w:autoSpaceDN w:val="off"/>
        <w:spacing w:before="0" w:after="0" w:line="145" w:lineRule="exact"/>
        <w:ind w:left="4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OU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3" w:x="1096" w:y="135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EQUIVALENTE.-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3" w:x="1096" w:y="13530"/>
        <w:widowControl w:val="off"/>
        <w:autoSpaceDE w:val="off"/>
        <w:autoSpaceDN w:val="off"/>
        <w:spacing w:before="0" w:after="0" w:line="145" w:lineRule="exact"/>
        <w:ind w:left="1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14069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14069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140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14069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8" w:x="3509" w:y="14280"/>
        <w:widowControl w:val="off"/>
        <w:autoSpaceDE w:val="off"/>
        <w:autoSpaceDN w:val="off"/>
        <w:spacing w:before="0" w:after="0" w:line="145" w:lineRule="exact"/>
        <w:ind w:left="1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BATERIA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8" w:x="3509" w:y="142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AUTOMOTIVA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1" w:x="5154" w:y="14280"/>
        <w:widowControl w:val="off"/>
        <w:autoSpaceDE w:val="off"/>
        <w:autoSpaceDN w:val="off"/>
        <w:spacing w:before="0" w:after="0" w:line="145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1" w:x="5154" w:y="142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1" w:x="5154" w:y="14280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2" w:x="1286" w:y="143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BATERIA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645" w:y="144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84" w:y="144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6" w:x="9975" w:y="14424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6" w:x="9975" w:y="144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588,0000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2" w:y="145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2" w:y="14503"/>
        <w:widowControl w:val="off"/>
        <w:autoSpaceDE w:val="off"/>
        <w:autoSpaceDN w:val="off"/>
        <w:spacing w:before="68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85" w:x="1025" w:y="145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AUTOMOTIVA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60A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32205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85" w:x="1025" w:y="14503"/>
        <w:widowControl w:val="off"/>
        <w:autoSpaceDE w:val="off"/>
        <w:autoSpaceDN w:val="off"/>
        <w:spacing w:before="0" w:after="0" w:line="145" w:lineRule="exact"/>
        <w:ind w:left="4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2V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85" w:y="145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85" w:y="14503"/>
        <w:widowControl w:val="off"/>
        <w:autoSpaceDE w:val="off"/>
        <w:autoSpaceDN w:val="off"/>
        <w:spacing w:before="68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0" w:x="4502" w:y="145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0" w:x="4502" w:y="14503"/>
        <w:widowControl w:val="off"/>
        <w:autoSpaceDE w:val="off"/>
        <w:autoSpaceDN w:val="off"/>
        <w:spacing w:before="68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146" w:y="145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146" w:y="14503"/>
        <w:widowControl w:val="off"/>
        <w:autoSpaceDE w:val="off"/>
        <w:autoSpaceDN w:val="off"/>
        <w:spacing w:before="68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010" w:y="145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010" w:y="14503"/>
        <w:widowControl w:val="off"/>
        <w:autoSpaceDE w:val="off"/>
        <w:autoSpaceDN w:val="off"/>
        <w:spacing w:before="68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7" w:x="9231" w:y="145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7" w:x="9231" w:y="14503"/>
        <w:widowControl w:val="off"/>
        <w:autoSpaceDE w:val="off"/>
        <w:autoSpaceDN w:val="off"/>
        <w:spacing w:before="68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3620" w:y="145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9" w:x="3687" w:y="145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12V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8" w:x="7463" w:y="145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588,0000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424" w:y="146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7" w:x="3630" w:y="147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ENEERGY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5269" w:y="147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91" w:y="147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10658" w:y="147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10658" w:y="14793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11:09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46" w:x="1059" w:y="153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CANTONEIRA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21568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46" w:x="1059" w:y="15332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ALUMINIO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46" w:x="1059" w:y="15332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BRANCA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40X40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2" w:x="3502" w:y="153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CANTONEIRA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2" w:x="3502" w:y="153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ALUMINIO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2" w:x="3502" w:y="153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40X40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2" w:x="3502" w:y="15332"/>
        <w:widowControl w:val="off"/>
        <w:autoSpaceDE w:val="off"/>
        <w:autoSpaceDN w:val="off"/>
        <w:spacing w:before="0" w:after="0" w:line="145" w:lineRule="exact"/>
        <w:ind w:left="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METROS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2" w:x="3502" w:y="15332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ALUMIL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1" w:x="5154" w:y="15332"/>
        <w:widowControl w:val="off"/>
        <w:autoSpaceDE w:val="off"/>
        <w:autoSpaceDN w:val="off"/>
        <w:spacing w:before="0" w:after="0" w:line="145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1" w:x="5154" w:y="153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1" w:x="5154" w:y="15332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645" w:y="153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84" w:y="153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6" w:x="9975" w:y="15332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6" w:x="9975" w:y="153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388,2500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15332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15332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153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15332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5" w:x="7497" w:y="154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77,6500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2" w:x="1041" w:y="157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METROS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5269" w:y="157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1227" w:y="159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7" w:x="1310" w:y="159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7" w:x="10591" w:y="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10658" w:y="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10658" w:y="560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11:09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1099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1099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10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1099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3484" w:y="1165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CANTONEIRA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3484" w:y="1165"/>
        <w:widowControl w:val="off"/>
        <w:autoSpaceDE w:val="off"/>
        <w:autoSpaceDN w:val="off"/>
        <w:spacing w:before="0" w:after="0" w:line="145" w:lineRule="exact"/>
        <w:ind w:left="2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3484" w:y="11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FRANCESA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3484" w:y="1165"/>
        <w:widowControl w:val="off"/>
        <w:autoSpaceDE w:val="off"/>
        <w:autoSpaceDN w:val="off"/>
        <w:spacing w:before="0" w:after="0" w:line="145" w:lineRule="exact"/>
        <w:ind w:left="1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30CM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3484" w:y="11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BRANCA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3484" w:y="1165"/>
        <w:widowControl w:val="off"/>
        <w:autoSpaceDE w:val="off"/>
        <w:autoSpaceDN w:val="off"/>
        <w:spacing w:before="0" w:after="0" w:line="145" w:lineRule="exact"/>
        <w:ind w:left="3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7" w:x="1013" w:y="12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CANTONEIRA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1" w:x="5154" w:y="1310"/>
        <w:widowControl w:val="off"/>
        <w:autoSpaceDE w:val="off"/>
        <w:autoSpaceDN w:val="off"/>
        <w:spacing w:before="0" w:after="0" w:line="145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1" w:x="5154" w:y="13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1" w:x="5154" w:y="1310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0" w:x="1102" w:y="1389"/>
        <w:widowControl w:val="off"/>
        <w:autoSpaceDE w:val="off"/>
        <w:autoSpaceDN w:val="off"/>
        <w:spacing w:before="0" w:after="0" w:line="145" w:lineRule="exact"/>
        <w:ind w:left="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FRANCESA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0" w:x="1102" w:y="13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30CM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0" w:x="1102" w:y="1389"/>
        <w:widowControl w:val="off"/>
        <w:autoSpaceDE w:val="off"/>
        <w:autoSpaceDN w:val="off"/>
        <w:spacing w:before="0" w:after="0" w:line="145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BRANCA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645" w:y="14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84" w:y="14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9" w:x="10009" w:y="1454"/>
        <w:widowControl w:val="off"/>
        <w:autoSpaceDE w:val="off"/>
        <w:autoSpaceDN w:val="off"/>
        <w:spacing w:before="0" w:after="0" w:line="145" w:lineRule="exact"/>
        <w:ind w:left="1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9" w:x="10009" w:y="14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71,1000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2" w:y="15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2" w:y="1533"/>
        <w:widowControl w:val="off"/>
        <w:autoSpaceDE w:val="off"/>
        <w:autoSpaceDN w:val="off"/>
        <w:spacing w:before="111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2" w:y="1533"/>
        <w:widowControl w:val="off"/>
        <w:autoSpaceDE w:val="off"/>
        <w:autoSpaceDN w:val="off"/>
        <w:spacing w:before="111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2" w:y="1533"/>
        <w:widowControl w:val="off"/>
        <w:autoSpaceDE w:val="off"/>
        <w:autoSpaceDN w:val="off"/>
        <w:spacing w:before="111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5" w:x="2155" w:y="15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40108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5" w:x="2155" w:y="1533"/>
        <w:widowControl w:val="off"/>
        <w:autoSpaceDE w:val="off"/>
        <w:autoSpaceDN w:val="off"/>
        <w:spacing w:before="111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67902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5" w:x="2155" w:y="1533"/>
        <w:widowControl w:val="off"/>
        <w:autoSpaceDE w:val="off"/>
        <w:autoSpaceDN w:val="off"/>
        <w:spacing w:before="111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54038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5" w:x="2155" w:y="1533"/>
        <w:widowControl w:val="off"/>
        <w:autoSpaceDE w:val="off"/>
        <w:autoSpaceDN w:val="off"/>
        <w:spacing w:before="1115" w:after="0" w:line="145" w:lineRule="exact"/>
        <w:ind w:left="1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85" w:y="15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85" w:y="1533"/>
        <w:widowControl w:val="off"/>
        <w:autoSpaceDE w:val="off"/>
        <w:autoSpaceDN w:val="off"/>
        <w:spacing w:before="111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85" w:y="1533"/>
        <w:widowControl w:val="off"/>
        <w:autoSpaceDE w:val="off"/>
        <w:autoSpaceDN w:val="off"/>
        <w:spacing w:before="111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85" w:y="1533"/>
        <w:widowControl w:val="off"/>
        <w:autoSpaceDE w:val="off"/>
        <w:autoSpaceDN w:val="off"/>
        <w:spacing w:before="111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0" w:x="4502" w:y="15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0" w:x="4502" w:y="1533"/>
        <w:widowControl w:val="off"/>
        <w:autoSpaceDE w:val="off"/>
        <w:autoSpaceDN w:val="off"/>
        <w:spacing w:before="111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0" w:x="4502" w:y="1533"/>
        <w:widowControl w:val="off"/>
        <w:autoSpaceDE w:val="off"/>
        <w:autoSpaceDN w:val="off"/>
        <w:spacing w:before="111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0" w:x="4502" w:y="1533"/>
        <w:widowControl w:val="off"/>
        <w:autoSpaceDE w:val="off"/>
        <w:autoSpaceDN w:val="off"/>
        <w:spacing w:before="111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146" w:y="15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146" w:y="1533"/>
        <w:widowControl w:val="off"/>
        <w:autoSpaceDE w:val="off"/>
        <w:autoSpaceDN w:val="off"/>
        <w:spacing w:before="111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146" w:y="1533"/>
        <w:widowControl w:val="off"/>
        <w:autoSpaceDE w:val="off"/>
        <w:autoSpaceDN w:val="off"/>
        <w:spacing w:before="111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146" w:y="1533"/>
        <w:widowControl w:val="off"/>
        <w:autoSpaceDE w:val="off"/>
        <w:autoSpaceDN w:val="off"/>
        <w:spacing w:before="111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010" w:y="15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010" w:y="1533"/>
        <w:widowControl w:val="off"/>
        <w:autoSpaceDE w:val="off"/>
        <w:autoSpaceDN w:val="off"/>
        <w:spacing w:before="111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010" w:y="1533"/>
        <w:widowControl w:val="off"/>
        <w:autoSpaceDE w:val="off"/>
        <w:autoSpaceDN w:val="off"/>
        <w:spacing w:before="111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010" w:y="1533"/>
        <w:widowControl w:val="off"/>
        <w:autoSpaceDE w:val="off"/>
        <w:autoSpaceDN w:val="off"/>
        <w:spacing w:before="111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4" w:x="9198" w:y="1533"/>
        <w:widowControl w:val="off"/>
        <w:autoSpaceDE w:val="off"/>
        <w:autoSpaceDN w:val="off"/>
        <w:spacing w:before="0" w:after="0" w:line="145" w:lineRule="exact"/>
        <w:ind w:left="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4" w:x="9198" w:y="1533"/>
        <w:widowControl w:val="off"/>
        <w:autoSpaceDE w:val="off"/>
        <w:autoSpaceDN w:val="off"/>
        <w:spacing w:before="111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4" w:x="9198" w:y="1533"/>
        <w:widowControl w:val="off"/>
        <w:autoSpaceDE w:val="off"/>
        <w:autoSpaceDN w:val="off"/>
        <w:spacing w:before="1115" w:after="0" w:line="145" w:lineRule="exact"/>
        <w:ind w:left="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4" w:x="9198" w:y="1533"/>
        <w:widowControl w:val="off"/>
        <w:autoSpaceDE w:val="off"/>
        <w:autoSpaceDN w:val="off"/>
        <w:spacing w:before="1115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Rolo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5" w:x="7497" w:y="15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11,8500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5269" w:y="1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7" w:x="1269" w:y="18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0" w:x="10591" w:y="18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05/02/2024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50" w:y="19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4" w:x="10817" w:y="19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1:09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2362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2362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23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2362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7" w:x="1013" w:y="25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CANTONEIRA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7" w:x="1013" w:y="2572"/>
        <w:widowControl w:val="off"/>
        <w:autoSpaceDE w:val="off"/>
        <w:autoSpaceDN w:val="off"/>
        <w:spacing w:before="0" w:after="0" w:line="145" w:lineRule="exact"/>
        <w:ind w:left="2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FRANCESA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7" w:x="1013" w:y="2572"/>
        <w:widowControl w:val="off"/>
        <w:autoSpaceDE w:val="off"/>
        <w:autoSpaceDN w:val="off"/>
        <w:spacing w:before="0" w:after="0" w:line="145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REFORCADA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8" w:x="3479" w:y="25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SUPORTE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8" w:x="3479" w:y="2572"/>
        <w:widowControl w:val="off"/>
        <w:autoSpaceDE w:val="off"/>
        <w:autoSpaceDN w:val="off"/>
        <w:spacing w:before="0" w:after="0" w:line="145" w:lineRule="exact"/>
        <w:ind w:left="1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FRANCESA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8" w:x="3479" w:y="2572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REFORCADO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8" w:x="3479" w:y="25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50CM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SOUTO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1" w:x="5154" w:y="2572"/>
        <w:widowControl w:val="off"/>
        <w:autoSpaceDE w:val="off"/>
        <w:autoSpaceDN w:val="off"/>
        <w:spacing w:before="0" w:after="0" w:line="145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1" w:x="5154" w:y="25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1" w:x="5154" w:y="2572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645" w:y="27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84" w:y="27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6" w:x="9975" w:y="2717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6" w:x="9975" w:y="27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778,0000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5" w:x="7497" w:y="28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38,9000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357" w:y="30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4" w:x="1424" w:y="30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5269" w:y="30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91" w:y="30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10658" w:y="30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10658" w:y="3086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11:09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3625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3625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36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3625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3" w:x="3497" w:y="3770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FILTRO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3" w:x="3497" w:y="37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OLEO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SCHULZ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3" w:x="3497" w:y="3770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007.0023-1/A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3" w:x="3497" w:y="3770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3" w:x="3497" w:y="37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UNF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SCHULZ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1015" w:y="3835"/>
        <w:widowControl w:val="off"/>
        <w:autoSpaceDE w:val="off"/>
        <w:autoSpaceDN w:val="off"/>
        <w:spacing w:before="0" w:after="0" w:line="145" w:lineRule="exact"/>
        <w:ind w:left="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FILTRO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OLEO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1015" w:y="38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SCHULZ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007.0023-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1" w:x="5154" w:y="3835"/>
        <w:widowControl w:val="off"/>
        <w:autoSpaceDE w:val="off"/>
        <w:autoSpaceDN w:val="off"/>
        <w:spacing w:before="0" w:after="0" w:line="145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1" w:x="5154" w:y="38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1" w:x="5154" w:y="3835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645" w:y="39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84" w:y="39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6" w:x="9975" w:y="3980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6" w:x="9975" w:y="39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374,0000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45" w:y="41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8" w:x="1111" w:y="41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/A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ROSCA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8" w:x="1111" w:y="4125"/>
        <w:widowControl w:val="off"/>
        <w:autoSpaceDE w:val="off"/>
        <w:autoSpaceDN w:val="off"/>
        <w:spacing w:before="0" w:after="0" w:line="145" w:lineRule="exact"/>
        <w:ind w:left="3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8" w:x="7463" w:y="41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187,0000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5269" w:y="42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0" w:x="10591" w:y="43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05/02/2024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50" w:y="44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4" w:x="10817" w:y="44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1:09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4888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4888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48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4888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5" w:x="3476" w:y="5098"/>
        <w:widowControl w:val="off"/>
        <w:autoSpaceDE w:val="off"/>
        <w:autoSpaceDN w:val="off"/>
        <w:spacing w:before="0" w:after="0" w:line="145" w:lineRule="exact"/>
        <w:ind w:left="2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FITA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5" w:x="3476" w:y="50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ISOLANTE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20M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5" w:x="3476" w:y="5098"/>
        <w:widowControl w:val="off"/>
        <w:autoSpaceDE w:val="off"/>
        <w:autoSpaceDN w:val="off"/>
        <w:spacing w:before="0" w:after="0" w:line="145" w:lineRule="exact"/>
        <w:ind w:left="2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3/4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1" w:x="5154" w:y="5098"/>
        <w:widowControl w:val="off"/>
        <w:autoSpaceDE w:val="off"/>
        <w:autoSpaceDN w:val="off"/>
        <w:spacing w:before="0" w:after="0" w:line="145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1" w:x="5154" w:y="50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1" w:x="5154" w:y="5098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3" w:x="1099" w:y="52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FITA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ISOLANTE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3" w:x="1099" w:y="52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3/4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ROLO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645" w:y="52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84" w:y="52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6" w:x="9975" w:y="5243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6" w:x="9975" w:y="52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133,0000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32" w:y="53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1" w:x="7530" w:y="53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6,6500</w:t>
      </w:r>
      <w:r>
        <w:rPr>
          <w:rFonts w:ascii="Tahoma"/>
          <w:color w:val="333333"/>
          <w:spacing w:val="130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5" w:x="3646" w:y="55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NORTON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5269" w:y="55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91" w:y="56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10658" w:y="56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10658" w:y="5611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11:09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2" w:x="1050" w:y="6150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LAMPADA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LED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2" w:x="1050" w:y="6150"/>
        <w:widowControl w:val="off"/>
        <w:autoSpaceDE w:val="off"/>
        <w:autoSpaceDN w:val="off"/>
        <w:spacing w:before="0" w:after="0" w:line="145" w:lineRule="exact"/>
        <w:ind w:left="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8W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TUBULAR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2" w:x="1050" w:y="6150"/>
        <w:widowControl w:val="off"/>
        <w:autoSpaceDE w:val="off"/>
        <w:autoSpaceDN w:val="off"/>
        <w:spacing w:before="0" w:after="0" w:line="145" w:lineRule="exact"/>
        <w:ind w:left="1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LAMPADA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LED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2" w:x="1050" w:y="6150"/>
        <w:widowControl w:val="off"/>
        <w:autoSpaceDE w:val="off"/>
        <w:autoSpaceDN w:val="off"/>
        <w:spacing w:before="0" w:after="0" w:line="145" w:lineRule="exact"/>
        <w:ind w:left="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TUBULAR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18W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2" w:x="1050" w:y="6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LEITOSA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220V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2" w:x="1050" w:y="6150"/>
        <w:widowControl w:val="off"/>
        <w:autoSpaceDE w:val="off"/>
        <w:autoSpaceDN w:val="off"/>
        <w:spacing w:before="0" w:after="0" w:line="145" w:lineRule="exact"/>
        <w:ind w:left="2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TUBO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6216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6216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62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6216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69" w:x="1032" w:y="62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69" w:x="1032" w:y="62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1" w:x="5154" w:y="6440"/>
        <w:widowControl w:val="off"/>
        <w:autoSpaceDE w:val="off"/>
        <w:autoSpaceDN w:val="off"/>
        <w:spacing w:before="0" w:after="0" w:line="145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1" w:x="5154" w:y="64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1" w:x="5154" w:y="6440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9" w:x="3489" w:y="65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LAMPADA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LED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9" w:x="3489" w:y="65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TUBULAR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18W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645" w:y="65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84" w:y="65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6" w:x="9975" w:y="6584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6" w:x="9975" w:y="65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684,0000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2" w:y="66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5" w:x="2155" w:y="66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33753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85" w:y="66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0" w:x="4502" w:y="66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146" w:y="66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010" w:y="66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4" w:x="9198" w:y="66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48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5" w:x="7497" w:y="67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14,2500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710" w:y="67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3" w:x="3793" w:y="67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KIAN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5269" w:y="68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91" w:y="6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10658" w:y="6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10658" w:y="6940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11:09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0" w:x="1022" w:y="70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TAMANHO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120CM.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1227" w:y="71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7" w:x="1310" w:y="71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8" w:x="3505" w:y="7558"/>
        <w:widowControl w:val="off"/>
        <w:autoSpaceDE w:val="off"/>
        <w:autoSpaceDN w:val="off"/>
        <w:spacing w:before="0" w:after="0" w:line="145" w:lineRule="exact"/>
        <w:ind w:left="2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OLEO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8" w:x="3505" w:y="7558"/>
        <w:widowControl w:val="off"/>
        <w:autoSpaceDE w:val="off"/>
        <w:autoSpaceDN w:val="off"/>
        <w:spacing w:before="0" w:after="0" w:line="145" w:lineRule="exact"/>
        <w:ind w:left="1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MINERAL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8" w:x="3505" w:y="7558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HIDRAULICO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8" w:x="3505" w:y="7558"/>
        <w:widowControl w:val="off"/>
        <w:autoSpaceDE w:val="off"/>
        <w:autoSpaceDN w:val="off"/>
        <w:spacing w:before="0" w:after="0" w:line="145" w:lineRule="exact"/>
        <w:ind w:left="2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8" w:x="3505" w:y="75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COMPRESSOR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8" w:x="3505" w:y="7558"/>
        <w:widowControl w:val="off"/>
        <w:autoSpaceDE w:val="off"/>
        <w:autoSpaceDN w:val="off"/>
        <w:spacing w:before="0" w:after="0" w:line="145" w:lineRule="exact"/>
        <w:ind w:left="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ISO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VG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8" w:x="3505" w:y="7558"/>
        <w:widowControl w:val="off"/>
        <w:autoSpaceDE w:val="off"/>
        <w:autoSpaceDN w:val="off"/>
        <w:spacing w:before="0" w:after="0" w:line="145" w:lineRule="exact"/>
        <w:ind w:left="3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7558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7558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75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7558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9" w:x="1008" w:y="7768"/>
        <w:widowControl w:val="off"/>
        <w:autoSpaceDE w:val="off"/>
        <w:autoSpaceDN w:val="off"/>
        <w:spacing w:before="0" w:after="0" w:line="145" w:lineRule="exact"/>
        <w:ind w:left="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OLEO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MINERAL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9" w:x="1008" w:y="77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HIDRAULICO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9" w:x="1008" w:y="77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COMPRESSOR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9" w:x="1008" w:y="7768"/>
        <w:widowControl w:val="off"/>
        <w:autoSpaceDE w:val="off"/>
        <w:autoSpaceDN w:val="off"/>
        <w:spacing w:before="0" w:after="0" w:line="145" w:lineRule="exact"/>
        <w:ind w:left="3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VG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1" w:x="5154" w:y="7768"/>
        <w:widowControl w:val="off"/>
        <w:autoSpaceDE w:val="off"/>
        <w:autoSpaceDN w:val="off"/>
        <w:spacing w:before="0" w:after="0" w:line="145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1" w:x="5154" w:y="77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1" w:x="5154" w:y="7768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645" w:y="79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84" w:y="79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6" w:x="9975" w:y="7913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6" w:x="9975" w:y="79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259,6000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2" w:y="7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5" w:x="2155" w:y="7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43050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5" w:x="2155" w:y="7992"/>
        <w:widowControl w:val="off"/>
        <w:autoSpaceDE w:val="off"/>
        <w:autoSpaceDN w:val="off"/>
        <w:spacing w:before="111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18494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85" w:y="7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85" w:y="7992"/>
        <w:widowControl w:val="off"/>
        <w:autoSpaceDE w:val="off"/>
        <w:autoSpaceDN w:val="off"/>
        <w:spacing w:before="111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0" w:x="4502" w:y="7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0" w:x="4502" w:y="7992"/>
        <w:widowControl w:val="off"/>
        <w:autoSpaceDE w:val="off"/>
        <w:autoSpaceDN w:val="off"/>
        <w:spacing w:before="111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146" w:y="7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146" w:y="7992"/>
        <w:widowControl w:val="off"/>
        <w:autoSpaceDE w:val="off"/>
        <w:autoSpaceDN w:val="off"/>
        <w:spacing w:before="111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010" w:y="7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010" w:y="7992"/>
        <w:widowControl w:val="off"/>
        <w:autoSpaceDE w:val="off"/>
        <w:autoSpaceDN w:val="off"/>
        <w:spacing w:before="111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7" w:x="9231" w:y="7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5" w:x="7497" w:y="80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64,9000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5269" w:y="82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0" w:x="10591" w:y="82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05/02/2024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0" w:x="10591" w:y="8281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11:09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8821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8821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88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8821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1" w:x="5154" w:y="9031"/>
        <w:widowControl w:val="off"/>
        <w:autoSpaceDE w:val="off"/>
        <w:autoSpaceDN w:val="off"/>
        <w:spacing w:before="0" w:after="0" w:line="145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1" w:x="5154" w:y="90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1" w:x="5154" w:y="9031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2" w:x="1081" w:y="91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PARAFUSO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S-8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2" w:x="1081" w:y="9176"/>
        <w:widowControl w:val="off"/>
        <w:autoSpaceDE w:val="off"/>
        <w:autoSpaceDN w:val="off"/>
        <w:spacing w:before="0" w:after="0" w:line="145" w:lineRule="exact"/>
        <w:ind w:left="1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3484" w:y="91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PARAFUSO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S-8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3484" w:y="9176"/>
        <w:widowControl w:val="off"/>
        <w:autoSpaceDE w:val="off"/>
        <w:autoSpaceDN w:val="off"/>
        <w:spacing w:before="0" w:after="0" w:line="145" w:lineRule="exact"/>
        <w:ind w:left="2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645" w:y="91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84" w:y="91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9" w:x="10009" w:y="9176"/>
        <w:widowControl w:val="off"/>
        <w:autoSpaceDE w:val="off"/>
        <w:autoSpaceDN w:val="off"/>
        <w:spacing w:before="0" w:after="0" w:line="145" w:lineRule="exact"/>
        <w:ind w:left="1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9" w:x="10009" w:y="91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9" w:y="92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6" w:y="92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6" w:y="9255"/>
        <w:widowControl w:val="off"/>
        <w:autoSpaceDE w:val="off"/>
        <w:autoSpaceDN w:val="off"/>
        <w:spacing w:before="190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6" w:y="9255"/>
        <w:widowControl w:val="off"/>
        <w:autoSpaceDE w:val="off"/>
        <w:autoSpaceDN w:val="off"/>
        <w:spacing w:before="191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1" w:x="9164" w:y="92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1" w:x="7530" w:y="93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0,2500</w:t>
      </w:r>
      <w:r>
        <w:rPr>
          <w:rFonts w:ascii="Tahoma"/>
          <w:color w:val="333333"/>
          <w:spacing w:val="130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5269" w:y="94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91" w:y="95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10658" w:y="95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10658" w:y="9544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11:09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2" w:x="1116" w:y="100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PORCELANATO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2" w:x="1116" w:y="10083"/>
        <w:widowControl w:val="off"/>
        <w:autoSpaceDE w:val="off"/>
        <w:autoSpaceDN w:val="off"/>
        <w:spacing w:before="0" w:after="0" w:line="145" w:lineRule="exact"/>
        <w:ind w:left="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ACETINADO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2" w:x="1116" w:y="10083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RETIFICADO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26" w:y="105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6" w:x="1093" w:y="105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3X73CM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CORES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4" w:x="1030" w:y="106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PORCELANATO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73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4" w:x="1030" w:y="10662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73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M²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4" w:x="1030" w:y="10662"/>
        <w:widowControl w:val="off"/>
        <w:autoSpaceDE w:val="off"/>
        <w:autoSpaceDN w:val="off"/>
        <w:spacing w:before="0" w:after="0" w:line="145" w:lineRule="exact"/>
        <w:ind w:left="1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(SUPERFÍCIE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4" w:x="1030" w:y="10662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ACETINADO,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4" w:x="1030" w:y="10662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ACABAMENTO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4" w:x="1030" w:y="10662"/>
        <w:widowControl w:val="off"/>
        <w:autoSpaceDE w:val="off"/>
        <w:autoSpaceDN w:val="off"/>
        <w:spacing w:before="0" w:after="0" w:line="145" w:lineRule="exact"/>
        <w:ind w:left="1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RETIFICADO,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4" w:x="1030" w:y="10662"/>
        <w:widowControl w:val="off"/>
        <w:autoSpaceDE w:val="off"/>
        <w:autoSpaceDN w:val="off"/>
        <w:spacing w:before="0" w:after="0" w:line="145" w:lineRule="exact"/>
        <w:ind w:left="2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TRÁFICO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4" w:x="1030" w:y="10662"/>
        <w:widowControl w:val="off"/>
        <w:autoSpaceDE w:val="off"/>
        <w:autoSpaceDN w:val="off"/>
        <w:spacing w:before="0" w:after="0" w:line="145" w:lineRule="exact"/>
        <w:ind w:left="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INTENSO)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COR: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4" w:x="1030" w:y="10662"/>
        <w:widowControl w:val="off"/>
        <w:autoSpaceDE w:val="off"/>
        <w:autoSpaceDN w:val="off"/>
        <w:spacing w:before="0" w:after="0" w:line="145" w:lineRule="exact"/>
        <w:ind w:left="2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DIAMANTE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4" w:x="1030" w:y="10662"/>
        <w:widowControl w:val="off"/>
        <w:autoSpaceDE w:val="off"/>
        <w:autoSpaceDN w:val="off"/>
        <w:spacing w:before="0" w:after="0" w:line="145" w:lineRule="exact"/>
        <w:ind w:left="2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NATURAL,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4" w:x="1030" w:y="10662"/>
        <w:widowControl w:val="off"/>
        <w:autoSpaceDE w:val="off"/>
        <w:autoSpaceDN w:val="off"/>
        <w:spacing w:before="0" w:after="0" w:line="145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MINERAL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OFF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4" w:x="1030" w:y="10662"/>
        <w:widowControl w:val="off"/>
        <w:autoSpaceDE w:val="off"/>
        <w:autoSpaceDN w:val="off"/>
        <w:spacing w:before="0" w:after="0" w:line="145" w:lineRule="exact"/>
        <w:ind w:left="2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WHITE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OU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4" w:x="1030" w:y="10662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BIANCO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PLUS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4" w:x="1030" w:y="10662"/>
        <w:widowControl w:val="off"/>
        <w:autoSpaceDE w:val="off"/>
        <w:autoSpaceDN w:val="off"/>
        <w:spacing w:before="0" w:after="0" w:line="145" w:lineRule="exact"/>
        <w:ind w:left="2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NATURAL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10873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10873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108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10873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2" w:x="3477" w:y="110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PORCELANATO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2" w:x="3477" w:y="11017"/>
        <w:widowControl w:val="off"/>
        <w:autoSpaceDE w:val="off"/>
        <w:autoSpaceDN w:val="off"/>
        <w:spacing w:before="0" w:after="0" w:line="145" w:lineRule="exact"/>
        <w:ind w:left="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ACETINADO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2" w:x="3477" w:y="11017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RETIFICADO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1" w:x="5154" w:y="11096"/>
        <w:widowControl w:val="off"/>
        <w:autoSpaceDE w:val="off"/>
        <w:autoSpaceDN w:val="off"/>
        <w:spacing w:before="0" w:after="0" w:line="145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1" w:x="5154" w:y="110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1" w:x="5154" w:y="11096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645" w:y="112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84" w:y="112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3" w:x="9263" w:y="112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Metro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10157" w:y="112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9" w:y="113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5" w:x="2155" w:y="113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76462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85" w:y="113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0" w:x="4502" w:y="113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146" w:y="113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010" w:y="113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8" w:x="7463" w:y="113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104,4500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8" w:x="9240" w:y="113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Quadrado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5.222,5000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3593" w:y="114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3" w:x="3660" w:y="114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3X73CM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5269" w:y="115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3" w:x="3557" w:y="115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FORMIGRES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0" w:x="10591" w:y="115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05/02/2024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50" w:y="117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4" w:x="10817" w:y="117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1:09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12938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12938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129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4" w:y="12938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4" w:x="1020" w:y="13148"/>
        <w:widowControl w:val="off"/>
        <w:autoSpaceDE w:val="off"/>
        <w:autoSpaceDN w:val="off"/>
        <w:spacing w:before="0" w:after="0" w:line="145" w:lineRule="exact"/>
        <w:ind w:left="2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TOMADA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4" w:x="1020" w:y="131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SOBREPOR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2P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+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6" w:x="3500" w:y="13148"/>
        <w:widowControl w:val="off"/>
        <w:autoSpaceDE w:val="off"/>
        <w:autoSpaceDN w:val="off"/>
        <w:spacing w:before="0" w:after="0" w:line="145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TOMADA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6" w:x="3500" w:y="131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SOBREPOR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6" w:x="3500" w:y="13148"/>
        <w:widowControl w:val="off"/>
        <w:autoSpaceDE w:val="off"/>
        <w:autoSpaceDN w:val="off"/>
        <w:spacing w:before="0" w:after="0" w:line="145" w:lineRule="exact"/>
        <w:ind w:left="1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+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T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10A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1" w:x="5154" w:y="13148"/>
        <w:widowControl w:val="off"/>
        <w:autoSpaceDE w:val="off"/>
        <w:autoSpaceDN w:val="off"/>
        <w:spacing w:before="0" w:after="0" w:line="145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1" w:x="5154" w:y="131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1" w:x="5154" w:y="13148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645" w:y="132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84" w:y="132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6" w:x="9975" w:y="13293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6" w:x="9975" w:y="132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185,0000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9" w:y="133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5" w:x="2155" w:y="133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14772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85" w:y="133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0" w:x="4502" w:y="133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146" w:y="133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010" w:y="133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4" w:x="9198" w:y="133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3" w:y="134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0" w:x="1120" w:y="134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PB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1742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0" w:x="1120" w:y="13438"/>
        <w:widowControl w:val="off"/>
        <w:autoSpaceDE w:val="off"/>
        <w:autoSpaceDN w:val="off"/>
        <w:spacing w:before="0" w:after="0" w:line="145" w:lineRule="exact"/>
        <w:ind w:left="1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1" w:x="7530" w:y="134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9,2500</w:t>
      </w:r>
      <w:r>
        <w:rPr>
          <w:rFonts w:ascii="Tahoma"/>
          <w:color w:val="333333"/>
          <w:spacing w:val="130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72" w:x="3692" w:y="135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PLUSIE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5269" w:y="135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91" w:y="136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10658" w:y="136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10658" w:y="13661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11:09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4" w:x="8582" w:y="14201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4" w:x="8582" w:y="142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3" w:x="10157" w:y="142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353" w:y="142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353" w:y="14266"/>
        <w:widowControl w:val="off"/>
        <w:autoSpaceDE w:val="off"/>
        <w:autoSpaceDN w:val="off"/>
        <w:spacing w:before="78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8" w:x="9420" w:y="142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96.0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8" w:x="9420" w:y="14266"/>
        <w:widowControl w:val="off"/>
        <w:autoSpaceDE w:val="off"/>
        <w:autoSpaceDN w:val="off"/>
        <w:spacing w:before="78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96.0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9923" w:y="143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9.140,4500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54" w:x="3985" w:y="147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01" w:x="5790" w:y="147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3" w:x="8628" w:y="15135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53" w:x="8628" w:y="151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3" w:x="10157" w:y="151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9923" w:y="152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9.140,4500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24" w:x="3147" w:y="160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"javascript:chama_completo(331132052)"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"javascript:chama_completo(331132052)"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958</Words>
  <Characters>4890</Characters>
  <Application>Aspose</Application>
  <DocSecurity>0</DocSecurity>
  <Lines>521</Lines>
  <Paragraphs>521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5328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2024-02-05T16:20:56+00:00</dcterms:created>
  <dcterms:modified xmlns:xsi="http://www.w3.org/2001/XMLSchema-instance" xmlns:dcterms="http://purl.org/dc/terms/" xsi:type="dcterms:W3CDTF">2024-02-05T16:20:56+00:00</dcterms:modified>
</coreProperties>
</file>