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4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924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2024192TP55989HEAPA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5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5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01/03/2024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4" w:x="877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5" w:y="40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1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335315821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55989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50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61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260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260" w:y="752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99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99" w:y="752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665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28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5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1623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515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515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314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43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179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476" w:y="9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476" w:y="912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8" w:x="7383" w:y="912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8" w:x="7383" w:y="9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9" w:x="8000" w:y="9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5" w:x="1218" w:y="9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7" w:x="1986" w:y="9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09" w:x="3444" w:y="9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21" w:x="8460" w:y="9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66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66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30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6674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Andre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Luiz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6674" w:y="981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378" w:y="988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378" w:y="9880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378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88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88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0" w:x="1037" w:y="995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0" w:x="1037" w:y="9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PU40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51509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0" w:x="1037" w:y="9959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0025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537,0000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6558" w:y="10104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6558" w:y="1010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6558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0104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0104"/>
        <w:widowControl w:val="off"/>
        <w:autoSpaceDE w:val="off"/>
        <w:autoSpaceDN w:val="off"/>
        <w:spacing w:before="112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0104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783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0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01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3468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SILOC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0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0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93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93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93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4" w:x="3390" w:y="1108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CAMPAINHA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4" w:x="3390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4" w:x="3390" w:y="1108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BATERIA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4" w:x="3390" w:y="11083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;Andre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Luiz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1083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108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1083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14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14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46" w:y="1122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CAMPAINHA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46" w:y="11228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DIGITAL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46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1294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1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21373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1373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21568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1373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93,0000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1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3461" w:y="11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INTELBRAS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6558" w:y="11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1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40X40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49" w:y="12272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384" w:y="12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384" w:y="12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384" w:y="12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40X40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56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776,5000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2642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2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77,6500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43" w:y="12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3549" w:y="12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3549" w:y="12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2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3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3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47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47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4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82" w:y="13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7" w:x="3666" w:y="13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4" w:y="1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4" w:y="1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CONTATO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4" w:y="13621"/>
        <w:widowControl w:val="off"/>
        <w:autoSpaceDE w:val="off"/>
        <w:autoSpaceDN w:val="off"/>
        <w:spacing w:before="0" w:after="0" w:line="145" w:lineRule="exact"/>
        <w:ind w:left="2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4" w:y="13621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BERTONCI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4" w:y="13621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76" w:y="13687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76" w:y="13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CONTATO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76" w:y="13687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76" w:y="1368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BERTONCI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76" w:y="13687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68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68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3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3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9" w:x="9155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96,0000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4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4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4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FILTRO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.5-3M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TOMADAS.-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14744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FILTRO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PADRAO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ABNT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356" w:y="1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GTR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1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1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1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;Andre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Luiz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4956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495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6630" w:y="1495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84" w:y="1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03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03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5180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2" w:x="2098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5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57,0000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5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6558" w:y="15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5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553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844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5" w:x="1007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FILTRO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REFIL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62633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5" w:x="1007" w:y="56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5" w:x="1007" w:y="561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5" w:x="1007" w:y="561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EVEREST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5" w:x="1007" w:y="561"/>
        <w:widowControl w:val="off"/>
        <w:autoSpaceDE w:val="off"/>
        <w:autoSpaceDN w:val="off"/>
        <w:spacing w:before="0" w:after="0" w:line="145" w:lineRule="exact"/>
        <w:ind w:left="3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3451" w:y="56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3451" w:y="561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P/FILTRO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345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AGUA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345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EVEREST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3451" w:y="561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6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6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56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968,0000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6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6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6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3360" w:y="1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28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06" w:y="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5" w:x="3673" w:y="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3522" w:y="1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97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97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9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380" w:y="2041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73" w:y="2120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73" w:y="212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73" w:y="212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73" w:y="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73" w:y="2120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218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218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2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2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233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2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963,0000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44183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2411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9155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9155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9155" w:y="2411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2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2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2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03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6" w:x="3686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324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324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324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3389"/>
        <w:widowControl w:val="off"/>
        <w:autoSpaceDE w:val="off"/>
        <w:autoSpaceDN w:val="off"/>
        <w:spacing w:before="0" w:after="0" w:line="145" w:lineRule="exact"/>
        <w:ind w:left="2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338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3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44182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338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3389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AMARELA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3411" w:y="3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3411" w:y="338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45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45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3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3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360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3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3626" w:y="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3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3826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AMARELA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3826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3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3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397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03" w:y="4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6" w:x="3686" w:y="4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51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51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51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6" w:x="1338" w:y="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3411" w:y="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3411" w:y="4658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472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4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472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480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4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TERMICA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44181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9" w:x="1047" w:y="480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4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4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4870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4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3626" w:y="4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5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5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5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VERMELHA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5095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165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524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1074" w:y="5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5" w:x="1023" w:y="5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5" w:x="1023" w:y="5927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1090" w:y="5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1090" w:y="592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92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92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592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613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6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613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4" w:x="1042" w:y="621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LED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4" w:x="1042" w:y="6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LEITOSA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33753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3371" w:y="6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3371" w:y="6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3371" w:y="6218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KIAN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6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6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6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6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6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14,2500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6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1.068,7500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6" w:y="6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1083" w:y="6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1083" w:y="650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6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6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665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220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120CM.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1206" w:y="6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4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4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4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406" w:y="755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406" w:y="7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5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5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3" w:y="7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3" w:y="763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053" w:y="7633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7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7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769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7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7778"/>
        <w:widowControl w:val="off"/>
        <w:autoSpaceDE w:val="off"/>
        <w:autoSpaceDN w:val="off"/>
        <w:spacing w:before="112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7778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30" w:y="7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8" w:x="3697" w:y="7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7445" w:y="7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3,0000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507" w:y="7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7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8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8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806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0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0" w:y="861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81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81" w:y="8822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81" w:y="8822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882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882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6" w:x="9121" w:y="8901"/>
        <w:widowControl w:val="off"/>
        <w:autoSpaceDE w:val="off"/>
        <w:autoSpaceDN w:val="off"/>
        <w:spacing w:before="0" w:after="0" w:line="145" w:lineRule="exact"/>
        <w:ind w:left="14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6" w:x="9121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46,0000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8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23" w:y="8968"/>
        <w:widowControl w:val="off"/>
        <w:autoSpaceDE w:val="off"/>
        <w:autoSpaceDN w:val="off"/>
        <w:spacing w:before="0" w:after="0" w:line="145" w:lineRule="exact"/>
        <w:ind w:left="2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8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8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065" w:y="9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7445" w:y="9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1,1500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507" w:y="9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9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9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9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933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88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88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88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0" w:x="3582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0" w:x="1275" w:y="10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09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09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6606" w:y="10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;Jose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Nicelis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6606" w:y="10091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3377" w:y="1017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3377" w:y="10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3377" w:y="1017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FRIO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3377" w:y="1017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IGOL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1070" w:y="1023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1070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1070" w:y="1023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0237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788,5000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28602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faturamento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78,8500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382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0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114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114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114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36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136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2" w:x="1027" w:y="11439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2" w:x="1027" w:y="1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Nº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47700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3360" w:y="1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3360" w:y="11439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3360" w:y="11439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1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1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150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1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708,0000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1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158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1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158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9221" w:y="11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1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84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5" w:x="1452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1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187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41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41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41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62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62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1009" w:y="12708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1009" w:y="12708"/>
        <w:widowControl w:val="off"/>
        <w:autoSpaceDE w:val="off"/>
        <w:autoSpaceDN w:val="off"/>
        <w:spacing w:before="0" w:after="0" w:line="145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1009" w:y="12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SANITARIO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379" w:y="12708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379" w:y="12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379" w:y="12708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2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2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775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7445" w:y="12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2,9900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3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13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3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314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0" w:y="13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0" w:y="1368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3626" w:y="13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89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89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008" w:y="1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ROSCAVEL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008" w:y="13977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008" w:y="13977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6" w:x="9121" w:y="13977"/>
        <w:widowControl w:val="off"/>
        <w:autoSpaceDE w:val="off"/>
        <w:autoSpaceDN w:val="off"/>
        <w:spacing w:before="0" w:after="0" w:line="145" w:lineRule="exact"/>
        <w:ind w:left="14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6" w:x="9121" w:y="1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3480" w:y="14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ROSCAVEL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3480" w:y="14044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3480" w:y="14044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MULTILIT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4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4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15120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49937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4123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7445" w:y="14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0,8000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43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14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4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441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PRIMER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PROMOTOR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SIMILAR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DRYLEVIS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1045" w:y="1495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ULTRAGRIP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PRIMER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PROMOTOR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359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DRYLEVIS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495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495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0" w:x="9190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Galao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95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95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95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15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15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2.290,0000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5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568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9" w:x="106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ELASTMENT.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106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GALÃO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6802" w:y="1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;R.R.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Arquiterura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47,7000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Jose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Nicelis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558" w:y="124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1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1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1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PROTETOR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CLARO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72" w:y="1393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66" w:y="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PROTETOR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66" w:y="1459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66" w:y="1459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66" w:y="1459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3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3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1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39324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187" w:y="1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2.385,0000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5" w:x="1108" w:y="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CLARO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6604" w:y="2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6720" w:y="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ESGOTO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SIMPLES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FUNDIDO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3367" w:y="2808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280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280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2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280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03" w:y="2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ESGOTO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03" w:y="2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T27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SIMPLES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03" w:y="2953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01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301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3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3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3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64157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9155" w:y="3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3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215,0000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3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1060" w:y="3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FUNDIDO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3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94" w:y="3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5" w:x="1362" w:y="3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3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353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5" w:x="3535" w:y="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AMPARO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1010" w:y="4077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370" w:y="4804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80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80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480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01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501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5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;Jose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Nicelis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501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5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faturamento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733,0000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5015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40852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8" w:x="9256" w:y="5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5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3.665,0000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5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1139" w:y="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DESCRICAO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553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1004" w:y="5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COMPLEMENTAR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1004" w:y="5676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BAIXO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ODOR.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1004" w:y="5676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SIMILAR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3586" w:y="5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6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6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EXTERNO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6112"/>
        <w:widowControl w:val="off"/>
        <w:autoSpaceDE w:val="off"/>
        <w:autoSpaceDN w:val="off"/>
        <w:spacing w:before="0" w:after="0" w:line="145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CEBOLA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40851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CEBOLA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BAIXO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ODOR.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1010" w:y="6800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SIMILAR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CEBOLA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364" w:y="7302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BAIXO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ODOR.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8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8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738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9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759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7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;Jose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Nicelis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759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7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faturamento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733,0000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7593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7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7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7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8" w:x="9256" w:y="7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7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2.199,0000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8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8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810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44" w:y="8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3627" w:y="8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8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8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EXTERNO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21" w:y="8545"/>
        <w:widowControl w:val="off"/>
        <w:autoSpaceDE w:val="off"/>
        <w:autoSpaceDN w:val="off"/>
        <w:spacing w:before="0" w:after="0" w:line="145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61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61" w:y="9232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61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61" w:y="9232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61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SUVINIL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COD: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3599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23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2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923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937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44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944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9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9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9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065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5520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8" w:x="9261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7378" w:y="9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9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3.192,0000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3" w:y="9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1160" w:y="9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3419268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1160" w:y="9959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SIMILAR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9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995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4" w:x="1174" w:y="10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LAVATORIO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44" w:y="10646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BANCADA,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71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71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071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BANCADA,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AUTOMATICO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387" w:y="1079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93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093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;Jose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Nicelis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937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faturamento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149,3000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7" w:x="6604" w:y="1093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44171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83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1.791,6000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1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1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143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80" w:y="11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80" w:y="11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AUTOMATICO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75" w:y="1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94" w:x="1442" w:y="1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220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1235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12352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12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BEBEDOURO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1235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ELETRICO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423" w:y="1235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HERC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241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08" w:y="12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08" w:y="12497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BEBEDOURO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08" w:y="12497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ELETRICO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56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46980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4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389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042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2642"/>
        <w:widowControl w:val="off"/>
        <w:autoSpaceDE w:val="off"/>
        <w:autoSpaceDN w:val="off"/>
        <w:spacing w:before="11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6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2642"/>
        <w:widowControl w:val="off"/>
        <w:autoSpaceDE w:val="off"/>
        <w:autoSpaceDN w:val="off"/>
        <w:spacing w:before="1186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21" w:y="12642"/>
        <w:widowControl w:val="off"/>
        <w:autoSpaceDE w:val="off"/>
        <w:autoSpaceDN w:val="off"/>
        <w:spacing w:before="119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2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2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3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3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81" w:y="13475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81" w:y="1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06M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81" w:y="13475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ESGOTO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54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54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354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4" w:y="1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3489" w:y="13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3489" w:y="13766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ESGOTO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3489" w:y="13766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76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376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05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05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SOLDAVEL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05" w:y="13911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ESGOTO.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391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065" w:y="1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8626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4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89,0000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70" w:y="14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MULTILITE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4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7" w:y="1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5" w:y="1426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5" w:x="1228" w:y="14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1206" w:y="14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9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9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20" w:y="1489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33" w:y="1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33" w:y="15035"/>
        <w:widowControl w:val="off"/>
        <w:autoSpaceDE w:val="off"/>
        <w:autoSpaceDN w:val="off"/>
        <w:spacing w:before="0" w:after="0" w:line="145" w:lineRule="exact"/>
        <w:ind w:left="2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33" w:y="15035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APLICADOR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420" w:y="15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420" w:y="15101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10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045" w:y="1510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60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02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524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36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374,4000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031" w:y="15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11808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24" w:y="1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491" w:y="1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491" w:y="15392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7412" w:y="1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12,4800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82" w:y="15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0" w:x="1349" w:y="15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160" w:y="15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1206" w:y="15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87" w:y="15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5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5" w:y="15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6" w:x="8503" w:y="56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8503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7" w:x="9277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463.0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850" w:y="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25.589,2500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2" w:x="3975" w:y="1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0" w:x="5789" w:y="1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8549" w:y="149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549" w:y="1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18" w:y="1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77" w:y="1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344" w:y="1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850" w:y="1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25.589,2500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43" w:x="3160" w:y="23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"javascript:chama_completo(335315821)"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"javascript:chama_completo(335315821)"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1675</Words>
  <Characters>8253</Characters>
  <Application>Aspose</Application>
  <DocSecurity>0</DocSecurity>
  <Lines>1029</Lines>
  <Paragraphs>1029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2024-03-01T17:55:48+00:00</dcterms:created>
  <dcterms:modified xmlns:xsi="http://www.w3.org/2001/XMLSchema-instance" xmlns:dcterms="http://purl.org/dc/terms/" xsi:type="dcterms:W3CDTF">2024-03-01T17:55:48+00:00</dcterms:modified>
</coreProperties>
</file>