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15D28" w:rsidRDefault="00BD0555">
      <w:pPr>
        <w:framePr w:w="2960" w:wrap="auto" w:hAnchor="text" w:x="4685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15D28" w:rsidRDefault="00BD0555">
      <w:pPr>
        <w:framePr w:w="2189" w:wrap="auto" w:hAnchor="text" w:x="5405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202424TP57926HEAPA</w:t>
      </w:r>
    </w:p>
    <w:p w:rsidR="00A15D28" w:rsidRDefault="00BD0555">
      <w:pPr>
        <w:framePr w:w="7328" w:wrap="auto" w:hAnchor="text" w:x="4685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15D28" w:rsidRDefault="00BD0555">
      <w:pPr>
        <w:framePr w:w="7328" w:wrap="auto" w:hAnchor="text" w:x="46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15D28" w:rsidRDefault="00BD0555">
      <w:pPr>
        <w:framePr w:w="7328" w:wrap="auto" w:hAnchor="text" w:x="46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A15D28" w:rsidRDefault="00BD0555">
      <w:pPr>
        <w:framePr w:w="7328" w:wrap="auto" w:hAnchor="text" w:x="4685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15D28" w:rsidRDefault="00BD0555">
      <w:pPr>
        <w:framePr w:w="1094" w:wrap="auto" w:hAnchor="text" w:x="4685" w:y="1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A15D28" w:rsidRDefault="00BD0555">
      <w:pPr>
        <w:framePr w:w="3570" w:wrap="auto" w:hAnchor="text" w:x="734" w:y="221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Ltda</w:t>
      </w:r>
    </w:p>
    <w:p w:rsidR="00A15D28" w:rsidRDefault="00BD0555">
      <w:pPr>
        <w:framePr w:w="3570" w:wrap="auto" w:hAnchor="text" w:x="734" w:y="221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emitido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12/04/2024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14:44</w:t>
      </w:r>
    </w:p>
    <w:p w:rsidR="00A15D28" w:rsidRDefault="00BD0555">
      <w:pPr>
        <w:framePr w:w="1267" w:wrap="auto" w:hAnchor="text" w:x="734" w:y="280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A15D28" w:rsidRDefault="00BD0555">
      <w:pPr>
        <w:framePr w:w="10675" w:wrap="auto" w:hAnchor="text" w:x="734" w:y="300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4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URGÊNCIA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(11.858.570/0004-86)</w:t>
      </w:r>
    </w:p>
    <w:p w:rsidR="00A15D28" w:rsidRDefault="00BD0555">
      <w:pPr>
        <w:framePr w:w="10675" w:wrap="auto" w:hAnchor="text" w:x="734" w:y="300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SN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ARCOS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74969-</w:t>
      </w:r>
    </w:p>
    <w:p w:rsidR="00A15D28" w:rsidRDefault="00BD0555">
      <w:pPr>
        <w:framePr w:w="345" w:wrap="auto" w:hAnchor="text" w:x="734" w:y="340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2</w:t>
      </w:r>
    </w:p>
    <w:p w:rsidR="00A15D28" w:rsidRDefault="00BD0555">
      <w:pPr>
        <w:framePr w:w="450" w:wrap="auto" w:hAnchor="text" w:x="839" w:y="3400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10</w:t>
      </w:r>
    </w:p>
    <w:p w:rsidR="00A15D28" w:rsidRDefault="00BD0555">
      <w:pPr>
        <w:framePr w:w="4935" w:wrap="auto" w:hAnchor="text" w:x="734" w:y="379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A15D28" w:rsidRDefault="00BD0555">
      <w:pPr>
        <w:framePr w:w="4935" w:wrap="auto" w:hAnchor="text" w:x="734" w:y="379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341169020</w:t>
      </w:r>
    </w:p>
    <w:p w:rsidR="00A15D28" w:rsidRDefault="00BD0555">
      <w:pPr>
        <w:framePr w:w="4935" w:wrap="auto" w:hAnchor="text" w:x="734" w:y="379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6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57926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LABORATORIO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HEAPA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ABR/2024</w:t>
      </w:r>
    </w:p>
    <w:p w:rsidR="00A15D28" w:rsidRDefault="00BD0555">
      <w:pPr>
        <w:framePr w:w="4935" w:wrap="auto" w:hAnchor="text" w:x="734" w:y="3796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A15D28" w:rsidRDefault="00BD0555">
      <w:pPr>
        <w:framePr w:w="10580" w:wrap="auto" w:hAnchor="text" w:x="734" w:y="478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conta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A15D28" w:rsidRDefault="00BD0555">
      <w:pPr>
        <w:framePr w:w="10580" w:wrap="auto" w:hAnchor="text" w:x="734" w:y="478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entrega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7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ESQUINA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C/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JARDIM </w:t>
      </w:r>
      <w:r>
        <w:rPr>
          <w:rFonts w:ascii="Verdana"/>
          <w:color w:val="000000"/>
          <w:spacing w:val="-4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DOS</w:t>
      </w:r>
    </w:p>
    <w:p w:rsidR="00A15D28" w:rsidRDefault="00BD0555">
      <w:pPr>
        <w:framePr w:w="10580" w:wrap="auto" w:hAnchor="text" w:x="734" w:y="478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A15D28" w:rsidRDefault="00BD0555">
      <w:pPr>
        <w:framePr w:w="10580" w:wrap="auto" w:hAnchor="text" w:x="734" w:y="4788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regulares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proposta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</w:p>
    <w:p w:rsidR="00A15D28" w:rsidRDefault="00BD0555">
      <w:pPr>
        <w:framePr w:w="345" w:wrap="auto" w:hAnchor="text" w:x="734" w:y="558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A15D28" w:rsidRDefault="00BD0555">
      <w:pPr>
        <w:framePr w:w="10350" w:wrap="auto" w:hAnchor="text" w:x="839" w:y="558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processo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A15D28" w:rsidRDefault="00BD0555">
      <w:pPr>
        <w:framePr w:w="3388" w:wrap="auto" w:hAnchor="text" w:x="734" w:y="577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estes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A15D28" w:rsidRDefault="00BD0555">
      <w:pPr>
        <w:framePr w:w="3143" w:wrap="auto" w:hAnchor="text" w:x="734" w:y="617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A15D28" w:rsidRDefault="00BD0555">
      <w:pPr>
        <w:framePr w:w="3143" w:wrap="auto" w:hAnchor="text" w:x="734" w:y="6176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A15D28" w:rsidRDefault="00BD0555">
      <w:pPr>
        <w:framePr w:w="3143" w:wrap="auto" w:hAnchor="text" w:x="734" w:y="6176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A15D28" w:rsidRDefault="00BD0555">
      <w:pPr>
        <w:framePr w:w="1545" w:wrap="auto" w:hAnchor="text" w:x="4661" w:y="7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</w:p>
    <w:p w:rsidR="00A15D28" w:rsidRDefault="00BD0555">
      <w:pPr>
        <w:framePr w:w="1545" w:wrap="auto" w:hAnchor="text" w:x="4661" w:y="7069"/>
        <w:widowControl w:val="0"/>
        <w:autoSpaceDE w:val="0"/>
        <w:autoSpaceDN w:val="0"/>
        <w:spacing w:before="0" w:after="0" w:line="136" w:lineRule="exact"/>
        <w:ind w:left="18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da</w:t>
      </w:r>
    </w:p>
    <w:p w:rsidR="00A15D28" w:rsidRDefault="00BD0555">
      <w:pPr>
        <w:framePr w:w="1545" w:wrap="auto" w:hAnchor="text" w:x="4661" w:y="70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Pagamento</w:t>
      </w:r>
    </w:p>
    <w:p w:rsidR="00A15D28" w:rsidRDefault="00BD0555">
      <w:pPr>
        <w:framePr w:w="771" w:wrap="auto" w:hAnchor="text" w:x="5379" w:y="70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Condições</w:t>
      </w:r>
    </w:p>
    <w:p w:rsidR="00A15D28" w:rsidRDefault="00BD0555">
      <w:pPr>
        <w:framePr w:w="771" w:wrap="auto" w:hAnchor="text" w:x="5379" w:y="7069"/>
        <w:widowControl w:val="0"/>
        <w:autoSpaceDE w:val="0"/>
        <w:autoSpaceDN w:val="0"/>
        <w:spacing w:before="0" w:after="0" w:line="136" w:lineRule="exact"/>
        <w:ind w:left="2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</w:p>
    <w:p w:rsidR="00A15D28" w:rsidRDefault="00BD0555">
      <w:pPr>
        <w:framePr w:w="1640" w:wrap="auto" w:hAnchor="text" w:x="3018" w:y="71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Faturamento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 xml:space="preserve">Prazo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A15D28" w:rsidRDefault="00BD0555">
      <w:pPr>
        <w:framePr w:w="835" w:wrap="auto" w:hAnchor="text" w:x="1602" w:y="7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Fornecedor</w:t>
      </w:r>
    </w:p>
    <w:p w:rsidR="00A15D28" w:rsidRDefault="00BD0555">
      <w:pPr>
        <w:framePr w:w="483" w:wrap="auto" w:hAnchor="text" w:x="6109" w:y="7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</w:p>
    <w:p w:rsidR="00A15D28" w:rsidRDefault="00BD0555">
      <w:pPr>
        <w:framePr w:w="917" w:wrap="auto" w:hAnchor="text" w:x="7238" w:y="72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Observações</w:t>
      </w:r>
    </w:p>
    <w:p w:rsidR="00A15D28" w:rsidRDefault="00BD0555">
      <w:pPr>
        <w:framePr w:w="609" w:wrap="auto" w:hAnchor="text" w:x="3178" w:y="7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Mínimo</w:t>
      </w:r>
    </w:p>
    <w:p w:rsidR="00A15D28" w:rsidRDefault="00BD0555">
      <w:pPr>
        <w:framePr w:w="634" w:wrap="auto" w:hAnchor="text" w:x="3965" w:y="7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40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ATEN??O: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SUJEITA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DISPONIBILIDADE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ESTOQUE,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DESDE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PEDIDO SEJA </w:t>
      </w:r>
      <w:r>
        <w:rPr>
          <w:rFonts w:ascii="Tahoma"/>
          <w:color w:val="333333"/>
          <w:spacing w:val="-3"/>
          <w:sz w:val="12"/>
        </w:rPr>
        <w:t>CONFIRMADO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AT?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HORAS.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COMPRAS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SUPERIORES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1.000,00 FRETE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GR?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TIS.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COMPRAS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INFERIORES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R$1.000,00 FRETE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COBRAR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VALOR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R$125,00.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SUJEITO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DESTAQUE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IPI.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SUJEITO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AN?LISE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2433" w:wrap="auto" w:hAnchor="text" w:x="6510" w:y="7552"/>
        <w:widowControl w:val="0"/>
        <w:autoSpaceDE w:val="0"/>
        <w:autoSpaceDN w:val="0"/>
        <w:spacing w:before="0" w:after="0" w:line="136" w:lineRule="exact"/>
        <w:ind w:left="8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CR?DITO||</w:t>
      </w:r>
    </w:p>
    <w:p w:rsidR="00A15D28" w:rsidRDefault="00BD0555">
      <w:pPr>
        <w:framePr w:w="2172" w:wrap="auto" w:hAnchor="text" w:x="964" w:y="7763"/>
        <w:widowControl w:val="0"/>
        <w:autoSpaceDE w:val="0"/>
        <w:autoSpaceDN w:val="0"/>
        <w:spacing w:before="0" w:after="0" w:line="140" w:lineRule="exact"/>
        <w:ind w:left="1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CEI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Comércio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Exportação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</w:p>
    <w:p w:rsidR="00A15D28" w:rsidRDefault="00BD0555">
      <w:pPr>
        <w:framePr w:w="2172" w:wrap="auto" w:hAnchor="text" w:x="964" w:y="77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Importação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Materiais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2"/>
        </w:rPr>
        <w:t>Médicos</w:t>
      </w:r>
    </w:p>
    <w:p w:rsidR="00A15D28" w:rsidRDefault="00BD0555">
      <w:pPr>
        <w:framePr w:w="2172" w:wrap="auto" w:hAnchor="text" w:x="964" w:y="7763"/>
        <w:widowControl w:val="0"/>
        <w:autoSpaceDE w:val="0"/>
        <w:autoSpaceDN w:val="0"/>
        <w:spacing w:before="0" w:after="0" w:line="136" w:lineRule="exact"/>
        <w:ind w:left="83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Ltda</w:t>
      </w:r>
    </w:p>
    <w:p w:rsidR="00A15D28" w:rsidRDefault="00BD0555">
      <w:pPr>
        <w:framePr w:w="243" w:wrap="auto" w:hAnchor="text" w:x="3904" w:y="8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15D28" w:rsidRDefault="00BD0555">
      <w:pPr>
        <w:framePr w:w="658" w:wrap="auto" w:hAnchor="text" w:x="4003" w:y="80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A15D28" w:rsidRDefault="00BD0555">
      <w:pPr>
        <w:framePr w:w="243" w:wrap="auto" w:hAnchor="text" w:x="795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1282" w:wrap="auto" w:hAnchor="text" w:x="1378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RIO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JANEIRO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RJ</w:t>
      </w:r>
    </w:p>
    <w:p w:rsidR="00A15D28" w:rsidRDefault="00BD0555">
      <w:pPr>
        <w:framePr w:w="828" w:wrap="auto" w:hAnchor="text" w:x="3069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100,0000</w:t>
      </w:r>
    </w:p>
    <w:p w:rsidR="00A15D28" w:rsidRDefault="00BD0555">
      <w:pPr>
        <w:framePr w:w="773" w:wrap="auto" w:hAnchor="text" w:x="4623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497" w:wrap="auto" w:hAnchor="text" w:x="5516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A15D28" w:rsidRDefault="00BD0555">
      <w:pPr>
        <w:framePr w:w="353" w:wrap="auto" w:hAnchor="text" w:x="6174" w:y="81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A15D28" w:rsidRDefault="00BD0555">
      <w:pPr>
        <w:framePr w:w="800" w:wrap="auto" w:hAnchor="text" w:x="3882" w:y="823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A15D28" w:rsidRDefault="00BD0555">
      <w:pPr>
        <w:framePr w:w="1970" w:wrap="auto" w:hAnchor="text" w:x="1066" w:y="830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Fabio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Machado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(21)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3525-9450</w:t>
      </w:r>
    </w:p>
    <w:p w:rsidR="00A15D28" w:rsidRDefault="00BD0555">
      <w:pPr>
        <w:framePr w:w="1970" w:wrap="auto" w:hAnchor="text" w:x="1066" w:y="83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cotacao.eletronica@cei-brasil.com</w:t>
      </w:r>
    </w:p>
    <w:p w:rsidR="00A15D28" w:rsidRDefault="00BD0555">
      <w:pPr>
        <w:framePr w:w="1970" w:wrap="auto" w:hAnchor="text" w:x="1066" w:y="8308"/>
        <w:widowControl w:val="0"/>
        <w:autoSpaceDE w:val="0"/>
        <w:autoSpaceDN w:val="0"/>
        <w:spacing w:before="0" w:after="0" w:line="136" w:lineRule="exact"/>
        <w:ind w:left="35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A15D28" w:rsidRDefault="00BD0555">
      <w:pPr>
        <w:framePr w:w="2153" w:wrap="auto" w:hAnchor="text" w:x="973" w:y="8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3"/>
          <w:sz w:val="12"/>
        </w:rPr>
        <w:t>Médica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A15D28" w:rsidRDefault="00BD0555">
      <w:pPr>
        <w:framePr w:w="2153" w:wrap="auto" w:hAnchor="text" w:x="973" w:y="8990"/>
        <w:widowControl w:val="0"/>
        <w:autoSpaceDE w:val="0"/>
        <w:autoSpaceDN w:val="0"/>
        <w:spacing w:before="0" w:after="0" w:line="136" w:lineRule="exact"/>
        <w:ind w:left="58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A15D28" w:rsidRDefault="00BD0555">
      <w:pPr>
        <w:framePr w:w="2153" w:wrap="auto" w:hAnchor="text" w:x="973" w:y="8990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Vanessa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Nogueira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3088-9700</w:t>
      </w:r>
    </w:p>
    <w:p w:rsidR="00A15D28" w:rsidRDefault="00BD0555">
      <w:pPr>
        <w:framePr w:w="2153" w:wrap="auto" w:hAnchor="text" w:x="973" w:y="8990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vendas3@cientificahospitalar.com.br</w:t>
      </w:r>
    </w:p>
    <w:p w:rsidR="00A15D28" w:rsidRDefault="00BD0555">
      <w:pPr>
        <w:framePr w:w="2153" w:wrap="auto" w:hAnchor="text" w:x="973" w:y="8990"/>
        <w:widowControl w:val="0"/>
        <w:autoSpaceDE w:val="0"/>
        <w:autoSpaceDN w:val="0"/>
        <w:spacing w:before="0" w:after="0" w:line="136" w:lineRule="exact"/>
        <w:ind w:left="449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A15D28" w:rsidRDefault="00BD0555">
      <w:pPr>
        <w:framePr w:w="243" w:wrap="auto" w:hAnchor="text" w:x="3904" w:y="9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658" w:wrap="auto" w:hAnchor="text" w:x="4003" w:y="92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A15D28" w:rsidRDefault="00BD0555">
      <w:pPr>
        <w:framePr w:w="243" w:wrap="auto" w:hAnchor="text" w:x="795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243" w:wrap="auto" w:hAnchor="text" w:x="795" w:y="9263"/>
        <w:widowControl w:val="0"/>
        <w:autoSpaceDE w:val="0"/>
        <w:autoSpaceDN w:val="0"/>
        <w:spacing w:before="7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828" w:wrap="auto" w:hAnchor="text" w:x="3069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200,0000</w:t>
      </w:r>
    </w:p>
    <w:p w:rsidR="00A15D28" w:rsidRDefault="00BD0555">
      <w:pPr>
        <w:framePr w:w="773" w:wrap="auto" w:hAnchor="text" w:x="4623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11/04/2024</w:t>
      </w:r>
    </w:p>
    <w:p w:rsidR="00A15D28" w:rsidRDefault="00BD0555">
      <w:pPr>
        <w:framePr w:w="773" w:wrap="auto" w:hAnchor="text" w:x="4623" w:y="9263"/>
        <w:widowControl w:val="0"/>
        <w:autoSpaceDE w:val="0"/>
        <w:autoSpaceDN w:val="0"/>
        <w:spacing w:before="7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11/04/2024</w:t>
      </w:r>
    </w:p>
    <w:p w:rsidR="00A15D28" w:rsidRDefault="00BD0555">
      <w:pPr>
        <w:framePr w:w="497" w:wrap="auto" w:hAnchor="text" w:x="5516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A15D28" w:rsidRDefault="00BD0555">
      <w:pPr>
        <w:framePr w:w="497" w:wrap="auto" w:hAnchor="text" w:x="5516" w:y="9263"/>
        <w:widowControl w:val="0"/>
        <w:autoSpaceDE w:val="0"/>
        <w:autoSpaceDN w:val="0"/>
        <w:spacing w:before="7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A15D28" w:rsidRDefault="00BD0555">
      <w:pPr>
        <w:framePr w:w="353" w:wrap="auto" w:hAnchor="text" w:x="6174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A15D28" w:rsidRDefault="00BD0555">
      <w:pPr>
        <w:framePr w:w="353" w:wrap="auto" w:hAnchor="text" w:x="6174" w:y="9263"/>
        <w:widowControl w:val="0"/>
        <w:autoSpaceDE w:val="0"/>
        <w:autoSpaceDN w:val="0"/>
        <w:spacing w:before="75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A15D28" w:rsidRDefault="00BD0555">
      <w:pPr>
        <w:framePr w:w="362" w:wrap="auto" w:hAnchor="text" w:x="7516" w:y="92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800" w:wrap="auto" w:hAnchor="text" w:x="3882" w:y="93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A15D28" w:rsidRDefault="00BD0555">
      <w:pPr>
        <w:framePr w:w="2178" w:wrap="auto" w:hAnchor="text" w:x="960" w:y="97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Gleidson Rodrigues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Ranulfo Eireli</w:t>
      </w:r>
    </w:p>
    <w:p w:rsidR="00A15D28" w:rsidRDefault="00BD0555">
      <w:pPr>
        <w:framePr w:w="230" w:wrap="auto" w:hAnchor="text" w:x="1779" w:y="98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A15D28" w:rsidRDefault="00BD0555">
      <w:pPr>
        <w:framePr w:w="3011" w:wrap="auto" w:hAnchor="text" w:x="946" w:y="9882"/>
        <w:widowControl w:val="0"/>
        <w:autoSpaceDE w:val="0"/>
        <w:autoSpaceDN w:val="0"/>
        <w:spacing w:before="0" w:after="0" w:line="140" w:lineRule="exact"/>
        <w:ind w:left="91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Epp</w:t>
      </w:r>
    </w:p>
    <w:p w:rsidR="00A15D28" w:rsidRDefault="00BD0555">
      <w:pPr>
        <w:framePr w:w="3011" w:wrap="auto" w:hAnchor="text" w:x="946" w:y="9882"/>
        <w:widowControl w:val="0"/>
        <w:autoSpaceDE w:val="0"/>
        <w:autoSpaceDN w:val="0"/>
        <w:spacing w:before="0" w:after="0" w:line="136" w:lineRule="exact"/>
        <w:ind w:left="6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A15D28" w:rsidRDefault="00BD0555">
      <w:pPr>
        <w:framePr w:w="3011" w:wrap="auto" w:hAnchor="text" w:x="946" w:y="98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 Rodrigues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3093-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500,0000</w:t>
      </w:r>
    </w:p>
    <w:p w:rsidR="00A15D28" w:rsidRDefault="00BD0555">
      <w:pPr>
        <w:framePr w:w="3011" w:wrap="auto" w:hAnchor="text" w:x="946" w:y="9882"/>
        <w:widowControl w:val="0"/>
        <w:autoSpaceDE w:val="0"/>
        <w:autoSpaceDN w:val="0"/>
        <w:spacing w:before="0" w:after="0" w:line="136" w:lineRule="exact"/>
        <w:ind w:left="9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116</w:t>
      </w:r>
    </w:p>
    <w:p w:rsidR="00A15D28" w:rsidRDefault="00BD0555">
      <w:pPr>
        <w:framePr w:w="243" w:wrap="auto" w:hAnchor="text" w:x="3904" w:y="10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658" w:wrap="auto" w:hAnchor="text" w:x="4003" w:y="100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A15D28" w:rsidRDefault="00BD0555">
      <w:pPr>
        <w:framePr w:w="362" w:wrap="auto" w:hAnchor="text" w:x="7516" w:y="101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800" w:wrap="auto" w:hAnchor="text" w:x="3882" w:y="102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A15D28" w:rsidRDefault="00BD0555">
      <w:pPr>
        <w:framePr w:w="243" w:wrap="auto" w:hAnchor="text" w:x="1803" w:y="102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15D28" w:rsidRDefault="00BD0555">
      <w:pPr>
        <w:framePr w:w="1685" w:wrap="auto" w:hAnchor="text" w:x="1197" w:y="104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diagnostica.go@hotmail.com</w:t>
      </w:r>
    </w:p>
    <w:p w:rsidR="00A15D28" w:rsidRDefault="00BD0555">
      <w:pPr>
        <w:framePr w:w="1195" w:wrap="auto" w:hAnchor="text" w:x="1422" w:y="10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A15D28" w:rsidRDefault="00BD0555">
      <w:pPr>
        <w:framePr w:w="951" w:wrap="auto" w:hAnchor="text" w:x="2411" w:y="11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A15D28" w:rsidRDefault="00BD0555">
      <w:pPr>
        <w:framePr w:w="951" w:wrap="auto" w:hAnchor="text" w:x="2411" w:y="11035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15D28" w:rsidRDefault="00BD0555">
      <w:pPr>
        <w:framePr w:w="1127" w:wrap="auto" w:hAnchor="text" w:x="7728" w:y="11035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A15D28" w:rsidRDefault="00BD0555">
      <w:pPr>
        <w:framePr w:w="1127" w:wrap="auto" w:hAnchor="text" w:x="7728" w:y="110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A15D28" w:rsidRDefault="00BD0555">
      <w:pPr>
        <w:framePr w:w="484" w:wrap="auto" w:hAnchor="text" w:x="10151" w:y="1103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A15D28" w:rsidRDefault="00BD0555">
      <w:pPr>
        <w:framePr w:w="484" w:wrap="auto" w:hAnchor="text" w:x="10151" w:y="110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44" w:wrap="auto" w:hAnchor="text" w:x="1197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A15D28" w:rsidRDefault="00BD0555">
      <w:pPr>
        <w:framePr w:w="580" w:wrap="auto" w:hAnchor="text" w:x="1961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A15D28" w:rsidRDefault="00BD0555">
      <w:pPr>
        <w:framePr w:w="795" w:wrap="auto" w:hAnchor="text" w:x="3409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A15D28" w:rsidRDefault="00BD0555">
      <w:pPr>
        <w:framePr w:w="1592" w:wrap="auto" w:hAnchor="text" w:x="4252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A15D28" w:rsidRDefault="00BD0555">
      <w:pPr>
        <w:framePr w:w="855" w:wrap="auto" w:hAnchor="text" w:x="5853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A15D28" w:rsidRDefault="00BD0555">
      <w:pPr>
        <w:framePr w:w="883" w:wrap="auto" w:hAnchor="text" w:x="6858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A15D28" w:rsidRDefault="00BD0555">
      <w:pPr>
        <w:framePr w:w="1427" w:wrap="auto" w:hAnchor="text" w:x="8725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A15D28" w:rsidRDefault="00BD0555">
      <w:pPr>
        <w:framePr w:w="625" w:wrap="auto" w:hAnchor="text" w:x="10714" w:y="111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A15D28" w:rsidRDefault="00BD0555">
      <w:pPr>
        <w:framePr w:w="243" w:wrap="auto" w:hAnchor="text" w:x="5837" w:y="11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15D28" w:rsidRDefault="00BD0555">
      <w:pPr>
        <w:framePr w:w="824" w:wrap="auto" w:hAnchor="text" w:x="5900" w:y="115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01.RC1VAE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40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RETENCAO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LEUCOCITOS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CONCENTRADO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HEMACIAS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043" w:wrap="auto" w:hAnchor="text" w:x="997" w:y="11618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UTILIZAÇÃO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CEI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Comércio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Exportação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Importação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Materiais</w:t>
      </w:r>
    </w:p>
    <w:p w:rsidR="00A15D28" w:rsidRDefault="00BD0555">
      <w:pPr>
        <w:framePr w:w="797" w:wrap="auto" w:hAnchor="text" w:x="5000" w:y="11618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Médicos</w:t>
      </w:r>
    </w:p>
    <w:p w:rsidR="00A15D28" w:rsidRDefault="00BD0555">
      <w:pPr>
        <w:framePr w:w="888" w:wrap="auto" w:hAnchor="text" w:x="5837" w:y="116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888" w:wrap="auto" w:hAnchor="text" w:x="5837" w:y="116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REMOCAO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706" w:wrap="auto" w:hAnchor="text" w:x="10674" w:y="1169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169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16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1169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40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LEUCOCITOS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MICROAGREGADOS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CONCENTRADO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HEMACIAS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36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TOTAL</w:t>
      </w:r>
    </w:p>
    <w:p w:rsidR="00A15D28" w:rsidRDefault="00BD0555">
      <w:pPr>
        <w:framePr w:w="1190" w:wrap="auto" w:hAnchor="text" w:x="5686" w:y="11965"/>
        <w:widowControl w:val="0"/>
        <w:autoSpaceDE w:val="0"/>
        <w:autoSpaceDN w:val="0"/>
        <w:spacing w:before="0" w:after="0" w:line="13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HAEMONETICS</w:t>
      </w:r>
    </w:p>
    <w:p w:rsidR="00A15D28" w:rsidRDefault="00BD0555">
      <w:pPr>
        <w:framePr w:w="1028" w:wrap="auto" w:hAnchor="text" w:x="3293" w:y="12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HAEMONETICS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28" w:wrap="auto" w:hAnchor="text" w:x="3293" w:y="12027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HAEMONETICS</w:t>
      </w:r>
    </w:p>
    <w:p w:rsidR="00A15D28" w:rsidRDefault="00BD0555">
      <w:pPr>
        <w:framePr w:w="315" w:wrap="auto" w:hAnchor="text" w:x="7895" w:y="12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20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2027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20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775,8000</w:t>
      </w:r>
    </w:p>
    <w:p w:rsidR="00A15D28" w:rsidRDefault="00BD0555">
      <w:pPr>
        <w:framePr w:w="243" w:wrap="auto" w:hAnchor="text" w:x="802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496" w:wrap="auto" w:hAnchor="text" w:x="2003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38637</w:t>
      </w:r>
    </w:p>
    <w:p w:rsidR="00A15D28" w:rsidRDefault="00BD0555">
      <w:pPr>
        <w:framePr w:w="222" w:wrap="auto" w:hAnchor="text" w:x="2775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43" w:wrap="auto" w:hAnchor="text" w:x="4560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22" w:wrap="auto" w:hAnchor="text" w:x="7189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95" w:wrap="auto" w:hAnchor="text" w:x="9371" w:y="12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15D28" w:rsidRDefault="00BD0555">
      <w:pPr>
        <w:framePr w:w="1094" w:wrap="auto" w:hAnchor="text" w:x="7724" w:y="121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155,1600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73" w:wrap="auto" w:hAnchor="text" w:x="10640" w:y="123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1237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924" w:wrap="auto" w:hAnchor="text" w:x="1057" w:y="12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BEIRA </w:t>
      </w:r>
      <w:r>
        <w:rPr>
          <w:rFonts w:ascii="Tahoma"/>
          <w:color w:val="333333"/>
          <w:spacing w:val="-3"/>
          <w:sz w:val="12"/>
        </w:rPr>
        <w:t>LEITO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24" w:wrap="auto" w:hAnchor="text" w:x="1057" w:y="12436"/>
        <w:widowControl w:val="0"/>
        <w:autoSpaceDE w:val="0"/>
        <w:autoSpaceDN w:val="0"/>
        <w:spacing w:before="0" w:after="0" w:line="136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15D28" w:rsidRDefault="00BD0555">
      <w:pPr>
        <w:framePr w:w="401" w:wrap="auto" w:hAnchor="text" w:x="5198" w:y="1257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15D28" w:rsidRDefault="00BD0555">
      <w:pPr>
        <w:framePr w:w="617" w:wrap="auto" w:hAnchor="text" w:x="8765" w:y="13018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17" w:wrap="auto" w:hAnchor="text" w:x="8765" w:y="130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A15D28" w:rsidRDefault="00BD0555">
      <w:pPr>
        <w:framePr w:w="657" w:wrap="auto" w:hAnchor="text" w:x="10064" w:y="13018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30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775,8000</w:t>
      </w:r>
    </w:p>
    <w:p w:rsidR="00A15D28" w:rsidRDefault="00BD0555">
      <w:pPr>
        <w:framePr w:w="243" w:wrap="auto" w:hAnchor="text" w:x="9548" w:y="130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15D28" w:rsidRDefault="00BD0555">
      <w:pPr>
        <w:framePr w:w="278" w:wrap="auto" w:hAnchor="text" w:x="9612" w:y="130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A15D28" w:rsidRDefault="00BD0555">
      <w:pPr>
        <w:framePr w:w="1735" w:wrap="auto" w:hAnchor="text" w:x="4457" w:y="135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A15D28" w:rsidRDefault="00BD0555">
      <w:pPr>
        <w:framePr w:w="1610" w:wrap="auto" w:hAnchor="text" w:x="6147" w:y="135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951" w:wrap="auto" w:hAnchor="text" w:x="2411" w:y="14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A15D28" w:rsidRDefault="00BD0555">
      <w:pPr>
        <w:framePr w:w="951" w:wrap="auto" w:hAnchor="text" w:x="2411" w:y="14096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15D28" w:rsidRDefault="00BD0555">
      <w:pPr>
        <w:framePr w:w="1127" w:wrap="auto" w:hAnchor="text" w:x="7728" w:y="1409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A15D28" w:rsidRDefault="00BD0555">
      <w:pPr>
        <w:framePr w:w="1127" w:wrap="auto" w:hAnchor="text" w:x="7728" w:y="140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A15D28" w:rsidRDefault="00BD0555">
      <w:pPr>
        <w:framePr w:w="484" w:wrap="auto" w:hAnchor="text" w:x="10151" w:y="14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A15D28" w:rsidRDefault="00BD0555">
      <w:pPr>
        <w:framePr w:w="484" w:wrap="auto" w:hAnchor="text" w:x="10151" w:y="140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44" w:wrap="auto" w:hAnchor="text" w:x="1197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A15D28" w:rsidRDefault="00BD0555">
      <w:pPr>
        <w:framePr w:w="580" w:wrap="auto" w:hAnchor="text" w:x="1961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A15D28" w:rsidRDefault="00BD0555">
      <w:pPr>
        <w:framePr w:w="795" w:wrap="auto" w:hAnchor="text" w:x="3409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A15D28" w:rsidRDefault="00BD0555">
      <w:pPr>
        <w:framePr w:w="1592" w:wrap="auto" w:hAnchor="text" w:x="4252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A15D28" w:rsidRDefault="00BD0555">
      <w:pPr>
        <w:framePr w:w="855" w:wrap="auto" w:hAnchor="text" w:x="5853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A15D28" w:rsidRDefault="00BD0555">
      <w:pPr>
        <w:framePr w:w="883" w:wrap="auto" w:hAnchor="text" w:x="6858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A15D28" w:rsidRDefault="00BD0555">
      <w:pPr>
        <w:framePr w:w="1427" w:wrap="auto" w:hAnchor="text" w:x="8725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A15D28" w:rsidRDefault="00BD0555">
      <w:pPr>
        <w:framePr w:w="625" w:wrap="auto" w:hAnchor="text" w:x="10714" w:y="14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40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AUTOCLAVE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C/INDIC.BIOL.3HS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INT.QUIM.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REFERENCIA 3M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31" w:wrap="auto" w:hAnchor="text" w:x="953" w:y="14605"/>
        <w:widowControl w:val="0"/>
        <w:autoSpaceDE w:val="0"/>
        <w:autoSpaceDN w:val="0"/>
        <w:spacing w:before="0" w:after="0" w:line="13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A15D28" w:rsidRDefault="00BD0555">
      <w:pPr>
        <w:framePr w:w="706" w:wrap="auto" w:hAnchor="text" w:x="10674" w:y="1460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4605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46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1460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691" w:wrap="auto" w:hAnchor="text" w:x="5053" w:y="14803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Cientifica</w:t>
      </w:r>
    </w:p>
    <w:p w:rsidR="00A15D28" w:rsidRDefault="00BD0555">
      <w:pPr>
        <w:framePr w:w="691" w:wrap="auto" w:hAnchor="text" w:x="5053" w:y="14803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A15D28" w:rsidRDefault="00BD0555">
      <w:pPr>
        <w:framePr w:w="691" w:wrap="auto" w:hAnchor="text" w:x="5053" w:y="148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A15D28" w:rsidRDefault="00BD0555">
      <w:pPr>
        <w:framePr w:w="691" w:wrap="auto" w:hAnchor="text" w:x="5053" w:y="14803"/>
        <w:widowControl w:val="0"/>
        <w:autoSpaceDE w:val="0"/>
        <w:autoSpaceDN w:val="0"/>
        <w:spacing w:before="0" w:after="0" w:line="136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15D28" w:rsidRDefault="00BD0555">
      <w:pPr>
        <w:framePr w:w="1121" w:wrap="auto" w:hAnchor="text" w:x="3246" w:y="148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DESAFIO</w:t>
      </w:r>
    </w:p>
    <w:p w:rsidR="00A15D28" w:rsidRDefault="00BD0555">
      <w:pPr>
        <w:framePr w:w="1121" w:wrap="auto" w:hAnchor="text" w:x="3246" w:y="148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KPCD220/C </w:t>
      </w:r>
      <w:r>
        <w:rPr>
          <w:rFonts w:ascii="Tahoma"/>
          <w:color w:val="333333"/>
          <w:spacing w:val="-3"/>
          <w:sz w:val="12"/>
        </w:rPr>
        <w:t>BT220</w:t>
      </w:r>
    </w:p>
    <w:p w:rsidR="00A15D28" w:rsidRDefault="00BD0555">
      <w:pPr>
        <w:framePr w:w="1121" w:wrap="auto" w:hAnchor="text" w:x="3246" w:y="14877"/>
        <w:widowControl w:val="0"/>
        <w:autoSpaceDE w:val="0"/>
        <w:autoSpaceDN w:val="0"/>
        <w:spacing w:before="0" w:after="0" w:line="13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3H,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TERRAGENE</w:t>
      </w:r>
    </w:p>
    <w:p w:rsidR="00A15D28" w:rsidRDefault="00BD0555">
      <w:pPr>
        <w:framePr w:w="315" w:wrap="auto" w:hAnchor="text" w:x="7895" w:y="149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49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5" w:y="14939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5" w:y="149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384,0000</w:t>
      </w:r>
    </w:p>
    <w:p w:rsidR="00A15D28" w:rsidRDefault="00BD0555">
      <w:pPr>
        <w:framePr w:w="243" w:wrap="auto" w:hAnchor="text" w:x="771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496" w:wrap="auto" w:hAnchor="text" w:x="2003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38371</w:t>
      </w:r>
    </w:p>
    <w:p w:rsidR="00A15D28" w:rsidRDefault="00BD0555">
      <w:pPr>
        <w:framePr w:w="222" w:wrap="auto" w:hAnchor="text" w:x="2775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11" w:wrap="auto" w:hAnchor="text" w:x="4475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UND</w:t>
      </w:r>
    </w:p>
    <w:p w:rsidR="00A15D28" w:rsidRDefault="00BD0555">
      <w:pPr>
        <w:framePr w:w="362" w:wrap="auto" w:hAnchor="text" w:x="6099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80" w:wrap="auto" w:hAnchor="text" w:x="9379" w:y="150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1063" w:wrap="auto" w:hAnchor="text" w:x="7755" w:y="150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38,4000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73" w:wrap="auto" w:hAnchor="text" w:x="10640" w:y="1528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1528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617" w:wrap="auto" w:hAnchor="text" w:x="8765" w:y="15794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17" w:wrap="auto" w:hAnchor="text" w:x="8765" w:y="157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A15D28" w:rsidRDefault="00BD0555">
      <w:pPr>
        <w:framePr w:w="657" w:wrap="auto" w:hAnchor="text" w:x="10065" w:y="15794"/>
        <w:widowControl w:val="0"/>
        <w:autoSpaceDE w:val="0"/>
        <w:autoSpaceDN w:val="0"/>
        <w:spacing w:before="0" w:after="0" w:line="140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5" w:y="157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384,0000</w:t>
      </w:r>
    </w:p>
    <w:p w:rsidR="00A15D28" w:rsidRDefault="00BD0555">
      <w:pPr>
        <w:framePr w:w="243" w:wrap="auto" w:hAnchor="text" w:x="9517" w:y="158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341" w:wrap="auto" w:hAnchor="text" w:x="9580" w:y="158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0.0</w:t>
      </w:r>
    </w:p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4439285</wp:posOffset>
            </wp:positionV>
            <wp:extent cx="5140960" cy="2409825"/>
            <wp:effectExtent l="0" t="0" r="2540" b="9525"/>
            <wp:wrapNone/>
            <wp:docPr id="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6989445</wp:posOffset>
            </wp:positionV>
            <wp:extent cx="765175" cy="213995"/>
            <wp:effectExtent l="0" t="0" r="0" b="0"/>
            <wp:wrapNone/>
            <wp:docPr id="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6989445</wp:posOffset>
            </wp:positionV>
            <wp:extent cx="1465580" cy="213995"/>
            <wp:effectExtent l="0" t="0" r="1270" b="0"/>
            <wp:wrapNone/>
            <wp:docPr id="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1507490</wp:posOffset>
            </wp:positionH>
            <wp:positionV relativeFrom="page">
              <wp:posOffset>6989445</wp:posOffset>
            </wp:positionV>
            <wp:extent cx="1646555" cy="213995"/>
            <wp:effectExtent l="0" t="0" r="0" b="0"/>
            <wp:wrapNone/>
            <wp:docPr id="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6989445</wp:posOffset>
            </wp:positionV>
            <wp:extent cx="1591310" cy="213995"/>
            <wp:effectExtent l="0" t="0" r="8890" b="0"/>
            <wp:wrapNone/>
            <wp:docPr id="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3593465</wp:posOffset>
            </wp:positionH>
            <wp:positionV relativeFrom="page">
              <wp:posOffset>6989445</wp:posOffset>
            </wp:positionV>
            <wp:extent cx="1638935" cy="213995"/>
            <wp:effectExtent l="0" t="0" r="0" b="0"/>
            <wp:wrapNone/>
            <wp:docPr id="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4883785</wp:posOffset>
            </wp:positionH>
            <wp:positionV relativeFrom="page">
              <wp:posOffset>6989445</wp:posOffset>
            </wp:positionV>
            <wp:extent cx="1009015" cy="213995"/>
            <wp:effectExtent l="0" t="0" r="635" b="0"/>
            <wp:wrapNone/>
            <wp:docPr id="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5521325</wp:posOffset>
            </wp:positionH>
            <wp:positionV relativeFrom="page">
              <wp:posOffset>6989445</wp:posOffset>
            </wp:positionV>
            <wp:extent cx="1221740" cy="213995"/>
            <wp:effectExtent l="0" t="0" r="0" b="0"/>
            <wp:wrapNone/>
            <wp:docPr id="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6989445</wp:posOffset>
            </wp:positionV>
            <wp:extent cx="812165" cy="213995"/>
            <wp:effectExtent l="0" t="0" r="6985" b="0"/>
            <wp:wrapNone/>
            <wp:docPr id="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7240905</wp:posOffset>
            </wp:positionV>
            <wp:extent cx="6667500" cy="41275"/>
            <wp:effectExtent l="0" t="0" r="0" b="0"/>
            <wp:wrapNone/>
            <wp:docPr id="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7319645</wp:posOffset>
            </wp:positionV>
            <wp:extent cx="120015" cy="820420"/>
            <wp:effectExtent l="0" t="0" r="0" b="0"/>
            <wp:wrapNone/>
            <wp:docPr id="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8169910</wp:posOffset>
            </wp:positionV>
            <wp:extent cx="6667500" cy="41275"/>
            <wp:effectExtent l="0" t="0" r="0" b="0"/>
            <wp:wrapNone/>
            <wp:docPr id="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8248650</wp:posOffset>
            </wp:positionV>
            <wp:extent cx="859790" cy="213995"/>
            <wp:effectExtent l="0" t="0" r="0" b="0"/>
            <wp:wrapNone/>
            <wp:docPr id="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8500110</wp:posOffset>
            </wp:positionV>
            <wp:extent cx="6667500" cy="41275"/>
            <wp:effectExtent l="0" t="0" r="0" b="0"/>
            <wp:wrapNone/>
            <wp:docPr id="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8736330</wp:posOffset>
            </wp:positionV>
            <wp:extent cx="6667500" cy="41275"/>
            <wp:effectExtent l="0" t="0" r="0" b="0"/>
            <wp:wrapNone/>
            <wp:docPr id="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8933180</wp:posOffset>
            </wp:positionV>
            <wp:extent cx="765175" cy="213995"/>
            <wp:effectExtent l="0" t="0" r="0" b="0"/>
            <wp:wrapNone/>
            <wp:docPr id="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8933180</wp:posOffset>
            </wp:positionV>
            <wp:extent cx="1465580" cy="213995"/>
            <wp:effectExtent l="0" t="0" r="1270" b="0"/>
            <wp:wrapNone/>
            <wp:docPr id="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1507490</wp:posOffset>
            </wp:positionH>
            <wp:positionV relativeFrom="page">
              <wp:posOffset>8933180</wp:posOffset>
            </wp:positionV>
            <wp:extent cx="1646555" cy="213995"/>
            <wp:effectExtent l="0" t="0" r="0" b="0"/>
            <wp:wrapNone/>
            <wp:docPr id="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8933180</wp:posOffset>
            </wp:positionV>
            <wp:extent cx="1591310" cy="213995"/>
            <wp:effectExtent l="0" t="0" r="8890" b="0"/>
            <wp:wrapNone/>
            <wp:docPr id="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3593465</wp:posOffset>
            </wp:positionH>
            <wp:positionV relativeFrom="page">
              <wp:posOffset>8933180</wp:posOffset>
            </wp:positionV>
            <wp:extent cx="1638935" cy="213995"/>
            <wp:effectExtent l="0" t="0" r="0" b="0"/>
            <wp:wrapNone/>
            <wp:docPr id="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4883785</wp:posOffset>
            </wp:positionH>
            <wp:positionV relativeFrom="page">
              <wp:posOffset>8933180</wp:posOffset>
            </wp:positionV>
            <wp:extent cx="1009015" cy="213995"/>
            <wp:effectExtent l="0" t="0" r="635" b="0"/>
            <wp:wrapNone/>
            <wp:docPr id="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5521325</wp:posOffset>
            </wp:positionH>
            <wp:positionV relativeFrom="page">
              <wp:posOffset>8933180</wp:posOffset>
            </wp:positionV>
            <wp:extent cx="1221740" cy="213995"/>
            <wp:effectExtent l="0" t="0" r="0" b="0"/>
            <wp:wrapNone/>
            <wp:docPr id="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8933180</wp:posOffset>
            </wp:positionV>
            <wp:extent cx="812165" cy="213995"/>
            <wp:effectExtent l="0" t="0" r="6985" b="0"/>
            <wp:wrapNone/>
            <wp:docPr id="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9177020</wp:posOffset>
            </wp:positionV>
            <wp:extent cx="6667500" cy="41275"/>
            <wp:effectExtent l="0" t="0" r="0" b="0"/>
            <wp:wrapNone/>
            <wp:docPr id="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9255760</wp:posOffset>
            </wp:positionV>
            <wp:extent cx="120015" cy="647065"/>
            <wp:effectExtent l="0" t="0" r="0" b="635"/>
            <wp:wrapNone/>
            <wp:docPr id="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9940925</wp:posOffset>
            </wp:positionV>
            <wp:extent cx="6667500" cy="41275"/>
            <wp:effectExtent l="0" t="0" r="0" b="0"/>
            <wp:wrapNone/>
            <wp:docPr id="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10011410</wp:posOffset>
            </wp:positionV>
            <wp:extent cx="859790" cy="213995"/>
            <wp:effectExtent l="0" t="0" r="0" b="0"/>
            <wp:wrapNone/>
            <wp:docPr id="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543560</wp:posOffset>
            </wp:positionV>
            <wp:extent cx="812165" cy="600075"/>
            <wp:effectExtent l="0" t="0" r="6985" b="9525"/>
            <wp:wrapNone/>
            <wp:docPr id="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1165225</wp:posOffset>
            </wp:positionH>
            <wp:positionV relativeFrom="page">
              <wp:posOffset>4041775</wp:posOffset>
            </wp:positionV>
            <wp:extent cx="3315335" cy="316865"/>
            <wp:effectExtent l="0" t="0" r="0" b="6985"/>
            <wp:wrapNone/>
            <wp:docPr id="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5D28" w:rsidRDefault="00BD0555">
      <w:pPr>
        <w:framePr w:w="1735" w:wrap="auto" w:hAnchor="text" w:x="4457" w:y="7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A15D28" w:rsidRDefault="00BD0555">
      <w:pPr>
        <w:framePr w:w="1610" w:wrap="auto" w:hAnchor="text" w:x="6147" w:y="7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951" w:wrap="auto" w:hAnchor="text" w:x="2411" w:y="13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A15D28" w:rsidRDefault="00BD0555">
      <w:pPr>
        <w:framePr w:w="951" w:wrap="auto" w:hAnchor="text" w:x="2411" w:y="1306"/>
        <w:widowControl w:val="0"/>
        <w:autoSpaceDE w:val="0"/>
        <w:autoSpaceDN w:val="0"/>
        <w:spacing w:before="0" w:after="0" w:line="136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15D28" w:rsidRDefault="00BD0555">
      <w:pPr>
        <w:framePr w:w="1127" w:wrap="auto" w:hAnchor="text" w:x="7728" w:y="1306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A15D28" w:rsidRDefault="00BD0555">
      <w:pPr>
        <w:framePr w:w="1127" w:wrap="auto" w:hAnchor="text" w:x="7728" w:y="1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A15D28" w:rsidRDefault="00BD0555">
      <w:pPr>
        <w:framePr w:w="484" w:wrap="auto" w:hAnchor="text" w:x="10151" w:y="13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A15D28" w:rsidRDefault="00BD0555">
      <w:pPr>
        <w:framePr w:w="484" w:wrap="auto" w:hAnchor="text" w:x="10151" w:y="13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44" w:wrap="auto" w:hAnchor="text" w:x="1197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A15D28" w:rsidRDefault="00BD0555">
      <w:pPr>
        <w:framePr w:w="580" w:wrap="auto" w:hAnchor="text" w:x="1961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A15D28" w:rsidRDefault="00BD0555">
      <w:pPr>
        <w:framePr w:w="795" w:wrap="auto" w:hAnchor="text" w:x="3409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A15D28" w:rsidRDefault="00BD0555">
      <w:pPr>
        <w:framePr w:w="1592" w:wrap="auto" w:hAnchor="text" w:x="4252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Fornecedor</w:t>
      </w:r>
    </w:p>
    <w:p w:rsidR="00A15D28" w:rsidRDefault="00BD0555">
      <w:pPr>
        <w:framePr w:w="855" w:wrap="auto" w:hAnchor="text" w:x="5853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Comentário</w:t>
      </w:r>
    </w:p>
    <w:p w:rsidR="00A15D28" w:rsidRDefault="00BD0555">
      <w:pPr>
        <w:framePr w:w="883" w:wrap="auto" w:hAnchor="text" w:x="6858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A15D28" w:rsidRDefault="00BD0555">
      <w:pPr>
        <w:framePr w:w="1427" w:wrap="auto" w:hAnchor="text" w:x="8725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Quantidade</w:t>
      </w:r>
    </w:p>
    <w:p w:rsidR="00A15D28" w:rsidRDefault="00BD0555">
      <w:pPr>
        <w:framePr w:w="625" w:wrap="auto" w:hAnchor="text" w:x="10714" w:y="1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A15D28" w:rsidRDefault="00BD0555">
      <w:pPr>
        <w:framePr w:w="1046" w:wrap="auto" w:hAnchor="text" w:x="996" w:y="181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KIT </w:t>
      </w:r>
      <w:r>
        <w:rPr>
          <w:rFonts w:ascii="Tahoma"/>
          <w:color w:val="333333"/>
          <w:spacing w:val="-3"/>
          <w:sz w:val="12"/>
        </w:rPr>
        <w:t>COLORACAO</w:t>
      </w:r>
    </w:p>
    <w:p w:rsidR="00A15D28" w:rsidRDefault="00BD0555">
      <w:pPr>
        <w:framePr w:w="1046" w:wrap="auto" w:hAnchor="text" w:x="996" w:y="18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HEMATOLOGICA</w:t>
      </w:r>
    </w:p>
    <w:p w:rsidR="00A15D28" w:rsidRDefault="00BD0555">
      <w:pPr>
        <w:framePr w:w="1046" w:wrap="auto" w:hAnchor="text" w:x="996" w:y="1814"/>
        <w:widowControl w:val="0"/>
        <w:autoSpaceDE w:val="0"/>
        <w:autoSpaceDN w:val="0"/>
        <w:spacing w:before="0" w:after="0" w:line="136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PANOTICO</w:t>
      </w:r>
    </w:p>
    <w:p w:rsidR="00A15D28" w:rsidRDefault="00BD0555">
      <w:pPr>
        <w:framePr w:w="706" w:wrap="auto" w:hAnchor="text" w:x="10674" w:y="201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201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20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201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243" w:wrap="auto" w:hAnchor="text" w:x="1007" w:y="2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960" w:wrap="auto" w:hAnchor="text" w:x="1070" w:y="2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X500ML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</w:t>
      </w:r>
    </w:p>
    <w:p w:rsidR="00A15D28" w:rsidRDefault="00BD0555">
      <w:pPr>
        <w:framePr w:w="1126" w:wrap="auto" w:hAnchor="text" w:x="3243" w:y="222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A15D28" w:rsidRDefault="00BD0555">
      <w:pPr>
        <w:framePr w:w="1126" w:wrap="auto" w:hAnchor="text" w:x="3243" w:y="2223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3X500</w:t>
      </w:r>
    </w:p>
    <w:p w:rsidR="00A15D28" w:rsidRDefault="00BD0555">
      <w:pPr>
        <w:framePr w:w="1126" w:wrap="auto" w:hAnchor="text" w:x="3243" w:y="22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LABORCLIN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26" w:wrap="auto" w:hAnchor="text" w:x="3243" w:y="2223"/>
        <w:widowControl w:val="0"/>
        <w:autoSpaceDE w:val="0"/>
        <w:autoSpaceDN w:val="0"/>
        <w:spacing w:before="0" w:after="0" w:line="13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LABORCLIN</w:t>
      </w:r>
    </w:p>
    <w:p w:rsidR="00A15D28" w:rsidRDefault="00BD0555">
      <w:pPr>
        <w:framePr w:w="733" w:wrap="auto" w:hAnchor="text" w:x="5032" w:y="2223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733" w:wrap="auto" w:hAnchor="text" w:x="5032" w:y="2223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733" w:wrap="auto" w:hAnchor="text" w:x="5032" w:y="2223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733" w:wrap="auto" w:hAnchor="text" w:x="5032" w:y="22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1143" w:wrap="auto" w:hAnchor="text" w:x="948" w:y="2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COLORAÇÃO</w:t>
      </w:r>
    </w:p>
    <w:p w:rsidR="00A15D28" w:rsidRDefault="00BD0555">
      <w:pPr>
        <w:framePr w:w="1143" w:wrap="auto" w:hAnchor="text" w:x="948" w:y="2359"/>
        <w:widowControl w:val="0"/>
        <w:autoSpaceDE w:val="0"/>
        <w:autoSpaceDN w:val="0"/>
        <w:spacing w:before="0" w:after="0" w:line="13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HEMATOLOGICA</w:t>
      </w:r>
    </w:p>
    <w:p w:rsidR="00A15D28" w:rsidRDefault="00BD0555">
      <w:pPr>
        <w:framePr w:w="1143" w:wrap="auto" w:hAnchor="text" w:x="948" w:y="2359"/>
        <w:widowControl w:val="0"/>
        <w:autoSpaceDE w:val="0"/>
        <w:autoSpaceDN w:val="0"/>
        <w:spacing w:before="0" w:after="0" w:line="136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RAPIDA</w:t>
      </w:r>
    </w:p>
    <w:p w:rsidR="00A15D28" w:rsidRDefault="00BD0555">
      <w:pPr>
        <w:framePr w:w="1143" w:wrap="auto" w:hAnchor="text" w:x="948" w:y="2359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1143" w:wrap="auto" w:hAnchor="text" w:x="948" w:y="23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SOLUÇOES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3.</w:t>
      </w:r>
    </w:p>
    <w:p w:rsidR="00A15D28" w:rsidRDefault="00BD0555">
      <w:pPr>
        <w:framePr w:w="315" w:wrap="auto" w:hAnchor="text" w:x="7895" w:y="2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2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2359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23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54,0000</w:t>
      </w:r>
    </w:p>
    <w:p w:rsidR="00A15D28" w:rsidRDefault="00BD0555">
      <w:pPr>
        <w:framePr w:w="243" w:wrap="auto" w:hAnchor="text" w:x="802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15D28" w:rsidRDefault="00BD0555">
      <w:pPr>
        <w:framePr w:w="243" w:wrap="auto" w:hAnchor="text" w:x="802" w:y="2421"/>
        <w:widowControl w:val="0"/>
        <w:autoSpaceDE w:val="0"/>
        <w:autoSpaceDN w:val="0"/>
        <w:spacing w:before="147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15D28" w:rsidRDefault="00BD0555">
      <w:pPr>
        <w:framePr w:w="243" w:wrap="auto" w:hAnchor="text" w:x="802" w:y="2421"/>
        <w:widowControl w:val="0"/>
        <w:autoSpaceDE w:val="0"/>
        <w:autoSpaceDN w:val="0"/>
        <w:spacing w:before="145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15D28" w:rsidRDefault="00BD0555">
      <w:pPr>
        <w:framePr w:w="432" w:wrap="auto" w:hAnchor="text" w:x="2035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4470</w:t>
      </w:r>
    </w:p>
    <w:p w:rsidR="00A15D28" w:rsidRDefault="00BD0555">
      <w:pPr>
        <w:framePr w:w="222" w:wrap="auto" w:hAnchor="text" w:x="2775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22" w:wrap="auto" w:hAnchor="text" w:x="2775" w:y="2421"/>
        <w:widowControl w:val="0"/>
        <w:autoSpaceDE w:val="0"/>
        <w:autoSpaceDN w:val="0"/>
        <w:spacing w:before="147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22" w:wrap="auto" w:hAnchor="text" w:x="2775" w:y="2421"/>
        <w:widowControl w:val="0"/>
        <w:autoSpaceDE w:val="0"/>
        <w:autoSpaceDN w:val="0"/>
        <w:spacing w:before="1459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98" w:wrap="auto" w:hAnchor="text" w:x="4432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362" w:wrap="auto" w:hAnchor="text" w:x="6099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95" w:wrap="auto" w:hAnchor="text" w:x="9371" w:y="24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15D28" w:rsidRDefault="00BD0555">
      <w:pPr>
        <w:framePr w:w="1062" w:wrap="auto" w:hAnchor="text" w:x="7756" w:y="24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54,0000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243" w:wrap="auto" w:hAnchor="text" w:x="10640" w:y="2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10" w:wrap="auto" w:hAnchor="text" w:x="10703" w:y="2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2/04/2024</w:t>
      </w:r>
    </w:p>
    <w:p w:rsidR="00A15D28" w:rsidRDefault="00BD0555">
      <w:pPr>
        <w:framePr w:w="710" w:wrap="auto" w:hAnchor="text" w:x="10703" w:y="2694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222" w:wrap="auto" w:hAnchor="text" w:x="1146" w:y="3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67" w:wrap="auto" w:hAnchor="text" w:x="1224" w:y="30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15D28" w:rsidRDefault="00BD0555">
      <w:pPr>
        <w:framePr w:w="927" w:wrap="auto" w:hAnchor="text" w:x="1055" w:y="3413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A15D28" w:rsidRDefault="00BD0555">
      <w:pPr>
        <w:framePr w:w="927" w:wrap="auto" w:hAnchor="text" w:x="1055" w:y="34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MICROSCOPIA</w:t>
      </w:r>
    </w:p>
    <w:p w:rsidR="00A15D28" w:rsidRDefault="00BD0555">
      <w:pPr>
        <w:framePr w:w="927" w:wrap="auto" w:hAnchor="text" w:x="1055" w:y="3413"/>
        <w:widowControl w:val="0"/>
        <w:autoSpaceDE w:val="0"/>
        <w:autoSpaceDN w:val="0"/>
        <w:spacing w:before="0" w:after="0" w:line="13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221" w:wrap="auto" w:hAnchor="text" w:x="6853" w:y="36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1,3,4,5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1113" w:wrap="auto" w:hAnchor="text" w:x="6745" w:y="362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706" w:wrap="auto" w:hAnchor="text" w:x="10674" w:y="3624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3624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36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3624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1089" w:wrap="auto" w:hAnchor="text" w:x="3262" w:y="376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FOSCA</w:t>
      </w:r>
    </w:p>
    <w:p w:rsidR="00A15D28" w:rsidRDefault="00BD0555">
      <w:pPr>
        <w:framePr w:w="1089" w:wrap="auto" w:hAnchor="text" w:x="3262" w:y="3760"/>
        <w:widowControl w:val="0"/>
        <w:autoSpaceDE w:val="0"/>
        <w:autoSpaceDN w:val="0"/>
        <w:spacing w:before="0" w:after="0" w:line="136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LAPIDADA</w:t>
      </w:r>
    </w:p>
    <w:p w:rsidR="00A15D28" w:rsidRDefault="00BD0555">
      <w:pPr>
        <w:framePr w:w="1089" w:wrap="auto" w:hAnchor="text" w:x="3262" w:y="37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26X76MMM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A15D28" w:rsidRDefault="00BD0555">
      <w:pPr>
        <w:framePr w:w="1086" w:wrap="auto" w:hAnchor="text" w:x="976" w:y="38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C/50 </w:t>
      </w: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87" w:wrap="auto" w:hAnchor="text" w:x="5056" w:y="382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38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3822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264" w:wrap="auto" w:hAnchor="text" w:x="1045" w:y="3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15D28" w:rsidRDefault="00BD0555">
      <w:pPr>
        <w:framePr w:w="827" w:wrap="auto" w:hAnchor="text" w:x="1166" w:y="3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315" w:wrap="auto" w:hAnchor="text" w:x="7895" w:y="3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39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3958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39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106,4000</w:t>
      </w:r>
    </w:p>
    <w:p w:rsidR="00A15D28" w:rsidRDefault="00BD0555">
      <w:pPr>
        <w:framePr w:w="432" w:wrap="auto" w:hAnchor="text" w:x="2035" w:y="4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6333</w:t>
      </w:r>
    </w:p>
    <w:p w:rsidR="00A15D28" w:rsidRDefault="00BD0555">
      <w:pPr>
        <w:framePr w:w="498" w:wrap="auto" w:hAnchor="text" w:x="4432" w:y="4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362" w:wrap="auto" w:hAnchor="text" w:x="6099" w:y="4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617" w:wrap="auto" w:hAnchor="text" w:x="9411" w:y="40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937" w:wrap="auto" w:hAnchor="text" w:x="1050" w:y="4094"/>
        <w:widowControl w:val="0"/>
        <w:autoSpaceDE w:val="0"/>
        <w:autoSpaceDN w:val="0"/>
        <w:spacing w:before="0" w:after="0" w:line="140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VIDRO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937" w:wrap="auto" w:hAnchor="text" w:x="1050" w:y="4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FOSCA</w:t>
      </w:r>
    </w:p>
    <w:p w:rsidR="00A15D28" w:rsidRDefault="00BD0555">
      <w:pPr>
        <w:framePr w:w="937" w:wrap="auto" w:hAnchor="text" w:x="1050" w:y="40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50</w:t>
      </w:r>
    </w:p>
    <w:p w:rsidR="00A15D28" w:rsidRDefault="00BD0555">
      <w:pPr>
        <w:framePr w:w="937" w:wrap="auto" w:hAnchor="text" w:x="1050" w:y="4094"/>
        <w:widowControl w:val="0"/>
        <w:autoSpaceDE w:val="0"/>
        <w:autoSpaceDN w:val="0"/>
        <w:spacing w:before="0" w:after="0" w:line="13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37" w:wrap="auto" w:hAnchor="text" w:x="1050" w:y="4094"/>
        <w:widowControl w:val="0"/>
        <w:autoSpaceDE w:val="0"/>
        <w:autoSpaceDN w:val="0"/>
        <w:spacing w:before="0" w:after="0" w:line="136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1027" w:wrap="auto" w:hAnchor="text" w:x="7791" w:y="4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7,6000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831" w:wrap="auto" w:hAnchor="text" w:x="3391" w:y="41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GLOBAL</w:t>
      </w:r>
    </w:p>
    <w:p w:rsidR="00A15D28" w:rsidRDefault="00BD0555">
      <w:pPr>
        <w:framePr w:w="733" w:wrap="auto" w:hAnchor="text" w:x="5032" w:y="4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1057" w:wrap="auto" w:hAnchor="text" w:x="3278" w:y="4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GLOBAL</w:t>
      </w:r>
    </w:p>
    <w:p w:rsidR="00A15D28" w:rsidRDefault="00BD0555">
      <w:pPr>
        <w:framePr w:w="773" w:wrap="auto" w:hAnchor="text" w:x="10640" w:y="4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430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927" w:wrap="auto" w:hAnchor="text" w:x="1062" w:y="5024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PONTEIRA</w:t>
      </w:r>
    </w:p>
    <w:p w:rsidR="00A15D28" w:rsidRDefault="00BD0555">
      <w:pPr>
        <w:framePr w:w="927" w:wrap="auto" w:hAnchor="text" w:x="1062" w:y="50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</w:t>
      </w:r>
    </w:p>
    <w:p w:rsidR="00A15D28" w:rsidRDefault="00BD0555">
      <w:pPr>
        <w:framePr w:w="927" w:wrap="auto" w:hAnchor="text" w:x="1062" w:y="5024"/>
        <w:widowControl w:val="0"/>
        <w:autoSpaceDE w:val="0"/>
        <w:autoSpaceDN w:val="0"/>
        <w:spacing w:before="0" w:after="0" w:line="136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706" w:wrap="auto" w:hAnchor="text" w:x="10674" w:y="522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522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5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5222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1064" w:wrap="auto" w:hAnchor="text" w:x="6768" w:y="5297"/>
        <w:widowControl w:val="0"/>
        <w:autoSpaceDE w:val="0"/>
        <w:autoSpaceDN w:val="0"/>
        <w:spacing w:before="0" w:after="0" w:line="140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1064" w:wrap="auto" w:hAnchor="text" w:x="6768" w:y="52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1064" w:wrap="auto" w:hAnchor="text" w:x="6768" w:y="52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1081" w:wrap="auto" w:hAnchor="text" w:x="3266" w:y="5359"/>
        <w:widowControl w:val="0"/>
        <w:autoSpaceDE w:val="0"/>
        <w:autoSpaceDN w:val="0"/>
        <w:spacing w:before="0" w:after="0" w:line="140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TIPO</w:t>
      </w:r>
    </w:p>
    <w:p w:rsidR="00A15D28" w:rsidRDefault="00BD0555">
      <w:pPr>
        <w:framePr w:w="1081" w:wrap="auto" w:hAnchor="text" w:x="3266" w:y="53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GILSON 0-200 </w:t>
      </w:r>
      <w:r>
        <w:rPr>
          <w:rFonts w:ascii="Tahoma"/>
          <w:color w:val="333333"/>
          <w:spacing w:val="-3"/>
          <w:sz w:val="12"/>
        </w:rPr>
        <w:t>UL</w:t>
      </w:r>
    </w:p>
    <w:p w:rsidR="00A15D28" w:rsidRDefault="00BD0555">
      <w:pPr>
        <w:framePr w:w="1081" w:wrap="auto" w:hAnchor="text" w:x="3266" w:y="5359"/>
        <w:widowControl w:val="0"/>
        <w:autoSpaceDE w:val="0"/>
        <w:autoSpaceDN w:val="0"/>
        <w:spacing w:before="0" w:after="0" w:line="13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81" w:wrap="auto" w:hAnchor="text" w:x="3266" w:y="5359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81" w:wrap="auto" w:hAnchor="text" w:x="3266" w:y="5359"/>
        <w:widowControl w:val="0"/>
        <w:autoSpaceDE w:val="0"/>
        <w:autoSpaceDN w:val="0"/>
        <w:spacing w:before="0" w:after="0" w:line="136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</w:t>
      </w:r>
    </w:p>
    <w:p w:rsidR="00A15D28" w:rsidRDefault="00BD0555">
      <w:pPr>
        <w:framePr w:w="243" w:wrap="auto" w:hAnchor="text" w:x="1186" w:y="5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602" w:wrap="auto" w:hAnchor="text" w:x="1250" w:y="54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15D28" w:rsidRDefault="00BD0555">
      <w:pPr>
        <w:framePr w:w="687" w:wrap="auto" w:hAnchor="text" w:x="5056" w:y="543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54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543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719" w:wrap="auto" w:hAnchor="text" w:x="1159" w:y="5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PONTEIRA</w:t>
      </w:r>
    </w:p>
    <w:p w:rsidR="00A15D28" w:rsidRDefault="00BD0555">
      <w:pPr>
        <w:framePr w:w="315" w:wrap="auto" w:hAnchor="text" w:x="7895" w:y="5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55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5569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55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42,0000</w:t>
      </w:r>
    </w:p>
    <w:p w:rsidR="00A15D28" w:rsidRDefault="00BD0555">
      <w:pPr>
        <w:framePr w:w="432" w:wrap="auto" w:hAnchor="text" w:x="2035" w:y="5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4532</w:t>
      </w:r>
    </w:p>
    <w:p w:rsidR="00A15D28" w:rsidRDefault="00BD0555">
      <w:pPr>
        <w:framePr w:w="597" w:wrap="auto" w:hAnchor="text" w:x="4386" w:y="5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A15D28" w:rsidRDefault="00BD0555">
      <w:pPr>
        <w:framePr w:w="362" w:wrap="auto" w:hAnchor="text" w:x="6099" w:y="5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617" w:wrap="auto" w:hAnchor="text" w:x="9411" w:y="5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1031" w:wrap="auto" w:hAnchor="text" w:x="1003" w:y="5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UNIVERSAL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</w:p>
    <w:p w:rsidR="00A15D28" w:rsidRDefault="00BD0555">
      <w:pPr>
        <w:framePr w:w="1031" w:wrap="auto" w:hAnchor="text" w:x="1003" w:y="57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0-200</w:t>
      </w:r>
    </w:p>
    <w:p w:rsidR="00A15D28" w:rsidRDefault="00BD0555">
      <w:pPr>
        <w:framePr w:w="1031" w:wrap="auto" w:hAnchor="text" w:x="1003" w:y="57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MICROLITROS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31" w:wrap="auto" w:hAnchor="text" w:x="1003" w:y="5706"/>
        <w:widowControl w:val="0"/>
        <w:autoSpaceDE w:val="0"/>
        <w:autoSpaceDN w:val="0"/>
        <w:spacing w:before="0" w:after="0" w:line="136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2099" w:wrap="auto" w:hAnchor="text" w:x="6779" w:y="5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2099" w:wrap="auto" w:hAnchor="text" w:x="6779" w:y="5706"/>
        <w:widowControl w:val="0"/>
        <w:autoSpaceDE w:val="0"/>
        <w:autoSpaceDN w:val="0"/>
        <w:spacing w:before="0" w:after="0" w:line="136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733" w:wrap="auto" w:hAnchor="text" w:x="5032" w:y="58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773" w:wrap="auto" w:hAnchor="text" w:x="10640" w:y="59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1113" w:wrap="auto" w:hAnchor="text" w:x="6745" w:y="59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243" w:wrap="auto" w:hAnchor="text" w:x="10790" w:y="6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410" w:wrap="auto" w:hAnchor="text" w:x="10853" w:y="60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2:13</w:t>
      </w:r>
    </w:p>
    <w:p w:rsidR="00A15D28" w:rsidRDefault="00BD0555">
      <w:pPr>
        <w:framePr w:w="243" w:wrap="auto" w:hAnchor="text" w:x="992" w:y="6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991" w:wrap="auto" w:hAnchor="text" w:x="1055" w:y="62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UNIDADES.</w:t>
      </w:r>
    </w:p>
    <w:p w:rsidR="00A15D28" w:rsidRDefault="00BD0555">
      <w:pPr>
        <w:framePr w:w="706" w:wrap="auto" w:hAnchor="text" w:x="10674" w:y="662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6623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66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662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40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REAGENTE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3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SOROCLONE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36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ANTI-A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MONOCLONAL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3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84" w:wrap="auto" w:hAnchor="text" w:x="977" w:y="6685"/>
        <w:widowControl w:val="0"/>
        <w:autoSpaceDE w:val="0"/>
        <w:autoSpaceDN w:val="0"/>
        <w:spacing w:before="0" w:after="0" w:line="136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A15D28" w:rsidRDefault="00BD0555">
      <w:pPr>
        <w:framePr w:w="1043" w:wrap="auto" w:hAnchor="text" w:x="3285" w:y="68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15D28" w:rsidRDefault="00BD0555">
      <w:pPr>
        <w:framePr w:w="1043" w:wrap="auto" w:hAnchor="text" w:x="3285" w:y="6821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EBRAM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43" w:wrap="auto" w:hAnchor="text" w:x="3285" w:y="6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15D28" w:rsidRDefault="00BD0555">
      <w:pPr>
        <w:framePr w:w="1043" w:wrap="auto" w:hAnchor="text" w:x="3285" w:y="6821"/>
        <w:widowControl w:val="0"/>
        <w:autoSpaceDE w:val="0"/>
        <w:autoSpaceDN w:val="0"/>
        <w:spacing w:before="0" w:after="0" w:line="136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</w:p>
    <w:p w:rsidR="00A15D28" w:rsidRDefault="00BD0555">
      <w:pPr>
        <w:framePr w:w="687" w:wrap="auto" w:hAnchor="text" w:x="5056" w:y="682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6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6821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315" w:wrap="auto" w:hAnchor="text" w:x="7895" w:y="6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69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6957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69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22,0000</w:t>
      </w:r>
    </w:p>
    <w:p w:rsidR="00A15D28" w:rsidRDefault="00BD0555">
      <w:pPr>
        <w:framePr w:w="243" w:wrap="auto" w:hAnchor="text" w:x="802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15D28" w:rsidRDefault="00BD0555">
      <w:pPr>
        <w:framePr w:w="243" w:wrap="auto" w:hAnchor="text" w:x="802" w:y="7032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15D28" w:rsidRDefault="00BD0555">
      <w:pPr>
        <w:framePr w:w="496" w:wrap="auto" w:hAnchor="text" w:x="2003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26226</w:t>
      </w:r>
    </w:p>
    <w:p w:rsidR="00A15D28" w:rsidRDefault="00BD0555">
      <w:pPr>
        <w:framePr w:w="222" w:wrap="auto" w:hAnchor="text" w:x="2775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22" w:wrap="auto" w:hAnchor="text" w:x="2775" w:y="7032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597" w:wrap="auto" w:hAnchor="text" w:x="4383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A15D28" w:rsidRDefault="00BD0555">
      <w:pPr>
        <w:framePr w:w="362" w:wrap="auto" w:hAnchor="text" w:x="6099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362" w:wrap="auto" w:hAnchor="text" w:x="6099" w:y="7032"/>
        <w:widowControl w:val="0"/>
        <w:autoSpaceDE w:val="0"/>
        <w:autoSpaceDN w:val="0"/>
        <w:spacing w:before="105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08" w:wrap="auto" w:hAnchor="text" w:x="9415" w:y="70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15D28" w:rsidRDefault="00BD0555">
      <w:pPr>
        <w:framePr w:w="1063" w:wrap="auto" w:hAnchor="text" w:x="7755" w:y="70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33" w:wrap="auto" w:hAnchor="text" w:x="5032" w:y="72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243" w:wrap="auto" w:hAnchor="text" w:x="10640" w:y="7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10" w:wrap="auto" w:hAnchor="text" w:x="10703" w:y="73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2/04/2024</w:t>
      </w:r>
    </w:p>
    <w:p w:rsidR="00A15D28" w:rsidRDefault="00BD0555">
      <w:pPr>
        <w:framePr w:w="710" w:wrap="auto" w:hAnchor="text" w:x="10703" w:y="7305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706" w:wrap="auto" w:hAnchor="text" w:x="10674" w:y="781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7813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78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7813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954" w:wrap="auto" w:hAnchor="text" w:x="1042" w:y="7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A15D28" w:rsidRDefault="00BD0555">
      <w:pPr>
        <w:framePr w:w="954" w:wrap="auto" w:hAnchor="text" w:x="1042" w:y="79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MEIO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954" w:wrap="auto" w:hAnchor="text" w:x="1042" w:y="7949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TRANSPORTE</w:t>
      </w:r>
    </w:p>
    <w:p w:rsidR="00A15D28" w:rsidRDefault="00BD0555">
      <w:pPr>
        <w:framePr w:w="954" w:wrap="auto" w:hAnchor="text" w:x="1042" w:y="7949"/>
        <w:widowControl w:val="0"/>
        <w:autoSpaceDE w:val="0"/>
        <w:autoSpaceDN w:val="0"/>
        <w:spacing w:before="0" w:after="0" w:line="136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STUART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881" w:wrap="auto" w:hAnchor="text" w:x="3366" w:y="79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RAYON</w:t>
      </w:r>
    </w:p>
    <w:p w:rsidR="00A15D28" w:rsidRDefault="00BD0555">
      <w:pPr>
        <w:framePr w:w="687" w:wrap="auto" w:hAnchor="text" w:x="5056" w:y="802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80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8023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1140" w:wrap="auto" w:hAnchor="text" w:x="3236" w:y="8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TRANS</w:t>
      </w:r>
    </w:p>
    <w:p w:rsidR="00A15D28" w:rsidRDefault="00BD0555">
      <w:pPr>
        <w:framePr w:w="1140" w:wrap="auto" w:hAnchor="text" w:x="3236" w:y="8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MEIO </w:t>
      </w:r>
      <w:r>
        <w:rPr>
          <w:rFonts w:ascii="Tahoma"/>
          <w:color w:val="333333"/>
          <w:spacing w:val="-3"/>
          <w:sz w:val="12"/>
        </w:rPr>
        <w:t>STUART</w:t>
      </w:r>
    </w:p>
    <w:p w:rsidR="00A15D28" w:rsidRDefault="00BD0555">
      <w:pPr>
        <w:framePr w:w="1140" w:wrap="auto" w:hAnchor="text" w:x="3236" w:y="8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HASTE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40" w:wrap="auto" w:hAnchor="text" w:x="3236" w:y="8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GLOBAL</w:t>
      </w:r>
    </w:p>
    <w:p w:rsidR="00A15D28" w:rsidRDefault="00BD0555">
      <w:pPr>
        <w:framePr w:w="1113" w:wrap="auto" w:hAnchor="text" w:x="6745" w:y="808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1113" w:wrap="auto" w:hAnchor="text" w:x="6745" w:y="8085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1113" w:wrap="auto" w:hAnchor="text" w:x="6745" w:y="8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315" w:wrap="auto" w:hAnchor="text" w:x="7895" w:y="8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81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8160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81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168,0000</w:t>
      </w:r>
    </w:p>
    <w:p w:rsidR="00A15D28" w:rsidRDefault="00BD0555">
      <w:pPr>
        <w:framePr w:w="432" w:wrap="auto" w:hAnchor="text" w:x="2035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1298</w:t>
      </w:r>
    </w:p>
    <w:p w:rsidR="00A15D28" w:rsidRDefault="00BD0555">
      <w:pPr>
        <w:framePr w:w="498" w:wrap="auto" w:hAnchor="text" w:x="4432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822" w:wrap="auto" w:hAnchor="text" w:x="9308" w:y="8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15D28" w:rsidRDefault="00BD0555">
      <w:pPr>
        <w:framePr w:w="1031" w:wrap="auto" w:hAnchor="text" w:x="7787" w:y="82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1,6800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33" w:wrap="auto" w:hAnchor="text" w:x="5032" w:y="84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667" w:wrap="auto" w:hAnchor="text" w:x="1185" w:y="8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15D28" w:rsidRDefault="00BD0555">
      <w:pPr>
        <w:framePr w:w="773" w:wrap="auto" w:hAnchor="text" w:x="10640" w:y="8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243" w:wrap="auto" w:hAnchor="text" w:x="10790" w:y="8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410" w:wrap="auto" w:hAnchor="text" w:x="10853" w:y="86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2:13</w:t>
      </w:r>
    </w:p>
    <w:p w:rsidR="00A15D28" w:rsidRDefault="00BD0555">
      <w:pPr>
        <w:framePr w:w="423" w:wrap="auto" w:hAnchor="text" w:x="1311" w:y="90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TAP-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SOLUPLASTIN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10X2ML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ISI1.20 -&gt;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TAP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SOLUPLASTIN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15D28" w:rsidRDefault="00BD0555">
      <w:pPr>
        <w:framePr w:w="1104" w:wrap="auto" w:hAnchor="text" w:x="967" w:y="9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706" w:wrap="auto" w:hAnchor="text" w:x="10674" w:y="935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9350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93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935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972" w:wrap="auto" w:hAnchor="text" w:x="3321" w:y="9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TEMPO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972" w:wrap="auto" w:hAnchor="text" w:x="3321" w:y="9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PROTROMBINA</w:t>
      </w:r>
    </w:p>
    <w:p w:rsidR="00A15D28" w:rsidRDefault="00BD0555">
      <w:pPr>
        <w:framePr w:w="972" w:wrap="auto" w:hAnchor="text" w:x="3321" w:y="9560"/>
        <w:widowControl w:val="0"/>
        <w:autoSpaceDE w:val="0"/>
        <w:autoSpaceDN w:val="0"/>
        <w:spacing w:before="0" w:after="0" w:line="136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72" w:wrap="auto" w:hAnchor="text" w:x="3321" w:y="9560"/>
        <w:widowControl w:val="0"/>
        <w:autoSpaceDE w:val="0"/>
        <w:autoSpaceDN w:val="0"/>
        <w:spacing w:before="0" w:after="0" w:line="136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CLOT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CLOT</w:t>
      </w:r>
    </w:p>
    <w:p w:rsidR="00A15D28" w:rsidRDefault="00BD0555">
      <w:pPr>
        <w:framePr w:w="687" w:wrap="auto" w:hAnchor="text" w:x="5056" w:y="956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95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9560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315" w:wrap="auto" w:hAnchor="text" w:x="7895" w:y="9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969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9697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96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968,0000</w:t>
      </w:r>
    </w:p>
    <w:p w:rsidR="00A15D28" w:rsidRDefault="00BD0555">
      <w:pPr>
        <w:framePr w:w="243" w:wrap="auto" w:hAnchor="text" w:x="771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15D28" w:rsidRDefault="00BD0555">
      <w:pPr>
        <w:framePr w:w="496" w:wrap="auto" w:hAnchor="text" w:x="2003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38960</w:t>
      </w:r>
    </w:p>
    <w:p w:rsidR="00A15D28" w:rsidRDefault="00BD0555">
      <w:pPr>
        <w:framePr w:w="222" w:wrap="auto" w:hAnchor="text" w:x="2775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359" w:wrap="auto" w:hAnchor="text" w:x="4502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KIT</w:t>
      </w:r>
    </w:p>
    <w:p w:rsidR="00A15D28" w:rsidRDefault="00BD0555">
      <w:pPr>
        <w:framePr w:w="362" w:wrap="auto" w:hAnchor="text" w:x="6099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554" w:wrap="auto" w:hAnchor="text" w:x="9442" w:y="97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1094" w:wrap="auto" w:hAnchor="text" w:x="7724" w:y="983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121,0000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33" w:wrap="auto" w:hAnchor="text" w:x="5032" w:y="9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243" w:wrap="auto" w:hAnchor="text" w:x="10640" w:y="10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10" w:wrap="auto" w:hAnchor="text" w:x="10703" w:y="100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2/04/2024</w:t>
      </w:r>
    </w:p>
    <w:p w:rsidR="00A15D28" w:rsidRDefault="00BD0555">
      <w:pPr>
        <w:framePr w:w="710" w:wrap="auto" w:hAnchor="text" w:x="10703" w:y="10031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243" w:wrap="auto" w:hAnchor="text" w:x="969" w:y="10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1037" w:wrap="auto" w:hAnchor="text" w:x="1032" w:y="101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FRASCOS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243" w:wrap="auto" w:hAnchor="text" w:x="1007" w:y="10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961" w:wrap="auto" w:hAnchor="text" w:x="1070" w:y="10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961" w:wrap="auto" w:hAnchor="text" w:x="1070" w:y="102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ISI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1.20.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61" w:wrap="auto" w:hAnchor="text" w:x="1070" w:y="10242"/>
        <w:widowControl w:val="0"/>
        <w:autoSpaceDE w:val="0"/>
        <w:autoSpaceDN w:val="0"/>
        <w:spacing w:before="0" w:after="0" w:line="136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706" w:wrap="auto" w:hAnchor="text" w:x="10674" w:y="1088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0886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08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10886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1012" w:wrap="auto" w:hAnchor="text" w:x="3301" w:y="11085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COVID 19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</w:p>
    <w:p w:rsidR="00A15D28" w:rsidRDefault="00BD0555">
      <w:pPr>
        <w:framePr w:w="1012" w:wrap="auto" w:hAnchor="text" w:x="3301" w:y="11085"/>
        <w:widowControl w:val="0"/>
        <w:autoSpaceDE w:val="0"/>
        <w:autoSpaceDN w:val="0"/>
        <w:spacing w:before="0" w:after="0" w:line="13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ECO</w:t>
      </w:r>
    </w:p>
    <w:p w:rsidR="00A15D28" w:rsidRDefault="00BD0555">
      <w:pPr>
        <w:framePr w:w="1012" w:wrap="auto" w:hAnchor="text" w:x="3301" w:y="11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DIAGNOSTICO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12" w:wrap="auto" w:hAnchor="text" w:x="3301" w:y="11085"/>
        <w:widowControl w:val="0"/>
        <w:autoSpaceDE w:val="0"/>
        <w:autoSpaceDN w:val="0"/>
        <w:spacing w:before="0" w:after="0" w:line="136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ECO</w:t>
      </w:r>
    </w:p>
    <w:p w:rsidR="00A15D28" w:rsidRDefault="00BD0555">
      <w:pPr>
        <w:framePr w:w="687" w:wrap="auto" w:hAnchor="text" w:x="5056" w:y="1108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110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11085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1018" w:wrap="auto" w:hAnchor="text" w:x="1013" w:y="11159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A15D28" w:rsidRDefault="00BD0555">
      <w:pPr>
        <w:framePr w:w="1018" w:wrap="auto" w:hAnchor="text" w:x="1013" w:y="1115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COVID-19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AG</w:t>
      </w:r>
    </w:p>
    <w:p w:rsidR="00A15D28" w:rsidRDefault="00BD0555">
      <w:pPr>
        <w:framePr w:w="1018" w:wrap="auto" w:hAnchor="text" w:x="1013" w:y="1115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NASOFARINGEO</w:t>
      </w:r>
    </w:p>
    <w:p w:rsidR="00A15D28" w:rsidRDefault="00BD0555">
      <w:pPr>
        <w:framePr w:w="315" w:wrap="auto" w:hAnchor="text" w:x="7895" w:y="112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12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10235" w:y="112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243" w:wrap="auto" w:hAnchor="text" w:x="771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15D28" w:rsidRDefault="00BD0555">
      <w:pPr>
        <w:framePr w:w="496" w:wrap="auto" w:hAnchor="text" w:x="2003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44124</w:t>
      </w:r>
    </w:p>
    <w:p w:rsidR="00A15D28" w:rsidRDefault="00BD0555">
      <w:pPr>
        <w:framePr w:w="222" w:wrap="auto" w:hAnchor="text" w:x="2775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98" w:wrap="auto" w:hAnchor="text" w:x="4432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362" w:wrap="auto" w:hAnchor="text" w:x="6099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822" w:wrap="auto" w:hAnchor="text" w:x="9308" w:y="11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15D28" w:rsidRDefault="00BD0555">
      <w:pPr>
        <w:framePr w:w="1063" w:wrap="auto" w:hAnchor="text" w:x="7755" w:y="113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55" w:wrap="auto" w:hAnchor="text" w:x="10015" w:y="113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2.000,0000</w:t>
      </w:r>
    </w:p>
    <w:p w:rsidR="00A15D28" w:rsidRDefault="00BD0555">
      <w:pPr>
        <w:framePr w:w="733" w:wrap="auto" w:hAnchor="text" w:x="5032" w:y="114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243" w:wrap="auto" w:hAnchor="text" w:x="10640" w:y="115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10" w:wrap="auto" w:hAnchor="text" w:x="10703" w:y="115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2/04/2024</w:t>
      </w:r>
    </w:p>
    <w:p w:rsidR="00A15D28" w:rsidRDefault="00BD0555">
      <w:pPr>
        <w:framePr w:w="710" w:wrap="auto" w:hAnchor="text" w:x="10703" w:y="11568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TIRA </w:t>
      </w:r>
      <w:r>
        <w:rPr>
          <w:rFonts w:ascii="Tahoma"/>
          <w:color w:val="333333"/>
          <w:spacing w:val="-3"/>
          <w:sz w:val="12"/>
        </w:rPr>
        <w:t>REAGENTE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DENSIDADE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DESCRITIOS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REFERENCIA </w:t>
      </w:r>
      <w:r>
        <w:rPr>
          <w:rFonts w:ascii="Tahoma"/>
          <w:color w:val="333333"/>
          <w:spacing w:val="-3"/>
          <w:sz w:val="12"/>
        </w:rPr>
        <w:t>NA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POSIÇÃO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LEITURA,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MARCA</w:t>
      </w:r>
    </w:p>
    <w:p w:rsidR="00A15D28" w:rsidRDefault="00BD0555">
      <w:pPr>
        <w:framePr w:w="1080" w:wrap="auto" w:hAnchor="text" w:x="979" w:y="12076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TITULO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706" w:wrap="auto" w:hAnchor="text" w:x="10674" w:y="1248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2485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24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1248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221" w:wrap="auto" w:hAnchor="text" w:x="6758" w:y="12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15D28" w:rsidRDefault="00BD0555">
      <w:pPr>
        <w:framePr w:w="1042" w:wrap="auto" w:hAnchor="text" w:x="6799" w:y="125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A15D28" w:rsidRDefault="00BD0555">
      <w:pPr>
        <w:framePr w:w="1042" w:wrap="auto" w:hAnchor="text" w:x="6799" w:y="12560"/>
        <w:widowControl w:val="0"/>
        <w:autoSpaceDE w:val="0"/>
        <w:autoSpaceDN w:val="0"/>
        <w:spacing w:before="0" w:after="0" w:line="13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687" w:wrap="auto" w:hAnchor="text" w:x="5056" w:y="1269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126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12696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1147" w:wrap="auto" w:hAnchor="text" w:x="3233" w:y="127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TIRA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URINA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15D28" w:rsidRDefault="00BD0555">
      <w:pPr>
        <w:framePr w:w="1147" w:wrap="auto" w:hAnchor="text" w:x="3233" w:y="12758"/>
        <w:widowControl w:val="0"/>
        <w:autoSpaceDE w:val="0"/>
        <w:autoSpaceDN w:val="0"/>
        <w:spacing w:before="0" w:after="0" w:line="13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 C/150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47" w:wrap="auto" w:hAnchor="text" w:x="3233" w:y="127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BIOCON</w:t>
      </w:r>
    </w:p>
    <w:p w:rsidR="00A15D28" w:rsidRDefault="00BD0555">
      <w:pPr>
        <w:framePr w:w="1113" w:wrap="auto" w:hAnchor="text" w:x="6745" w:y="12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1113" w:wrap="auto" w:hAnchor="text" w:x="6745" w:y="12832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1113" w:wrap="auto" w:hAnchor="text" w:x="6745" w:y="12832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1113" w:wrap="auto" w:hAnchor="text" w:x="6745" w:y="12832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315" w:wrap="auto" w:hAnchor="text" w:x="7895" w:y="12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2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12832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594" w:wrap="auto" w:hAnchor="text" w:x="10096" w:y="12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96,0000</w:t>
      </w:r>
    </w:p>
    <w:p w:rsidR="00A15D28" w:rsidRDefault="00BD0555">
      <w:pPr>
        <w:framePr w:w="243" w:wrap="auto" w:hAnchor="text" w:x="771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432" w:wrap="auto" w:hAnchor="text" w:x="2035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4766</w:t>
      </w:r>
    </w:p>
    <w:p w:rsidR="00A15D28" w:rsidRDefault="00BD0555">
      <w:pPr>
        <w:framePr w:w="222" w:wrap="auto" w:hAnchor="text" w:x="2775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597" w:wrap="auto" w:hAnchor="text" w:x="4383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FRASCO</w:t>
      </w:r>
    </w:p>
    <w:p w:rsidR="00A15D28" w:rsidRDefault="00BD0555">
      <w:pPr>
        <w:framePr w:w="362" w:wrap="auto" w:hAnchor="text" w:x="6099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695" w:wrap="auto" w:hAnchor="text" w:x="9371" w:y="128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15D28" w:rsidRDefault="00BD0555">
      <w:pPr>
        <w:framePr w:w="1063" w:wrap="auto" w:hAnchor="text" w:x="7755" w:y="129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33" w:wrap="auto" w:hAnchor="text" w:x="5032" w:y="131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773" w:wrap="auto" w:hAnchor="text" w:x="10640" w:y="131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1316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1107" w:wrap="auto" w:hAnchor="text" w:x="966" w:y="13439"/>
        <w:widowControl w:val="0"/>
        <w:autoSpaceDE w:val="0"/>
        <w:autoSpaceDN w:val="0"/>
        <w:spacing w:before="0" w:after="0" w:line="140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REFERENCIA</w:t>
      </w:r>
    </w:p>
    <w:p w:rsidR="00A15D28" w:rsidRDefault="00BD0555">
      <w:pPr>
        <w:framePr w:w="1107" w:wrap="auto" w:hAnchor="text" w:x="966" w:y="13439"/>
        <w:widowControl w:val="0"/>
        <w:autoSpaceDE w:val="0"/>
        <w:autoSpaceDN w:val="0"/>
        <w:spacing w:before="0" w:after="0" w:line="13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BAYER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ROCHE</w:t>
      </w:r>
    </w:p>
    <w:p w:rsidR="00A15D28" w:rsidRDefault="00BD0555">
      <w:pPr>
        <w:framePr w:w="1107" w:wrap="auto" w:hAnchor="text" w:x="966" w:y="134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EQUIVALENTE</w:t>
      </w:r>
    </w:p>
    <w:p w:rsidR="00A15D28" w:rsidRDefault="00BD0555">
      <w:pPr>
        <w:framePr w:w="1095" w:wrap="auto" w:hAnchor="text" w:x="971" w:y="140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TTPA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15D28" w:rsidRDefault="00BD0555">
      <w:pPr>
        <w:framePr w:w="243" w:wrap="auto" w:hAnchor="text" w:x="981" w:y="142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15D28" w:rsidRDefault="00BD0555">
      <w:pPr>
        <w:framePr w:w="1135" w:wrap="auto" w:hAnchor="text" w:x="952" w:y="14220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X2.5ML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TTPA</w:t>
      </w:r>
    </w:p>
    <w:p w:rsidR="00A15D28" w:rsidRDefault="00BD0555">
      <w:pPr>
        <w:framePr w:w="1135" w:wrap="auto" w:hAnchor="text" w:x="952" w:y="142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135" w:wrap="auto" w:hAnchor="text" w:x="952" w:y="14220"/>
        <w:widowControl w:val="0"/>
        <w:autoSpaceDE w:val="0"/>
        <w:autoSpaceDN w:val="0"/>
        <w:spacing w:before="0" w:after="0" w:line="136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15D28" w:rsidRDefault="00BD0555">
      <w:pPr>
        <w:framePr w:w="1135" w:wrap="auto" w:hAnchor="text" w:x="952" w:y="142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COMPATIVEL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706" w:wrap="auto" w:hAnchor="text" w:x="10674" w:y="1435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4357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43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1435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243" w:wrap="auto" w:hAnchor="text" w:x="1119" w:y="144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1152" w:wrap="auto" w:hAnchor="text" w:x="3231" w:y="14567"/>
        <w:widowControl w:val="0"/>
        <w:autoSpaceDE w:val="0"/>
        <w:autoSpaceDN w:val="0"/>
        <w:spacing w:before="0" w:after="0" w:line="140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TTPA-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TEMPO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52" w:wrap="auto" w:hAnchor="text" w:x="3231" w:y="145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TROMBOPLASTINA</w:t>
      </w:r>
    </w:p>
    <w:p w:rsidR="00A15D28" w:rsidRDefault="00BD0555">
      <w:pPr>
        <w:framePr w:w="687" w:wrap="auto" w:hAnchor="text" w:x="5056" w:y="1456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145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14567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315" w:wrap="auto" w:hAnchor="text" w:x="7895" w:y="14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47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470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47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121,0000</w:t>
      </w:r>
    </w:p>
    <w:p w:rsidR="00A15D28" w:rsidRDefault="00BD0555">
      <w:pPr>
        <w:framePr w:w="243" w:wrap="auto" w:hAnchor="text" w:x="771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771" w:y="14766"/>
        <w:widowControl w:val="0"/>
        <w:autoSpaceDE w:val="0"/>
        <w:autoSpaceDN w:val="0"/>
        <w:spacing w:before="92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1708" w:wrap="auto" w:hAnchor="text" w:x="834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5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EQUIPAMENTO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38961</w:t>
      </w:r>
    </w:p>
    <w:p w:rsidR="00A15D28" w:rsidRDefault="00BD0555">
      <w:pPr>
        <w:framePr w:w="1708" w:wrap="auto" w:hAnchor="text" w:x="834" w:y="14766"/>
        <w:widowControl w:val="0"/>
        <w:autoSpaceDE w:val="0"/>
        <w:autoSpaceDN w:val="0"/>
        <w:spacing w:before="0" w:after="0" w:line="136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COAGULACAO</w:t>
      </w:r>
    </w:p>
    <w:p w:rsidR="00A15D28" w:rsidRDefault="00BD0555">
      <w:pPr>
        <w:framePr w:w="222" w:wrap="auto" w:hAnchor="text" w:x="2775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22" w:wrap="auto" w:hAnchor="text" w:x="2775" w:y="14766"/>
        <w:widowControl w:val="0"/>
        <w:autoSpaceDE w:val="0"/>
        <w:autoSpaceDN w:val="0"/>
        <w:spacing w:before="92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98" w:wrap="auto" w:hAnchor="text" w:x="4432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498" w:wrap="auto" w:hAnchor="text" w:x="4432" w:y="14766"/>
        <w:widowControl w:val="0"/>
        <w:autoSpaceDE w:val="0"/>
        <w:autoSpaceDN w:val="0"/>
        <w:spacing w:before="92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362" w:wrap="auto" w:hAnchor="text" w:x="6099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362" w:wrap="auto" w:hAnchor="text" w:x="6099" w:y="14766"/>
        <w:widowControl w:val="0"/>
        <w:autoSpaceDE w:val="0"/>
        <w:autoSpaceDN w:val="0"/>
        <w:spacing w:before="926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222" w:wrap="auto" w:hAnchor="text" w:x="7189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13" w:wrap="auto" w:hAnchor="text" w:x="9513" w:y="147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</w:t>
      </w:r>
    </w:p>
    <w:p w:rsidR="00A15D28" w:rsidRDefault="00BD0555">
      <w:pPr>
        <w:framePr w:w="243" w:wrap="auto" w:hAnchor="text" w:x="3368" w:y="148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814" w:wrap="auto" w:hAnchor="text" w:x="3431" w:y="148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94" w:wrap="auto" w:hAnchor="text" w:x="7724" w:y="148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121,0000</w:t>
      </w:r>
      <w:r>
        <w:rPr>
          <w:rFonts w:ascii="Tahoma"/>
          <w:color w:val="333333"/>
          <w:spacing w:val="4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840" w:wrap="auto" w:hAnchor="text" w:x="3387" w:y="149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CLOT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CLOT</w:t>
      </w:r>
    </w:p>
    <w:p w:rsidR="00A15D28" w:rsidRDefault="00BD0555">
      <w:pPr>
        <w:framePr w:w="733" w:wrap="auto" w:hAnchor="text" w:x="5032" w:y="149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484" w:wrap="auto" w:hAnchor="text" w:x="1278" w:y="150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SEMI-</w:t>
      </w:r>
    </w:p>
    <w:p w:rsidR="00A15D28" w:rsidRDefault="00BD0555">
      <w:pPr>
        <w:framePr w:w="773" w:wrap="auto" w:hAnchor="text" w:x="10640" w:y="150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15038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1049" w:wrap="auto" w:hAnchor="text" w:x="994" w:y="151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AUTOMATIZADO</w:t>
      </w:r>
    </w:p>
    <w:p w:rsidR="00A15D28" w:rsidRDefault="00BD0555">
      <w:pPr>
        <w:framePr w:w="1049" w:wrap="auto" w:hAnchor="text" w:x="994" w:y="15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CLOTIMER.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</w:t>
      </w:r>
    </w:p>
    <w:p w:rsidR="00A15D28" w:rsidRDefault="00BD0555">
      <w:pPr>
        <w:framePr w:w="243" w:wrap="auto" w:hAnchor="text" w:x="1119" w:y="154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36" w:wrap="auto" w:hAnchor="text" w:x="1182" w:y="154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15D28" w:rsidRDefault="00BD0555">
      <w:pPr>
        <w:framePr w:w="1708" w:wrap="auto" w:hAnchor="text" w:x="834" w:y="15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17735</w:t>
      </w:r>
    </w:p>
    <w:p w:rsidR="00A15D28" w:rsidRDefault="00BD0555">
      <w:pPr>
        <w:framePr w:w="1708" w:wrap="auto" w:hAnchor="text" w:x="834" w:y="15832"/>
        <w:widowControl w:val="0"/>
        <w:autoSpaceDE w:val="0"/>
        <w:autoSpaceDN w:val="0"/>
        <w:spacing w:before="0" w:after="0" w:line="136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CITRATO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A15D28" w:rsidRDefault="00BD0555">
      <w:pPr>
        <w:framePr w:w="1708" w:wrap="auto" w:hAnchor="text" w:x="834" w:y="15832"/>
        <w:widowControl w:val="0"/>
        <w:autoSpaceDE w:val="0"/>
        <w:autoSpaceDN w:val="0"/>
        <w:spacing w:before="0" w:after="0" w:line="13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AZUL1.8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15D28" w:rsidRDefault="00BD0555">
      <w:pPr>
        <w:framePr w:w="1089" w:wrap="auto" w:hAnchor="text" w:x="3262" w:y="15832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4"/>
          <w:sz w:val="12"/>
        </w:rPr>
        <w:t>CITRATO</w:t>
      </w:r>
    </w:p>
    <w:p w:rsidR="00A15D28" w:rsidRDefault="00BD0555">
      <w:pPr>
        <w:framePr w:w="1089" w:wrap="auto" w:hAnchor="text" w:x="3262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SODIO</w:t>
      </w:r>
      <w:r>
        <w:rPr>
          <w:rFonts w:ascii="Tahoma"/>
          <w:color w:val="333333"/>
          <w:spacing w:val="-2"/>
          <w:sz w:val="12"/>
        </w:rPr>
        <w:t xml:space="preserve"> 1,8 </w:t>
      </w:r>
      <w:r>
        <w:rPr>
          <w:rFonts w:ascii="Tahoma"/>
          <w:color w:val="333333"/>
          <w:spacing w:val="-3"/>
          <w:sz w:val="12"/>
        </w:rPr>
        <w:t>ML</w:t>
      </w:r>
    </w:p>
    <w:p w:rsidR="00A15D28" w:rsidRDefault="00BD0555">
      <w:pPr>
        <w:framePr w:w="1089" w:wrap="auto" w:hAnchor="text" w:x="3262" w:y="15832"/>
        <w:widowControl w:val="0"/>
        <w:autoSpaceDE w:val="0"/>
        <w:autoSpaceDN w:val="0"/>
        <w:spacing w:before="0" w:after="0" w:line="13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687" w:wrap="auto" w:hAnchor="text" w:x="5056" w:y="15832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97" w:wrap="auto" w:hAnchor="text" w:x="6951" w:y="15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315" w:wrap="auto" w:hAnchor="text" w:x="7895" w:y="15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15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80" w:wrap="auto" w:hAnchor="text" w:x="9379" w:y="1583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657" w:wrap="auto" w:hAnchor="text" w:x="10064" w:y="1583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672,0000</w:t>
      </w:r>
    </w:p>
    <w:p w:rsidR="00A15D28" w:rsidRDefault="00BD0555">
      <w:pPr>
        <w:framePr w:w="706" w:wrap="auto" w:hAnchor="text" w:x="10674" w:y="1583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15832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158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2110" w:wrap="auto" w:hAnchor="text" w:x="6768" w:y="15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  <w:r>
        <w:rPr>
          <w:rFonts w:ascii="Tahoma"/>
          <w:color w:val="333333"/>
          <w:spacing w:val="6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56,0000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2110" w:wrap="auto" w:hAnchor="text" w:x="6768" w:y="159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378460</wp:posOffset>
            </wp:positionV>
            <wp:extent cx="6667500" cy="41275"/>
            <wp:effectExtent l="0" t="0" r="0" b="0"/>
            <wp:wrapNone/>
            <wp:docPr id="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614680</wp:posOffset>
            </wp:positionV>
            <wp:extent cx="6667500" cy="41275"/>
            <wp:effectExtent l="0" t="0" r="0" b="0"/>
            <wp:wrapNone/>
            <wp:docPr id="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811530</wp:posOffset>
            </wp:positionV>
            <wp:extent cx="765175" cy="213995"/>
            <wp:effectExtent l="0" t="0" r="0" b="0"/>
            <wp:wrapNone/>
            <wp:docPr id="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811530</wp:posOffset>
            </wp:positionV>
            <wp:extent cx="1465580" cy="213995"/>
            <wp:effectExtent l="0" t="0" r="1270" b="0"/>
            <wp:wrapNone/>
            <wp:docPr id="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1507490</wp:posOffset>
            </wp:positionH>
            <wp:positionV relativeFrom="page">
              <wp:posOffset>811530</wp:posOffset>
            </wp:positionV>
            <wp:extent cx="1646555" cy="213995"/>
            <wp:effectExtent l="0" t="0" r="0" b="0"/>
            <wp:wrapNone/>
            <wp:docPr id="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811530</wp:posOffset>
            </wp:positionV>
            <wp:extent cx="1591310" cy="213995"/>
            <wp:effectExtent l="0" t="0" r="8890" b="0"/>
            <wp:wrapNone/>
            <wp:docPr id="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3593465</wp:posOffset>
            </wp:positionH>
            <wp:positionV relativeFrom="page">
              <wp:posOffset>811530</wp:posOffset>
            </wp:positionV>
            <wp:extent cx="1638935" cy="213995"/>
            <wp:effectExtent l="0" t="0" r="0" b="0"/>
            <wp:wrapNone/>
            <wp:docPr id="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4883785</wp:posOffset>
            </wp:positionH>
            <wp:positionV relativeFrom="page">
              <wp:posOffset>811530</wp:posOffset>
            </wp:positionV>
            <wp:extent cx="1009015" cy="213995"/>
            <wp:effectExtent l="0" t="0" r="635" b="0"/>
            <wp:wrapNone/>
            <wp:docPr id="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5521325</wp:posOffset>
            </wp:positionH>
            <wp:positionV relativeFrom="page">
              <wp:posOffset>811530</wp:posOffset>
            </wp:positionV>
            <wp:extent cx="1221740" cy="213995"/>
            <wp:effectExtent l="0" t="0" r="0" b="0"/>
            <wp:wrapNone/>
            <wp:docPr id="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811530</wp:posOffset>
            </wp:positionV>
            <wp:extent cx="812165" cy="213995"/>
            <wp:effectExtent l="0" t="0" r="6985" b="0"/>
            <wp:wrapNone/>
            <wp:docPr id="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1055370</wp:posOffset>
            </wp:positionV>
            <wp:extent cx="6667500" cy="41275"/>
            <wp:effectExtent l="0" t="0" r="0" b="0"/>
            <wp:wrapNone/>
            <wp:docPr id="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1134110</wp:posOffset>
            </wp:positionV>
            <wp:extent cx="120015" cy="906780"/>
            <wp:effectExtent l="0" t="0" r="0" b="7620"/>
            <wp:wrapNone/>
            <wp:docPr id="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2078355</wp:posOffset>
            </wp:positionV>
            <wp:extent cx="6667500" cy="41275"/>
            <wp:effectExtent l="0" t="0" r="0" b="0"/>
            <wp:wrapNone/>
            <wp:docPr id="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2149475</wp:posOffset>
            </wp:positionV>
            <wp:extent cx="120015" cy="906780"/>
            <wp:effectExtent l="0" t="0" r="0" b="7620"/>
            <wp:wrapNone/>
            <wp:docPr id="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3093720</wp:posOffset>
            </wp:positionV>
            <wp:extent cx="6667500" cy="41275"/>
            <wp:effectExtent l="0" t="0" r="0" b="0"/>
            <wp:wrapNone/>
            <wp:docPr id="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3172460</wp:posOffset>
            </wp:positionV>
            <wp:extent cx="120015" cy="906780"/>
            <wp:effectExtent l="0" t="0" r="0" b="7620"/>
            <wp:wrapNone/>
            <wp:docPr id="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4109085</wp:posOffset>
            </wp:positionV>
            <wp:extent cx="6667500" cy="41275"/>
            <wp:effectExtent l="0" t="0" r="0" b="0"/>
            <wp:wrapNone/>
            <wp:docPr id="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4187825</wp:posOffset>
            </wp:positionV>
            <wp:extent cx="120015" cy="647065"/>
            <wp:effectExtent l="0" t="0" r="0" b="635"/>
            <wp:wrapNone/>
            <wp:docPr id="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4872355</wp:posOffset>
            </wp:positionV>
            <wp:extent cx="6667500" cy="41275"/>
            <wp:effectExtent l="0" t="0" r="0" b="0"/>
            <wp:wrapNone/>
            <wp:docPr id="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4942840</wp:posOffset>
            </wp:positionV>
            <wp:extent cx="120015" cy="647065"/>
            <wp:effectExtent l="0" t="0" r="0" b="635"/>
            <wp:wrapNone/>
            <wp:docPr id="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5628005</wp:posOffset>
            </wp:positionV>
            <wp:extent cx="6667500" cy="41275"/>
            <wp:effectExtent l="0" t="0" r="0" b="0"/>
            <wp:wrapNone/>
            <wp:docPr id="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5706745</wp:posOffset>
            </wp:positionV>
            <wp:extent cx="120015" cy="1080135"/>
            <wp:effectExtent l="0" t="0" r="0" b="5715"/>
            <wp:wrapNone/>
            <wp:docPr id="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6816090</wp:posOffset>
            </wp:positionV>
            <wp:extent cx="6667500" cy="41275"/>
            <wp:effectExtent l="0" t="0" r="0" b="0"/>
            <wp:wrapNone/>
            <wp:docPr id="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6894830</wp:posOffset>
            </wp:positionV>
            <wp:extent cx="120015" cy="647065"/>
            <wp:effectExtent l="0" t="0" r="0" b="635"/>
            <wp:wrapNone/>
            <wp:docPr id="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7571740</wp:posOffset>
            </wp:positionV>
            <wp:extent cx="6667500" cy="41275"/>
            <wp:effectExtent l="0" t="0" r="0" b="0"/>
            <wp:wrapNone/>
            <wp:docPr id="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7650480</wp:posOffset>
            </wp:positionV>
            <wp:extent cx="120015" cy="1166495"/>
            <wp:effectExtent l="0" t="0" r="0" b="0"/>
            <wp:wrapNone/>
            <wp:docPr id="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8854440</wp:posOffset>
            </wp:positionV>
            <wp:extent cx="6667500" cy="41275"/>
            <wp:effectExtent l="0" t="0" r="0" b="0"/>
            <wp:wrapNone/>
            <wp:docPr id="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8925560</wp:posOffset>
            </wp:positionV>
            <wp:extent cx="120015" cy="993140"/>
            <wp:effectExtent l="0" t="0" r="0" b="0"/>
            <wp:wrapNone/>
            <wp:docPr id="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9956165</wp:posOffset>
            </wp:positionV>
            <wp:extent cx="6667500" cy="41275"/>
            <wp:effectExtent l="0" t="0" r="0" b="0"/>
            <wp:wrapNone/>
            <wp:docPr id="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10034905</wp:posOffset>
            </wp:positionV>
            <wp:extent cx="120015" cy="300990"/>
            <wp:effectExtent l="0" t="0" r="0" b="3810"/>
            <wp:wrapNone/>
            <wp:docPr id="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15D28" w:rsidRDefault="00BD0555">
      <w:pPr>
        <w:framePr w:w="993" w:wrap="auto" w:hAnchor="text" w:x="1022" w:y="537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EM</w:t>
      </w:r>
    </w:p>
    <w:p w:rsidR="00A15D28" w:rsidRDefault="00BD0555">
      <w:pPr>
        <w:framePr w:w="993" w:wrap="auto" w:hAnchor="text" w:x="1022" w:y="5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ACRILICO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993" w:wrap="auto" w:hAnchor="text" w:x="1022" w:y="537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055" w:wrap="auto" w:hAnchor="text" w:x="3279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IMPORT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055" w:wrap="auto" w:hAnchor="text" w:x="3279" w:y="537"/>
        <w:widowControl w:val="0"/>
        <w:autoSpaceDE w:val="0"/>
        <w:autoSpaceDN w:val="0"/>
        <w:spacing w:before="0" w:after="0" w:line="13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IMPORT</w:t>
      </w:r>
    </w:p>
    <w:p w:rsidR="00A15D28" w:rsidRDefault="00BD0555">
      <w:pPr>
        <w:framePr w:w="733" w:wrap="auto" w:hAnchor="text" w:x="5032" w:y="537"/>
        <w:widowControl w:val="0"/>
        <w:autoSpaceDE w:val="0"/>
        <w:autoSpaceDN w:val="0"/>
        <w:spacing w:before="0" w:after="0" w:line="140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733" w:wrap="auto" w:hAnchor="text" w:x="5032" w:y="5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1113" w:wrap="auto" w:hAnchor="text" w:x="6745" w:y="53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</w:p>
    <w:p w:rsidR="00A15D28" w:rsidRDefault="00BD0555">
      <w:pPr>
        <w:framePr w:w="1113" w:wrap="auto" w:hAnchor="text" w:x="6745" w:y="537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1113" w:wrap="auto" w:hAnchor="text" w:x="6745" w:y="5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407" w:wrap="auto" w:hAnchor="text" w:x="10823" w:y="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773" w:wrap="auto" w:hAnchor="text" w:x="10640" w:y="8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81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714" w:wrap="auto" w:hAnchor="text" w:x="1162" w:y="9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15D28" w:rsidRDefault="00BD0555">
      <w:pPr>
        <w:framePr w:w="580" w:wrap="auto" w:hAnchor="text" w:x="1231" w:y="10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VACUO,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40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DESCARTAVEL,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PLASTICA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ADERIDO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CONTENDO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NUMERO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LOTE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37" w:wrap="auto" w:hAnchor="text" w:x="951" w:y="1219"/>
        <w:widowControl w:val="0"/>
        <w:autoSpaceDE w:val="0"/>
        <w:autoSpaceDN w:val="0"/>
        <w:spacing w:before="0" w:after="0" w:line="136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VALIDADE,</w:t>
      </w:r>
    </w:p>
    <w:p w:rsidR="00A15D28" w:rsidRDefault="00BD0555">
      <w:pPr>
        <w:framePr w:w="798" w:wrap="auto" w:hAnchor="text" w:x="1120" w:y="24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40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ASPIRAÇÃO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ENTRE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1,8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2ML,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CONTENDO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CITRATO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SODIO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3,2%,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COAGULAÇÃO.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A15D28" w:rsidRDefault="00BD0555">
      <w:pPr>
        <w:framePr w:w="1110" w:wrap="auto" w:hAnchor="text" w:x="964" w:y="2582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</w:p>
    <w:p w:rsidR="00A15D28" w:rsidRDefault="00BD0555">
      <w:pPr>
        <w:framePr w:w="706" w:wrap="auto" w:hAnchor="text" w:x="10674" w:y="404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4045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4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4045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994" w:wrap="auto" w:hAnchor="text" w:x="1022" w:y="4119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994" w:wrap="auto" w:hAnchor="text" w:x="1022" w:y="4119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994" w:wrap="auto" w:hAnchor="text" w:x="1022" w:y="41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A15D28" w:rsidRDefault="00BD0555">
      <w:pPr>
        <w:framePr w:w="994" w:wrap="auto" w:hAnchor="text" w:x="1022" w:y="41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94" w:wrap="auto" w:hAnchor="text" w:x="1022" w:y="4119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A15D28" w:rsidRDefault="00BD0555">
      <w:pPr>
        <w:framePr w:w="1131" w:wrap="auto" w:hAnchor="text" w:x="3241" w:y="4181"/>
        <w:widowControl w:val="0"/>
        <w:autoSpaceDE w:val="0"/>
        <w:autoSpaceDN w:val="0"/>
        <w:spacing w:before="0" w:after="0" w:line="140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GEL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3,5</w:t>
      </w:r>
    </w:p>
    <w:p w:rsidR="00A15D28" w:rsidRDefault="00BD0555">
      <w:pPr>
        <w:framePr w:w="1131" w:wrap="auto" w:hAnchor="text" w:x="3241" w:y="41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ML+ATIVADOR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31" w:wrap="auto" w:hAnchor="text" w:x="3241" w:y="4181"/>
        <w:widowControl w:val="0"/>
        <w:autoSpaceDE w:val="0"/>
        <w:autoSpaceDN w:val="0"/>
        <w:spacing w:before="0" w:after="0" w:line="136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COAG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PLASTICO</w:t>
      </w:r>
    </w:p>
    <w:p w:rsidR="00A15D28" w:rsidRDefault="00BD0555">
      <w:pPr>
        <w:framePr w:w="1131" w:wrap="auto" w:hAnchor="text" w:x="3241" w:y="4181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FIRST</w:t>
      </w:r>
    </w:p>
    <w:p w:rsidR="00A15D28" w:rsidRDefault="00BD0555">
      <w:pPr>
        <w:framePr w:w="687" w:wrap="auto" w:hAnchor="text" w:x="5056" w:y="425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42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4256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1064" w:wrap="auto" w:hAnchor="text" w:x="6768" w:y="4318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1064" w:wrap="auto" w:hAnchor="text" w:x="6768" w:y="43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1064" w:wrap="auto" w:hAnchor="text" w:x="6768" w:y="43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315" w:wrap="auto" w:hAnchor="text" w:x="7895" w:y="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10235" w:y="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243" w:wrap="auto" w:hAnchor="text" w:x="771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771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15D28" w:rsidRDefault="00BD0555">
      <w:pPr>
        <w:framePr w:w="243" w:wrap="auto" w:hAnchor="text" w:x="834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15D28" w:rsidRDefault="00BD0555">
      <w:pPr>
        <w:framePr w:w="496" w:wrap="auto" w:hAnchor="text" w:x="2003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41572</w:t>
      </w:r>
    </w:p>
    <w:p w:rsidR="00A15D28" w:rsidRDefault="00BD0555">
      <w:pPr>
        <w:framePr w:w="496" w:wrap="auto" w:hAnchor="text" w:x="2003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41573</w:t>
      </w:r>
    </w:p>
    <w:p w:rsidR="00A15D28" w:rsidRDefault="00BD0555">
      <w:pPr>
        <w:framePr w:w="222" w:wrap="auto" w:hAnchor="text" w:x="2775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222" w:wrap="auto" w:hAnchor="text" w:x="2775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59" w:wrap="auto" w:hAnchor="text" w:x="4452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RACK</w:t>
      </w:r>
    </w:p>
    <w:p w:rsidR="00A15D28" w:rsidRDefault="00BD0555">
      <w:pPr>
        <w:framePr w:w="459" w:wrap="auto" w:hAnchor="text" w:x="4452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RACK</w:t>
      </w:r>
    </w:p>
    <w:p w:rsidR="00A15D28" w:rsidRDefault="00BD0555">
      <w:pPr>
        <w:framePr w:w="362" w:wrap="auto" w:hAnchor="text" w:x="6099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362" w:wrap="auto" w:hAnchor="text" w:x="6099" w:y="4454"/>
        <w:widowControl w:val="0"/>
        <w:autoSpaceDE w:val="0"/>
        <w:autoSpaceDN w:val="0"/>
        <w:spacing w:before="1063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680" w:wrap="auto" w:hAnchor="text" w:x="9379" w:y="44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1063" w:wrap="auto" w:hAnchor="text" w:x="7755" w:y="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755" w:wrap="auto" w:hAnchor="text" w:x="10016" w:y="4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1.224,0000</w:t>
      </w:r>
    </w:p>
    <w:p w:rsidR="00A15D28" w:rsidRDefault="00BD0555">
      <w:pPr>
        <w:framePr w:w="733" w:wrap="auto" w:hAnchor="text" w:x="5032" w:y="4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222" w:wrap="auto" w:hAnchor="text" w:x="3524" w:y="4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87" w:wrap="auto" w:hAnchor="text" w:x="3602" w:y="4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</w:t>
      </w:r>
    </w:p>
    <w:p w:rsidR="00A15D28" w:rsidRDefault="00BD0555">
      <w:pPr>
        <w:framePr w:w="773" w:wrap="auto" w:hAnchor="text" w:x="10640" w:y="472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32" w:wrap="auto" w:hAnchor="text" w:x="1153" w:y="48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</w:p>
    <w:p w:rsidR="00A15D28" w:rsidRDefault="00BD0555">
      <w:pPr>
        <w:framePr w:w="243" w:wrap="auto" w:hAnchor="text" w:x="10790" w:y="4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410" w:wrap="auto" w:hAnchor="text" w:x="10853" w:y="48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2:13</w:t>
      </w:r>
    </w:p>
    <w:p w:rsidR="00A15D28" w:rsidRDefault="00BD0555">
      <w:pPr>
        <w:framePr w:w="706" w:wrap="auto" w:hAnchor="text" w:x="10674" w:y="524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5247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52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5247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40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A15D28" w:rsidRDefault="00BD0555">
      <w:pPr>
        <w:framePr w:w="994" w:wrap="auto" w:hAnchor="text" w:x="1022" w:y="5309"/>
        <w:widowControl w:val="0"/>
        <w:autoSpaceDE w:val="0"/>
        <w:autoSpaceDN w:val="0"/>
        <w:spacing w:before="0" w:after="0" w:line="13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;1,2,4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3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55,0000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3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2133" w:wrap="auto" w:hAnchor="text" w:x="6745" w:y="5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687" w:wrap="auto" w:hAnchor="text" w:x="5056" w:y="544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54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5445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1137" w:wrap="auto" w:hAnchor="text" w:x="3238" w:y="5520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6"/>
          <w:sz w:val="12"/>
        </w:rPr>
        <w:t>EDTA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K3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A15D28" w:rsidRDefault="00BD0555">
      <w:pPr>
        <w:framePr w:w="1137" w:wrap="auto" w:hAnchor="text" w:x="3238" w:y="5520"/>
        <w:widowControl w:val="0"/>
        <w:autoSpaceDE w:val="0"/>
        <w:autoSpaceDN w:val="0"/>
        <w:spacing w:before="0" w:after="0" w:line="13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37" w:wrap="auto" w:hAnchor="text" w:x="3238" w:y="55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BIOCON</w:t>
      </w:r>
    </w:p>
    <w:p w:rsidR="00A15D28" w:rsidRDefault="00BD0555">
      <w:pPr>
        <w:framePr w:w="315" w:wrap="auto" w:hAnchor="text" w:x="7895" w:y="55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55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558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5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825,0000</w:t>
      </w:r>
    </w:p>
    <w:p w:rsidR="00A15D28" w:rsidRDefault="00BD0555">
      <w:pPr>
        <w:framePr w:w="680" w:wrap="auto" w:hAnchor="text" w:x="9379" w:y="5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733" w:wrap="auto" w:hAnchor="text" w:x="5032" w:y="585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243" w:wrap="auto" w:hAnchor="text" w:x="10640" w:y="59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710" w:wrap="auto" w:hAnchor="text" w:x="10703" w:y="59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2/04/2024</w:t>
      </w:r>
    </w:p>
    <w:p w:rsidR="00A15D28" w:rsidRDefault="00BD0555">
      <w:pPr>
        <w:framePr w:w="710" w:wrap="auto" w:hAnchor="text" w:x="10703" w:y="5929"/>
        <w:widowControl w:val="0"/>
        <w:autoSpaceDE w:val="0"/>
        <w:autoSpaceDN w:val="0"/>
        <w:spacing w:before="0" w:after="0" w:line="136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1136" w:wrap="auto" w:hAnchor="text" w:x="951" w:y="6437"/>
        <w:widowControl w:val="0"/>
        <w:autoSpaceDE w:val="0"/>
        <w:autoSpaceDN w:val="0"/>
        <w:spacing w:before="0" w:after="0" w:line="140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1136" w:wrap="auto" w:hAnchor="text" w:x="951" w:y="6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FLURETO</w:t>
      </w:r>
    </w:p>
    <w:p w:rsidR="00A15D28" w:rsidRDefault="00BD0555">
      <w:pPr>
        <w:framePr w:w="1136" w:wrap="auto" w:hAnchor="text" w:x="951" w:y="64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CINZA </w:t>
      </w:r>
      <w:r>
        <w:rPr>
          <w:rFonts w:ascii="Tahoma"/>
          <w:color w:val="333333"/>
          <w:spacing w:val="-3"/>
          <w:sz w:val="12"/>
        </w:rPr>
        <w:t>2ML</w:t>
      </w:r>
    </w:p>
    <w:p w:rsidR="00A15D28" w:rsidRDefault="00BD0555">
      <w:pPr>
        <w:framePr w:w="222" w:wrap="auto" w:hAnchor="text" w:x="1047" w:y="6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902" w:wrap="auto" w:hAnchor="text" w:x="1089" w:y="6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PARA</w:t>
      </w:r>
    </w:p>
    <w:p w:rsidR="00A15D28" w:rsidRDefault="00BD0555">
      <w:pPr>
        <w:framePr w:w="902" w:wrap="auto" w:hAnchor="text" w:x="1089" w:y="6846"/>
        <w:widowControl w:val="0"/>
        <w:autoSpaceDE w:val="0"/>
        <w:autoSpaceDN w:val="0"/>
        <w:spacing w:before="0" w:after="0" w:line="136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40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SANGUE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ANTICOAGULANTE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3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FLURETO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3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SODIO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</w:t>
      </w:r>
    </w:p>
    <w:p w:rsidR="00A15D28" w:rsidRDefault="00BD0555">
      <w:pPr>
        <w:framePr w:w="1147" w:wrap="auto" w:hAnchor="text" w:x="947" w:y="7119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CINZA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706" w:wrap="auto" w:hAnchor="text" w:x="10674" w:y="711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15D28" w:rsidRDefault="00BD0555">
      <w:pPr>
        <w:framePr w:w="706" w:wrap="auto" w:hAnchor="text" w:x="10674" w:y="7119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15D28" w:rsidRDefault="00BD0555">
      <w:pPr>
        <w:framePr w:w="706" w:wrap="auto" w:hAnchor="text" w:x="10674" w:y="71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15D28" w:rsidRDefault="00BD0555">
      <w:pPr>
        <w:framePr w:w="706" w:wrap="auto" w:hAnchor="text" w:x="10674" w:y="7119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15D28" w:rsidRDefault="00BD0555">
      <w:pPr>
        <w:framePr w:w="221" w:wrap="auto" w:hAnchor="text" w:x="6951" w:y="7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15D28" w:rsidRDefault="00BD0555">
      <w:pPr>
        <w:framePr w:w="656" w:wrap="auto" w:hAnchor="text" w:x="6992" w:y="71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15D28" w:rsidRDefault="00BD0555">
      <w:pPr>
        <w:framePr w:w="687" w:wrap="auto" w:hAnchor="text" w:x="5056" w:y="731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15D28" w:rsidRDefault="00BD0555">
      <w:pPr>
        <w:framePr w:w="687" w:wrap="auto" w:hAnchor="text" w:x="5056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15D28" w:rsidRDefault="00BD0555">
      <w:pPr>
        <w:framePr w:w="687" w:wrap="auto" w:hAnchor="text" w:x="5056" w:y="7317"/>
        <w:widowControl w:val="0"/>
        <w:autoSpaceDE w:val="0"/>
        <w:autoSpaceDN w:val="0"/>
        <w:spacing w:before="0" w:after="0" w:line="13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15D28" w:rsidRDefault="00BD0555">
      <w:pPr>
        <w:framePr w:w="2110" w:wrap="auto" w:hAnchor="text" w:x="6768" w:y="73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 e-mail</w:t>
      </w:r>
    </w:p>
    <w:p w:rsidR="00A15D28" w:rsidRDefault="00BD0555">
      <w:pPr>
        <w:framePr w:w="2110" w:wrap="auto" w:hAnchor="text" w:x="6768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15D28" w:rsidRDefault="00BD0555">
      <w:pPr>
        <w:framePr w:w="2110" w:wrap="auto" w:hAnchor="text" w:x="6768" w:y="7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59,0000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15D28" w:rsidRDefault="00BD0555">
      <w:pPr>
        <w:framePr w:w="2110" w:wrap="auto" w:hAnchor="text" w:x="6768" w:y="7317"/>
        <w:widowControl w:val="0"/>
        <w:autoSpaceDE w:val="0"/>
        <w:autoSpaceDN w:val="0"/>
        <w:spacing w:before="0" w:after="0" w:line="13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15D28" w:rsidRDefault="00BD0555">
      <w:pPr>
        <w:framePr w:w="1137" w:wrap="auto" w:hAnchor="text" w:x="3238" w:y="7391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FLUORETO</w:t>
      </w:r>
    </w:p>
    <w:p w:rsidR="00A15D28" w:rsidRDefault="00BD0555">
      <w:pPr>
        <w:framePr w:w="1137" w:wrap="auto" w:hAnchor="text" w:x="3238" w:y="7391"/>
        <w:widowControl w:val="0"/>
        <w:autoSpaceDE w:val="0"/>
        <w:autoSpaceDN w:val="0"/>
        <w:spacing w:before="0" w:after="0" w:line="136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1137" w:wrap="auto" w:hAnchor="text" w:x="3238" w:y="73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BIOCON</w:t>
      </w:r>
    </w:p>
    <w:p w:rsidR="00A15D28" w:rsidRDefault="00BD0555">
      <w:pPr>
        <w:framePr w:w="315" w:wrap="auto" w:hAnchor="text" w:x="7895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315" w:wrap="auto" w:hAnchor="text" w:x="8395" w:y="74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7453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657" w:wrap="auto" w:hAnchor="text" w:x="10064" w:y="74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295,0000</w:t>
      </w:r>
    </w:p>
    <w:p w:rsidR="00A15D28" w:rsidRDefault="00BD0555">
      <w:pPr>
        <w:framePr w:w="243" w:wrap="auto" w:hAnchor="text" w:x="771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243" w:wrap="auto" w:hAnchor="text" w:x="834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15D28" w:rsidRDefault="00BD0555">
      <w:pPr>
        <w:framePr w:w="496" w:wrap="auto" w:hAnchor="text" w:x="2003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38969</w:t>
      </w:r>
    </w:p>
    <w:p w:rsidR="00A15D28" w:rsidRDefault="00BD0555">
      <w:pPr>
        <w:framePr w:w="222" w:wrap="auto" w:hAnchor="text" w:x="2775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15D28" w:rsidRDefault="00BD0555">
      <w:pPr>
        <w:framePr w:w="498" w:wrap="auto" w:hAnchor="text" w:x="4432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15D28" w:rsidRDefault="00BD0555">
      <w:pPr>
        <w:framePr w:w="362" w:wrap="auto" w:hAnchor="text" w:x="6099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15D28" w:rsidRDefault="00BD0555">
      <w:pPr>
        <w:framePr w:w="617" w:wrap="auto" w:hAnchor="text" w:x="9411" w:y="75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15D28" w:rsidRDefault="00BD0555">
      <w:pPr>
        <w:framePr w:w="733" w:wrap="auto" w:hAnchor="text" w:x="5032" w:y="7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15D28" w:rsidRDefault="00BD0555">
      <w:pPr>
        <w:framePr w:w="773" w:wrap="auto" w:hAnchor="text" w:x="10640" w:y="780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12/04/2024</w:t>
      </w:r>
    </w:p>
    <w:p w:rsidR="00A15D28" w:rsidRDefault="00BD0555">
      <w:pPr>
        <w:framePr w:w="773" w:wrap="auto" w:hAnchor="text" w:x="10640" w:y="7800"/>
        <w:widowControl w:val="0"/>
        <w:autoSpaceDE w:val="0"/>
        <w:autoSpaceDN w:val="0"/>
        <w:spacing w:before="0" w:after="0" w:line="13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12:13</w:t>
      </w:r>
    </w:p>
    <w:p w:rsidR="00A15D28" w:rsidRDefault="00BD0555">
      <w:pPr>
        <w:framePr w:w="1113" w:wrap="auto" w:hAnchor="text" w:x="6745" w:y="7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15D28" w:rsidRDefault="00BD0555">
      <w:pPr>
        <w:framePr w:w="1104" w:wrap="auto" w:hAnchor="text" w:x="967" w:y="7937"/>
        <w:widowControl w:val="0"/>
        <w:autoSpaceDE w:val="0"/>
        <w:autoSpaceDN w:val="0"/>
        <w:spacing w:before="0" w:after="0" w:line="140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</w:t>
      </w:r>
    </w:p>
    <w:p w:rsidR="00A15D28" w:rsidRDefault="00BD0555">
      <w:pPr>
        <w:framePr w:w="1104" w:wrap="auto" w:hAnchor="text" w:x="967" w:y="79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EMBALAGEM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15D28" w:rsidRDefault="00BD0555">
      <w:pPr>
        <w:framePr w:w="243" w:wrap="auto" w:hAnchor="text" w:x="1334" w:y="82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15D28" w:rsidRDefault="00BD0555">
      <w:pPr>
        <w:framePr w:w="306" w:wrap="auto" w:hAnchor="text" w:x="1397" w:y="82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</w:p>
    <w:p w:rsidR="00A15D28" w:rsidRDefault="00BD0555">
      <w:pPr>
        <w:framePr w:w="1060" w:wrap="auto" w:hAnchor="text" w:x="989" w:y="83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UNIDADES.TUBO</w:t>
      </w:r>
    </w:p>
    <w:p w:rsidR="00A15D28" w:rsidRDefault="00BD0555">
      <w:pPr>
        <w:framePr w:w="1060" w:wrap="auto" w:hAnchor="text" w:x="989" w:y="8346"/>
        <w:widowControl w:val="0"/>
        <w:autoSpaceDE w:val="0"/>
        <w:autoSpaceDN w:val="0"/>
        <w:spacing w:before="0" w:after="0" w:line="13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PLASTICO.</w:t>
      </w:r>
      <w:r>
        <w:rPr>
          <w:rFonts w:ascii="Tahoma"/>
          <w:color w:val="333333"/>
          <w:sz w:val="12"/>
        </w:rPr>
        <w:t xml:space="preserve"> -</w:t>
      </w:r>
    </w:p>
    <w:p w:rsidR="00A15D28" w:rsidRDefault="00BD0555">
      <w:pPr>
        <w:framePr w:w="1060" w:wrap="auto" w:hAnchor="text" w:x="989" w:y="8346"/>
        <w:widowControl w:val="0"/>
        <w:autoSpaceDE w:val="0"/>
        <w:autoSpaceDN w:val="0"/>
        <w:spacing w:before="0" w:after="0" w:line="136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15D28" w:rsidRDefault="00BD0555">
      <w:pPr>
        <w:framePr w:w="617" w:wrap="auto" w:hAnchor="text" w:x="8765" w:y="8990"/>
        <w:widowControl w:val="0"/>
        <w:autoSpaceDE w:val="0"/>
        <w:autoSpaceDN w:val="0"/>
        <w:spacing w:before="0" w:after="0" w:line="140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617" w:wrap="auto" w:hAnchor="text" w:x="8765" w:y="89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A15D28" w:rsidRDefault="00BD0555">
      <w:pPr>
        <w:framePr w:w="315" w:wrap="auto" w:hAnchor="text" w:x="10235" w:y="8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243" w:wrap="auto" w:hAnchor="text" w:x="9485" w:y="9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243" w:wrap="auto" w:hAnchor="text" w:x="9485" w:y="9064"/>
        <w:widowControl w:val="0"/>
        <w:autoSpaceDE w:val="0"/>
        <w:autoSpaceDN w:val="0"/>
        <w:spacing w:before="74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15D28" w:rsidRDefault="00BD0555">
      <w:pPr>
        <w:framePr w:w="404" w:wrap="auto" w:hAnchor="text" w:x="9548" w:y="90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80.0</w:t>
      </w:r>
    </w:p>
    <w:p w:rsidR="00A15D28" w:rsidRDefault="00BD0555">
      <w:pPr>
        <w:framePr w:w="404" w:wrap="auto" w:hAnchor="text" w:x="9548" w:y="9064"/>
        <w:widowControl w:val="0"/>
        <w:autoSpaceDE w:val="0"/>
        <w:autoSpaceDN w:val="0"/>
        <w:spacing w:before="74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95.0</w:t>
      </w:r>
    </w:p>
    <w:p w:rsidR="00A15D28" w:rsidRDefault="00BD0555">
      <w:pPr>
        <w:framePr w:w="755" w:wrap="auto" w:hAnchor="text" w:x="10015" w:y="91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6.593,4000</w:t>
      </w:r>
    </w:p>
    <w:p w:rsidR="00A15D28" w:rsidRDefault="00BD0555">
      <w:pPr>
        <w:framePr w:w="1735" w:wrap="auto" w:hAnchor="text" w:x="4104" w:y="9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</w:t>
      </w:r>
    </w:p>
    <w:p w:rsidR="00A15D28" w:rsidRDefault="00BD0555">
      <w:pPr>
        <w:framePr w:w="1682" w:wrap="auto" w:hAnchor="text" w:x="5794" w:y="9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</w:p>
    <w:p w:rsidR="00A15D28" w:rsidRDefault="00BD0555">
      <w:pPr>
        <w:framePr w:w="531" w:wrap="auto" w:hAnchor="text" w:x="8809" w:y="9882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15D28" w:rsidRDefault="00BD0555">
      <w:pPr>
        <w:framePr w:w="531" w:wrap="auto" w:hAnchor="text" w:x="8809" w:y="98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A15D28" w:rsidRDefault="00BD0555">
      <w:pPr>
        <w:framePr w:w="315" w:wrap="auto" w:hAnchor="text" w:x="10235" w:y="98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15D28" w:rsidRDefault="00BD0555">
      <w:pPr>
        <w:framePr w:w="755" w:wrap="auto" w:hAnchor="text" w:x="10021" w:y="100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7.753,2000</w:t>
      </w:r>
    </w:p>
    <w:p w:rsidR="00A15D28" w:rsidRDefault="00BD0555">
      <w:pPr>
        <w:framePr w:w="3800" w:wrap="auto" w:hAnchor="text" w:x="2982" w:y="10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43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A15D28" w:rsidRDefault="00BD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331470</wp:posOffset>
            </wp:positionV>
            <wp:extent cx="120015" cy="2110740"/>
            <wp:effectExtent l="0" t="0" r="0" b="3810"/>
            <wp:wrapNone/>
            <wp:docPr id="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2479675</wp:posOffset>
            </wp:positionV>
            <wp:extent cx="6667500" cy="41275"/>
            <wp:effectExtent l="0" t="0" r="0" b="0"/>
            <wp:wrapNone/>
            <wp:docPr id="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2550795</wp:posOffset>
            </wp:positionV>
            <wp:extent cx="120015" cy="647065"/>
            <wp:effectExtent l="0" t="0" r="0" b="635"/>
            <wp:wrapNone/>
            <wp:docPr id="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3235325</wp:posOffset>
            </wp:positionV>
            <wp:extent cx="6667500" cy="41275"/>
            <wp:effectExtent l="0" t="0" r="0" b="0"/>
            <wp:wrapNone/>
            <wp:docPr id="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3314065</wp:posOffset>
            </wp:positionV>
            <wp:extent cx="120015" cy="647065"/>
            <wp:effectExtent l="0" t="0" r="0" b="635"/>
            <wp:wrapNone/>
            <wp:docPr id="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3990975</wp:posOffset>
            </wp:positionV>
            <wp:extent cx="6667500" cy="41275"/>
            <wp:effectExtent l="0" t="0" r="0" b="0"/>
            <wp:wrapNone/>
            <wp:docPr id="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4069715</wp:posOffset>
            </wp:positionV>
            <wp:extent cx="120015" cy="1512570"/>
            <wp:effectExtent l="0" t="0" r="0" b="0"/>
            <wp:wrapNone/>
            <wp:docPr id="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5619750</wp:posOffset>
            </wp:positionV>
            <wp:extent cx="6667500" cy="41275"/>
            <wp:effectExtent l="0" t="0" r="0" b="0"/>
            <wp:wrapNone/>
            <wp:docPr id="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5690870</wp:posOffset>
            </wp:positionV>
            <wp:extent cx="859790" cy="213995"/>
            <wp:effectExtent l="0" t="0" r="0" b="0"/>
            <wp:wrapNone/>
            <wp:docPr id="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5942330</wp:posOffset>
            </wp:positionV>
            <wp:extent cx="6667500" cy="41275"/>
            <wp:effectExtent l="0" t="0" r="0" b="0"/>
            <wp:wrapNone/>
            <wp:docPr id="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6178550</wp:posOffset>
            </wp:positionV>
            <wp:extent cx="6667500" cy="41275"/>
            <wp:effectExtent l="0" t="0" r="0" b="0"/>
            <wp:wrapNone/>
            <wp:docPr id="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5883275</wp:posOffset>
            </wp:positionH>
            <wp:positionV relativeFrom="page">
              <wp:posOffset>6257290</wp:posOffset>
            </wp:positionV>
            <wp:extent cx="859790" cy="213995"/>
            <wp:effectExtent l="0" t="0" r="0" b="0"/>
            <wp:wrapNone/>
            <wp:docPr id="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6509385</wp:posOffset>
            </wp:positionV>
            <wp:extent cx="6667500" cy="41275"/>
            <wp:effectExtent l="0" t="0" r="0" b="0"/>
            <wp:wrapNone/>
            <wp:docPr id="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2121535</wp:posOffset>
            </wp:positionH>
            <wp:positionV relativeFrom="page">
              <wp:posOffset>6611620</wp:posOffset>
            </wp:positionV>
            <wp:extent cx="890905" cy="143510"/>
            <wp:effectExtent l="0" t="0" r="4445" b="8890"/>
            <wp:wrapNone/>
            <wp:docPr id="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3034665</wp:posOffset>
            </wp:positionH>
            <wp:positionV relativeFrom="page">
              <wp:posOffset>6611620</wp:posOffset>
            </wp:positionV>
            <wp:extent cx="890905" cy="143510"/>
            <wp:effectExtent l="0" t="0" r="4445" b="8890"/>
            <wp:wrapNone/>
            <wp:docPr id="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D2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AB0599-E8CD-4518-B7FC-174252BD1C14}"/>
    <w:embedBold r:id="rId2" w:fontKey="{83B010B4-9022-49D2-A954-34655DFEF3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9281B6-7988-4411-B9C9-B30529D10240}"/>
    <w:embedBold r:id="rId4" w:fontKey="{200A59D0-2669-4D9A-9699-A0CDA0C49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3411BD-D481-46FB-8ED2-5CFCBB53982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86A4D28-6810-4188-85B6-BADD32555499}"/>
    <w:embedBold r:id="rId7" w:fontKey="{69BCD533-40C6-471B-995E-475BC85F4F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BFFF2B-A4EA-4904-8FA5-5F986EB42AA7}"/>
    <w:embedBold r:id="rId9" w:fontKey="{888D0CD6-1452-49F2-B58C-F3098EF6C0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AB1CDEB-49EF-48CC-8F2E-11045DD27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15D28"/>
    <w:rsid w:val="00B06B85"/>
    <w:rsid w:val="00BA5B2D"/>
    <w:rsid w:val="00BD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5:docId w15:val="{F0899F32-2CA7-4970-986D-8C090B2CE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174293)" TargetMode="External"/><Relationship Id="rId12" Type="http://schemas.openxmlformats.org/officeDocument/2006/relationships/hyperlink" Target="javascript:%20f_mais_info(17759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59)" TargetMode="External"/><Relationship Id="rId11" Type="http://schemas.openxmlformats.org/officeDocument/2006/relationships/hyperlink" Target="javascript:%20f_mais_info(17759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2325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7759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41169020)" TargetMode="External"/><Relationship Id="rId4" Type="http://schemas.openxmlformats.org/officeDocument/2006/relationships/hyperlink" Target="javascript:%20f_mais_info(23259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41169020)" TargetMode="External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1523</Words>
  <Characters>8226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2024-04-12T17:50:00Z</dcterms:created>
  <dcterms:modified xsi:type="dcterms:W3CDTF">2024-04-12T17:50:00Z</dcterms:modified>
</cp:coreProperties>
</file>