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4/03/2024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971" w:y="59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77" w:x="4691" w:y="8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202483TP56959HEAPA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55" w:x="3971" w:y="11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55" w:x="3971" w:y="113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55" w:x="3971" w:y="113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7" w:x="3971" w:y="19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55" w:x="4093" w:y="19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876" w:x="3971" w:y="22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72" w:x="770" w:y="239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95" w:x="770" w:y="261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14/03/2024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12:10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67" w:x="770" w:y="304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999" w:x="770" w:y="326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HUAPA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URGÊNCIA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APARECIDA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999" w:x="770" w:y="326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JARDIM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ARCOS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APARECIDA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999" w:x="770" w:y="326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GO</w:t>
      </w:r>
      <w:r>
        <w:rPr>
          <w:rFonts w:ascii="Verdana"/>
          <w:color w:val="000000"/>
          <w:spacing w:val="128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74969-210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49" w:x="770" w:y="413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949" w:x="770" w:y="413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337918089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49" w:x="770" w:y="413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56959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MATERIAIS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LIMPEZA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DESCARTAVEIS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HEAPA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MAR/2024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49" w:x="770" w:y="413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29" w:x="770" w:y="522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29" w:x="770" w:y="5222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MUCURI,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29" w:x="770" w:y="5222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JARDIM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ARCOS,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AP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29" w:x="770" w:y="5222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devem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29" w:x="770" w:y="5222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29" w:x="770" w:y="5222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26" w:x="770" w:y="674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26" w:x="770" w:y="6746"/>
        <w:widowControl w:val="off"/>
        <w:autoSpaceDE w:val="off"/>
        <w:autoSpaceDN w:val="off"/>
        <w:spacing w:before="11" w:after="0" w:line="220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26" w:x="770" w:y="6746"/>
        <w:widowControl w:val="off"/>
        <w:autoSpaceDE w:val="off"/>
        <w:autoSpaceDN w:val="off"/>
        <w:spacing w:before="38" w:after="0" w:line="220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8" w:x="3419" w:y="77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18" w:x="3419" w:y="7723"/>
        <w:widowControl w:val="off"/>
        <w:autoSpaceDE w:val="off"/>
        <w:autoSpaceDN w:val="off"/>
        <w:spacing w:before="0" w:after="0" w:line="150" w:lineRule="exact"/>
        <w:ind w:left="176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37" w:x="5868" w:y="77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Validade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da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37" w:x="5868" w:y="7723"/>
        <w:widowControl w:val="off"/>
        <w:autoSpaceDE w:val="off"/>
        <w:autoSpaceDN w:val="off"/>
        <w:spacing w:before="0" w:after="0" w:line="150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6" w:x="7131" w:y="77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Condições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6" w:x="7131" w:y="7723"/>
        <w:widowControl w:val="off"/>
        <w:autoSpaceDE w:val="off"/>
        <w:autoSpaceDN w:val="off"/>
        <w:spacing w:before="0" w:after="0" w:line="150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14" w:x="1737" w:y="77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82" w:x="4491" w:y="77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Prazo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de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425" w:x="8310" w:y="77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Frete</w:t>
      </w:r>
      <w:r>
        <w:rPr>
          <w:rFonts w:ascii="Tahoma"/>
          <w:b w:val="on"/>
          <w:color w:val="333333"/>
          <w:spacing w:val="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118" w:x="1157" w:y="8104"/>
        <w:widowControl w:val="off"/>
        <w:autoSpaceDE w:val="off"/>
        <w:autoSpaceDN w:val="off"/>
        <w:spacing w:before="0" w:after="0" w:line="157" w:lineRule="exact"/>
        <w:ind w:left="325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PM</w:t>
      </w:r>
      <w:r>
        <w:rPr>
          <w:rFonts w:ascii="Tahoma"/>
          <w:b w:val="on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DOS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REIS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LTDA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118" w:x="1157" w:y="8104"/>
        <w:widowControl w:val="off"/>
        <w:autoSpaceDE w:val="off"/>
        <w:autoSpaceDN w:val="off"/>
        <w:spacing w:before="0" w:after="0" w:line="150" w:lineRule="exact"/>
        <w:ind w:left="53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GOIÂNIA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GO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118" w:x="1157" w:y="81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Polyanna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Marinho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Dos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Reis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(62)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6" w:x="4695" w:y="8403"/>
        <w:widowControl w:val="off"/>
        <w:autoSpaceDE w:val="off"/>
        <w:autoSpaceDN w:val="off"/>
        <w:spacing w:before="0" w:after="0" w:line="157" w:lineRule="exact"/>
        <w:ind w:left="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dias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  <w:u w:val="single"/>
        </w:rPr>
        <w:t>após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6" w:x="4695" w:y="840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confirmação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45" w:y="84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8" w:x="3545" w:y="84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6" w:x="5913" w:y="84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17/03/2024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3" w:x="7378" w:y="84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30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ddl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85" w:x="8382" w:y="84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CIF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5" w:x="9037" w:y="84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5" w:x="1762" w:y="85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99976-5278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289" w:x="1072" w:y="87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DIRETOR@APARECIDAMED.COM.BR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09" w:x="1539" w:y="88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1" w:x="2395" w:y="937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1" w:x="2395" w:y="9372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6" w:x="7451" w:y="9372"/>
        <w:widowControl w:val="off"/>
        <w:autoSpaceDE w:val="off"/>
        <w:autoSpaceDN w:val="off"/>
        <w:spacing w:before="0" w:after="0" w:line="153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333333"/>
          <w:spacing w:val="15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6" w:x="7451" w:y="937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8" w:x="10078" w:y="937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8" w:x="10078" w:y="937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4" w:x="1135" w:y="944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4" w:x="1891" w:y="944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28" w:x="3405" w:y="944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12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73" w:x="8553" w:y="944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3" w:x="10647" w:y="944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3" w:x="3304" w:y="993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DESINFETANTE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3" w:x="3304" w:y="9930"/>
        <w:widowControl w:val="off"/>
        <w:autoSpaceDE w:val="off"/>
        <w:autoSpaceDN w:val="off"/>
        <w:spacing w:before="0" w:after="0" w:line="150" w:lineRule="exact"/>
        <w:ind w:left="2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HOSP.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3" w:x="3304" w:y="99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QUATERNARIO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10599" w:y="9930"/>
        <w:widowControl w:val="off"/>
        <w:autoSpaceDE w:val="off"/>
        <w:autoSpaceDN w:val="off"/>
        <w:spacing w:before="0" w:after="0" w:line="153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10599" w:y="9930"/>
        <w:widowControl w:val="off"/>
        <w:autoSpaceDE w:val="off"/>
        <w:autoSpaceDN w:val="off"/>
        <w:spacing w:before="0" w:after="0" w:line="150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10599" w:y="99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10599" w:y="9930"/>
        <w:widowControl w:val="off"/>
        <w:autoSpaceDE w:val="off"/>
        <w:autoSpaceDN w:val="off"/>
        <w:spacing w:before="0" w:after="0" w:line="150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3" w:x="950" w:y="999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DESINFETANTE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3" w:x="950" w:y="9998"/>
        <w:widowControl w:val="off"/>
        <w:autoSpaceDE w:val="off"/>
        <w:autoSpaceDN w:val="off"/>
        <w:spacing w:before="0" w:after="0" w:line="150" w:lineRule="exact"/>
        <w:ind w:left="2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HOSP.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3" w:x="950" w:y="99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QUATERNARIO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3" w:x="950" w:y="9998"/>
        <w:widowControl w:val="off"/>
        <w:autoSpaceDE w:val="off"/>
        <w:autoSpaceDN w:val="off"/>
        <w:spacing w:before="0" w:after="0" w:line="150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AMONIO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2" w:x="5099" w:y="10297"/>
        <w:widowControl w:val="off"/>
        <w:autoSpaceDE w:val="off"/>
        <w:autoSpaceDN w:val="off"/>
        <w:spacing w:before="0" w:after="0" w:line="153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2" w:x="5099" w:y="102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REIS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634" w:y="1029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185" w:y="1029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9983" w:y="10297"/>
        <w:widowControl w:val="off"/>
        <w:autoSpaceDE w:val="off"/>
        <w:autoSpaceDN w:val="off"/>
        <w:spacing w:before="0" w:after="0" w:line="153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9983" w:y="102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377,2800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7" w:y="1037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1" w:x="1937" w:y="1037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42489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95" w:y="1037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3446" w:y="10378"/>
        <w:widowControl w:val="off"/>
        <w:autoSpaceDE w:val="off"/>
        <w:autoSpaceDN w:val="off"/>
        <w:spacing w:before="0" w:after="0" w:line="153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AMONIO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3446" w:y="1037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50ML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9" w:x="4486" w:y="1037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6092" w:y="1037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984" w:y="1037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6" w:x="9281" w:y="1037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36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5" w:x="7481" w:y="1044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10,4800</w:t>
      </w:r>
      <w:r>
        <w:rPr>
          <w:rFonts w:ascii="Tahoma"/>
          <w:color w:val="333333"/>
          <w:spacing w:val="9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3376" w:y="1052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162" w:y="1059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0" w:x="1231" w:y="1059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50ML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9" w:x="3426" w:y="1067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LINK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9" w:x="3426" w:y="10678"/>
        <w:widowControl w:val="off"/>
        <w:autoSpaceDE w:val="off"/>
        <w:autoSpaceDN w:val="off"/>
        <w:spacing w:before="0" w:after="0" w:line="150" w:lineRule="exact"/>
        <w:ind w:left="1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LINK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10565" w:y="1067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14/03/2024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10565" w:y="10678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11:48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3" w:x="1160" w:y="1074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3436" w:y="1123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SABONETE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3436" w:y="11235"/>
        <w:widowControl w:val="off"/>
        <w:autoSpaceDE w:val="off"/>
        <w:autoSpaceDN w:val="off"/>
        <w:spacing w:before="0" w:after="0" w:line="150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LIQUIDO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9" w:x="1030" w:y="11535"/>
        <w:widowControl w:val="off"/>
        <w:autoSpaceDE w:val="off"/>
        <w:autoSpaceDN w:val="off"/>
        <w:spacing w:before="0" w:after="0" w:line="153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SABONETE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9" w:x="1030" w:y="11535"/>
        <w:widowControl w:val="off"/>
        <w:autoSpaceDE w:val="off"/>
        <w:autoSpaceDN w:val="off"/>
        <w:spacing w:before="0" w:after="0" w:line="150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LIQUIDOP/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9" w:x="1030" w:y="11535"/>
        <w:widowControl w:val="off"/>
        <w:autoSpaceDE w:val="off"/>
        <w:autoSpaceDN w:val="off"/>
        <w:spacing w:before="0" w:after="0" w:line="150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BANHO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9" w:x="1030" w:y="115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PERFUMADO</w:t>
      </w:r>
      <w:r>
        <w:rPr>
          <w:rFonts w:ascii="Tahoma"/>
          <w:color w:val="333333"/>
          <w:spacing w:val="147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51887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9" w:x="1030" w:y="11535"/>
        <w:widowControl w:val="off"/>
        <w:autoSpaceDE w:val="off"/>
        <w:autoSpaceDN w:val="off"/>
        <w:spacing w:before="0" w:after="0" w:line="150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PH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NEUTRO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9" w:x="1030" w:y="11535"/>
        <w:widowControl w:val="off"/>
        <w:autoSpaceDE w:val="off"/>
        <w:autoSpaceDN w:val="off"/>
        <w:spacing w:before="0" w:after="0" w:line="150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GALAO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3" w:x="3339" w:y="11535"/>
        <w:widowControl w:val="off"/>
        <w:autoSpaceDE w:val="off"/>
        <w:autoSpaceDN w:val="off"/>
        <w:spacing w:before="0" w:after="0" w:line="153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PERFUMADO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3" w:x="3339" w:y="11535"/>
        <w:widowControl w:val="off"/>
        <w:autoSpaceDE w:val="off"/>
        <w:autoSpaceDN w:val="off"/>
        <w:spacing w:before="0" w:after="0" w:line="150" w:lineRule="exact"/>
        <w:ind w:left="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PH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NEUTRO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3" w:x="3339" w:y="11535"/>
        <w:widowControl w:val="off"/>
        <w:autoSpaceDE w:val="off"/>
        <w:autoSpaceDN w:val="off"/>
        <w:spacing w:before="0" w:after="0" w:line="150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5LT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3" w:x="3339" w:y="115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FLORABELLA/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3" w:x="3339" w:y="11535"/>
        <w:widowControl w:val="off"/>
        <w:autoSpaceDE w:val="off"/>
        <w:autoSpaceDN w:val="off"/>
        <w:spacing w:before="0" w:after="0" w:line="150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PREMISSE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3" w:x="3339" w:y="11535"/>
        <w:widowControl w:val="off"/>
        <w:autoSpaceDE w:val="off"/>
        <w:autoSpaceDN w:val="off"/>
        <w:spacing w:before="0" w:after="0" w:line="150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PREMISSE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3" w:x="3339" w:y="115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FLORABELLA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3" w:x="3339" w:y="11535"/>
        <w:widowControl w:val="off"/>
        <w:autoSpaceDE w:val="off"/>
        <w:autoSpaceDN w:val="off"/>
        <w:spacing w:before="0" w:after="0" w:line="150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PREMISSE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3" w:x="3339" w:y="11535"/>
        <w:widowControl w:val="off"/>
        <w:autoSpaceDE w:val="off"/>
        <w:autoSpaceDN w:val="off"/>
        <w:spacing w:before="0" w:after="0" w:line="150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FLORABELLA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10599" w:y="11535"/>
        <w:widowControl w:val="off"/>
        <w:autoSpaceDE w:val="off"/>
        <w:autoSpaceDN w:val="off"/>
        <w:spacing w:before="0" w:after="0" w:line="153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10599" w:y="11535"/>
        <w:widowControl w:val="off"/>
        <w:autoSpaceDE w:val="off"/>
        <w:autoSpaceDN w:val="off"/>
        <w:spacing w:before="0" w:after="0" w:line="150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10599" w:y="115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10599" w:y="11535"/>
        <w:widowControl w:val="off"/>
        <w:autoSpaceDE w:val="off"/>
        <w:autoSpaceDN w:val="off"/>
        <w:spacing w:before="0" w:after="0" w:line="150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2" w:x="5099" w:y="11902"/>
        <w:widowControl w:val="off"/>
        <w:autoSpaceDE w:val="off"/>
        <w:autoSpaceDN w:val="off"/>
        <w:spacing w:before="0" w:after="0" w:line="153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2" w:x="5099" w:y="1190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REIS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634" w:y="1190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185" w:y="1190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9983" w:y="11902"/>
        <w:widowControl w:val="off"/>
        <w:autoSpaceDE w:val="off"/>
        <w:autoSpaceDN w:val="off"/>
        <w:spacing w:before="0" w:after="0" w:line="153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9983" w:y="1190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456,0000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7" w:y="1198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95" w:y="1198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9" w:x="4486" w:y="1198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6092" w:y="1198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984" w:y="1198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9" w:x="9304" w:y="1198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24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5" w:x="7481" w:y="1205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19,0000</w:t>
      </w:r>
      <w:r>
        <w:rPr>
          <w:rFonts w:ascii="Tahoma"/>
          <w:color w:val="333333"/>
          <w:spacing w:val="9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10565" w:y="1228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14/03/2024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10565" w:y="12283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11:48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19" w:x="1177" w:y="1243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LITROS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5" w:x="8597" w:y="13140"/>
        <w:widowControl w:val="off"/>
        <w:autoSpaceDE w:val="off"/>
        <w:autoSpaceDN w:val="off"/>
        <w:spacing w:before="0" w:after="0" w:line="153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5" w:x="8597" w:y="131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8" w:x="9983" w:y="13140"/>
        <w:widowControl w:val="off"/>
        <w:autoSpaceDE w:val="off"/>
        <w:autoSpaceDN w:val="off"/>
        <w:spacing w:before="0" w:after="0" w:line="153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9983" w:y="131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833,2800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428" w:y="1320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428" w:y="13208"/>
        <w:widowControl w:val="off"/>
        <w:autoSpaceDE w:val="off"/>
        <w:autoSpaceDN w:val="off"/>
        <w:spacing w:before="813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2" w:x="9497" w:y="1320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2" w:x="9497" w:y="13208"/>
        <w:widowControl w:val="off"/>
        <w:autoSpaceDE w:val="off"/>
        <w:autoSpaceDN w:val="off"/>
        <w:spacing w:before="813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0" w:x="3987" w:y="1369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3" w:x="5784" w:y="1369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0" w:x="8644" w:y="14106"/>
        <w:widowControl w:val="off"/>
        <w:autoSpaceDE w:val="off"/>
        <w:autoSpaceDN w:val="off"/>
        <w:spacing w:before="0" w:after="0" w:line="153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0" w:x="8644" w:y="1410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8" w:x="9983" w:y="14106"/>
        <w:widowControl w:val="off"/>
        <w:autoSpaceDE w:val="off"/>
        <w:autoSpaceDN w:val="off"/>
        <w:spacing w:before="0" w:after="0" w:line="153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9983" w:y="1410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833,2800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53" w:x="3235" w:y="150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"javascript:chama_completo(337918089)"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"javascript:chama_completo(337918089)"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449</Words>
  <Characters>2390</Characters>
  <Application>Aspose</Application>
  <DocSecurity>0</DocSecurity>
  <Lines>153</Lines>
  <Paragraphs>153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2686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2024-03-14T15:19:11+00:00</dcterms:created>
  <dcterms:modified xmlns:xsi="http://www.w3.org/2001/XMLSchema-instance" xmlns:dcterms="http://purl.org/dc/terms/" xsi:type="dcterms:W3CDTF">2024-03-14T15:19:11+00:00</dcterms:modified>
</coreProperties>
</file>