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683" w:y="5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77" w:x="4403" w:y="8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202483TP56960HEAPA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3" w:y="10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3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3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3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3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72" w:x="761" w:y="23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5" w:x="761" w:y="25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14/03/2024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15:34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1" w:x="761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442" w:x="761" w:y="31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HUAPA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URGÊNCIA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42" w:x="761" w:y="31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1" w:y="35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85" w:x="871" w:y="354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69" w:x="761" w:y="39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69" w:x="761" w:y="3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337915131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69" w:x="761" w:y="3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56960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LIMPEZA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DESCARTAVEIS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MAR/2024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69" w:x="761" w:y="39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9" w:x="761" w:y="499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9" w:x="761" w:y="49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9" w:x="761" w:y="49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9" w:x="761" w:y="49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9" w:x="761" w:y="49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9" w:x="761" w:y="49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9" w:x="761" w:y="64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9" w:x="761" w:y="6441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69" w:x="761" w:y="6441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3" w:x="3383" w:y="7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3" w:x="3383" w:y="7373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6" w:x="5665" w:y="7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6" w:x="5665" w:y="7373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9" w:x="6834" w:y="7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9" w:x="6834" w:y="7373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4" w:x="1738" w:y="7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14" w:x="4376" w:y="7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Prazo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50" w:x="7929" w:y="7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37" w:x="982" w:y="7736"/>
        <w:widowControl w:val="off"/>
        <w:autoSpaceDE w:val="off"/>
        <w:autoSpaceDN w:val="off"/>
        <w:spacing w:before="0" w:after="0" w:line="145" w:lineRule="exact"/>
        <w:ind w:left="51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PM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DOS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REIS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37" w:x="982" w:y="7736"/>
        <w:widowControl w:val="off"/>
        <w:autoSpaceDE w:val="off"/>
        <w:autoSpaceDN w:val="off"/>
        <w:spacing w:before="0" w:after="0" w:line="142" w:lineRule="exact"/>
        <w:ind w:left="7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7" w:x="982" w:y="77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Polyanna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Marinho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Reis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99976-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7" w:x="4570" w:y="8020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7" w:x="4570" w:y="8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2" w:y="8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2" w:y="8085"/>
        <w:widowControl w:val="off"/>
        <w:autoSpaceDE w:val="off"/>
        <w:autoSpaceDN w:val="off"/>
        <w:spacing w:before="7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3502" w:y="8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3502" w:y="8085"/>
        <w:widowControl w:val="off"/>
        <w:autoSpaceDE w:val="off"/>
        <w:autoSpaceDN w:val="off"/>
        <w:spacing w:before="7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5709" w:y="8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17/03/2024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5709" w:y="8085"/>
        <w:widowControl w:val="off"/>
        <w:autoSpaceDE w:val="off"/>
        <w:autoSpaceDN w:val="off"/>
        <w:spacing w:before="7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17/03/2024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7069" w:y="8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7069" w:y="8085"/>
        <w:widowControl w:val="off"/>
        <w:autoSpaceDE w:val="off"/>
        <w:autoSpaceDN w:val="off"/>
        <w:spacing w:before="7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0" w:x="7997" w:y="8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0" w:x="7997" w:y="8085"/>
        <w:widowControl w:val="off"/>
        <w:autoSpaceDE w:val="off"/>
        <w:autoSpaceDN w:val="off"/>
        <w:spacing w:before="7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8620" w:y="8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8620" w:y="8085"/>
        <w:widowControl w:val="off"/>
        <w:autoSpaceDE w:val="off"/>
        <w:autoSpaceDN w:val="off"/>
        <w:spacing w:before="7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948" w:y="8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8" w:x="2014" w:y="8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278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88" w:x="1106" w:y="83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DIRETOR@APARECIDAMED.COM.BR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550" w:y="84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23" w:x="1039" w:y="86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São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José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Comércio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Embalagens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23" w:x="1039" w:y="8667"/>
        <w:widowControl w:val="off"/>
        <w:autoSpaceDE w:val="off"/>
        <w:autoSpaceDN w:val="off"/>
        <w:spacing w:before="0" w:after="0" w:line="142" w:lineRule="exact"/>
        <w:ind w:left="7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Eireli-ME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46" w:x="1697" w:y="89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7" w:x="4570" w:y="8951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7" w:x="4570" w:y="89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06" w:x="1147" w:y="90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TIAGO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3942-5161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06" w:x="1147" w:y="9094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tiago_distribuidora@hotmail.com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06" w:x="1147" w:y="9094"/>
        <w:widowControl w:val="off"/>
        <w:autoSpaceDE w:val="off"/>
        <w:autoSpaceDN w:val="off"/>
        <w:spacing w:before="0" w:after="0" w:line="142" w:lineRule="exact"/>
        <w:ind w:left="40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08" w:x="1046" w:y="9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Verter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Intermediações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Comerciais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08" w:x="1046" w:y="9598"/>
        <w:widowControl w:val="off"/>
        <w:autoSpaceDE w:val="off"/>
        <w:autoSpaceDN w:val="off"/>
        <w:spacing w:before="0" w:after="0" w:line="142" w:lineRule="exact"/>
        <w:ind w:left="88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85" w:x="1158" w:y="9882"/>
        <w:widowControl w:val="off"/>
        <w:autoSpaceDE w:val="off"/>
        <w:autoSpaceDN w:val="off"/>
        <w:spacing w:before="0" w:after="0" w:line="145" w:lineRule="exact"/>
        <w:ind w:left="5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85" w:x="1158" w:y="98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Marcos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Eduardo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Silva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Rocha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(62)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4592" w:y="99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4696" w:y="99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5" w:x="6777" w:y="99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ddl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Depósito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5" w:x="6777" w:y="9947"/>
        <w:widowControl w:val="off"/>
        <w:autoSpaceDE w:val="off"/>
        <w:autoSpaceDN w:val="off"/>
        <w:spacing w:before="0" w:after="0" w:line="142" w:lineRule="exact"/>
        <w:ind w:left="2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Bancário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2" w:y="100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3385" w:y="100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2.000,0000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5709" w:y="100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17/03/2024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0" w:x="7997" w:y="100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8620" w:y="100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7" w:x="4570" w:y="100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762" w:y="101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828" w:y="101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9908-0750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3" w:x="1194" w:y="103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verterintermediacoes@gmail.com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550" w:y="104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4" w:x="2512" w:y="109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2512" w:y="10942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397" w:y="10942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397" w:y="109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7994" w:y="109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243" w:y="11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2033" w:y="11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42" w:x="3434" w:y="11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7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9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41" w:x="8444" w:y="11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6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6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597" w:y="114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639" w:y="114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Tavares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639" w:y="11472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Fabiana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639" w:y="11472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Alves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3527" w:y="11615"/>
        <w:widowControl w:val="off"/>
        <w:autoSpaceDE w:val="off"/>
        <w:autoSpaceDN w:val="off"/>
        <w:spacing w:before="0" w:after="0" w:line="146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3527" w:y="116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HAMPER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1757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1757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17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2" w:x="996" w:y="11899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P/ROUPAS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2" w:x="996" w:y="11899"/>
        <w:widowControl w:val="off"/>
        <w:autoSpaceDE w:val="off"/>
        <w:autoSpaceDN w:val="off"/>
        <w:spacing w:before="0" w:after="0" w:line="142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2" w:x="996" w:y="11899"/>
        <w:widowControl w:val="off"/>
        <w:autoSpaceDE w:val="off"/>
        <w:autoSpaceDN w:val="off"/>
        <w:spacing w:before="0" w:after="0" w:line="142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C/CORDAO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40899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2" w:x="996" w:y="118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P/FECHAR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120LTS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398" w:y="11899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398" w:y="118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REFORCADO,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398" w:y="11899"/>
        <w:widowControl w:val="off"/>
        <w:autoSpaceDE w:val="off"/>
        <w:autoSpaceDN w:val="off"/>
        <w:spacing w:before="0" w:after="0" w:line="142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398" w:y="11899"/>
        <w:widowControl w:val="off"/>
        <w:autoSpaceDE w:val="off"/>
        <w:autoSpaceDN w:val="off"/>
        <w:spacing w:before="0" w:after="0" w:line="142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LONGO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398" w:y="11899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INFECT.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398" w:y="11899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6597" w:y="11899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6597" w:y="11899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6597" w:y="118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6597" w:y="11899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Borges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6597" w:y="11899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6597" w:y="11899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6597" w:y="11899"/>
        <w:widowControl w:val="off"/>
        <w:autoSpaceDE w:val="off"/>
        <w:autoSpaceDN w:val="off"/>
        <w:spacing w:before="0" w:after="0" w:line="142" w:lineRule="exact"/>
        <w:ind w:left="3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5003" w:y="121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5003" w:y="12106"/>
        <w:widowControl w:val="off"/>
        <w:autoSpaceDE w:val="off"/>
        <w:autoSpaceDN w:val="off"/>
        <w:spacing w:before="0" w:after="0" w:line="142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71" w:y="121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5" w:y="121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5" w:y="121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21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3" w:y="121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" w:x="4439" w:y="121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92" w:y="121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9065" w:y="121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795" w:y="121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458" w:y="122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1,8000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15" w:y="122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90" w:y="124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272" w:y="124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24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2468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3483" w:y="127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AZEPLAST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6651" w:y="12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487" w:y="13283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487" w:y="132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5" w:y="132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50" w:y="133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9315" w:y="133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15" w:y="134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5" w:x="4387" w:y="138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5" w:x="6162" w:y="138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2512" w:y="143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2512" w:y="14395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397" w:y="14395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397" w:y="143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7994" w:y="143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243" w:y="144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2033" w:y="144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42" w:x="3434" w:y="144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7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9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41" w:x="8444" w:y="144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6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6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852" w:y="149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895" w:y="149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4925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4925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49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431" w:y="14990"/>
        <w:widowControl w:val="off"/>
        <w:autoSpaceDE w:val="off"/>
        <w:autoSpaceDN w:val="off"/>
        <w:spacing w:before="0" w:after="0" w:line="146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431" w:y="14990"/>
        <w:widowControl w:val="off"/>
        <w:autoSpaceDE w:val="off"/>
        <w:autoSpaceDN w:val="off"/>
        <w:spacing w:before="0" w:after="0" w:line="142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431" w:y="14990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50X70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431" w:y="149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431" w:y="14990"/>
        <w:widowControl w:val="off"/>
        <w:autoSpaceDE w:val="off"/>
        <w:autoSpaceDN w:val="off"/>
        <w:spacing w:before="0" w:after="0" w:line="142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618" w:y="15068"/>
        <w:widowControl w:val="off"/>
        <w:autoSpaceDE w:val="off"/>
        <w:autoSpaceDN w:val="off"/>
        <w:spacing w:before="0" w:after="0" w:line="146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618" w:y="150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Tavares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618" w:y="15068"/>
        <w:widowControl w:val="off"/>
        <w:autoSpaceDE w:val="off"/>
        <w:autoSpaceDN w:val="off"/>
        <w:spacing w:before="0" w:after="0" w:line="142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618" w:y="15068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618" w:y="15068"/>
        <w:widowControl w:val="off"/>
        <w:autoSpaceDE w:val="off"/>
        <w:autoSpaceDN w:val="off"/>
        <w:spacing w:before="0" w:after="0" w:line="142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273" w:y="151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15132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151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151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15132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1064" w:y="15275"/>
        <w:widowControl w:val="off"/>
        <w:autoSpaceDE w:val="off"/>
        <w:autoSpaceDN w:val="off"/>
        <w:spacing w:before="0" w:after="0" w:line="146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1064" w:y="15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71" w:y="152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5" w:y="152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5" w:y="152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53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077" w:y="153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42857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3" w:y="153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423" w:y="153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92" w:y="153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31" w:y="153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795" w:y="153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425" w:y="154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44,7500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15" w:y="154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1.790,0000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419" w:y="155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485" w:y="155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56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5637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85" w:y="157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6597" w:y="157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6" w:x="838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48" w:y="557"/>
        <w:widowControl w:val="off"/>
        <w:autoSpaceDE w:val="off"/>
        <w:autoSpaceDN w:val="off"/>
        <w:spacing w:before="0" w:after="0" w:line="146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48" w:y="557"/>
        <w:widowControl w:val="off"/>
        <w:autoSpaceDE w:val="off"/>
        <w:autoSpaceDN w:val="off"/>
        <w:spacing w:before="0" w:after="0" w:line="142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48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48" w:y="557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48" w:y="557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48" w:y="557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48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ATOXICO.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48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48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DEVERA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48" w:y="557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2143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3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03" w:y="557"/>
        <w:widowControl w:val="off"/>
        <w:autoSpaceDE w:val="off"/>
        <w:autoSpaceDN w:val="off"/>
        <w:spacing w:before="0" w:after="0" w:line="146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03" w:y="557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03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03" w:y="557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100X1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03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TERMOPOT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03" w:y="557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TERMOPOT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298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298" w:y="557"/>
        <w:widowControl w:val="off"/>
        <w:autoSpaceDE w:val="off"/>
        <w:autoSpaceDN w:val="off"/>
        <w:spacing w:before="0" w:after="0" w:line="142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557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557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92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47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71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5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137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5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557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557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557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458" w:y="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3,8900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15" w:y="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1.556,0000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9" w:y="9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9" w:y="984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2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269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88" w:y="19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160G.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88" w:y="1980"/>
        <w:widowControl w:val="off"/>
        <w:autoSpaceDE w:val="off"/>
        <w:autoSpaceDN w:val="off"/>
        <w:spacing w:before="0" w:after="0" w:line="142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48" w:y="25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48" w:y="2510"/>
        <w:widowControl w:val="off"/>
        <w:autoSpaceDE w:val="off"/>
        <w:autoSpaceDN w:val="off"/>
        <w:spacing w:before="0" w:after="0" w:line="142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3606" w:y="2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2652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2652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26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2652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85" w:y="27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85" w:y="2717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85" w:y="2717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51" w:y="2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217" w:y="2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5X30CM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6852" w:y="2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;H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2859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28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28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2859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12" w:y="29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12" w:y="2937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ALTERAÇÃO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12" w:y="2937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04" w:y="29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04" w:y="2937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04" w:y="2937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71" w:y="30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5" w:y="30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3002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30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358,0000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3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2110" w:y="3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8734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3" w:y="3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1" w:x="4468" w:y="3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92" w:y="3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31" w:y="3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88" w:y="31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8" w:x="3654" w:y="31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425" w:y="31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17,9000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04" w:y="32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444" w:y="3286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,06MM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444" w:y="32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UNIPLAST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444" w:y="3286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57" w:y="33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223" w:y="33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5X29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6597" w:y="33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33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3364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3" w:y="35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139" w:y="35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5X30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PADRÃO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102" w:y="36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ABNT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03" w:y="4036"/>
        <w:widowControl w:val="off"/>
        <w:autoSpaceDE w:val="off"/>
        <w:autoSpaceDN w:val="off"/>
        <w:spacing w:before="0" w:after="0" w:line="146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03" w:y="4036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03" w:y="4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03" w:y="4036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600" w:y="4036"/>
        <w:widowControl w:val="off"/>
        <w:autoSpaceDE w:val="off"/>
        <w:autoSpaceDN w:val="off"/>
        <w:spacing w:before="0" w:after="0" w:line="146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600" w:y="4036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600" w:y="4036"/>
        <w:widowControl w:val="off"/>
        <w:autoSpaceDE w:val="off"/>
        <w:autoSpaceDN w:val="off"/>
        <w:spacing w:before="0" w:after="0" w:line="142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600" w:y="4036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600" w:y="4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600" w:y="4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600" w:y="4036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1025" w:y="4101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1025" w:y="41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25X35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4178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417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41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4178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8" w:x="1274" w:y="43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1399" w:y="43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4385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43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43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4385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41" w:y="4528"/>
        <w:widowControl w:val="off"/>
        <w:autoSpaceDE w:val="off"/>
        <w:autoSpaceDN w:val="off"/>
        <w:spacing w:before="0" w:after="0" w:line="146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41" w:y="45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41" w:y="4528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41" w:y="45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41" w:y="4528"/>
        <w:widowControl w:val="off"/>
        <w:autoSpaceDE w:val="off"/>
        <w:autoSpaceDN w:val="off"/>
        <w:spacing w:before="0" w:after="0" w:line="142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71" w:y="45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5" w:y="45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4528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45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537,0000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46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077" w:y="46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26308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3" w:y="46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3487" w:y="4605"/>
        <w:widowControl w:val="off"/>
        <w:autoSpaceDE w:val="off"/>
        <w:autoSpaceDN w:val="off"/>
        <w:spacing w:before="0" w:after="0" w:line="146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3487" w:y="46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,06MM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3487" w:y="4605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1KG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4293" w:y="46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92" w:y="46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31" w:y="46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425" w:y="46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17,9000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21" w:y="47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48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4890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444" w:y="50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UNIPLAST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444" w:y="5032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6597" w:y="5032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6597" w:y="50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5562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5562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55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5562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85" w:y="5627"/>
        <w:widowControl w:val="off"/>
        <w:autoSpaceDE w:val="off"/>
        <w:autoSpaceDN w:val="off"/>
        <w:spacing w:before="0" w:after="0" w:line="14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85" w:y="56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85" w:y="5627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9" w:x="1009" w:y="5704"/>
        <w:widowControl w:val="off"/>
        <w:autoSpaceDE w:val="off"/>
        <w:autoSpaceDN w:val="off"/>
        <w:spacing w:before="0" w:after="0" w:line="146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9" w:x="1009" w:y="5704"/>
        <w:widowControl w:val="off"/>
        <w:autoSpaceDE w:val="off"/>
        <w:autoSpaceDN w:val="off"/>
        <w:spacing w:before="0" w:after="0" w:line="142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9" w:x="1009" w:y="57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50X80X12CM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9" w:x="1009" w:y="5704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REFORCADO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9" w:x="1009" w:y="5704"/>
        <w:widowControl w:val="off"/>
        <w:autoSpaceDE w:val="off"/>
        <w:autoSpaceDN w:val="off"/>
        <w:spacing w:before="0" w:after="0" w:line="142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KILO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6852" w:y="57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;H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5769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5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5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5769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04" w:y="58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04" w:y="5847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04" w:y="5847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71" w:y="59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5" w:y="59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5911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59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59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3" w:y="59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3" w:y="5989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215" w:y="59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92" w:y="59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92" w:y="5989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31" w:y="59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47" w:y="60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3613" w:y="60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425" w:y="60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17,9000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444" w:y="61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UNIPLAST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444" w:y="6196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6597" w:y="62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62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64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64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3374" w:y="6804"/>
        <w:widowControl w:val="off"/>
        <w:autoSpaceDE w:val="off"/>
        <w:autoSpaceDN w:val="off"/>
        <w:spacing w:before="0" w:after="0" w:line="146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3374" w:y="6804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3374" w:y="6804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3374" w:y="6804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80X120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3374" w:y="68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TOPPLASTICO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3374" w:y="6804"/>
        <w:widowControl w:val="off"/>
        <w:autoSpaceDE w:val="off"/>
        <w:autoSpaceDN w:val="off"/>
        <w:spacing w:before="0" w:after="0" w:line="142" w:lineRule="exact"/>
        <w:ind w:left="3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6804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680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68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6804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7011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7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7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34" w:y="7011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2" w:x="1048" w:y="70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2" w:x="1048" w:y="70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43105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71" w:y="7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5" w:y="7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7153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71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47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31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425" w:y="72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17,9000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52" w:y="73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80X120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KILO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75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7515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374" w:y="76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TOPPLASTICO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487" w:y="8045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487" w:y="80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5" w:y="80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82" w:y="81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348" w:y="81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15" w:y="81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5.136,0000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5" w:x="4387" w:y="8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5" w:x="6162" w:y="8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2512" w:y="91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2512" w:y="9158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397" w:y="9158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397" w:y="91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7994" w:y="91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243" w:y="92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2033" w:y="92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42" w:x="3434" w:y="92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7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9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41" w:x="8444" w:y="92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6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6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8" w:x="1011" w:y="9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1011" w:y="9688"/>
        <w:widowControl w:val="off"/>
        <w:autoSpaceDE w:val="off"/>
        <w:autoSpaceDN w:val="off"/>
        <w:spacing w:before="0" w:after="0" w:line="142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ATOXICO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1011" w:y="9688"/>
        <w:widowControl w:val="off"/>
        <w:autoSpaceDE w:val="off"/>
        <w:autoSpaceDN w:val="off"/>
        <w:spacing w:before="0" w:after="0" w:line="142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0037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0037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00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1057" w:y="101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389" w:y="10179"/>
        <w:widowControl w:val="off"/>
        <w:autoSpaceDE w:val="off"/>
        <w:autoSpaceDN w:val="off"/>
        <w:spacing w:before="0" w:after="0" w:line="146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389" w:y="10179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389" w:y="10179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35X50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389" w:y="101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GOOD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389" w:y="10179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GOOD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605" w:y="101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;HB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605" w:y="10179"/>
        <w:widowControl w:val="off"/>
        <w:autoSpaceDE w:val="off"/>
        <w:autoSpaceDN w:val="off"/>
        <w:spacing w:before="0" w:after="0" w:line="142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605" w:y="10179"/>
        <w:widowControl w:val="off"/>
        <w:autoSpaceDE w:val="off"/>
        <w:autoSpaceDN w:val="off"/>
        <w:spacing w:before="0" w:after="0" w:line="142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605" w:y="10179"/>
        <w:widowControl w:val="off"/>
        <w:autoSpaceDE w:val="off"/>
        <w:autoSpaceDN w:val="off"/>
        <w:spacing w:before="0" w:after="0" w:line="142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41" w:y="102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307" w:y="102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4955" w:y="10257"/>
        <w:widowControl w:val="off"/>
        <w:autoSpaceDE w:val="off"/>
        <w:autoSpaceDN w:val="off"/>
        <w:spacing w:before="0" w:after="0" w:line="146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4955" w:y="102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4955" w:y="10257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4955" w:y="10257"/>
        <w:widowControl w:val="off"/>
        <w:autoSpaceDE w:val="off"/>
        <w:autoSpaceDN w:val="off"/>
        <w:spacing w:before="0" w:after="0" w:line="142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1025" w:y="10399"/>
        <w:widowControl w:val="off"/>
        <w:autoSpaceDE w:val="off"/>
        <w:autoSpaceDN w:val="off"/>
        <w:spacing w:before="0" w:after="0" w:line="146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1025" w:y="10399"/>
        <w:widowControl w:val="off"/>
        <w:autoSpaceDE w:val="off"/>
        <w:autoSpaceDN w:val="off"/>
        <w:spacing w:before="0" w:after="0" w:line="142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1025" w:y="10399"/>
        <w:widowControl w:val="off"/>
        <w:autoSpaceDE w:val="off"/>
        <w:autoSpaceDN w:val="off"/>
        <w:spacing w:before="0" w:after="0" w:line="142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CAPACIDADE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1025" w:y="103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71" w:y="103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5" w:y="103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10399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103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04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077" w:y="104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22440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3" w:y="104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4331" w:y="104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92" w:y="104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9042" w:y="104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795" w:y="104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425" w:y="105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18,5000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6597" w:y="107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07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08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108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02" w:y="109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1305" w:y="109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1110" w:y="111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RECICLADO.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1110" w:y="11110"/>
        <w:widowControl w:val="off"/>
        <w:autoSpaceDE w:val="off"/>
        <w:autoSpaceDN w:val="off"/>
        <w:spacing w:before="0" w:after="0" w:line="142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386" w:y="11641"/>
        <w:widowControl w:val="off"/>
        <w:autoSpaceDE w:val="off"/>
        <w:autoSpaceDN w:val="off"/>
        <w:spacing w:before="0" w:after="0" w:line="146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386" w:y="116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386" w:y="11641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386" w:y="11641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386" w:y="11641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20X30CM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386" w:y="116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GOOD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386" w:y="11641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GOOD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1641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164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16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1641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43" w:y="11783"/>
        <w:widowControl w:val="off"/>
        <w:autoSpaceDE w:val="off"/>
        <w:autoSpaceDN w:val="off"/>
        <w:spacing w:before="0" w:after="0" w:line="146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43" w:y="11783"/>
        <w:widowControl w:val="off"/>
        <w:autoSpaceDE w:val="off"/>
        <w:autoSpaceDN w:val="off"/>
        <w:spacing w:before="0" w:after="0" w:line="142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43" w:y="11783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43" w:y="117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20X30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43" w:y="11783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6852" w:y="117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;H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4955" w:y="11848"/>
        <w:widowControl w:val="off"/>
        <w:autoSpaceDE w:val="off"/>
        <w:autoSpaceDN w:val="off"/>
        <w:spacing w:before="0" w:after="0" w:line="146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4955" w:y="11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4955" w:y="11848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4955" w:y="11848"/>
        <w:widowControl w:val="off"/>
        <w:autoSpaceDE w:val="off"/>
        <w:autoSpaceDN w:val="off"/>
        <w:spacing w:before="0" w:after="0" w:line="142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04" w:y="119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04" w:y="11925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04" w:y="11925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71" w:y="119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5" w:y="119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11990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119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20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077" w:y="120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40730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3" w:y="120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4391" w:y="120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92" w:y="120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31" w:y="120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425" w:y="121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15,8000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6597" w:y="123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23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2352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1024" w:y="128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1024" w:y="12882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1024" w:y="12882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28CM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1078" w:y="133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240M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1104" w:y="134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1104" w:y="13451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1104" w:y="13451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LARANJA.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3658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365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36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3658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3603" w:y="137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1" w:x="6597" w:y="13736"/>
        <w:widowControl w:val="off"/>
        <w:autoSpaceDE w:val="off"/>
        <w:autoSpaceDN w:val="off"/>
        <w:spacing w:before="0" w:after="0" w:line="146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;H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1" w:x="6597" w:y="13736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1" w:x="6597" w:y="13736"/>
        <w:widowControl w:val="off"/>
        <w:autoSpaceDE w:val="off"/>
        <w:autoSpaceDN w:val="off"/>
        <w:spacing w:before="0" w:after="0" w:line="142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1" w:x="6597" w:y="13736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333333"/>
          <w:spacing w:val="7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54,7000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1" w:x="6597" w:y="13736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1" w:x="6597" w:y="137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1136" w:y="138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392" w:y="13878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392" w:y="138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PERFEX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392" w:y="138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28X240MTS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392" w:y="13878"/>
        <w:widowControl w:val="off"/>
        <w:autoSpaceDE w:val="off"/>
        <w:autoSpaceDN w:val="off"/>
        <w:spacing w:before="0" w:after="0" w:line="142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INOVEN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4955" w:y="13878"/>
        <w:widowControl w:val="off"/>
        <w:autoSpaceDE w:val="off"/>
        <w:autoSpaceDN w:val="off"/>
        <w:spacing w:before="0" w:after="0" w:line="146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4955" w:y="138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4955" w:y="13878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4955" w:y="13878"/>
        <w:widowControl w:val="off"/>
        <w:autoSpaceDE w:val="off"/>
        <w:autoSpaceDN w:val="off"/>
        <w:spacing w:before="0" w:after="0" w:line="142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16" w:y="140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1182" w:y="140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8CMX240M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71" w:y="140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5" w:y="140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5" w:y="140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40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077" w:y="140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50556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3" w:y="140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4391" w:y="140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92" w:y="140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31" w:y="140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96" w:y="14162"/>
        <w:widowControl w:val="off"/>
        <w:autoSpaceDE w:val="off"/>
        <w:autoSpaceDN w:val="off"/>
        <w:spacing w:before="0" w:after="0" w:line="14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96" w:y="14162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40CM.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96" w:y="141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QUANTIDADE: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15" w:y="141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2.735,0000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143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43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4369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3539" w:y="14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INOVEN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63" w:y="145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98" w:y="14589"/>
        <w:widowControl w:val="off"/>
        <w:autoSpaceDE w:val="off"/>
        <w:autoSpaceDN w:val="off"/>
        <w:spacing w:before="0" w:after="0" w:line="146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PANOS.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98" w:y="14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ESPECIFICAÇÕES: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98" w:y="14589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VISCOSE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98" w:y="14589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POLIÉSTER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1" w:y="148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7" w:y="150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56" w:y="151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GRAMATURA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56" w:y="15158"/>
        <w:widowControl w:val="off"/>
        <w:autoSpaceDE w:val="off"/>
        <w:autoSpaceDN w:val="off"/>
        <w:spacing w:before="0" w:after="0" w:line="142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487" w:y="15689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487" w:y="15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5" w:y="156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82" w:y="157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348" w:y="157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15" w:y="158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3.606,0000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25" w:x="4051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5" w:x="5826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6" w:x="8532" w:y="945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6" w:x="8532" w:y="9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5" w:y="9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50" w:y="10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9315" w:y="10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9882" w:y="10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15.942,0000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0" w:x="3104" w:y="17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"javascript:chama_completo(337915131)"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"javascript:chama_completo(337915131)"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1124</Words>
  <Characters>5942</Characters>
  <Application>Aspose</Application>
  <DocSecurity>0</DocSecurity>
  <Lines>589</Lines>
  <Paragraphs>589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6479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2024-03-14T18:59:52+00:00</dcterms:created>
  <dcterms:modified xmlns:xsi="http://www.w3.org/2001/XMLSchema-instance" xmlns:dcterms="http://purl.org/dc/terms/" xsi:type="dcterms:W3CDTF">2024-03-14T18:59:52+00:00</dcterms:modified>
</coreProperties>
</file>