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82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4102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202492TP55747HEAPA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82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82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82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82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645" w:x="3382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06/03/2024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15:00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6" w:x="757" w:y="28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202" w:x="757" w:y="30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URGÊNCIA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02" w:x="757" w:y="30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ARCOS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APARECIDA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347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" w:x="864" w:y="347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6" w:x="757" w:y="387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6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334308006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6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55747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ESCRITORIO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HEAPA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6" w:x="757" w:y="38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JARDIM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1" w:x="757" w:y="488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3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303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7" w:x="757" w:y="6303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311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3311" w:y="7213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533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533" w:y="721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681" w:y="7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681" w:y="7213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1711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4274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2" w:x="7757" w:y="7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4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1" w:x="1175" w:y="7567"/>
        <w:widowControl w:val="off"/>
        <w:autoSpaceDE w:val="off"/>
        <w:autoSpaceDN w:val="off"/>
        <w:spacing w:before="0" w:after="0" w:line="139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85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586" w:y="7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363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363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576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576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10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3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23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31" w:y="7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31" w:y="7844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463" w:y="79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065" w:y="8337"/>
        <w:widowControl w:val="off"/>
        <w:autoSpaceDE w:val="off"/>
        <w:autoSpaceDN w:val="off"/>
        <w:spacing w:before="0" w:after="0" w:line="142" w:lineRule="exact"/>
        <w:ind w:left="31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Shalon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9" w:x="1065" w:y="8337"/>
        <w:widowControl w:val="off"/>
        <w:autoSpaceDE w:val="off"/>
        <w:autoSpaceDN w:val="off"/>
        <w:spacing w:before="0" w:after="0" w:line="139" w:lineRule="exact"/>
        <w:ind w:left="6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065" w:y="83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Alberto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Queiroz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463" w:y="8615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463" w:y="8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689" w:y="8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23" w:y="8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1788" w:y="8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1394" w:y="88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1394" w:y="8893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631" w:y="95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631" w:y="950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6" w:x="7540" w:y="950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6" w:x="7540" w:y="9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1310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8" w:x="2163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7" w:x="3670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3" w:x="4547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27" w:x="8563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02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02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0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14" w:y="1030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BOLSO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14" w:y="10305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ACRILICO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14" w:y="10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CRISTAL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3575" w:y="10305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QUADRO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3575" w:y="10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MULTIUSO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3575" w:y="10305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NOVA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0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0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030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0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0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0368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0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359,8000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40737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0444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9208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1" w:x="10808" w:y="10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568" w:y="10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7" w:x="7632" w:y="10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7,9900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0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0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10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10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1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123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1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15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151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4" w:x="9240" w:y="11517"/>
        <w:widowControl w:val="off"/>
        <w:autoSpaceDE w:val="off"/>
        <w:autoSpaceDN w:val="off"/>
        <w:spacing w:before="0" w:after="0" w:line="145" w:lineRule="exact"/>
        <w:ind w:left="14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4" w:x="9240" w:y="115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41,8800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16" w:y="11580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CADERNO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96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16" w:y="115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2" w:x="3483" w:y="1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CADERNO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2" w:x="3483" w:y="1158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100F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JANDAIA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1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1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37237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165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37538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165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16615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165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44244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1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165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165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1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6,9800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1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1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193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2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245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2" w:x="1045" w:y="12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CADERNO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ESPIRAL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606" w:y="12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CADERNO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606" w:y="12730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PEQ,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96F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606" w:y="12730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JANDAIA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2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27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2730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2730"/>
        <w:widowControl w:val="off"/>
        <w:autoSpaceDE w:val="off"/>
        <w:autoSpaceDN w:val="off"/>
        <w:spacing w:before="0" w:after="0" w:line="145" w:lineRule="exact"/>
        <w:ind w:left="1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27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59,0000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54" w:y="12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0" w:x="1318" w:y="12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2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2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623" w:y="12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1246" w:y="12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PEQUENO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1246" w:y="12932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2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3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3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314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3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3664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1104" w:y="13942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1104" w:y="139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ESFEROGRAFICA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1104" w:y="139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487" w:y="13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CANETA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ESFEROG.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487" w:y="13942"/>
        <w:widowControl w:val="off"/>
        <w:autoSpaceDE w:val="off"/>
        <w:autoSpaceDN w:val="off"/>
        <w:spacing w:before="0" w:after="0" w:line="139" w:lineRule="exact"/>
        <w:ind w:left="3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487" w:y="13942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ECONOMICA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3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39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3942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8" w:x="9175" w:y="13942"/>
        <w:widowControl w:val="off"/>
        <w:autoSpaceDE w:val="off"/>
        <w:autoSpaceDN w:val="off"/>
        <w:spacing w:before="0" w:after="0" w:line="145" w:lineRule="exact"/>
        <w:ind w:left="14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8" w:x="9175" w:y="139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56,0000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4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4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600" w:y="14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4" w:x="7664" w:y="14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,5600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4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4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435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87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87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8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87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269" w:y="1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ENVELOPE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269" w:y="151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P/CD/DVD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5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51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5154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3521" w:y="15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ENVELOPE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3521" w:y="152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SCRYT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5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5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5218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52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5293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15293"/>
        <w:widowControl w:val="off"/>
        <w:autoSpaceDE w:val="off"/>
        <w:autoSpaceDN w:val="off"/>
        <w:spacing w:before="653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5293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5293"/>
        <w:widowControl w:val="off"/>
        <w:autoSpaceDE w:val="off"/>
        <w:autoSpaceDN w:val="off"/>
        <w:spacing w:before="65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9143" w:y="1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5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0,1900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28" w:y="15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1293" w:y="15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26X126MM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5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5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557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8" w:x="1008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ESTILETE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ESTREITO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37654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3536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ESTILETE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4" w:x="5388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60" w:x="9208" w:y="16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22,0000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258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338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3525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LEO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LEONORA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3525" w:y="555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LEO&amp;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55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1,1000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55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55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11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62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1182" w:y="1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ETIQUETA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1182" w:y="176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CONTROLE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1182" w:y="1768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COLORIDA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1182" w:y="1768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CIRCULAR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1182" w:y="176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9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90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907"/>
        <w:widowControl w:val="off"/>
        <w:autoSpaceDE w:val="off"/>
        <w:autoSpaceDN w:val="off"/>
        <w:spacing w:before="0" w:after="0" w:line="145" w:lineRule="exact"/>
        <w:ind w:left="1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9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10,0000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534" w:y="1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ETIQUETA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TP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0" w:x="3534" w:y="19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PIMACO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4823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2045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20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2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0,2000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2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2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2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4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4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4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76" w:y="2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CREPE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BEGE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298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;Carlos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2980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Augusto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2980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2980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2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70" w:y="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7" w:x="1235" w:y="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7" w:x="1235" w:y="31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APLICAÇÃO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7" w:x="1235" w:y="31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MULTIUSO;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31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3119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5" w:x="3491" w:y="3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CREPE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19X50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3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3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3182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3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332,1000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2271" w:y="3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6" w:x="4815" w:y="3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3" w:x="9306" w:y="32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696" w:y="3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3776" w:y="3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EUROCEL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3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3,6900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18" w:y="3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MONOFACE.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3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4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405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1079" w:y="4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GRAMPEADOR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1079" w:y="4256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MEDIO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1079" w:y="4256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1.5X3.5X5.7CM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1079" w:y="4256"/>
        <w:widowControl w:val="off"/>
        <w:autoSpaceDE w:val="off"/>
        <w:autoSpaceDN w:val="off"/>
        <w:spacing w:before="0" w:after="0" w:line="139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580" w:y="4331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GRAMPEADOR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580" w:y="4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GENNES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5541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7" w:x="3580" w:y="4331"/>
        <w:widowControl w:val="off"/>
        <w:autoSpaceDE w:val="off"/>
        <w:autoSpaceDN w:val="off"/>
        <w:spacing w:before="0" w:after="0" w:line="139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GENNES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4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4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433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4" w:x="9240" w:y="4331"/>
        <w:widowControl w:val="off"/>
        <w:autoSpaceDE w:val="off"/>
        <w:autoSpaceDN w:val="off"/>
        <w:spacing w:before="0" w:after="0" w:line="145" w:lineRule="exact"/>
        <w:ind w:left="14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4" w:x="9240" w:y="4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49,9500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4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4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4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40223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4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4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8" w:y="4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4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9,9900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4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4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474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LIVRO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MARGENS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FLS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INTERNAS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COSTURADAS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39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PAGINADAS,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SULFITE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PAUTADA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MINIMO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5266"/>
        <w:widowControl w:val="off"/>
        <w:autoSpaceDE w:val="off"/>
        <w:autoSpaceDN w:val="off"/>
        <w:spacing w:before="0" w:after="0" w:line="139" w:lineRule="exact"/>
        <w:ind w:left="3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LINHAS,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16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16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16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637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GRAMATURA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63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APROXIMADAMENTE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6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64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6440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3510" w:y="6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LIVRO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200F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3510" w:y="6516"/>
        <w:widowControl w:val="off"/>
        <w:autoSpaceDE w:val="off"/>
        <w:autoSpaceDN w:val="off"/>
        <w:spacing w:before="0" w:after="0" w:line="139" w:lineRule="exact"/>
        <w:ind w:left="4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6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6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6516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6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2271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623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5" w:x="9240" w:y="6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325" w:y="6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9" w:x="1389" w:y="6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5G/M2,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66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1" w:x="1016" w:y="6794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1" w:x="1016" w:y="67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MÍNIMO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300MM,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1" w:x="1016" w:y="6794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LARGURA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MINIMA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6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6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685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84" w:y="7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149" w:y="7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10MM;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CAPA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149" w:y="7211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PAPELÃO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97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REVESTIDO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97" w:y="7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KRAFT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97" w:y="7489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PRETA.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97" w:y="7489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3" w:x="1100" w:y="8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EXTRA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3" w:x="1100" w:y="8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3" w:x="1100" w:y="8284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DIMENSOES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56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56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5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56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97" w:y="8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1161" w:y="8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10X297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75G/M2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6850" w:y="8701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6850" w:y="87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6850" w:y="87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6850" w:y="8701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3735" w:y="8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3" w:x="985" w:y="8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APROXIMADAMENTE,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8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88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8840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3474" w:y="8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3539" w:y="8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10X297MM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75GRS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3539" w:y="8903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ALC,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3539" w:y="8903"/>
        <w:widowControl w:val="off"/>
        <w:autoSpaceDE w:val="off"/>
        <w:autoSpaceDN w:val="off"/>
        <w:spacing w:before="0" w:after="0" w:line="139" w:lineRule="exact"/>
        <w:ind w:left="3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8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8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10173" w:y="8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39" w:x="864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MULTIUSO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PROPRIO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39" w:x="864" w:y="8979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IMPRESAO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39" w:x="864" w:y="8979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TINTA,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39" w:x="864" w:y="8979"/>
        <w:widowControl w:val="off"/>
        <w:autoSpaceDE w:val="off"/>
        <w:autoSpaceDN w:val="off"/>
        <w:spacing w:before="0" w:after="0" w:line="139" w:lineRule="exact"/>
        <w:ind w:left="4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LASER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6" w:x="9214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9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6" w:x="9948" w:y="9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4.780,0000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9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9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92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20" w:y="9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FOTOCOPIADORA.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3" w:x="1020" w:y="9534"/>
        <w:widowControl w:val="off"/>
        <w:autoSpaceDE w:val="off"/>
        <w:autoSpaceDN w:val="off"/>
        <w:spacing w:before="0" w:after="0" w:line="139" w:lineRule="exact"/>
        <w:ind w:left="3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05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05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0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05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1038" w:y="1011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COUCHE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1038" w:y="10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1038" w:y="10115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BRILHO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180G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1038" w:y="10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CONTENDO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FLS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1038" w:y="10115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FORMATO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1038" w:y="10115"/>
        <w:widowControl w:val="off"/>
        <w:autoSpaceDE w:val="off"/>
        <w:autoSpaceDN w:val="off"/>
        <w:spacing w:before="0" w:after="0" w:line="139" w:lineRule="exact"/>
        <w:ind w:left="2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3493" w:y="10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COUCHE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3493" w:y="10254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180G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3493" w:y="10254"/>
        <w:widowControl w:val="off"/>
        <w:autoSpaceDE w:val="off"/>
        <w:autoSpaceDN w:val="off"/>
        <w:spacing w:before="0" w:after="0" w:line="139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PCT.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50X1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0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0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0330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0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0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0393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03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199,8000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29140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5" w:x="4791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0469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247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10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19,9800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3761" w:y="10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EDISPEL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0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0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074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1265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1041" w:y="11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1041" w:y="11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TRANSPARENTE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1041" w:y="11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DIMENÇÕES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1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15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1543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1543"/>
        <w:widowControl w:val="off"/>
        <w:autoSpaceDE w:val="off"/>
        <w:autoSpaceDN w:val="off"/>
        <w:spacing w:before="0" w:after="0" w:line="145" w:lineRule="exact"/>
        <w:ind w:left="1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15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27,2000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596" w:y="1160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596" w:y="116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CRISTAL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1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1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7" w:x="2238" w:y="11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1962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623" w:y="11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4623" w:y="11681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44" w:y="1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309" w:y="1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30MM,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0,6800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42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FOSCO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42" w:y="11884"/>
        <w:widowControl w:val="off"/>
        <w:autoSpaceDE w:val="off"/>
        <w:autoSpaceDN w:val="off"/>
        <w:spacing w:before="0" w:after="0" w:line="139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1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1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195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2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2477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4" w:x="864" w:y="12755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PINCEL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4" w:x="864" w:y="127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AMARELO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33866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2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27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275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2755"/>
        <w:widowControl w:val="off"/>
        <w:autoSpaceDE w:val="off"/>
        <w:autoSpaceDN w:val="off"/>
        <w:spacing w:before="0" w:after="0" w:line="145" w:lineRule="exact"/>
        <w:ind w:left="1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27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68,4000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567" w:y="12818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567" w:y="128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DESART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2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2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2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0,9500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258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338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3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3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317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942" w:y="13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9" w:x="6983" w:y="13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Carlos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4" w:x="864" w:y="13828"/>
        <w:widowControl w:val="off"/>
        <w:autoSpaceDE w:val="off"/>
        <w:autoSpaceDN w:val="off"/>
        <w:spacing w:before="0" w:after="0" w:line="145" w:lineRule="exact"/>
        <w:ind w:left="3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FOLHA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4" w:x="864" w:y="13828"/>
        <w:widowControl w:val="off"/>
        <w:autoSpaceDE w:val="off"/>
        <w:autoSpaceDN w:val="off"/>
        <w:spacing w:before="0" w:after="0" w:line="139" w:lineRule="exact"/>
        <w:ind w:left="2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FORMATO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4" w:x="864" w:y="13828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ACRILICO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CRISTAL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4" w:x="864" w:y="13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2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RECORTADO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36750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4" w:x="864" w:y="13828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ROUTER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LASER;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Augusto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Vanguarda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382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3575" w:y="14106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QUADRO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3575" w:y="1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MULTIUSO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3575" w:y="14106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NOVA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5387" w:y="14106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4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4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4169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4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358,0000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4775" w:y="1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9208" w:y="1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568" w:y="14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7" w:x="7632" w:y="14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002" w:y="14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1081" w:y="14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FIXAÇÃO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1081" w:y="14523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DUPLA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FACE.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14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1452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8604" w:y="1518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8604" w:y="151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173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324" w:y="1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3" w:x="9388" w:y="15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648.0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6" w:x="9948" w:y="15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6.671,1300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4392" w:y="15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9" w:x="6125" w:y="15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5" w:x="2631" w:y="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5" w:x="2631" w:y="56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6" w:x="7540" w:y="568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6" w:x="7540" w:y="5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3" w:x="1310" w:y="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8" w:x="2163" w:y="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7" w:x="3670" w:y="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3" w:x="4547" w:y="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27" w:x="8563" w:y="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86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8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1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CANETA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1288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12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MASTERPRINT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1288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1062" w:y="136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CANETA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1062" w:y="13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VERMELHA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40097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5" w:x="1062" w:y="1363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427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50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1" w:x="9208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65,4000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1" w:x="10808" w:y="1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17" w:y="1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1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1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29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29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29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3516" w:y="2437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NYLON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3516" w:y="2437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CRISTAL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3516" w:y="2437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3516" w:y="2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3516" w:y="2437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NYLON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CRISTAL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3" w:x="1047" w:y="2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TRANCADA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3" w:x="1047" w:y="2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NYLON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BITOLA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40366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2639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2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2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2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2639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2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359,6000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9338" w:y="2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2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89,9000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252" w:y="2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316" w:y="2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/8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2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3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351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351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35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351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528" w:y="3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ELASTICO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SUPER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528" w:y="3788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AMARELO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3528" w:y="3788"/>
        <w:widowControl w:val="off"/>
        <w:autoSpaceDE w:val="off"/>
        <w:autoSpaceDN w:val="off"/>
        <w:spacing w:before="0" w:after="0" w:line="139" w:lineRule="exact"/>
        <w:ind w:left="3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8" w:x="1007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ELASTICO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AMARELO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3851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3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3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37649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247" w:y="3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9943" w:y="3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140" w:y="3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1204" w:y="3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00G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3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3,2000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420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ESTILETE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AUTO-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RETRATIL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CARTUCHO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27972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INOXIDÁVEL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8MM,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DESENHO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ERGONOMICO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989" w:y="4723"/>
        <w:widowControl w:val="off"/>
        <w:autoSpaceDE w:val="off"/>
        <w:autoSpaceDN w:val="off"/>
        <w:spacing w:before="0" w:after="0" w:line="139" w:lineRule="exact"/>
        <w:ind w:left="3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4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486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566" w:y="492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ESTILETE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566" w:y="4925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AUTO-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566" w:y="492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RETRATIL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566" w:y="4925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CARTUCHO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566" w:y="4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18MM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566" w:y="4925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ONDA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5140"/>
        <w:widowControl w:val="off"/>
        <w:autoSpaceDE w:val="off"/>
        <w:autoSpaceDN w:val="off"/>
        <w:spacing w:before="0" w:after="0" w:line="145" w:lineRule="exact"/>
        <w:ind w:left="1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5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94,8000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5203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5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5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5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32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5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95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5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555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21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21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2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621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75" w:y="6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GRAMPEADOR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75" w:y="64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GRANDE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75" w:y="6415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X4.5X8CM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75" w:y="6415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3556" w:y="6491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GRAMPEADOR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3556" w:y="64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3556" w:y="6491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FOLHAS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6554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6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6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6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6554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6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143,9500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40221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40225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40335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6630"/>
        <w:widowControl w:val="off"/>
        <w:autoSpaceDE w:val="off"/>
        <w:autoSpaceDN w:val="off"/>
        <w:spacing w:before="107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4525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6630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5" w:x="9240" w:y="6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6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28,7900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6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6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690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742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742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7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742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570" w:y="7628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GRAMPEADOR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570" w:y="7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ALICATE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570" w:y="7628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GRAMPEADOR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570" w:y="7628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ALICATE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7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GRAMPEADOR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2" w:x="1015" w:y="7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ALICATE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7766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7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7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7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7766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7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119,5000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784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7842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5" w:x="9240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7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8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8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812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63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63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863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8701"/>
        <w:widowControl w:val="off"/>
        <w:autoSpaceDE w:val="off"/>
        <w:autoSpaceDN w:val="off"/>
        <w:spacing w:before="0" w:after="0" w:line="145" w:lineRule="exact"/>
        <w:ind w:left="3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87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DERMATOGRAFICO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8701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8701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8701"/>
        <w:widowControl w:val="off"/>
        <w:autoSpaceDE w:val="off"/>
        <w:autoSpaceDN w:val="off"/>
        <w:spacing w:before="0" w:after="0" w:line="139" w:lineRule="exact"/>
        <w:ind w:left="3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4" w:x="1394" w:y="8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990" w:y="8979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DERMATOGRAFICO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990" w:y="89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CERA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3" w:x="990" w:y="8979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8979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89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8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94" w:x="9240" w:y="90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38,7000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9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9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93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933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9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DERMATOGRAFICO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985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985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9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985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9913"/>
        <w:widowControl w:val="off"/>
        <w:autoSpaceDE w:val="off"/>
        <w:autoSpaceDN w:val="off"/>
        <w:spacing w:before="0" w:after="0" w:line="145" w:lineRule="exact"/>
        <w:ind w:left="3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99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DERMATOGRAFICO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9913"/>
        <w:widowControl w:val="off"/>
        <w:autoSpaceDE w:val="off"/>
        <w:autoSpaceDN w:val="off"/>
        <w:spacing w:before="0" w:after="0" w:line="139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991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9913"/>
        <w:widowControl w:val="off"/>
        <w:autoSpaceDE w:val="off"/>
        <w:autoSpaceDN w:val="off"/>
        <w:spacing w:before="0" w:after="0" w:line="139" w:lineRule="exact"/>
        <w:ind w:left="3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4" w:x="1394" w:y="10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108" w:y="10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DERMOGRAFICO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108" w:y="10191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VERMELHO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1108" w:y="10191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0191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01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0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0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94" w:x="9240" w:y="10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38,7000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10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0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0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054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476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DERMATOGRAFICO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79" w:y="11063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LIVRO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79" w:y="110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MARGENS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79" w:y="110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FLS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INTERNAS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1079" w:y="11063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COSTURAS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11618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PAGINADAS,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11618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SULFITE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11618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PAUTADO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11618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11618"/>
        <w:widowControl w:val="off"/>
        <w:autoSpaceDE w:val="off"/>
        <w:autoSpaceDN w:val="off"/>
        <w:spacing w:before="0" w:after="0" w:line="139" w:lineRule="exact"/>
        <w:ind w:left="3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LINHAS,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11618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GRAMATURA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7" w:x="1003" w:y="116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APROXIMADAMENTE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95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95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95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3530" w:y="12237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LIVRO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3530" w:y="12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MARGENS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3530" w:y="12237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FLS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2313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2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2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2313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2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16577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9208" w:y="1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12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325" w:y="12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9" w:x="1389" w:y="12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5G/M2,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2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2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265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1" w:x="1016" w:y="12730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COMPRIMENTO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1" w:x="1016" w:y="127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300MM,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1" w:x="1016" w:y="1273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LARGURA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MINIMA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93" w:y="13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157" w:y="13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10MM,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CAPA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157" w:y="13146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PAPELÃO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97" w:y="13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REVESTIDO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97" w:y="134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KRAFT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1097" w:y="13424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28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LIVRO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PROTOCOLO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28" w:y="14081"/>
        <w:widowControl w:val="off"/>
        <w:autoSpaceDE w:val="off"/>
        <w:autoSpaceDN w:val="off"/>
        <w:spacing w:before="0" w:after="0" w:line="139" w:lineRule="exact"/>
        <w:ind w:left="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2271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649" w:y="1408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LIVRO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649" w:y="14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PROTOCOLO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649" w:y="14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100FLS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4081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4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9208" w:y="14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4081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4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08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08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408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14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12,9500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14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CORRESPONDÊNCIA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14359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FLS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14359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COSTURADAS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14359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PAGINADAS,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14359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SULFITE,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14359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14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1477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86" w:y="15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50" w:y="151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5G/M2,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DIMENSÕES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50" w:y="15192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210MM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140MM;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99" w:y="1547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CAPA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PAPELÃO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99" w:y="15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REVESTIDO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99" w:y="15470"/>
        <w:widowControl w:val="off"/>
        <w:autoSpaceDE w:val="off"/>
        <w:autoSpaceDN w:val="off"/>
        <w:spacing w:before="0" w:after="0" w:line="139" w:lineRule="exact"/>
        <w:ind w:left="3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OFF-SET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99" w:y="15470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PLASTIFICADA.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99" w:y="15470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FOLHAS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DIVIDIDAS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CAMPOS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ENCAMINHAMENTO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4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CORRESPONDÊNCIA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CONTENDO;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DESTINATÁRIO,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ENDEREÇO,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RECEBIMENTO,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CAMPO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ASSINATURA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CARIMBO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CAMPO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DESCRIÇÃO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CONTENDO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012" w:y="555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MÍNIMO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LINHAS.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7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7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287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3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CANETA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3081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3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MASTERPRINT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3561" w:y="3081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1004" w:y="3220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1004" w:y="32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LARANJA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3220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32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3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3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37558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3296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1" w:x="9208" w:y="3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65,4000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3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3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3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357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4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4091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071" w:y="4293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071" w:y="42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QUADRO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071" w:y="4293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78" w:y="4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Pincel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Recarregavel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78" w:y="4293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|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Caneta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78" w:y="4293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Quadro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3478" w:y="4293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4369"/>
        <w:widowControl w:val="off"/>
        <w:autoSpaceDE w:val="off"/>
        <w:autoSpaceDN w:val="off"/>
        <w:spacing w:before="0" w:after="0" w:line="145" w:lineRule="exact"/>
        <w:ind w:left="1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43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50,1600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4432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4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4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4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7" w:x="2238" w:y="4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4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45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4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298" w:y="4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4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4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478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530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530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53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530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18" w:y="5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DVD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1018" w:y="5645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.7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5645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56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5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5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6" w:x="9948" w:y="5645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6" w:x="9948" w:y="56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1.190,0000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5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37575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3579" w:y="5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DVD-R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DVD-R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9143" w:y="5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5" w:y="5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5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1,1900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5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5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599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1109" w:y="6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CONTACT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1109" w:y="6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92" w:y="6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130" w:y="6794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5G/M2.-&gt;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130" w:y="67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ADESIVO,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130" w:y="6794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REVESTIR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9943" w:y="7072"/>
        <w:widowControl w:val="off"/>
        <w:autoSpaceDE w:val="off"/>
        <w:autoSpaceDN w:val="off"/>
        <w:spacing w:before="0" w:after="0" w:line="145" w:lineRule="exact"/>
        <w:ind w:left="7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9943" w:y="7072"/>
        <w:widowControl w:val="off"/>
        <w:autoSpaceDE w:val="off"/>
        <w:autoSpaceDN w:val="off"/>
        <w:spacing w:before="0" w:after="0" w:line="139" w:lineRule="exact"/>
        <w:ind w:left="8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9943" w:y="7072"/>
        <w:widowControl w:val="off"/>
        <w:autoSpaceDE w:val="off"/>
        <w:autoSpaceDN w:val="off"/>
        <w:spacing w:before="0" w:after="0" w:line="139" w:lineRule="exact"/>
        <w:ind w:left="7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9943" w:y="70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97,5000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984" w:y="7211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SUPERFICIES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984" w:y="7211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GERAL,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984" w:y="7211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FUNÇÕES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984" w:y="7211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ADMINISTRATIVAS;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984" w:y="72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45CM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984" w:y="7211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LARGURA;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4" w:x="984" w:y="7211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ESCALA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3547" w:y="7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CONTACT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3547" w:y="7413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METRO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7413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74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7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7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2271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9244" w:y="7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7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3,9000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7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776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125" w:y="8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CENTIMETRO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125" w:y="8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GRAMATURA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125" w:y="8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G/M2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1024" w:y="8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ARQUIVO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5" w:x="1024" w:y="8840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DIVISORIAS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8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890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1019" w:y="911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SANFONADA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1019" w:y="9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SANFONADA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1019" w:y="9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TRANSP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1019" w:y="9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DIVISORIAS;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1019" w:y="9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TAMANHO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OFICIO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1019" w:y="9118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3568" w:y="9118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3568" w:y="91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SANFONADA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3568" w:y="9118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4" w:x="9240" w:y="9181"/>
        <w:widowControl w:val="off"/>
        <w:autoSpaceDE w:val="off"/>
        <w:autoSpaceDN w:val="off"/>
        <w:spacing w:before="0" w:after="0" w:line="145" w:lineRule="exact"/>
        <w:ind w:left="14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4" w:x="9240" w:y="91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84,9500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9257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9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9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9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93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9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16,9900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3502" w:y="9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DIVISORIAS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959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19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19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1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019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21" w:y="10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6863" w:y="10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Vanguarda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1033" w:y="1046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PILHA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ALCALINA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1033" w:y="104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PALITO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AAA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1.5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1033" w:y="10469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3558" w:y="10469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PILHA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PALITO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3558" w:y="104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ALCALINA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AAA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1" w:x="3558" w:y="10469"/>
        <w:widowControl w:val="off"/>
        <w:autoSpaceDE w:val="off"/>
        <w:autoSpaceDN w:val="off"/>
        <w:spacing w:before="0" w:after="0" w:line="139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ELGIN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0532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0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6" w:x="6802" w:y="1053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6" w:x="6802" w:y="10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faturamento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1,9900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06" w:x="6802" w:y="10532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0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0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0532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05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597,0000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00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64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2271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002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61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265" w:y="10608"/>
        <w:widowControl w:val="off"/>
        <w:autoSpaceDE w:val="off"/>
        <w:autoSpaceDN w:val="off"/>
        <w:spacing w:before="10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9175" w:y="10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08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08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088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40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40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140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9" w:x="1010" w:y="1168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PILHA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ALCALINA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9" w:x="1010" w:y="11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PEQUENA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1.5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9" w:x="1010" w:y="11681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553" w:y="11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PILHA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PEQUENA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553" w:y="11681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ALCALINA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2" w:x="3553" w:y="11681"/>
        <w:widowControl w:val="off"/>
        <w:autoSpaceDE w:val="off"/>
        <w:autoSpaceDN w:val="off"/>
        <w:spacing w:before="0" w:after="0" w:line="139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elgin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1745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17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1745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17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1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9175" w:y="11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1,7900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2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2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209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2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9" w:x="10719" w:y="12616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3481" w:y="12818"/>
        <w:widowControl w:val="off"/>
        <w:autoSpaceDE w:val="off"/>
        <w:autoSpaceDN w:val="off"/>
        <w:spacing w:before="0" w:after="0" w:line="145" w:lineRule="exact"/>
        <w:ind w:left="3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PINCEL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3481" w:y="12818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3481" w:y="128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1030" w:y="12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PINCEL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1030" w:y="128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TEXTO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VERDE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1030" w:y="12894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2894"/>
        <w:widowControl w:val="off"/>
        <w:autoSpaceDE w:val="off"/>
        <w:autoSpaceDN w:val="off"/>
        <w:spacing w:before="0" w:after="0" w:line="145" w:lineRule="exact"/>
        <w:ind w:left="14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6" w:x="9208" w:y="128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65,4000</w:t>
      </w:r>
      <w:r>
        <w:rPr>
          <w:rFonts w:ascii="Tahoma"/>
          <w:color w:val="333333"/>
          <w:spacing w:val="2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2957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29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2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2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7" w:x="2238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2233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01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00" w:y="13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1,0900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819" w:y="13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9" w:x="3899" w:y="13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621" w:y="13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3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85" w:y="1331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1" w:x="10653" w:y="1382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0" w:x="6942" w:y="13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;Carlos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1082" w:y="1410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PRANCHETA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1082" w:y="1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ACRILICO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FUME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1082" w:y="14106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3521" w:y="14106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PRANCHETA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3521" w:y="1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TRANSPARENTE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3521" w:y="14106"/>
        <w:widowControl w:val="off"/>
        <w:autoSpaceDE w:val="off"/>
        <w:autoSpaceDN w:val="off"/>
        <w:spacing w:before="0" w:after="0" w:line="139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WALEU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6796" w:y="1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Augusto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6796" w:y="14106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4169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306" w:y="14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Shalon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710" w:y="14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221" w:y="14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4169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9998" w:y="14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298,0000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206" w:y="1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16613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9208" w:y="1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68" w:y="14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1" w:x="6901" w:y="14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6759" w:y="14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10621" w:y="14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06/03/2024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14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14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6" w:x="8604" w:y="1504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6" w:x="8604" w:y="150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173" w:y="15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324" w:y="15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324" w:y="15104"/>
        <w:widowControl w:val="off"/>
        <w:autoSpaceDE w:val="off"/>
        <w:autoSpaceDN w:val="off"/>
        <w:spacing w:before="7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3" w:x="9388" w:y="15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726.0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3" w:x="9388" w:y="15104"/>
        <w:widowControl w:val="off"/>
        <w:autoSpaceDE w:val="off"/>
        <w:autoSpaceDN w:val="off"/>
        <w:spacing w:before="75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374.0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6" w:x="9948" w:y="15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3.918,0600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4064" w:y="15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9" w:x="5797" w:y="15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8" w:x="8648" w:y="1593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8" w:x="8648" w:y="159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173" w:y="15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9916" w:y="16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10.589,1900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73" w:x="3045" w:y="1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"javascript:chama_completo(334308006)"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"javascript:chama_completo(334308006)"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2051</Words>
  <Characters>10136</Characters>
  <Application>Aspose</Application>
  <DocSecurity>0</DocSecurity>
  <Lines>1193</Lines>
  <Paragraphs>1193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10994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2024-03-06T18:24:07+00:00</dcterms:created>
  <dcterms:modified xmlns:xsi="http://www.w3.org/2001/XMLSchema-instance" xmlns:dcterms="http://purl.org/dc/terms/" xsi:type="dcterms:W3CDTF">2024-03-06T18:24:07+00:00</dcterms:modified>
</coreProperties>
</file>