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86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21/10/2022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07:44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11" w:x="5027" w:y="65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RESULTADO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–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TOMADA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PREÇO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811" w:x="5027" w:y="657"/>
        <w:widowControl w:val="off"/>
        <w:autoSpaceDE w:val="off"/>
        <w:autoSpaceDN w:val="off"/>
        <w:spacing w:before="0" w:after="0" w:line="234" w:lineRule="exact"/>
        <w:ind w:left="58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78d4"/>
          <w:spacing w:val="0"/>
          <w:sz w:val="21"/>
        </w:rPr>
        <w:t>Nº20221910EM31191HMNSL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600" w:x="5027" w:y="112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Instituto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Gestão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Humanização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–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IGH,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entidade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direito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600" w:x="5027" w:y="112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privado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sem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fins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lucrativos,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classificado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como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Organização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Social,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600" w:x="5027" w:y="112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vem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tornar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público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resultado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Tomada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Preços,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com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a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600" w:x="5027" w:y="112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finalidade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adquirir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bens,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insumos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serviços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para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HEMNSL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-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600" w:x="5027" w:y="112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Hospital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Est.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Maternidade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Nossa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Senhora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Lourdes,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com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600" w:x="5027" w:y="112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78d4"/>
          <w:spacing w:val="0"/>
          <w:sz w:val="21"/>
        </w:rPr>
        <w:t>endereço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à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Rua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230,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Qd.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709,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S/N,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Setor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Nova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Vila,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Goiânia/GO,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600" w:x="5027" w:y="112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CEP: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74.640-210.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376" w:x="743" w:y="2132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Bionexo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Brasil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76" w:x="743" w:y="213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3"/>
          <w:sz w:val="16"/>
        </w:rPr>
        <w:t>Relatório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emitido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21/10/2022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07:44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07" w:x="743" w:y="2693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3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081" w:x="743" w:y="2879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IGH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Maternidade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Nossa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Senhora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Lourdes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(11.858.570/0005-67)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081" w:x="743" w:y="287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4"/>
          <w:sz w:val="16"/>
        </w:rPr>
        <w:t>RUA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230,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QUADRA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709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5"/>
          <w:sz w:val="16"/>
        </w:rPr>
        <w:t>LOTE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11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SETOR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5"/>
          <w:sz w:val="16"/>
        </w:rPr>
        <w:t>NOVA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VILA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GO</w:t>
      </w:r>
      <w:r>
        <w:rPr>
          <w:rFonts w:ascii="Verdana"/>
          <w:color w:val="000000"/>
          <w:spacing w:val="108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CEP: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74640-210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613" w:x="743" w:y="3439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-3"/>
          <w:sz w:val="16"/>
        </w:rPr>
        <w:t>Relação</w:t>
      </w:r>
      <w:r>
        <w:rPr>
          <w:rFonts w:ascii="Verdana"/>
          <w:b w:val="on"/>
          <w:color w:val="000000"/>
          <w:spacing w:val="-2"/>
          <w:sz w:val="16"/>
        </w:rPr>
        <w:t xml:space="preserve"> </w:t>
      </w:r>
      <w:r>
        <w:rPr>
          <w:rFonts w:ascii="Verdana"/>
          <w:b w:val="on"/>
          <w:color w:val="000000"/>
          <w:spacing w:val="-3"/>
          <w:sz w:val="16"/>
        </w:rPr>
        <w:t>de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3"/>
          <w:sz w:val="16"/>
        </w:rPr>
        <w:t>Itens</w:t>
      </w:r>
      <w:r>
        <w:rPr>
          <w:rFonts w:ascii="Verdana"/>
          <w:b w:val="on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613" w:x="743" w:y="343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Pedido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Cotação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248151474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613" w:x="743" w:y="343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5"/>
          <w:sz w:val="16"/>
        </w:rPr>
        <w:t>COTAÇÃO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Nº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31191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MATERIAL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MEDICO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HEMNSL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OUTUBRO/2022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613" w:x="743" w:y="343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Frete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41" w:x="743" w:y="4373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3"/>
          <w:sz w:val="16"/>
        </w:rPr>
        <w:t>Observações: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*PAGAMENTO: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Somente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prazo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por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meio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depósito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conta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PJ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5"/>
          <w:sz w:val="16"/>
        </w:rPr>
        <w:t>fornecedor.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*FRETE: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Só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serão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41" w:x="743" w:y="437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propostas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com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frete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CIF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para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entrega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no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endereço: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RUA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230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QUADRA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709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5"/>
          <w:sz w:val="16"/>
        </w:rPr>
        <w:t>LOTE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11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Setor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Nova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Vila,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Goiânia/GO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CEP: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74640-210,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41" w:x="743" w:y="437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dia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horário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especificado.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Certidões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Municipal,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Goiás,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Federal,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FGTS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Trabalhista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devem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estar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41" w:x="743" w:y="437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regulares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desde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emissão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proposta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até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-5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processo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compras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obedecerá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ao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41" w:x="743" w:y="437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Regulamento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Compras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prevalecendo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relação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estes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termos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caso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259" w:x="743" w:y="5493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Tipo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Cotação: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Cotação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259" w:x="743" w:y="5493"/>
        <w:widowControl w:val="off"/>
        <w:autoSpaceDE w:val="off"/>
        <w:autoSpaceDN w:val="off"/>
        <w:spacing w:before="9" w:after="0" w:line="18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5"/>
          <w:sz w:val="16"/>
        </w:rPr>
        <w:t xml:space="preserve"> </w:t>
      </w:r>
      <w:r>
        <w:rPr>
          <w:rFonts w:ascii="Arial"/>
          <w:color w:val="000000"/>
          <w:spacing w:val="-7"/>
          <w:sz w:val="16"/>
        </w:rPr>
        <w:t>Todos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os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59" w:x="743" w:y="5493"/>
        <w:widowControl w:val="off"/>
        <w:autoSpaceDE w:val="off"/>
        <w:autoSpaceDN w:val="off"/>
        <w:spacing w:before="32" w:after="0" w:line="18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Data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Confirmação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5"/>
          <w:sz w:val="16"/>
        </w:rPr>
        <w:t xml:space="preserve"> </w:t>
      </w:r>
      <w:r>
        <w:rPr>
          <w:rFonts w:ascii="Arial"/>
          <w:color w:val="000000"/>
          <w:spacing w:val="-7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1" w:x="2829" w:y="633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1" w:x="2829" w:y="6334"/>
        <w:widowControl w:val="off"/>
        <w:autoSpaceDE w:val="off"/>
        <w:autoSpaceDN w:val="off"/>
        <w:spacing w:before="0" w:after="0" w:line="128" w:lineRule="exact"/>
        <w:ind w:left="15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38" w:x="3891" w:y="633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Prazo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38" w:x="3891" w:y="6334"/>
        <w:widowControl w:val="off"/>
        <w:autoSpaceDE w:val="off"/>
        <w:autoSpaceDN w:val="off"/>
        <w:spacing w:before="0" w:after="0" w:line="128" w:lineRule="exact"/>
        <w:ind w:left="2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2" w:x="4766" w:y="633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Validade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2" w:x="4766" w:y="6334"/>
        <w:widowControl w:val="off"/>
        <w:autoSpaceDE w:val="off"/>
        <w:autoSpaceDN w:val="off"/>
        <w:spacing w:before="0" w:after="0" w:line="128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6" w:x="5769" w:y="633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Condições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6" w:x="5769" w:y="6334"/>
        <w:widowControl w:val="off"/>
        <w:autoSpaceDE w:val="off"/>
        <w:autoSpaceDN w:val="off"/>
        <w:spacing w:before="0" w:after="0" w:line="128" w:lineRule="exact"/>
        <w:ind w:left="5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2" w:x="1503" w:y="639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0" w:x="6734" w:y="639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Frete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59" w:x="7334" w:y="639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29" w:x="1016" w:y="6661"/>
        <w:widowControl w:val="off"/>
        <w:autoSpaceDE w:val="off"/>
        <w:autoSpaceDN w:val="off"/>
        <w:spacing w:before="0" w:after="0" w:line="131" w:lineRule="exact"/>
        <w:ind w:left="24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Avelar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Medical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Eireli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29" w:x="1016" w:y="6661"/>
        <w:widowControl w:val="off"/>
        <w:autoSpaceDE w:val="off"/>
        <w:autoSpaceDN w:val="off"/>
        <w:spacing w:before="0" w:after="0" w:line="128" w:lineRule="exact"/>
        <w:ind w:left="4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9" w:x="1016" w:y="66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GUSTAVO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AVELAR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SILVA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(62)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3836" w:y="6918"/>
        <w:widowControl w:val="off"/>
        <w:autoSpaceDE w:val="off"/>
        <w:autoSpaceDN w:val="off"/>
        <w:spacing w:before="0" w:after="0" w:line="131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3836" w:y="69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7" w:y="697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7" w:y="6976"/>
        <w:widowControl w:val="off"/>
        <w:autoSpaceDE w:val="off"/>
        <w:autoSpaceDN w:val="off"/>
        <w:spacing w:before="709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7" w:y="6976"/>
        <w:widowControl w:val="off"/>
        <w:autoSpaceDE w:val="off"/>
        <w:autoSpaceDN w:val="off"/>
        <w:spacing w:before="709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2877" w:y="697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2877" w:y="6976"/>
        <w:widowControl w:val="off"/>
        <w:autoSpaceDE w:val="off"/>
        <w:autoSpaceDN w:val="off"/>
        <w:spacing w:before="709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2877" w:y="6976"/>
        <w:widowControl w:val="off"/>
        <w:autoSpaceDE w:val="off"/>
        <w:autoSpaceDN w:val="off"/>
        <w:spacing w:before="709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400,0000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4805" w:y="697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21/10/2022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4805" w:y="6976"/>
        <w:widowControl w:val="off"/>
        <w:autoSpaceDE w:val="off"/>
        <w:autoSpaceDN w:val="off"/>
        <w:spacing w:before="709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17/10/2022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4805" w:y="6976"/>
        <w:widowControl w:val="off"/>
        <w:autoSpaceDE w:val="off"/>
        <w:autoSpaceDN w:val="off"/>
        <w:spacing w:before="709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5980" w:y="697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5980" w:y="6976"/>
        <w:widowControl w:val="off"/>
        <w:autoSpaceDE w:val="off"/>
        <w:autoSpaceDN w:val="off"/>
        <w:spacing w:before="709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5980" w:y="6976"/>
        <w:widowControl w:val="off"/>
        <w:autoSpaceDE w:val="off"/>
        <w:autoSpaceDN w:val="off"/>
        <w:spacing w:before="709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8" w:x="6795" w:y="697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7596" w:y="697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544" w:y="704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1" w:x="1603" w:y="704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84988585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5" w:x="986" w:y="717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gustavoavelar@avelarmedical.com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1" w:x="1333" w:y="73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0000ee"/>
          <w:spacing w:val="-1"/>
          <w:sz w:val="11"/>
          <w:u w:val="single"/>
        </w:rPr>
        <w:t>Mais</w:t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-1"/>
          <w:sz w:val="11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757" w:x="1047" w:y="750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Cientifica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Médica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Hospitalar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57" w:x="1047" w:y="7502"/>
        <w:widowControl w:val="off"/>
        <w:autoSpaceDE w:val="off"/>
        <w:autoSpaceDN w:val="off"/>
        <w:spacing w:before="0" w:after="0" w:line="128" w:lineRule="exact"/>
        <w:ind w:left="64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57" w:x="1465" w:y="77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3836" w:y="7758"/>
        <w:widowControl w:val="off"/>
        <w:autoSpaceDE w:val="off"/>
        <w:autoSpaceDN w:val="off"/>
        <w:spacing w:before="0" w:after="0" w:line="131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3836" w:y="77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8" w:x="6795" w:y="78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8" w:x="6795" w:y="7817"/>
        <w:widowControl w:val="off"/>
        <w:autoSpaceDE w:val="off"/>
        <w:autoSpaceDN w:val="off"/>
        <w:spacing w:before="709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7596" w:y="78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3" w:x="943" w:y="788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Vanessa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Nogueira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3088-9700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3" w:x="943" w:y="78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vendas3@cientificahospitalar.com.br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3" w:x="943" w:y="7887"/>
        <w:widowControl w:val="off"/>
        <w:autoSpaceDE w:val="off"/>
        <w:autoSpaceDN w:val="off"/>
        <w:spacing w:before="0" w:after="0" w:line="128" w:lineRule="exact"/>
        <w:ind w:left="39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0000ee"/>
          <w:spacing w:val="-1"/>
          <w:sz w:val="11"/>
          <w:u w:val="single"/>
        </w:rPr>
        <w:t>Mais</w:t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-1"/>
          <w:sz w:val="11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63" w:x="950" w:y="834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Odontomed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Industria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Comercio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63" w:x="950" w:y="8342"/>
        <w:widowControl w:val="off"/>
        <w:autoSpaceDE w:val="off"/>
        <w:autoSpaceDN w:val="off"/>
        <w:spacing w:before="0" w:after="0" w:line="128" w:lineRule="exact"/>
        <w:ind w:left="72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57" w:x="1465" w:y="859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3836" w:y="8599"/>
        <w:widowControl w:val="off"/>
        <w:autoSpaceDE w:val="off"/>
        <w:autoSpaceDN w:val="off"/>
        <w:spacing w:before="0" w:after="0" w:line="131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3836" w:y="85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7217" w:y="859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DAVI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62983281055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7217" w:y="8599"/>
        <w:widowControl w:val="off"/>
        <w:autoSpaceDE w:val="off"/>
        <w:autoSpaceDN w:val="off"/>
        <w:spacing w:before="0" w:after="0" w:line="12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62993376363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6" w:x="983" w:y="8727"/>
        <w:widowControl w:val="off"/>
        <w:autoSpaceDE w:val="off"/>
        <w:autoSpaceDN w:val="off"/>
        <w:spacing w:before="0" w:after="0" w:line="131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Davi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Souza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62983281055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6" w:x="983" w:y="87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adm@antonelleodontomed.com.br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6" w:x="983" w:y="8727"/>
        <w:widowControl w:val="off"/>
        <w:autoSpaceDE w:val="off"/>
        <w:autoSpaceDN w:val="off"/>
        <w:spacing w:before="0" w:after="0" w:line="128" w:lineRule="exact"/>
        <w:ind w:left="35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0000ee"/>
          <w:spacing w:val="-1"/>
          <w:sz w:val="11"/>
          <w:u w:val="single"/>
        </w:rPr>
        <w:t>Mais</w:t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-1"/>
          <w:sz w:val="11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91" w:x="2954" w:y="942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1" w:x="2954" w:y="9427"/>
        <w:widowControl w:val="off"/>
        <w:autoSpaceDE w:val="off"/>
        <w:autoSpaceDN w:val="off"/>
        <w:spacing w:before="0" w:after="0" w:line="128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8" w:x="7887" w:y="9427"/>
        <w:widowControl w:val="off"/>
        <w:autoSpaceDE w:val="off"/>
        <w:autoSpaceDN w:val="off"/>
        <w:spacing w:before="0" w:after="0" w:line="131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333333"/>
          <w:spacing w:val="13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8" w:x="7887" w:y="94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1" w:x="10211" w:y="942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1" w:x="10211" w:y="94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2" w:x="1465" w:y="948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2" w:x="2521" w:y="948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5" w:x="4077" w:y="948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1" w:x="5051" w:y="948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Embalagem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333333"/>
          <w:spacing w:val="2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333333"/>
          <w:spacing w:val="6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63" w:x="8832" w:y="948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Rent(%)</w:t>
      </w:r>
      <w:r>
        <w:rPr>
          <w:rFonts w:ascii="Tahoma"/>
          <w:b w:val="on"/>
          <w:color w:val="333333"/>
          <w:spacing w:val="32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4" w:x="10746" w:y="948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3" w:x="7120" w:y="990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8" w:x="7159" w:y="990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8" w:x="7159" w:y="9906"/>
        <w:widowControl w:val="off"/>
        <w:autoSpaceDE w:val="off"/>
        <w:autoSpaceDN w:val="off"/>
        <w:spacing w:before="0" w:after="0" w:line="128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8" w:x="7159" w:y="99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8" w:x="7159" w:y="9906"/>
        <w:widowControl w:val="off"/>
        <w:autoSpaceDE w:val="off"/>
        <w:autoSpaceDN w:val="off"/>
        <w:spacing w:before="0" w:after="0" w:line="128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mínimo.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8" w:x="7159" w:y="9906"/>
        <w:widowControl w:val="off"/>
        <w:autoSpaceDE w:val="off"/>
        <w:autoSpaceDN w:val="off"/>
        <w:spacing w:before="0" w:after="0" w:line="128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8" w:x="7159" w:y="9906"/>
        <w:widowControl w:val="off"/>
        <w:autoSpaceDE w:val="off"/>
        <w:autoSpaceDN w:val="off"/>
        <w:spacing w:before="0" w:after="0" w:line="128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solicita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0" w:x="10707" w:y="9964"/>
        <w:widowControl w:val="off"/>
        <w:autoSpaceDE w:val="off"/>
        <w:autoSpaceDN w:val="off"/>
        <w:spacing w:before="0" w:after="0" w:line="131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0" w:x="10707" w:y="9964"/>
        <w:widowControl w:val="off"/>
        <w:autoSpaceDE w:val="off"/>
        <w:autoSpaceDN w:val="off"/>
        <w:spacing w:before="0" w:after="0" w:line="128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0" w:x="10707" w:y="99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0" w:x="10707" w:y="9964"/>
        <w:widowControl w:val="off"/>
        <w:autoSpaceDE w:val="off"/>
        <w:autoSpaceDN w:val="off"/>
        <w:spacing w:before="0" w:after="0" w:line="128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3" w:x="3735" w:y="10221"/>
        <w:widowControl w:val="off"/>
        <w:autoSpaceDE w:val="off"/>
        <w:autoSpaceDN w:val="off"/>
        <w:spacing w:before="0" w:after="0" w:line="131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40X12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3" w:x="3735" w:y="102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C/100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PONTA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ROMBA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4" w:x="5868" w:y="10221"/>
        <w:widowControl w:val="off"/>
        <w:autoSpaceDE w:val="off"/>
        <w:autoSpaceDN w:val="off"/>
        <w:spacing w:before="0" w:after="0" w:line="131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Avelar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4" w:x="5868" w:y="102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4" w:x="5868" w:y="10221"/>
        <w:widowControl w:val="off"/>
        <w:autoSpaceDE w:val="off"/>
        <w:autoSpaceDN w:val="off"/>
        <w:spacing w:before="0" w:after="0" w:line="128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70" w:x="914" w:y="1029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ASPIRACAO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PONTA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70" w:x="914" w:y="102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ROMBA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40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1.2MM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44" w:y="1029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517" w:y="1029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10129" w:y="10291"/>
        <w:widowControl w:val="off"/>
        <w:autoSpaceDE w:val="off"/>
        <w:autoSpaceDN w:val="off"/>
        <w:spacing w:before="0" w:after="0" w:line="131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10129" w:y="102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975,0000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4" w:y="1034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2" w:x="2561" w:y="1034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29511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97" w:y="1034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5306" w:y="1034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645" w:y="1034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9368" w:y="1034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7942" w:y="1041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0,3250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4085" w:y="1047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4158" w:y="1047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76" w:y="1060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10735" w:y="1060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10735" w:y="10606"/>
        <w:widowControl w:val="off"/>
        <w:autoSpaceDE w:val="off"/>
        <w:autoSpaceDN w:val="off"/>
        <w:spacing w:before="0" w:after="0" w:line="128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16:53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7194" w:y="1067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7194" w:y="106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antecipado.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7" w:x="8870" w:y="11154"/>
        <w:widowControl w:val="off"/>
        <w:autoSpaceDE w:val="off"/>
        <w:autoSpaceDN w:val="off"/>
        <w:spacing w:before="0" w:after="0" w:line="131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7" w:x="8870" w:y="111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4" w:x="10129" w:y="11154"/>
        <w:widowControl w:val="off"/>
        <w:autoSpaceDE w:val="off"/>
        <w:autoSpaceDN w:val="off"/>
        <w:spacing w:before="0" w:after="0" w:line="131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10129" w:y="111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975,0000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535" w:y="1121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6" w:x="9595" w:y="1121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5" w:x="4582" w:y="1163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6" w:x="6113" w:y="1163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1" w:x="2954" w:y="121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1" w:x="2954" w:y="12158"/>
        <w:widowControl w:val="off"/>
        <w:autoSpaceDE w:val="off"/>
        <w:autoSpaceDN w:val="off"/>
        <w:spacing w:before="0" w:after="0" w:line="128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8" w:x="7887" w:y="12158"/>
        <w:widowControl w:val="off"/>
        <w:autoSpaceDE w:val="off"/>
        <w:autoSpaceDN w:val="off"/>
        <w:spacing w:before="0" w:after="0" w:line="131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333333"/>
          <w:spacing w:val="13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8" w:x="7887" w:y="121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1" w:x="10211" w:y="121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1" w:x="10211" w:y="121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2" w:x="1465" w:y="1221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2" w:x="2521" w:y="1221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5" w:x="4077" w:y="1221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1" w:x="5051" w:y="1221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Embalagem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333333"/>
          <w:spacing w:val="2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333333"/>
          <w:spacing w:val="6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63" w:x="8832" w:y="1221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Rent(%)</w:t>
      </w:r>
      <w:r>
        <w:rPr>
          <w:rFonts w:ascii="Tahoma"/>
          <w:b w:val="on"/>
          <w:color w:val="333333"/>
          <w:spacing w:val="32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4" w:x="10746" w:y="1221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13" w:x="896" w:y="12636"/>
        <w:widowControl w:val="off"/>
        <w:autoSpaceDE w:val="off"/>
        <w:autoSpaceDN w:val="off"/>
        <w:spacing w:before="0" w:after="0" w:line="131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EQUIPO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MICRO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INJ.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8"/>
          <w:sz w:val="11"/>
        </w:rPr>
        <w:t>LAT.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3" w:x="896" w:y="12636"/>
        <w:widowControl w:val="off"/>
        <w:autoSpaceDE w:val="off"/>
        <w:autoSpaceDN w:val="off"/>
        <w:spacing w:before="0" w:after="0" w:line="128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EQUIPO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MICROGOTAS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3" w:x="896" w:y="12636"/>
        <w:widowControl w:val="off"/>
        <w:autoSpaceDE w:val="off"/>
        <w:autoSpaceDN w:val="off"/>
        <w:spacing w:before="0" w:after="0" w:line="128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C/INJETOR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LAT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ENTRADA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3" w:x="896" w:y="12636"/>
        <w:widowControl w:val="off"/>
        <w:autoSpaceDE w:val="off"/>
        <w:autoSpaceDN w:val="off"/>
        <w:spacing w:before="0" w:after="0" w:line="128" w:lineRule="exact"/>
        <w:ind w:left="3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C/FILTRO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EQUIPO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3" w:x="896" w:y="12636"/>
        <w:widowControl w:val="off"/>
        <w:autoSpaceDE w:val="off"/>
        <w:autoSpaceDN w:val="off"/>
        <w:spacing w:before="0" w:after="0" w:line="128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MICROGOTAS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GRAVIDADE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3" w:x="896" w:y="12636"/>
        <w:widowControl w:val="off"/>
        <w:autoSpaceDE w:val="off"/>
        <w:autoSpaceDN w:val="off"/>
        <w:spacing w:before="0" w:after="0" w:line="128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ENTRADA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AJUSTADO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3" w:x="896" w:y="12636"/>
        <w:widowControl w:val="off"/>
        <w:autoSpaceDE w:val="off"/>
        <w:autoSpaceDN w:val="off"/>
        <w:spacing w:before="0" w:after="0" w:line="128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60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GOTAS/ML.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CAMARA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3" w:x="896" w:y="126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FLEXIVEL.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ATOXICA.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ISENTA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3" w:x="896" w:y="12636"/>
        <w:widowControl w:val="off"/>
        <w:autoSpaceDE w:val="off"/>
        <w:autoSpaceDN w:val="off"/>
        <w:spacing w:before="0" w:after="0" w:line="128" w:lineRule="exact"/>
        <w:ind w:left="4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PVC.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FILTRO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3" w:x="896" w:y="126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HIDROFUGO/BACTERIOLOGICO.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3" w:x="896" w:y="12636"/>
        <w:widowControl w:val="off"/>
        <w:autoSpaceDE w:val="off"/>
        <w:autoSpaceDN w:val="off"/>
        <w:spacing w:before="0" w:after="0" w:line="128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TAMPA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PROTETORA.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FILTRO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3" w:x="896" w:y="12636"/>
        <w:widowControl w:val="off"/>
        <w:autoSpaceDE w:val="off"/>
        <w:autoSpaceDN w:val="off"/>
        <w:spacing w:before="0" w:after="0" w:line="128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PARTICULAS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MIC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3" w:x="896" w:y="12636"/>
        <w:widowControl w:val="off"/>
        <w:autoSpaceDE w:val="off"/>
        <w:autoSpaceDN w:val="off"/>
        <w:spacing w:before="0" w:after="0" w:line="128" w:lineRule="exact"/>
        <w:ind w:left="5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3" w:x="7108" w:y="1302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3" w:x="7108" w:y="13022"/>
        <w:widowControl w:val="off"/>
        <w:autoSpaceDE w:val="off"/>
        <w:autoSpaceDN w:val="off"/>
        <w:spacing w:before="0" w:after="0" w:line="128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3" w:x="7108" w:y="13022"/>
        <w:widowControl w:val="off"/>
        <w:autoSpaceDE w:val="off"/>
        <w:autoSpaceDN w:val="off"/>
        <w:spacing w:before="0" w:after="0" w:line="128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mínimo.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3" w:x="7108" w:y="13022"/>
        <w:widowControl w:val="off"/>
        <w:autoSpaceDE w:val="off"/>
        <w:autoSpaceDN w:val="off"/>
        <w:spacing w:before="0" w:after="0" w:line="128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3" w:x="7108" w:y="13022"/>
        <w:widowControl w:val="off"/>
        <w:autoSpaceDE w:val="off"/>
        <w:autoSpaceDN w:val="off"/>
        <w:spacing w:before="0" w:after="0" w:line="128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3" w:x="7108" w:y="130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incorretamente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3" w:x="7108" w:y="130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0" w:x="10707" w:y="13022"/>
        <w:widowControl w:val="off"/>
        <w:autoSpaceDE w:val="off"/>
        <w:autoSpaceDN w:val="off"/>
        <w:spacing w:before="0" w:after="0" w:line="131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0" w:x="10707" w:y="13022"/>
        <w:widowControl w:val="off"/>
        <w:autoSpaceDE w:val="off"/>
        <w:autoSpaceDN w:val="off"/>
        <w:spacing w:before="0" w:after="0" w:line="128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0" w:x="10707" w:y="130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0" w:x="10707" w:y="13022"/>
        <w:widowControl w:val="off"/>
        <w:autoSpaceDE w:val="off"/>
        <w:autoSpaceDN w:val="off"/>
        <w:spacing w:before="0" w:after="0" w:line="128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7" w:x="3821" w:y="13208"/>
        <w:widowControl w:val="off"/>
        <w:autoSpaceDE w:val="off"/>
        <w:autoSpaceDN w:val="off"/>
        <w:spacing w:before="0" w:after="0" w:line="131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EQUIPO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MICRO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7" w:x="3821" w:y="13208"/>
        <w:widowControl w:val="off"/>
        <w:autoSpaceDE w:val="off"/>
        <w:autoSpaceDN w:val="off"/>
        <w:spacing w:before="0" w:after="0" w:line="128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INJ.LAT/FLEX.PVC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L.L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7" w:x="3821" w:y="132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MOD.L06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C/25,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7" w:x="3821" w:y="13208"/>
        <w:widowControl w:val="off"/>
        <w:autoSpaceDE w:val="off"/>
        <w:autoSpaceDN w:val="off"/>
        <w:spacing w:before="0" w:after="0" w:line="128" w:lineRule="exact"/>
        <w:ind w:left="3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IMPORT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6" w:x="5807" w:y="13208"/>
        <w:widowControl w:val="off"/>
        <w:autoSpaceDE w:val="off"/>
        <w:autoSpaceDN w:val="off"/>
        <w:spacing w:before="0" w:after="0" w:line="131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6" w:x="5807" w:y="13208"/>
        <w:widowControl w:val="off"/>
        <w:autoSpaceDE w:val="off"/>
        <w:autoSpaceDN w:val="off"/>
        <w:spacing w:before="0" w:after="0" w:line="128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6" w:x="5807" w:y="132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6" w:x="5807" w:y="13208"/>
        <w:widowControl w:val="off"/>
        <w:autoSpaceDE w:val="off"/>
        <w:autoSpaceDN w:val="off"/>
        <w:spacing w:before="0" w:after="0" w:line="128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44" w:y="1333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517" w:y="1333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10130" w:y="13337"/>
        <w:widowControl w:val="off"/>
        <w:autoSpaceDE w:val="off"/>
        <w:autoSpaceDN w:val="off"/>
        <w:spacing w:before="0" w:after="0" w:line="131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10130" w:y="133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144,0000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4" w:y="1340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2" w:x="2561" w:y="1340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29145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97" w:y="1340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5262" w:y="1340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645" w:y="1340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9398" w:y="1340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7942" w:y="1346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1,4400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676" w:y="1366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676" w:y="13663"/>
        <w:widowControl w:val="off"/>
        <w:autoSpaceDE w:val="off"/>
        <w:autoSpaceDN w:val="off"/>
        <w:spacing w:before="0" w:after="0" w:line="128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17:02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7" w:x="8870" w:y="14527"/>
        <w:widowControl w:val="off"/>
        <w:autoSpaceDE w:val="off"/>
        <w:autoSpaceDN w:val="off"/>
        <w:spacing w:before="0" w:after="0" w:line="131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7" w:x="8870" w:y="145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4" w:x="10130" w:y="14527"/>
        <w:widowControl w:val="off"/>
        <w:autoSpaceDE w:val="off"/>
        <w:autoSpaceDN w:val="off"/>
        <w:spacing w:before="0" w:after="0" w:line="131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10130" w:y="145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144,0000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565" w:y="1458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9624" w:y="1458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5" w:x="4582" w:y="1500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6" w:x="6113" w:y="1500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1" w:x="2954" w:y="1553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1" w:x="2954" w:y="15531"/>
        <w:widowControl w:val="off"/>
        <w:autoSpaceDE w:val="off"/>
        <w:autoSpaceDN w:val="off"/>
        <w:spacing w:before="0" w:after="0" w:line="128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8" w:x="7887" w:y="15531"/>
        <w:widowControl w:val="off"/>
        <w:autoSpaceDE w:val="off"/>
        <w:autoSpaceDN w:val="off"/>
        <w:spacing w:before="0" w:after="0" w:line="131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333333"/>
          <w:spacing w:val="13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8" w:x="7887" w:y="155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1" w:x="10211" w:y="1553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1" w:x="10211" w:y="155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2" w:x="1465" w:y="1558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2" w:x="2521" w:y="1558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5" w:x="4077" w:y="1558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1" w:x="5051" w:y="1558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Embalagem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333333"/>
          <w:spacing w:val="2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333333"/>
          <w:spacing w:val="6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63" w:x="8832" w:y="1558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Rent(%)</w:t>
      </w:r>
      <w:r>
        <w:rPr>
          <w:rFonts w:ascii="Tahoma"/>
          <w:b w:val="on"/>
          <w:color w:val="333333"/>
          <w:spacing w:val="32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4" w:x="10746" w:y="1558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4" w:x="784" w:y="1600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8" w:x="1097" w:y="1600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AVENTAL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DESCARTÁVEL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2" w:x="2561" w:y="1600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51130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97" w:y="1600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8" w:x="3785" w:y="1600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AVENTAL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3" w:x="5237" w:y="1600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5767" w:y="1600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Odontomed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1" w:x="6553" w:y="1600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Avental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1" w:x="7293" w:y="1600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44" w:y="1600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517" w:y="1600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9398" w:y="1600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10290" w:y="1600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3" w:x="10766" w:y="1600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86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21/10/2022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07:44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53" w:x="1095" w:y="5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ESTÉRIL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IMPERMEÁVEL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3" w:x="1095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LAMINADO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50G/M²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TAM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3" w:x="1095" w:y="558"/>
        <w:widowControl w:val="off"/>
        <w:autoSpaceDE w:val="off"/>
        <w:autoSpaceDN w:val="off"/>
        <w:spacing w:before="0" w:after="0" w:line="128" w:lineRule="exact"/>
        <w:ind w:left="4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&gt;G&lt;&lt;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1" w:x="3736" w:y="558"/>
        <w:widowControl w:val="off"/>
        <w:autoSpaceDE w:val="off"/>
        <w:autoSpaceDN w:val="off"/>
        <w:spacing w:before="0" w:after="0" w:line="131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IMPERMEAVEL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1" w:x="3736" w:y="558"/>
        <w:widowControl w:val="off"/>
        <w:autoSpaceDE w:val="off"/>
        <w:autoSpaceDN w:val="off"/>
        <w:spacing w:before="0" w:after="0" w:line="128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LAMINADO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50G/M2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TAM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1" w:x="3736" w:y="558"/>
        <w:widowControl w:val="off"/>
        <w:autoSpaceDE w:val="off"/>
        <w:autoSpaceDN w:val="off"/>
        <w:spacing w:before="0" w:after="0" w:line="128" w:lineRule="exact"/>
        <w:ind w:left="4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&gt;&gt;G&lt;&lt;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1" w:x="3736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ESPECIFICACAO:AVENTAL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1" w:x="3736" w:y="558"/>
        <w:widowControl w:val="off"/>
        <w:autoSpaceDE w:val="off"/>
        <w:autoSpaceDN w:val="off"/>
        <w:spacing w:before="0" w:after="0" w:line="128" w:lineRule="exact"/>
        <w:ind w:left="2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DESCARTAVEL,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1" w:x="3736" w:y="558"/>
        <w:widowControl w:val="off"/>
        <w:autoSpaceDE w:val="off"/>
        <w:autoSpaceDN w:val="off"/>
        <w:spacing w:before="0" w:after="0" w:line="128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IMPERMEAVEL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TOTAL,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1" w:x="3736" w:y="558"/>
        <w:widowControl w:val="off"/>
        <w:autoSpaceDE w:val="off"/>
        <w:autoSpaceDN w:val="off"/>
        <w:spacing w:before="0" w:after="0" w:line="128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LAMINADO,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ESTERIL,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1" w:x="3736" w:y="558"/>
        <w:widowControl w:val="off"/>
        <w:autoSpaceDE w:val="off"/>
        <w:autoSpaceDN w:val="off"/>
        <w:spacing w:before="0" w:after="0" w:line="128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REPELENTE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TODOS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1" w:x="3736" w:y="558"/>
        <w:widowControl w:val="off"/>
        <w:autoSpaceDE w:val="off"/>
        <w:autoSpaceDN w:val="off"/>
        <w:spacing w:before="0" w:after="0" w:line="128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LIQUIDOS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FLUIDOS,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1" w:x="3736" w:y="558"/>
        <w:widowControl w:val="off"/>
        <w:autoSpaceDE w:val="off"/>
        <w:autoSpaceDN w:val="off"/>
        <w:spacing w:before="0" w:after="0" w:line="128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EXCETO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SOLVENTES,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1" w:x="3736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APRESENTA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GRAMATURA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1" w:x="3736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50G/M2,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TAMANHO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1" w:x="3736" w:y="558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PRODUTO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FINALIZADO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1" w:x="3736" w:y="558"/>
        <w:widowControl w:val="off"/>
        <w:autoSpaceDE w:val="off"/>
        <w:autoSpaceDN w:val="off"/>
        <w:spacing w:before="0" w:after="0" w:line="128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115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GRAMAS,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1" w:x="3736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ESTABELECIDO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RDC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824" w:y="5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824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824" w:y="558"/>
        <w:widowControl w:val="off"/>
        <w:autoSpaceDE w:val="off"/>
        <w:autoSpaceDN w:val="off"/>
        <w:spacing w:before="0" w:after="0" w:line="128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3" w:x="6423" w:y="5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3" w:x="6423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dupla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3" w:x="6423" w:y="558"/>
        <w:widowControl w:val="off"/>
        <w:autoSpaceDE w:val="off"/>
        <w:autoSpaceDN w:val="off"/>
        <w:spacing w:before="0" w:after="0" w:line="128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protecao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97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incorretamente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3" w:x="6423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impermeavel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item(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3" w:x="6423" w:y="558"/>
        <w:widowControl w:val="off"/>
        <w:autoSpaceDE w:val="off"/>
        <w:autoSpaceDN w:val="off"/>
        <w:spacing w:before="0" w:after="0" w:line="128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3" w:x="6423" w:y="558"/>
        <w:widowControl w:val="off"/>
        <w:autoSpaceDE w:val="off"/>
        <w:autoSpaceDN w:val="off"/>
        <w:spacing w:before="0" w:after="0" w:line="128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polietileno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3" w:x="6423" w:y="558"/>
        <w:widowControl w:val="off"/>
        <w:autoSpaceDE w:val="off"/>
        <w:autoSpaceDN w:val="off"/>
        <w:spacing w:before="0" w:after="0" w:line="128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(laminado)</w:t>
      </w:r>
      <w:r>
        <w:rPr>
          <w:rFonts w:ascii="Tahoma"/>
          <w:color w:val="333333"/>
          <w:spacing w:val="9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3" w:x="6423" w:y="558"/>
        <w:widowControl w:val="off"/>
        <w:autoSpaceDE w:val="off"/>
        <w:autoSpaceDN w:val="off"/>
        <w:spacing w:before="0" w:after="0" w:line="128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torax,</w:t>
      </w:r>
      <w:r>
        <w:rPr>
          <w:rFonts w:ascii="Tahoma"/>
          <w:color w:val="333333"/>
          <w:spacing w:val="255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pedido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3" w:x="6423" w:y="558"/>
        <w:widowControl w:val="off"/>
        <w:autoSpaceDE w:val="off"/>
        <w:autoSpaceDN w:val="off"/>
        <w:spacing w:before="0" w:after="0" w:line="12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abdomen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3" w:x="6423" w:y="558"/>
        <w:widowControl w:val="off"/>
        <w:autoSpaceDE w:val="off"/>
        <w:autoSpaceDN w:val="off"/>
        <w:spacing w:before="0" w:after="0" w:line="128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membros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3" w:x="6423" w:y="558"/>
        <w:widowControl w:val="off"/>
        <w:autoSpaceDE w:val="off"/>
        <w:autoSpaceDN w:val="off"/>
        <w:spacing w:before="0" w:after="0" w:line="128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superiores;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3" w:x="6423" w:y="558"/>
        <w:widowControl w:val="off"/>
        <w:autoSpaceDE w:val="off"/>
        <w:autoSpaceDN w:val="off"/>
        <w:spacing w:before="0" w:after="0" w:line="128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3" w:x="6423" w:y="558"/>
        <w:widowControl w:val="off"/>
        <w:autoSpaceDE w:val="off"/>
        <w:autoSpaceDN w:val="off"/>
        <w:spacing w:before="0" w:after="0" w:line="128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grau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7203" w:y="5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7203" w:y="558"/>
        <w:widowControl w:val="off"/>
        <w:autoSpaceDE w:val="off"/>
        <w:autoSpaceDN w:val="off"/>
        <w:spacing w:before="0" w:after="0" w:line="128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cotou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7913" w:y="5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13,5500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6" w:x="10085" w:y="5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2.710,0000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0" w:x="10707" w:y="558"/>
        <w:widowControl w:val="off"/>
        <w:autoSpaceDE w:val="off"/>
        <w:autoSpaceDN w:val="off"/>
        <w:spacing w:before="0" w:after="0" w:line="131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0" w:x="10707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0" w:x="10707" w:y="558"/>
        <w:widowControl w:val="off"/>
        <w:autoSpaceDE w:val="off"/>
        <w:autoSpaceDN w:val="off"/>
        <w:spacing w:before="0" w:after="0" w:line="128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4" w:x="1488" w:y="81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0" w:x="926" w:y="943"/>
        <w:widowControl w:val="off"/>
        <w:autoSpaceDE w:val="off"/>
        <w:autoSpaceDN w:val="off"/>
        <w:spacing w:before="0" w:after="0" w:line="131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ESPECIFICAÇÃO:AVENTAL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0" w:x="926" w:y="943"/>
        <w:widowControl w:val="off"/>
        <w:autoSpaceDE w:val="off"/>
        <w:autoSpaceDN w:val="off"/>
        <w:spacing w:before="0" w:after="0" w:line="128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DESCARTÁVEL,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IMPERMEÁVEL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0" w:x="926" w:y="943"/>
        <w:widowControl w:val="off"/>
        <w:autoSpaceDE w:val="off"/>
        <w:autoSpaceDN w:val="off"/>
        <w:spacing w:before="0" w:after="0" w:line="128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LAMINADO,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ESTÉRIL,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0" w:x="926" w:y="943"/>
        <w:widowControl w:val="off"/>
        <w:autoSpaceDE w:val="off"/>
        <w:autoSpaceDN w:val="off"/>
        <w:spacing w:before="0" w:after="0" w:line="128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REPELENTE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TODOS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0" w:x="926" w:y="9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LÍQUIDOS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FLUIDOS,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EXCETO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0" w:x="926" w:y="943"/>
        <w:widowControl w:val="off"/>
        <w:autoSpaceDE w:val="off"/>
        <w:autoSpaceDN w:val="off"/>
        <w:spacing w:before="0" w:after="0" w:line="128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SOLVENTES,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APRESENTA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0" w:x="926" w:y="943"/>
        <w:widowControl w:val="off"/>
        <w:autoSpaceDE w:val="off"/>
        <w:autoSpaceDN w:val="off"/>
        <w:spacing w:before="0" w:after="0" w:line="128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GRAMATURA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50G/M²,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0" w:x="926" w:y="943"/>
        <w:widowControl w:val="off"/>
        <w:autoSpaceDE w:val="off"/>
        <w:autoSpaceDN w:val="off"/>
        <w:spacing w:before="0" w:after="0" w:line="128" w:lineRule="exact"/>
        <w:ind w:left="1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TAMANHO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PRODUTO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7203" w:y="107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7203" w:y="10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676" w:y="107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676" w:y="1071"/>
        <w:widowControl w:val="off"/>
        <w:autoSpaceDE w:val="off"/>
        <w:autoSpaceDN w:val="off"/>
        <w:spacing w:before="0" w:after="0" w:line="128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17:02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7194" w:y="1713"/>
        <w:widowControl w:val="off"/>
        <w:autoSpaceDE w:val="off"/>
        <w:autoSpaceDN w:val="off"/>
        <w:spacing w:before="0" w:after="0" w:line="131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7194" w:y="17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7194" w:y="1713"/>
        <w:widowControl w:val="off"/>
        <w:autoSpaceDE w:val="off"/>
        <w:autoSpaceDN w:val="off"/>
        <w:spacing w:before="0" w:after="0" w:line="128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solicita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7194" w:y="17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7194" w:y="17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antecipado.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4" w:x="985" w:y="1970"/>
        <w:widowControl w:val="off"/>
        <w:autoSpaceDE w:val="off"/>
        <w:autoSpaceDN w:val="off"/>
        <w:spacing w:before="0" w:after="0" w:line="131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FINALIZADO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4" w:x="985" w:y="19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GRAMAS,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ESTABELECIDO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4" w:x="985" w:y="1970"/>
        <w:widowControl w:val="off"/>
        <w:autoSpaceDE w:val="off"/>
        <w:autoSpaceDN w:val="off"/>
        <w:spacing w:before="0" w:after="0" w:line="128" w:lineRule="exact"/>
        <w:ind w:left="2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RDC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379/2020.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4" w:x="6526" w:y="222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4" w:x="6526" w:y="2227"/>
        <w:widowControl w:val="off"/>
        <w:autoSpaceDE w:val="off"/>
        <w:autoSpaceDN w:val="off"/>
        <w:spacing w:before="0" w:after="0" w:line="128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3795" w:y="248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0" w:x="3854" w:y="248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79/2020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ANTONELLE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0" w:x="3854" w:y="2483"/>
        <w:widowControl w:val="off"/>
        <w:autoSpaceDE w:val="off"/>
        <w:autoSpaceDN w:val="off"/>
        <w:spacing w:before="0" w:after="0" w:line="128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ODONTOMED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0" w:x="6408" w:y="248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0" w:x="6408" w:y="2483"/>
        <w:widowControl w:val="off"/>
        <w:autoSpaceDE w:val="off"/>
        <w:autoSpaceDN w:val="off"/>
        <w:spacing w:before="0" w:after="0" w:line="128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1,20m;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5" w:x="3743" w:y="274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ODONTOMED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5" w:x="3743" w:y="2740"/>
        <w:widowControl w:val="off"/>
        <w:autoSpaceDE w:val="off"/>
        <w:autoSpaceDN w:val="off"/>
        <w:spacing w:before="0" w:after="0" w:line="128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6414" w:y="274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Tamanhos: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6414" w:y="2740"/>
        <w:widowControl w:val="off"/>
        <w:autoSpaceDE w:val="off"/>
        <w:autoSpaceDN w:val="off"/>
        <w:spacing w:before="0" w:after="0" w:line="128" w:lineRule="exact"/>
        <w:ind w:left="2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=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6451" w:y="299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6511" w:y="299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,50m/larg.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6476" w:y="312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Gramatura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6476" w:y="31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0g/m2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Peso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6476" w:y="3125"/>
        <w:widowControl w:val="off"/>
        <w:autoSpaceDE w:val="off"/>
        <w:autoSpaceDN w:val="off"/>
        <w:spacing w:before="0" w:after="0" w:line="128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6416" w:y="325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6485" w:y="351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finalizado: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6477" w:y="363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6537" w:y="363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15g,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4" w:x="6456" w:y="376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variacao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4" w:x="6456" w:y="37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5%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4" w:x="6456" w:y="3767"/>
        <w:widowControl w:val="off"/>
        <w:autoSpaceDE w:val="off"/>
        <w:autoSpaceDN w:val="off"/>
        <w:spacing w:before="0" w:after="0" w:line="128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azul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7" w:x="8870" w:y="4374"/>
        <w:widowControl w:val="off"/>
        <w:autoSpaceDE w:val="off"/>
        <w:autoSpaceDN w:val="off"/>
        <w:spacing w:before="0" w:after="0" w:line="131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7" w:x="8870" w:y="43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2" w:x="10290" w:y="437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565" w:y="443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9624" w:y="443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6" w:x="10085" w:y="450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2.710,0000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5" w:x="4279" w:y="485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6" w:x="5810" w:y="485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6" w:x="8911" w:y="5202"/>
        <w:widowControl w:val="off"/>
        <w:autoSpaceDE w:val="off"/>
        <w:autoSpaceDN w:val="off"/>
        <w:spacing w:before="0" w:after="0" w:line="131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6" w:x="8911" w:y="52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2" w:x="10290" w:y="520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535" w:y="526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6" w:x="9595" w:y="526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6" w:x="10083" w:y="533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3.829,0000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91" w:x="2861" w:y="59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Clique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0000ee"/>
          <w:spacing w:val="-1"/>
          <w:sz w:val="11"/>
          <w:u w:val="single"/>
        </w:rPr>
        <w:t>aqui</w:t>
      </w:r>
      <w:r>
        <w:rPr>
          <w:rFonts w:ascii="Tahoma"/>
          <w:color w:val="0000ee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geração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relatório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completo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quebra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808</Words>
  <Characters>4625</Characters>
  <Application>Aspose</Application>
  <DocSecurity>0</DocSecurity>
  <Lines>336</Lines>
  <Paragraphs>336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5097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2023-06-03T12:41:58+00:00</dcterms:created>
  <dcterms:modified xmlns:xsi="http://www.w3.org/2001/XMLSchema-instance" xmlns:dcterms="http://purl.org/dc/terms/" xsi:type="dcterms:W3CDTF">2023-06-03T12:41:58+00:00</dcterms:modified>
</coreProperties>
</file>