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514" w:y="3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93" w:x="3514" w:y="5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20222812EM32827HMNSL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514" w:y="8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514" w:y="83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514" w:y="83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514" w:y="83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3514" w:y="17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195" w:x="786" w:y="254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95" w:x="786" w:y="254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emitido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28/12/2022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15:02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60" w:x="786" w:y="3249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3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869" w:x="786" w:y="3485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IGH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Maternidade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Nossa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Senhora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Lourdes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69" w:x="786" w:y="3485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709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VILA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GO</w:t>
      </w:r>
      <w:r>
        <w:rPr>
          <w:rFonts w:ascii="Verdana"/>
          <w:color w:val="000000"/>
          <w:spacing w:val="137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606" w:x="786" w:y="419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2"/>
          <w:sz w:val="20"/>
        </w:rPr>
        <w:t>Relação</w:t>
      </w:r>
      <w:r>
        <w:rPr>
          <w:rFonts w:ascii="Verdana"/>
          <w:b w:val="on"/>
          <w:color w:val="000000"/>
          <w:spacing w:val="-2"/>
          <w:sz w:val="20"/>
        </w:rPr>
        <w:t xml:space="preserve"> </w:t>
      </w:r>
      <w:r>
        <w:rPr>
          <w:rFonts w:ascii="Verdana"/>
          <w:b w:val="on"/>
          <w:color w:val="000000"/>
          <w:spacing w:val="-3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606" w:x="786" w:y="419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Pedido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260341707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606" w:x="786" w:y="419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5"/>
          <w:sz w:val="20"/>
        </w:rPr>
        <w:t>COTAÇÃO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Nº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32827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MANUTENÇÃO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PREDIAL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HEMNSL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DEZEMBRO/2022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606" w:x="786" w:y="419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15" w:x="786" w:y="5369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Observações: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depósito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PJ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15" w:x="786" w:y="536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5"/>
          <w:sz w:val="20"/>
        </w:rPr>
        <w:t>fornecedor.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*FRETE: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serão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entrega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230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15" w:x="786" w:y="536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709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Vila,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Goiânia/GO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horário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5" w:x="786" w:y="607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17" w:x="911" w:y="607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Municipal,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Goiás,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Federal,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devem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04" w:x="786" w:y="631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até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04" w:x="786" w:y="631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Regulamento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relação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04" w:x="786" w:y="631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caso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divergência.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aso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48" w:x="786" w:y="725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Tipo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48" w:x="786" w:y="7253"/>
        <w:widowControl w:val="off"/>
        <w:autoSpaceDE w:val="off"/>
        <w:autoSpaceDN w:val="off"/>
        <w:spacing w:before="12" w:after="0" w:line="23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48" w:x="786" w:y="7253"/>
        <w:widowControl w:val="off"/>
        <w:autoSpaceDE w:val="off"/>
        <w:autoSpaceDN w:val="off"/>
        <w:spacing w:before="41" w:after="0" w:line="23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1" w:x="3557" w:y="831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1" w:x="3557" w:y="8314"/>
        <w:widowControl w:val="off"/>
        <w:autoSpaceDE w:val="off"/>
        <w:autoSpaceDN w:val="off"/>
        <w:spacing w:before="0" w:after="0" w:line="162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3" w:x="6265" w:y="831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3" w:x="6265" w:y="8314"/>
        <w:widowControl w:val="off"/>
        <w:autoSpaceDE w:val="off"/>
        <w:autoSpaceDN w:val="off"/>
        <w:spacing w:before="0" w:after="0" w:line="162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0" w:x="7661" w:y="831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0" w:x="7661" w:y="8314"/>
        <w:widowControl w:val="off"/>
        <w:autoSpaceDE w:val="off"/>
        <w:autoSpaceDN w:val="off"/>
        <w:spacing w:before="0" w:after="0" w:line="16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8" w:x="1781" w:y="83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7" w:x="4739" w:y="83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41" w:x="8945" w:y="838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09" w:x="1235" w:y="8726"/>
        <w:widowControl w:val="off"/>
        <w:autoSpaceDE w:val="off"/>
        <w:autoSpaceDN w:val="off"/>
        <w:spacing w:before="0" w:after="0" w:line="166" w:lineRule="exact"/>
        <w:ind w:left="14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Cirurgica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Goiania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09" w:x="1235" w:y="8726"/>
        <w:widowControl w:val="off"/>
        <w:autoSpaceDE w:val="off"/>
        <w:autoSpaceDN w:val="off"/>
        <w:spacing w:before="0" w:after="0" w:line="162" w:lineRule="exact"/>
        <w:ind w:left="4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1235" w:y="87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Marcelo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Simoes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Gusmao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4959" w:y="9050"/>
        <w:widowControl w:val="off"/>
        <w:autoSpaceDE w:val="off"/>
        <w:autoSpaceDN w:val="off"/>
        <w:spacing w:before="0" w:after="0" w:line="166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4959" w:y="905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6" w:y="912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618" w:y="912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6314" w:y="912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19/12/2022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6" w:x="7928" w:y="912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5" w:x="9022" w:y="912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9731" w:y="912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07" w:y="921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0" w:x="1882" w:y="921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3" w:x="1203" w:y="937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567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5" w:x="2603" w:y="100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5" w:x="2603" w:y="10095"/>
        <w:widowControl w:val="off"/>
        <w:autoSpaceDE w:val="off"/>
        <w:autoSpaceDN w:val="off"/>
        <w:spacing w:before="0" w:after="0" w:line="162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6" w:x="8199" w:y="10095"/>
        <w:widowControl w:val="off"/>
        <w:autoSpaceDE w:val="off"/>
        <w:autoSpaceDN w:val="off"/>
        <w:spacing w:before="0" w:after="0" w:line="166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6" w:x="8199" w:y="100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1" w:x="9916" w:y="1009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1" w:x="9916" w:y="100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1" w:x="1210" w:y="1016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6" w:x="2057" w:y="1016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85" w:x="3725" w:y="1016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16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9" w:x="8887" w:y="1016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8" w:x="10590" w:y="1016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9" w:x="1056" w:y="1069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COMPRESSOR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9" w:x="1056" w:y="10698"/>
        <w:widowControl w:val="off"/>
        <w:autoSpaceDE w:val="off"/>
        <w:autoSpaceDN w:val="off"/>
        <w:spacing w:before="0" w:after="0" w:line="162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978" w:y="1102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978" w:y="11022"/>
        <w:widowControl w:val="off"/>
        <w:autoSpaceDE w:val="off"/>
        <w:autoSpaceDN w:val="off"/>
        <w:spacing w:before="0" w:after="0" w:line="162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978" w:y="11022"/>
        <w:widowControl w:val="off"/>
        <w:autoSpaceDE w:val="off"/>
        <w:autoSpaceDN w:val="off"/>
        <w:spacing w:before="0" w:after="0" w:line="162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HEFE30B2IA,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978" w:y="1102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CAPACIDADE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978" w:y="11022"/>
        <w:widowControl w:val="off"/>
        <w:autoSpaceDE w:val="off"/>
        <w:autoSpaceDN w:val="off"/>
        <w:spacing w:before="0" w:after="0" w:line="162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REFRIGERAÇÃO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978" w:y="11022"/>
        <w:widowControl w:val="off"/>
        <w:autoSpaceDE w:val="off"/>
        <w:autoSpaceDN w:val="off"/>
        <w:spacing w:before="0" w:after="0" w:line="162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8790W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978" w:y="1102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(30.000BTUS/H)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978" w:y="1102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ALIEMENTAÇÃO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978" w:y="1102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ELÉTRICA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220V,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978" w:y="11022"/>
        <w:widowControl w:val="off"/>
        <w:autoSpaceDE w:val="off"/>
        <w:autoSpaceDN w:val="off"/>
        <w:spacing w:before="0" w:after="0" w:line="162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FREQUENCIA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1346"/>
        <w:widowControl w:val="off"/>
        <w:autoSpaceDE w:val="off"/>
        <w:autoSpaceDN w:val="off"/>
        <w:spacing w:before="0" w:after="0" w:line="166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1346"/>
        <w:widowControl w:val="off"/>
        <w:autoSpaceDE w:val="off"/>
        <w:autoSpaceDN w:val="off"/>
        <w:spacing w:before="0" w:after="0" w:line="162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134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0539" w:y="11346"/>
        <w:widowControl w:val="off"/>
        <w:autoSpaceDE w:val="off"/>
        <w:autoSpaceDN w:val="off"/>
        <w:spacing w:before="0" w:after="0" w:line="162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9" w:x="3661" w:y="1142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COMPRESSOR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9" w:x="3661" w:y="11420"/>
        <w:widowControl w:val="off"/>
        <w:autoSpaceDE w:val="off"/>
        <w:autoSpaceDN w:val="off"/>
        <w:spacing w:before="0" w:after="0" w:line="162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650" w:y="1167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650" w:y="11670"/>
        <w:widowControl w:val="off"/>
        <w:autoSpaceDE w:val="off"/>
        <w:autoSpaceDN w:val="off"/>
        <w:spacing w:before="0" w:after="0" w:line="162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5650" w:y="11670"/>
        <w:widowControl w:val="off"/>
        <w:autoSpaceDE w:val="off"/>
        <w:autoSpaceDN w:val="off"/>
        <w:spacing w:before="0" w:after="0" w:line="162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3585" w:y="1174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3585" w:y="11744"/>
        <w:widowControl w:val="off"/>
        <w:autoSpaceDE w:val="off"/>
        <w:autoSpaceDN w:val="off"/>
        <w:spacing w:before="0" w:after="0" w:line="162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0.000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btus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R10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97" w:y="1174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10016" w:y="1174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7" w:y="1183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2107" w:y="1183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65878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35" w:y="1183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4925" w:y="1183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6662" w:y="1183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28" w:y="1183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8981" w:y="1183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592" w:y="1190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8136" w:y="1190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2.009,0000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9755" w:y="11905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2.009,0000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686" w:y="1206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3771" w:y="1206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DIVERSAS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3771" w:y="120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0502" w:y="121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28/12/2022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0502" w:y="12156"/>
        <w:widowControl w:val="off"/>
        <w:autoSpaceDE w:val="off"/>
        <w:autoSpaceDN w:val="off"/>
        <w:spacing w:before="0" w:after="0" w:line="162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14:30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325" w:y="126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4" w:x="1400" w:y="12641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0HZ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008" w:y="1280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REFRIGERANTE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008" w:y="12803"/>
        <w:widowControl w:val="off"/>
        <w:autoSpaceDE w:val="off"/>
        <w:autoSpaceDN w:val="off"/>
        <w:spacing w:before="0" w:after="0" w:line="162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R410A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9" w:x="8217" w:y="13407"/>
        <w:widowControl w:val="off"/>
        <w:autoSpaceDE w:val="off"/>
        <w:autoSpaceDN w:val="off"/>
        <w:spacing w:before="0" w:after="0" w:line="16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8217" w:y="1340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016" w:y="1340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91" w:y="1348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91" w:y="13480"/>
        <w:widowControl w:val="off"/>
        <w:autoSpaceDE w:val="off"/>
        <w:autoSpaceDN w:val="off"/>
        <w:spacing w:before="879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7" w:x="9266" w:y="1348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7" w:x="9266" w:y="13480"/>
        <w:widowControl w:val="off"/>
        <w:autoSpaceDE w:val="off"/>
        <w:autoSpaceDN w:val="off"/>
        <w:spacing w:before="879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9755" w:y="1356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2.009,0000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1" w:x="3825" w:y="1401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8" w:x="5770" w:y="1401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7" w:x="8269" w:y="14452"/>
        <w:widowControl w:val="off"/>
        <w:autoSpaceDE w:val="off"/>
        <w:autoSpaceDN w:val="off"/>
        <w:spacing w:before="0" w:after="0" w:line="166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7" w:x="8269" w:y="1445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016" w:y="1445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9755" w:y="1461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2.009,0000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74" w:x="3453" w:y="1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"javascript:chama_completo(260341707)"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"javascript:chama_completo(260341707)"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386</Words>
  <Characters>2196</Characters>
  <Application>Aspose</Application>
  <DocSecurity>0</DocSecurity>
  <Lines>126</Lines>
  <Paragraphs>126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2023-06-03T12:41:14+00:00</dcterms:created>
  <dcterms:modified xmlns:xsi="http://www.w3.org/2001/XMLSchema-instance" xmlns:dcterms="http://purl.org/dc/terms/" xsi:type="dcterms:W3CDTF">2023-06-03T12:41:14+00:00</dcterms:modified>
</coreProperties>
</file>