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9237" w14:textId="77777777" w:rsidR="00C47924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728403E" w14:textId="77777777" w:rsidR="00C47924" w:rsidRDefault="00000000">
      <w:pPr>
        <w:pStyle w:val="Corpodetexto"/>
        <w:spacing w:before="9"/>
        <w:ind w:left="169" w:right="144"/>
        <w:jc w:val="center"/>
      </w:pPr>
      <w:r>
        <w:t>20221310TP30597HEMNSL</w:t>
      </w:r>
    </w:p>
    <w:p w14:paraId="7E355287" w14:textId="77777777" w:rsidR="00C47924" w:rsidRDefault="00C47924">
      <w:pPr>
        <w:pStyle w:val="Corpodetexto"/>
        <w:spacing w:before="5"/>
        <w:rPr>
          <w:sz w:val="15"/>
        </w:rPr>
      </w:pPr>
    </w:p>
    <w:p w14:paraId="5EABF43C" w14:textId="77777777" w:rsidR="00C47924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05C590EB" w14:textId="77777777" w:rsidR="00C47924" w:rsidRDefault="00C47924">
      <w:pPr>
        <w:pStyle w:val="Corpodetexto"/>
        <w:spacing w:before="5"/>
        <w:rPr>
          <w:sz w:val="32"/>
        </w:rPr>
      </w:pPr>
    </w:p>
    <w:p w14:paraId="07554929" w14:textId="77777777" w:rsidR="00C47924" w:rsidRDefault="00000000">
      <w:pPr>
        <w:pStyle w:val="Ttulo1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6DE46FCD" w14:textId="77777777" w:rsidR="00C47924" w:rsidRDefault="00000000">
      <w:pPr>
        <w:spacing w:before="24"/>
        <w:ind w:left="169" w:right="169"/>
        <w:jc w:val="center"/>
      </w:pPr>
      <w:r>
        <w:t>Rua</w:t>
      </w:r>
      <w:r>
        <w:rPr>
          <w:spacing w:val="-1"/>
        </w:rPr>
        <w:t xml:space="preserve"> </w:t>
      </w:r>
      <w:r>
        <w:t>230, Qd.</w:t>
      </w:r>
      <w:r>
        <w:rPr>
          <w:spacing w:val="-1"/>
        </w:rPr>
        <w:t xml:space="preserve"> </w:t>
      </w:r>
      <w:r>
        <w:t>709, S/N,</w:t>
      </w:r>
      <w:r>
        <w:rPr>
          <w:spacing w:val="-1"/>
        </w:rPr>
        <w:t xml:space="preserve"> </w:t>
      </w:r>
      <w:r>
        <w:t>Setor Nova Vila, Goiânia/GO,</w:t>
      </w:r>
      <w:r>
        <w:rPr>
          <w:spacing w:val="-1"/>
        </w:rPr>
        <w:t xml:space="preserve"> </w:t>
      </w:r>
      <w:r>
        <w:t>CEP: 74.640-210</w:t>
      </w:r>
    </w:p>
    <w:p w14:paraId="6FA1F75E" w14:textId="77777777" w:rsidR="00C47924" w:rsidRDefault="00C47924">
      <w:pPr>
        <w:pStyle w:val="Corpodetexto"/>
        <w:rPr>
          <w:sz w:val="20"/>
        </w:rPr>
      </w:pPr>
    </w:p>
    <w:p w14:paraId="339BC091" w14:textId="77777777" w:rsidR="00C47924" w:rsidRDefault="00C47924">
      <w:pPr>
        <w:pStyle w:val="Corpodetexto"/>
        <w:rPr>
          <w:sz w:val="20"/>
        </w:rPr>
      </w:pPr>
    </w:p>
    <w:p w14:paraId="79375868" w14:textId="77777777" w:rsidR="00C47924" w:rsidRDefault="00C47924">
      <w:pPr>
        <w:pStyle w:val="Corpodetexto"/>
        <w:rPr>
          <w:sz w:val="20"/>
        </w:rPr>
      </w:pPr>
    </w:p>
    <w:p w14:paraId="5B4796E6" w14:textId="77777777" w:rsidR="00C47924" w:rsidRDefault="00C47924">
      <w:pPr>
        <w:pStyle w:val="Corpodetexto"/>
        <w:rPr>
          <w:sz w:val="20"/>
        </w:rPr>
      </w:pPr>
    </w:p>
    <w:p w14:paraId="6474DEFA" w14:textId="77777777" w:rsidR="00C47924" w:rsidRDefault="00C47924">
      <w:pPr>
        <w:pStyle w:val="Corpodetexto"/>
        <w:rPr>
          <w:sz w:val="20"/>
        </w:rPr>
      </w:pPr>
    </w:p>
    <w:p w14:paraId="729B0C76" w14:textId="77777777" w:rsidR="00C47924" w:rsidRDefault="00C47924">
      <w:pPr>
        <w:pStyle w:val="Corpodetexto"/>
        <w:rPr>
          <w:sz w:val="20"/>
        </w:rPr>
      </w:pPr>
    </w:p>
    <w:p w14:paraId="4139FD6F" w14:textId="77777777" w:rsidR="00C47924" w:rsidRDefault="00C47924">
      <w:pPr>
        <w:pStyle w:val="Corpodetexto"/>
        <w:rPr>
          <w:sz w:val="20"/>
        </w:rPr>
      </w:pPr>
    </w:p>
    <w:p w14:paraId="68BC5AD2" w14:textId="77777777" w:rsidR="00C47924" w:rsidRDefault="00C47924">
      <w:pPr>
        <w:pStyle w:val="Corpodetexto"/>
        <w:rPr>
          <w:sz w:val="20"/>
        </w:rPr>
      </w:pPr>
    </w:p>
    <w:p w14:paraId="1CF51FC7" w14:textId="77777777" w:rsidR="00C47924" w:rsidRDefault="00C47924">
      <w:pPr>
        <w:pStyle w:val="Corpodetexto"/>
        <w:rPr>
          <w:sz w:val="20"/>
        </w:rPr>
      </w:pPr>
    </w:p>
    <w:p w14:paraId="02D0E7F1" w14:textId="77777777" w:rsidR="00C47924" w:rsidRDefault="00C47924">
      <w:pPr>
        <w:pStyle w:val="Corpodetexto"/>
        <w:rPr>
          <w:sz w:val="20"/>
        </w:rPr>
      </w:pPr>
    </w:p>
    <w:p w14:paraId="235EC971" w14:textId="77777777" w:rsidR="00C47924" w:rsidRDefault="00C47924">
      <w:pPr>
        <w:pStyle w:val="Corpodetexto"/>
        <w:rPr>
          <w:sz w:val="20"/>
        </w:rPr>
      </w:pPr>
    </w:p>
    <w:p w14:paraId="0662B312" w14:textId="77777777" w:rsidR="00C47924" w:rsidRDefault="00C47924">
      <w:pPr>
        <w:pStyle w:val="Corpodetexto"/>
        <w:spacing w:before="11"/>
        <w:rPr>
          <w:sz w:val="23"/>
        </w:rPr>
      </w:pPr>
    </w:p>
    <w:p w14:paraId="137C7ACE" w14:textId="77777777" w:rsidR="00C47924" w:rsidRDefault="00C47924">
      <w:pPr>
        <w:rPr>
          <w:sz w:val="23"/>
        </w:rPr>
        <w:sectPr w:rsidR="00C47924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297FEC55" w14:textId="77777777" w:rsidR="00C47924" w:rsidRDefault="00C47924">
      <w:pPr>
        <w:pStyle w:val="Corpodetexto"/>
        <w:rPr>
          <w:sz w:val="29"/>
        </w:rPr>
      </w:pPr>
    </w:p>
    <w:p w14:paraId="2B9A34E6" w14:textId="77777777" w:rsidR="00C47924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55EC21FC" w14:textId="77777777" w:rsidR="00C47924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EE0B6DB" w14:textId="77777777" w:rsidR="00C47924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6DD3E87E" w14:textId="77777777" w:rsidR="00C47924" w:rsidRDefault="00000000">
      <w:pPr>
        <w:spacing w:before="29"/>
        <w:ind w:left="411"/>
        <w:rPr>
          <w:b/>
        </w:rPr>
      </w:pPr>
      <w:r>
        <w:rPr>
          <w:b/>
        </w:rPr>
        <w:t>13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758B0A0E" w14:textId="77777777" w:rsidR="00C47924" w:rsidRDefault="00000000">
      <w:pPr>
        <w:spacing w:before="149"/>
        <w:ind w:left="411"/>
        <w:rPr>
          <w:b/>
        </w:rPr>
      </w:pPr>
      <w:r>
        <w:rPr>
          <w:b/>
        </w:rPr>
        <w:t>20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720DA4A8" w14:textId="77777777" w:rsidR="00C47924" w:rsidRDefault="00C47924">
      <w:pPr>
        <w:sectPr w:rsidR="00C47924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1072BEB0" w14:textId="77777777" w:rsidR="00C47924" w:rsidRDefault="00C47924">
      <w:pPr>
        <w:pStyle w:val="Corpodetexto"/>
        <w:rPr>
          <w:b/>
          <w:sz w:val="20"/>
        </w:rPr>
      </w:pPr>
    </w:p>
    <w:p w14:paraId="1D0A30F1" w14:textId="77777777" w:rsidR="00C47924" w:rsidRDefault="00C47924">
      <w:pPr>
        <w:pStyle w:val="Corpodetexto"/>
        <w:rPr>
          <w:b/>
          <w:sz w:val="20"/>
        </w:rPr>
      </w:pPr>
    </w:p>
    <w:p w14:paraId="2B046093" w14:textId="77777777" w:rsidR="00C47924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1F9A4C4" w14:textId="77777777" w:rsidR="00C47924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4132EA57" w14:textId="77777777" w:rsidR="00C47924" w:rsidRDefault="00C47924">
      <w:pPr>
        <w:pStyle w:val="Corpodetexto"/>
        <w:spacing w:before="9"/>
        <w:rPr>
          <w:sz w:val="23"/>
        </w:rPr>
      </w:pPr>
    </w:p>
    <w:p w14:paraId="5954DE1A" w14:textId="77777777" w:rsidR="00C47924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7D964C3" w14:textId="77777777" w:rsidR="00C47924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9FB5418" w14:textId="77777777" w:rsidR="00C47924" w:rsidRDefault="00000000">
      <w:pPr>
        <w:pStyle w:val="Corpodetexto"/>
        <w:spacing w:before="4"/>
        <w:rPr>
          <w:sz w:val="19"/>
        </w:rPr>
      </w:pPr>
      <w:r>
        <w:pict w14:anchorId="355BEDD1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1124F77D" w14:textId="77777777" w:rsidR="00C47924" w:rsidRDefault="00C47924">
                    <w:pPr>
                      <w:spacing w:before="4"/>
                      <w:rPr>
                        <w:sz w:val="23"/>
                      </w:rPr>
                    </w:pPr>
                  </w:p>
                  <w:p w14:paraId="52372218" w14:textId="77777777" w:rsidR="00C47924" w:rsidRDefault="00000000">
                    <w:pPr>
                      <w:spacing w:line="259" w:lineRule="auto"/>
                      <w:ind w:left="3031" w:hanging="2873"/>
                    </w:pPr>
                    <w:r>
                      <w:t>CONTRATAÇÃO DE EMPRESA ESPECIALIZADA PARA PRESTAÇÃO DE SERVIÇO DE CONTROLE INTERNO E EXTERNO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QUALIDADE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EXAMES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LABORATÓRIO.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7FD30279" w14:textId="77777777" w:rsidR="00C47924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9D612F5" w14:textId="77777777" w:rsidR="00C47924" w:rsidRDefault="00C47924">
      <w:pPr>
        <w:pStyle w:val="Corpodetexto"/>
        <w:rPr>
          <w:sz w:val="20"/>
        </w:rPr>
      </w:pPr>
    </w:p>
    <w:p w14:paraId="44A20C9B" w14:textId="77777777" w:rsidR="00C47924" w:rsidRDefault="00C47924">
      <w:pPr>
        <w:pStyle w:val="Corpodetexto"/>
        <w:rPr>
          <w:sz w:val="20"/>
        </w:rPr>
      </w:pPr>
    </w:p>
    <w:p w14:paraId="17CA7AB7" w14:textId="77777777" w:rsidR="00C47924" w:rsidRDefault="00C47924">
      <w:pPr>
        <w:pStyle w:val="Corpodetexto"/>
        <w:spacing w:before="2"/>
        <w:rPr>
          <w:sz w:val="19"/>
        </w:rPr>
      </w:pPr>
    </w:p>
    <w:p w14:paraId="4DD2813E" w14:textId="77777777" w:rsidR="00C47924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FB4FB4C" w14:textId="77777777" w:rsidR="00C47924" w:rsidRDefault="00C47924">
      <w:pPr>
        <w:pStyle w:val="Corpodetexto"/>
        <w:spacing w:before="5"/>
        <w:rPr>
          <w:sz w:val="27"/>
        </w:rPr>
      </w:pPr>
    </w:p>
    <w:p w14:paraId="7D1948EE" w14:textId="77777777" w:rsidR="00C47924" w:rsidRDefault="00C47924">
      <w:pPr>
        <w:rPr>
          <w:sz w:val="27"/>
        </w:rPr>
        <w:sectPr w:rsidR="00C47924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6C958AE" w14:textId="77777777" w:rsidR="00C47924" w:rsidRDefault="00000000">
      <w:pPr>
        <w:spacing w:before="96"/>
        <w:ind w:left="1399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 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C47924">
      <w:type w:val="continuous"/>
      <w:pgSz w:w="11900" w:h="16840"/>
      <w:pgMar w:top="1100" w:right="660" w:bottom="280" w:left="620" w:header="720" w:footer="720" w:gutter="0"/>
      <w:cols w:num="2" w:space="720" w:equalWidth="0">
        <w:col w:w="2134" w:space="2430"/>
        <w:col w:w="60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7924"/>
    <w:rsid w:val="009F5527"/>
    <w:rsid w:val="00C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8F4A92D"/>
  <w15:docId w15:val="{0E8E47E9-AF59-41E2-8A58-DDAAE019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20221310TP30597HEMNSL</dc:title>
  <dc:creator>wagner.moura</dc:creator>
  <cp:keywords>()</cp:keywords>
  <cp:lastModifiedBy>Compras</cp:lastModifiedBy>
  <cp:revision>3</cp:revision>
  <dcterms:created xsi:type="dcterms:W3CDTF">2023-05-12T12:16:00Z</dcterms:created>
  <dcterms:modified xsi:type="dcterms:W3CDTF">2023-05-12T12:17:00Z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