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425" w:y="44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457" w:x="5425" w:y="77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20221611TP31957HMNSL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632" w:x="5425" w:y="110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632" w:x="5425" w:y="1109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632" w:x="5425" w:y="1109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HEMNSL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Nossa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Senhora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Lourdes,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632" w:x="5425" w:y="1109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230,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Qd.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709,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Nova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Vila,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74.640-210.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26/11/2022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10:12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586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58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253305832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58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31957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NUTRIÇÃO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NOV/2022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58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02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021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1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16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6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65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9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029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47" w:x="1122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Innovar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47" w:x="1122" w:y="8423"/>
        <w:widowControl w:val="off"/>
        <w:autoSpaceDE w:val="off"/>
        <w:autoSpaceDN w:val="off"/>
        <w:spacing w:before="0" w:after="0" w:line="165" w:lineRule="exact"/>
        <w:ind w:left="117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92" w:x="1200" w:y="8753"/>
        <w:widowControl w:val="off"/>
        <w:autoSpaceDE w:val="off"/>
        <w:autoSpaceDN w:val="off"/>
        <w:spacing w:before="0" w:after="0" w:line="169" w:lineRule="exact"/>
        <w:ind w:left="7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92" w:x="1200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INNOVAR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37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49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18"/>
        <w:widowControl w:val="off"/>
        <w:autoSpaceDE w:val="off"/>
        <w:autoSpaceDN w:val="off"/>
        <w:spacing w:before="9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083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083" w:y="8918"/>
        <w:widowControl w:val="off"/>
        <w:autoSpaceDE w:val="off"/>
        <w:autoSpaceDN w:val="off"/>
        <w:spacing w:before="9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15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15" w:y="8918"/>
        <w:widowControl w:val="off"/>
        <w:autoSpaceDE w:val="off"/>
        <w:autoSpaceDN w:val="off"/>
        <w:spacing w:before="9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1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918"/>
        <w:widowControl w:val="off"/>
        <w:autoSpaceDE w:val="off"/>
        <w:autoSpaceDN w:val="off"/>
        <w:spacing w:before="9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45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95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6" w:x="2171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575-6041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6" w:x="1253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bionexo.innovarhospitalar@gmail.com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811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f_mais_info(214280)"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f_mais_info(214280)"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f_mais_info(214280)"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10" w:x="1141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Nut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Nutrição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Clinica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10" w:x="1141" w:y="9668"/>
        <w:widowControl w:val="off"/>
        <w:autoSpaceDE w:val="off"/>
        <w:autoSpaceDN w:val="off"/>
        <w:spacing w:before="0" w:after="0" w:line="165" w:lineRule="exact"/>
        <w:ind w:left="84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982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45" w:y="9999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45" w:y="99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1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6" w:x="1563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Ramile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6" w:x="1563" w:y="10164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cotacao@vianut.com.br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6" w:x="1563" w:y="10164"/>
        <w:widowControl w:val="off"/>
        <w:autoSpaceDE w:val="off"/>
        <w:autoSpaceDN w:val="off"/>
        <w:spacing w:before="0" w:after="0" w:line="165" w:lineRule="exact"/>
        <w:ind w:left="248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793" w:y="11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793" w:y="1106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387" w:y="1106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387" w:y="110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080" w:y="11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346" w:y="11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346" w:y="110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97" w:y="11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36" w:y="11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48" w:x="3915" w:y="11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4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602" w:y="11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033" w:y="11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91" w:x="3797" w:y="11680"/>
        <w:widowControl w:val="off"/>
        <w:autoSpaceDE w:val="off"/>
        <w:autoSpaceDN w:val="off"/>
        <w:spacing w:before="0" w:after="0" w:line="169" w:lineRule="exact"/>
        <w:ind w:left="2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ENFAMIL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3797" w:y="11680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ENFACARE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3797" w:y="11680"/>
        <w:widowControl w:val="off"/>
        <w:autoSpaceDE w:val="off"/>
        <w:autoSpaceDN w:val="off"/>
        <w:spacing w:before="0" w:after="0" w:line="165" w:lineRule="exact"/>
        <w:ind w:left="3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3797" w:y="11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MEADJOHNSON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3797" w:y="11680"/>
        <w:widowControl w:val="off"/>
        <w:autoSpaceDE w:val="off"/>
        <w:autoSpaceDN w:val="off"/>
        <w:spacing w:before="0" w:after="0" w:line="165" w:lineRule="exact"/>
        <w:ind w:left="4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3797" w:y="11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MEADJOHNSON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71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71" w:y="1168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71" w:y="1168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1272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748" w:y="11845"/>
        <w:widowControl w:val="off"/>
        <w:autoSpaceDE w:val="off"/>
        <w:autoSpaceDN w:val="off"/>
        <w:spacing w:before="0" w:after="0" w:line="169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Innovar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748" w:y="1184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748" w:y="118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748" w:y="11845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5" w:x="1005" w:y="11920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INFANTIL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5" w:x="1005" w:y="11920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PRE-TERMO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5" w:x="1005" w:y="119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E/OU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89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96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48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88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47716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34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5096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887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72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0" w:x="10474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420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181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1.056,0000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234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88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6" w:x="1283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651" w:y="1295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651" w:y="129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448" w:y="1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568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181" w:y="13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1.056,0000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902" w:y="13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885" w:y="13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793" w:y="14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793" w:y="14246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387" w:y="14246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387" w:y="142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080" w:y="14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346" w:y="14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346" w:y="142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97" w:y="14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36" w:y="14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48" w:x="3915" w:y="14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4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602" w:y="14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033" w:y="14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70" w:x="998" w:y="14862"/>
        <w:widowControl w:val="off"/>
        <w:autoSpaceDE w:val="off"/>
        <w:autoSpaceDN w:val="off"/>
        <w:spacing w:before="0" w:after="0" w:line="169" w:lineRule="exact"/>
        <w:ind w:left="2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FORMULA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0" w:x="998" w:y="14862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INFANTIL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0" w:x="998" w:y="148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6" w:y="15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246" w:y="15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MESES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9" w:y="15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3" w:x="1395" w:y="15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93" w:y="15687"/>
        <w:widowControl w:val="off"/>
        <w:autoSpaceDE w:val="off"/>
        <w:autoSpaceDN w:val="off"/>
        <w:spacing w:before="0" w:after="0" w:line="169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PROTEINA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93" w:y="15687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93" w:y="15687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VEGETAIS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93" w:y="156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PALMA,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93" w:y="15687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CANULA,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93" w:y="15687"/>
        <w:widowControl w:val="off"/>
        <w:autoSpaceDE w:val="off"/>
        <w:autoSpaceDN w:val="off"/>
        <w:spacing w:before="0" w:after="0" w:line="165" w:lineRule="exact"/>
        <w:ind w:left="2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GIRASSOL,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93" w:y="15687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LACTOSE,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93" w:y="15687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DESNATADO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93" w:y="15687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GALACTO-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990" w:y="17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OLIGOSSACARÍDE,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990" w:y="17173"/>
        <w:widowControl w:val="off"/>
        <w:autoSpaceDE w:val="off"/>
        <w:autoSpaceDN w:val="off"/>
        <w:spacing w:before="0" w:after="0" w:line="165" w:lineRule="exact"/>
        <w:ind w:left="2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MALTODEX.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2" w:x="1027" w:y="17503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FRUTO-OLIG,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2" w:x="1027" w:y="17503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CARBONATO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2" w:x="1027" w:y="17503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CALCIO,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MOT.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2" w:x="1027" w:y="17503"/>
        <w:widowControl w:val="off"/>
        <w:autoSpaceDE w:val="off"/>
        <w:autoSpaceDN w:val="off"/>
        <w:spacing w:before="0" w:after="0" w:line="165" w:lineRule="exact"/>
        <w:ind w:left="2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2" w:x="1027" w:y="17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PEIXE,CITRATO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2" w:x="1027" w:y="17503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2" w:x="1027" w:y="17503"/>
        <w:widowControl w:val="off"/>
        <w:autoSpaceDE w:val="off"/>
        <w:autoSpaceDN w:val="off"/>
        <w:spacing w:before="0" w:after="0" w:line="165" w:lineRule="exact"/>
        <w:ind w:left="2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POTASSIO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71" w:y="17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71" w:y="1766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71" w:y="1766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748" w:y="17744"/>
        <w:widowControl w:val="off"/>
        <w:autoSpaceDE w:val="off"/>
        <w:autoSpaceDN w:val="off"/>
        <w:spacing w:before="0" w:after="0" w:line="169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748" w:y="17744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Nutrição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748" w:y="17744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Clinica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748" w:y="1774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748" w:y="177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8" w:x="7482" w:y="178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8" w:x="7482" w:y="17834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8" w:x="7482" w:y="17834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14,5100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8" w:x="7482" w:y="17834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8" w:x="3855" w:y="17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COMFOR</w:t>
      </w:r>
      <w:r>
        <w:rPr>
          <w:rFonts w:ascii="Tahoma"/>
          <w:color w:val="333333"/>
          <w:spacing w:val="10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8" w:x="3855" w:y="17999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NESTLE</w:t>
      </w:r>
      <w:r>
        <w:rPr>
          <w:rFonts w:ascii="Tahoma"/>
          <w:color w:val="333333"/>
          <w:spacing w:val="51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89" w:y="17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96" w:y="17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41" w:y="1799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41" w:y="179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348,2400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8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88" w:y="18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53128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34" w:y="18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887" w:y="18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0" w:x="10474" w:y="18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8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832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987" w:y="18659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CASEINATO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987" w:y="18659"/>
        <w:widowControl w:val="off"/>
        <w:autoSpaceDE w:val="off"/>
        <w:autoSpaceDN w:val="off"/>
        <w:spacing w:before="0" w:after="0" w:line="165" w:lineRule="exact"/>
        <w:ind w:left="2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987" w:y="18659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ASCORBATO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987" w:y="18659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SODIO,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987" w:y="18659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ASCORBICO,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987" w:y="18659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CARBONATO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987" w:y="18659"/>
        <w:widowControl w:val="off"/>
        <w:autoSpaceDE w:val="off"/>
        <w:autoSpaceDN w:val="off"/>
        <w:spacing w:before="0" w:after="0" w:line="165" w:lineRule="exact"/>
        <w:ind w:left="4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987" w:y="18659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TAURINA,CLOR.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987" w:y="186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COL.,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FOSF.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987" w:y="18659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POT.DIBASICO,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987" w:y="18659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SULF.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FERROSO,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987" w:y="18659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TRIPTOFANO,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987" w:y="18659"/>
        <w:widowControl w:val="off"/>
        <w:autoSpaceDE w:val="off"/>
        <w:autoSpaceDN w:val="off"/>
        <w:spacing w:before="0" w:after="0" w:line="165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DISSOD.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7" w:x="1215" w:y="20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URIDINA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1088" w:y="209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CITID.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1088" w:y="20971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ZINC.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1088" w:y="20971"/>
        <w:widowControl w:val="off"/>
        <w:autoSpaceDE w:val="off"/>
        <w:autoSpaceDN w:val="off"/>
        <w:spacing w:before="0" w:after="0" w:line="165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MIO-IN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651" w:y="2175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651" w:y="217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241" w:y="2175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41" w:y="217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348,2400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68" w:y="21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645" w:y="21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645" w:y="21826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512" w:y="22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495" w:y="22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703" w:y="22817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703" w:y="228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448" w:y="22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68" w:y="22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181" w:y="22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1.404,2400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320.549987792969pt;z-index:-3;width:843pt;height:1183.2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58" w:x="3509" w:y="1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"javascript:chama_completo(253305832)"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"javascript:chama_completo(253305832)"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-1pt;z-index:-15;width:787pt;height:1183.2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564</Words>
  <Characters>3017</Characters>
  <Application>Aspose</Application>
  <DocSecurity>0</DocSecurity>
  <Lines>210</Lines>
  <Paragraphs>210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3371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2023-06-03T12:45:13+00:00</dcterms:created>
  <dcterms:modified xmlns:xsi="http://www.w3.org/2001/XMLSchema-instance" xmlns:dcterms="http://purl.org/dc/terms/" xsi:type="dcterms:W3CDTF">2023-06-03T12:45:13+00:00</dcterms:modified>
</coreProperties>
</file>