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DF2" w:rsidRDefault="006148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3DF2" w:rsidRDefault="00614846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03DF2" w:rsidRDefault="00614846">
      <w:pPr>
        <w:framePr w:w="2851" w:wrap="auto" w:hAnchor="text" w:x="4763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</w:rPr>
        <w:t>20221811TP32047HMNSL</w:t>
      </w:r>
    </w:p>
    <w:p w:rsidR="00F03DF2" w:rsidRDefault="00614846">
      <w:pPr>
        <w:framePr w:w="8984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03DF2" w:rsidRDefault="00614846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03DF2" w:rsidRDefault="00614846">
      <w:pPr>
        <w:framePr w:w="8984" w:wrap="auto" w:hAnchor="text" w:x="1702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F03DF2" w:rsidRDefault="00614846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F03DF2" w:rsidRDefault="00614846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F03DF2" w:rsidRDefault="00614846">
      <w:pPr>
        <w:framePr w:w="6588" w:wrap="auto" w:hAnchor="text" w:x="1702" w:y="4482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03DF2" w:rsidRDefault="00614846">
      <w:pPr>
        <w:framePr w:w="6588" w:wrap="auto" w:hAnchor="text" w:x="1702" w:y="4482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03DF2" w:rsidRDefault="00614846">
      <w:pPr>
        <w:framePr w:w="6588" w:wrap="auto" w:hAnchor="text" w:x="1702" w:y="44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03DF2" w:rsidRDefault="00614846">
      <w:pPr>
        <w:framePr w:w="8894" w:wrap="auto" w:hAnchor="text" w:x="1702" w:y="6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03DF2" w:rsidRDefault="00614846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03DF2" w:rsidRDefault="00614846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03DF2" w:rsidRDefault="00614846">
      <w:pPr>
        <w:framePr w:w="8894" w:wrap="auto" w:hAnchor="text" w:x="1702" w:y="628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03DF2" w:rsidRDefault="00614846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03DF2" w:rsidRDefault="00614846">
      <w:pPr>
        <w:framePr w:w="8928" w:wrap="auto" w:hAnchor="text" w:x="1702" w:y="8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03DF2" w:rsidRDefault="00614846">
      <w:pPr>
        <w:framePr w:w="8928" w:wrap="auto" w:hAnchor="text" w:x="1702" w:y="802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03DF2" w:rsidRDefault="00614846">
      <w:pPr>
        <w:framePr w:w="362" w:wrap="auto" w:hAnchor="text" w:x="1702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03DF2" w:rsidRDefault="00614846">
      <w:pPr>
        <w:framePr w:w="6028" w:wrap="auto" w:hAnchor="text" w:x="1824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03DF2" w:rsidRDefault="00614846">
      <w:pPr>
        <w:framePr w:w="7244" w:wrap="auto" w:hAnchor="text" w:x="1702" w:y="8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03DF2" w:rsidRDefault="00614846">
      <w:pPr>
        <w:framePr w:w="823" w:wrap="auto" w:hAnchor="text" w:x="5949" w:y="9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03DF2" w:rsidRDefault="00614846">
      <w:pPr>
        <w:framePr w:w="1651" w:wrap="auto" w:hAnchor="text" w:x="5535" w:y="9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MATERIAL </w:t>
      </w:r>
      <w:r>
        <w:rPr>
          <w:rFonts w:ascii="Calibri" w:hAnsi="Calibri" w:cs="Calibri"/>
          <w:color w:val="000000"/>
          <w:sz w:val="18"/>
        </w:rPr>
        <w:t>MÉDICO</w:t>
      </w:r>
    </w:p>
    <w:p w:rsidR="00F03DF2" w:rsidRDefault="00614846">
      <w:pPr>
        <w:framePr w:w="953" w:wrap="auto" w:hAnchor="text" w:x="1702" w:y="10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03DF2" w:rsidRDefault="00614846">
      <w:pPr>
        <w:framePr w:w="352" w:wrap="auto" w:hAnchor="text" w:x="1702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F03DF2" w:rsidRDefault="00614846">
      <w:pPr>
        <w:framePr w:w="1230" w:wrap="auto" w:hAnchor="text" w:x="1814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2047/2022</w:t>
      </w:r>
    </w:p>
    <w:p w:rsidR="00F03DF2" w:rsidRDefault="00614846">
      <w:pPr>
        <w:framePr w:w="8975" w:wrap="auto" w:hAnchor="text" w:x="1702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03DF2" w:rsidRDefault="00614846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F03DF2" w:rsidRDefault="00614846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F03DF2" w:rsidRDefault="00614846">
      <w:pPr>
        <w:framePr w:w="3686" w:wrap="auto" w:hAnchor="text" w:x="1702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2022.</w:t>
      </w:r>
    </w:p>
    <w:p w:rsidR="00F03DF2" w:rsidRDefault="006148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4.1pt;margin-top:471.7pt;width:455.7pt;height:55.3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F03DF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B253C4-011B-4486-9BEA-3A0DE1495C7D}"/>
    <w:embedBold r:id="rId2" w:fontKey="{B326F809-0AF9-4447-83E9-ED86BDB95C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6A26E24-D0CA-4B36-99A2-3F7F8FA39DD0}"/>
    <w:embedBold r:id="rId4" w:fontKey="{23A827CA-0D0A-4EA9-BCF4-B8008A38DF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550F61C-1220-464A-B8AE-9AED6F6693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6C27E1-91BD-4F95-8B42-1F10102A2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4846"/>
    <w:rsid w:val="00B06B85"/>
    <w:rsid w:val="00BA5B2D"/>
    <w:rsid w:val="00F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8ECDB81-F099-4FFF-9AD7-8AE5A66F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2023-06-03T13:22:00Z</dcterms:modified>
</cp:coreProperties>
</file>