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D84B" w14:textId="77777777" w:rsidR="00FD1DEC" w:rsidRDefault="00000000">
      <w:pPr>
        <w:pStyle w:val="Ttulo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AB9844B" w14:textId="77777777" w:rsidR="00FD1DEC" w:rsidRDefault="00000000">
      <w:pPr>
        <w:pStyle w:val="Corpodetexto"/>
        <w:spacing w:before="9"/>
        <w:ind w:left="272" w:right="269"/>
        <w:jc w:val="center"/>
      </w:pPr>
      <w:r>
        <w:t>2022289TP24139HEMNSL</w:t>
      </w:r>
    </w:p>
    <w:p w14:paraId="1A15234A" w14:textId="77777777" w:rsidR="00FD1DEC" w:rsidRDefault="00FD1DEC">
      <w:pPr>
        <w:pStyle w:val="Corpodetexto"/>
        <w:rPr>
          <w:sz w:val="20"/>
        </w:rPr>
      </w:pPr>
    </w:p>
    <w:p w14:paraId="37F792E5" w14:textId="77777777" w:rsidR="00FD1DEC" w:rsidRDefault="00FD1DEC">
      <w:pPr>
        <w:pStyle w:val="Corpodetexto"/>
        <w:spacing w:before="8"/>
        <w:rPr>
          <w:sz w:val="17"/>
        </w:rPr>
      </w:pPr>
    </w:p>
    <w:p w14:paraId="2FCB19D5" w14:textId="77777777" w:rsidR="00FD1DEC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DAAD487" w14:textId="77777777" w:rsidR="00FD1DEC" w:rsidRDefault="00000000">
      <w:pPr>
        <w:pStyle w:val="Ttulo1"/>
        <w:spacing w:before="124"/>
        <w:ind w:right="28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3DA7F1D8" w14:textId="77777777" w:rsidR="00FD1DEC" w:rsidRDefault="00000000">
      <w:pPr>
        <w:pStyle w:val="Corpodetexto"/>
        <w:spacing w:before="21"/>
        <w:ind w:left="272" w:right="3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6EF5CB26" w14:textId="77777777" w:rsidR="00FD1DEC" w:rsidRDefault="00FD1DEC">
      <w:pPr>
        <w:pStyle w:val="Corpodetexto"/>
        <w:rPr>
          <w:sz w:val="20"/>
        </w:rPr>
      </w:pPr>
    </w:p>
    <w:p w14:paraId="667F6F48" w14:textId="77777777" w:rsidR="00FD1DEC" w:rsidRDefault="00FD1DEC">
      <w:pPr>
        <w:pStyle w:val="Corpodetexto"/>
        <w:rPr>
          <w:sz w:val="20"/>
        </w:rPr>
      </w:pPr>
    </w:p>
    <w:p w14:paraId="41DD0E60" w14:textId="77777777" w:rsidR="00FD1DEC" w:rsidRDefault="00FD1DEC">
      <w:pPr>
        <w:pStyle w:val="Corpodetexto"/>
        <w:rPr>
          <w:sz w:val="20"/>
        </w:rPr>
      </w:pPr>
    </w:p>
    <w:p w14:paraId="587D3DF5" w14:textId="77777777" w:rsidR="00FD1DEC" w:rsidRDefault="00FD1DEC">
      <w:pPr>
        <w:pStyle w:val="Corpodetexto"/>
        <w:rPr>
          <w:sz w:val="20"/>
        </w:rPr>
      </w:pPr>
    </w:p>
    <w:p w14:paraId="57BECBF9" w14:textId="77777777" w:rsidR="00FD1DEC" w:rsidRDefault="00FD1DEC">
      <w:pPr>
        <w:pStyle w:val="Corpodetexto"/>
        <w:rPr>
          <w:sz w:val="20"/>
        </w:rPr>
      </w:pPr>
    </w:p>
    <w:p w14:paraId="4DA405D8" w14:textId="77777777" w:rsidR="00FD1DEC" w:rsidRDefault="00FD1DEC">
      <w:pPr>
        <w:pStyle w:val="Corpodetexto"/>
        <w:rPr>
          <w:sz w:val="20"/>
        </w:rPr>
      </w:pPr>
    </w:p>
    <w:p w14:paraId="28810903" w14:textId="77777777" w:rsidR="00FD1DEC" w:rsidRDefault="00FD1DEC">
      <w:pPr>
        <w:pStyle w:val="Corpodetexto"/>
        <w:rPr>
          <w:sz w:val="20"/>
        </w:rPr>
      </w:pPr>
    </w:p>
    <w:p w14:paraId="79436DE3" w14:textId="77777777" w:rsidR="00FD1DEC" w:rsidRDefault="00FD1DEC">
      <w:pPr>
        <w:pStyle w:val="Corpodetexto"/>
        <w:rPr>
          <w:sz w:val="20"/>
        </w:rPr>
      </w:pPr>
    </w:p>
    <w:p w14:paraId="2ADB8757" w14:textId="77777777" w:rsidR="00FD1DEC" w:rsidRDefault="00FD1DEC">
      <w:pPr>
        <w:pStyle w:val="Corpodetexto"/>
        <w:rPr>
          <w:sz w:val="20"/>
        </w:rPr>
      </w:pPr>
    </w:p>
    <w:p w14:paraId="42E3E168" w14:textId="77777777" w:rsidR="00FD1DEC" w:rsidRDefault="00FD1DEC">
      <w:pPr>
        <w:pStyle w:val="Corpodetexto"/>
        <w:rPr>
          <w:sz w:val="20"/>
        </w:rPr>
      </w:pPr>
    </w:p>
    <w:p w14:paraId="3B4B3397" w14:textId="77777777" w:rsidR="00FD1DEC" w:rsidRDefault="00FD1DEC">
      <w:pPr>
        <w:pStyle w:val="Corpodetexto"/>
        <w:rPr>
          <w:sz w:val="20"/>
        </w:rPr>
      </w:pPr>
    </w:p>
    <w:p w14:paraId="4F06F568" w14:textId="77777777" w:rsidR="00FD1DEC" w:rsidRDefault="00FD1DEC">
      <w:pPr>
        <w:pStyle w:val="Corpodetexto"/>
        <w:rPr>
          <w:sz w:val="20"/>
        </w:rPr>
      </w:pPr>
    </w:p>
    <w:p w14:paraId="5901708B" w14:textId="77777777" w:rsidR="00FD1DEC" w:rsidRDefault="00FD1DEC">
      <w:pPr>
        <w:pStyle w:val="Corpodetexto"/>
        <w:rPr>
          <w:sz w:val="20"/>
        </w:rPr>
      </w:pPr>
    </w:p>
    <w:p w14:paraId="27477591" w14:textId="77777777" w:rsidR="00FD1DEC" w:rsidRDefault="00FD1DEC">
      <w:pPr>
        <w:pStyle w:val="Corpodetexto"/>
        <w:rPr>
          <w:sz w:val="20"/>
        </w:rPr>
      </w:pPr>
    </w:p>
    <w:p w14:paraId="7B75F2D2" w14:textId="77777777" w:rsidR="00FD1DEC" w:rsidRDefault="00FD1DEC">
      <w:pPr>
        <w:pStyle w:val="Corpodetexto"/>
        <w:rPr>
          <w:sz w:val="20"/>
        </w:rPr>
      </w:pPr>
    </w:p>
    <w:p w14:paraId="76F15680" w14:textId="77777777" w:rsidR="00FD1DEC" w:rsidRDefault="00FD1DEC">
      <w:pPr>
        <w:pStyle w:val="Corpodetexto"/>
        <w:rPr>
          <w:sz w:val="20"/>
        </w:rPr>
      </w:pPr>
    </w:p>
    <w:p w14:paraId="23906237" w14:textId="77777777" w:rsidR="00FD1DEC" w:rsidRDefault="00FD1DEC">
      <w:pPr>
        <w:pStyle w:val="Corpodetexto"/>
        <w:rPr>
          <w:sz w:val="20"/>
        </w:rPr>
      </w:pPr>
    </w:p>
    <w:p w14:paraId="7514993D" w14:textId="77777777" w:rsidR="00FD1DEC" w:rsidRDefault="00FD1DEC">
      <w:pPr>
        <w:pStyle w:val="Corpodetexto"/>
        <w:rPr>
          <w:sz w:val="20"/>
        </w:rPr>
      </w:pPr>
    </w:p>
    <w:p w14:paraId="3247C162" w14:textId="77777777" w:rsidR="00FD1DEC" w:rsidRDefault="00FD1DEC">
      <w:pPr>
        <w:pStyle w:val="Corpodetexto"/>
        <w:rPr>
          <w:sz w:val="20"/>
        </w:rPr>
      </w:pPr>
    </w:p>
    <w:p w14:paraId="05D288C6" w14:textId="77777777" w:rsidR="00FD1DEC" w:rsidRDefault="00FD1DEC">
      <w:pPr>
        <w:pStyle w:val="Corpodetexto"/>
        <w:rPr>
          <w:sz w:val="20"/>
        </w:rPr>
      </w:pPr>
    </w:p>
    <w:p w14:paraId="78D5C1EF" w14:textId="77777777" w:rsidR="00FD1DEC" w:rsidRDefault="00FD1DEC">
      <w:pPr>
        <w:pStyle w:val="Corpodetexto"/>
        <w:rPr>
          <w:sz w:val="20"/>
        </w:rPr>
      </w:pPr>
    </w:p>
    <w:p w14:paraId="3B7DDBE5" w14:textId="77777777" w:rsidR="00FD1DEC" w:rsidRDefault="00FD1DEC">
      <w:pPr>
        <w:pStyle w:val="Corpodetexto"/>
        <w:rPr>
          <w:sz w:val="20"/>
        </w:rPr>
      </w:pPr>
    </w:p>
    <w:p w14:paraId="6669B396" w14:textId="77777777" w:rsidR="00FD1DEC" w:rsidRDefault="00FD1DEC">
      <w:pPr>
        <w:pStyle w:val="Corpodetexto"/>
        <w:rPr>
          <w:sz w:val="20"/>
        </w:rPr>
      </w:pPr>
    </w:p>
    <w:p w14:paraId="001B61B4" w14:textId="77777777" w:rsidR="00FD1DEC" w:rsidRDefault="00FD1DEC">
      <w:pPr>
        <w:pStyle w:val="Corpodetexto"/>
        <w:rPr>
          <w:sz w:val="20"/>
        </w:rPr>
      </w:pPr>
    </w:p>
    <w:p w14:paraId="357FF28F" w14:textId="77777777" w:rsidR="00FD1DEC" w:rsidRDefault="00FD1DEC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D1DEC" w14:paraId="1075531B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8892C53" w14:textId="77777777" w:rsidR="00FD1DEC" w:rsidRDefault="00FD1DEC">
            <w:pPr>
              <w:pStyle w:val="TableParagraph"/>
            </w:pPr>
          </w:p>
          <w:p w14:paraId="11761BE3" w14:textId="77777777" w:rsidR="00FD1DEC" w:rsidRDefault="00FD1DEC">
            <w:pPr>
              <w:pStyle w:val="TableParagraph"/>
              <w:rPr>
                <w:sz w:val="28"/>
              </w:rPr>
            </w:pPr>
          </w:p>
          <w:p w14:paraId="7B187BA0" w14:textId="77777777" w:rsidR="00FD1DEC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54B90BF" w14:textId="77777777" w:rsidR="00FD1DEC" w:rsidRDefault="00FD1DEC">
            <w:pPr>
              <w:pStyle w:val="TableParagraph"/>
              <w:rPr>
                <w:sz w:val="24"/>
              </w:rPr>
            </w:pPr>
          </w:p>
          <w:p w14:paraId="6EFCF7AE" w14:textId="77777777" w:rsidR="00FD1DEC" w:rsidRDefault="00FD1DEC">
            <w:pPr>
              <w:pStyle w:val="TableParagraph"/>
              <w:spacing w:before="3"/>
              <w:rPr>
                <w:sz w:val="24"/>
              </w:rPr>
            </w:pPr>
          </w:p>
          <w:p w14:paraId="79B6B7A2" w14:textId="77777777" w:rsidR="00FD1DEC" w:rsidRDefault="00000000">
            <w:pPr>
              <w:pStyle w:val="TableParagraph"/>
              <w:ind w:left="66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1AFB191" w14:textId="77777777" w:rsidR="00FD1DEC" w:rsidRDefault="00FD1DEC">
            <w:pPr>
              <w:pStyle w:val="TableParagraph"/>
              <w:rPr>
                <w:sz w:val="20"/>
              </w:rPr>
            </w:pPr>
          </w:p>
          <w:p w14:paraId="7C3C0148" w14:textId="77777777" w:rsidR="00FD1DEC" w:rsidRDefault="00FD1DEC">
            <w:pPr>
              <w:pStyle w:val="TableParagraph"/>
              <w:rPr>
                <w:sz w:val="20"/>
              </w:rPr>
            </w:pPr>
          </w:p>
          <w:p w14:paraId="250A1FDE" w14:textId="77777777" w:rsidR="00FD1DEC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D1DEC" w14:paraId="6CF32D5D" w14:textId="77777777">
        <w:trPr>
          <w:trHeight w:val="2485"/>
        </w:trPr>
        <w:tc>
          <w:tcPr>
            <w:tcW w:w="2448" w:type="dxa"/>
          </w:tcPr>
          <w:p w14:paraId="0001E2EB" w14:textId="77777777" w:rsidR="00FD1DEC" w:rsidRDefault="00FD1DEC">
            <w:pPr>
              <w:pStyle w:val="TableParagraph"/>
              <w:rPr>
                <w:sz w:val="20"/>
              </w:rPr>
            </w:pPr>
          </w:p>
          <w:p w14:paraId="636AF602" w14:textId="77777777" w:rsidR="00FD1DEC" w:rsidRDefault="00FD1DEC">
            <w:pPr>
              <w:pStyle w:val="TableParagraph"/>
              <w:rPr>
                <w:sz w:val="20"/>
              </w:rPr>
            </w:pPr>
          </w:p>
          <w:p w14:paraId="196CA41D" w14:textId="77777777" w:rsidR="00FD1DEC" w:rsidRDefault="00FD1DEC">
            <w:pPr>
              <w:pStyle w:val="TableParagraph"/>
              <w:spacing w:before="10"/>
              <w:rPr>
                <w:sz w:val="20"/>
              </w:rPr>
            </w:pPr>
          </w:p>
          <w:p w14:paraId="77E0B7C3" w14:textId="77777777" w:rsidR="00FD1DEC" w:rsidRDefault="00000000">
            <w:pPr>
              <w:pStyle w:val="TableParagraph"/>
              <w:ind w:left="133" w:right="113"/>
              <w:jc w:val="center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VALADÃO</w:t>
            </w:r>
          </w:p>
          <w:p w14:paraId="02F69BC5" w14:textId="77777777" w:rsidR="00FD1DEC" w:rsidRDefault="00FD1DEC">
            <w:pPr>
              <w:pStyle w:val="TableParagraph"/>
              <w:rPr>
                <w:sz w:val="20"/>
              </w:rPr>
            </w:pPr>
          </w:p>
          <w:p w14:paraId="49C285A5" w14:textId="77777777" w:rsidR="00FD1DEC" w:rsidRDefault="00FD1DEC">
            <w:pPr>
              <w:pStyle w:val="TableParagraph"/>
              <w:rPr>
                <w:sz w:val="20"/>
              </w:rPr>
            </w:pPr>
          </w:p>
          <w:p w14:paraId="468DE3CF" w14:textId="77777777" w:rsidR="00FD1DEC" w:rsidRDefault="00FD1DEC">
            <w:pPr>
              <w:pStyle w:val="TableParagraph"/>
              <w:spacing w:before="4"/>
              <w:rPr>
                <w:sz w:val="24"/>
              </w:rPr>
            </w:pPr>
          </w:p>
          <w:p w14:paraId="4C695703" w14:textId="77777777" w:rsidR="00FD1DEC" w:rsidRDefault="00000000">
            <w:pPr>
              <w:pStyle w:val="TableParagraph"/>
              <w:ind w:left="133" w:right="108"/>
              <w:jc w:val="center"/>
            </w:pPr>
            <w:r>
              <w:t>12.991.347/0001-22</w:t>
            </w:r>
          </w:p>
        </w:tc>
        <w:tc>
          <w:tcPr>
            <w:tcW w:w="5477" w:type="dxa"/>
          </w:tcPr>
          <w:p w14:paraId="003BEDA1" w14:textId="77777777" w:rsidR="00FD1DEC" w:rsidRDefault="00FD1DEC">
            <w:pPr>
              <w:pStyle w:val="TableParagraph"/>
            </w:pPr>
          </w:p>
          <w:p w14:paraId="1617DD4F" w14:textId="77777777" w:rsidR="00FD1DEC" w:rsidRDefault="00FD1DEC">
            <w:pPr>
              <w:pStyle w:val="TableParagraph"/>
            </w:pPr>
          </w:p>
          <w:p w14:paraId="2C91CC6F" w14:textId="77777777" w:rsidR="00FD1DEC" w:rsidRDefault="00FD1DEC">
            <w:pPr>
              <w:pStyle w:val="TableParagraph"/>
              <w:spacing w:before="2"/>
            </w:pPr>
          </w:p>
          <w:p w14:paraId="705C9106" w14:textId="77777777" w:rsidR="00FD1DEC" w:rsidRDefault="00000000">
            <w:pPr>
              <w:pStyle w:val="TableParagraph"/>
              <w:spacing w:line="259" w:lineRule="auto"/>
              <w:ind w:left="66" w:right="47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SERVIÇOS DE MANUTENÇÃO E RECARGA DE</w:t>
            </w:r>
            <w:r>
              <w:rPr>
                <w:spacing w:val="-47"/>
              </w:rPr>
              <w:t xml:space="preserve"> </w:t>
            </w:r>
            <w:r>
              <w:t>EXTINTORES</w:t>
            </w:r>
            <w:r>
              <w:rPr>
                <w:spacing w:val="-1"/>
              </w:rPr>
              <w:t xml:space="preserve"> </w:t>
            </w:r>
            <w:r>
              <w:t>(11</w:t>
            </w:r>
            <w:r>
              <w:rPr>
                <w:spacing w:val="-1"/>
              </w:rPr>
              <w:t xml:space="preserve"> </w:t>
            </w:r>
            <w:r>
              <w:t>EXTINTORES)</w:t>
            </w:r>
          </w:p>
        </w:tc>
        <w:tc>
          <w:tcPr>
            <w:tcW w:w="1515" w:type="dxa"/>
          </w:tcPr>
          <w:p w14:paraId="2A348945" w14:textId="77777777" w:rsidR="00FD1DEC" w:rsidRDefault="00FD1DEC">
            <w:pPr>
              <w:pStyle w:val="TableParagraph"/>
            </w:pPr>
          </w:p>
          <w:p w14:paraId="3C82D9BC" w14:textId="77777777" w:rsidR="00FD1DEC" w:rsidRDefault="00FD1DEC">
            <w:pPr>
              <w:pStyle w:val="TableParagraph"/>
            </w:pPr>
          </w:p>
          <w:p w14:paraId="02E7C795" w14:textId="77777777" w:rsidR="00FD1DEC" w:rsidRDefault="00FD1DEC">
            <w:pPr>
              <w:pStyle w:val="TableParagraph"/>
            </w:pPr>
          </w:p>
          <w:p w14:paraId="10E06125" w14:textId="77777777" w:rsidR="00FD1DEC" w:rsidRDefault="00FD1DEC">
            <w:pPr>
              <w:pStyle w:val="TableParagraph"/>
              <w:spacing w:before="11"/>
              <w:rPr>
                <w:sz w:val="23"/>
              </w:rPr>
            </w:pPr>
          </w:p>
          <w:p w14:paraId="0AFB7CE6" w14:textId="77777777" w:rsidR="00FD1DEC" w:rsidRDefault="00000000">
            <w:pPr>
              <w:pStyle w:val="TableParagraph"/>
              <w:tabs>
                <w:tab w:val="left" w:pos="697"/>
              </w:tabs>
              <w:ind w:left="20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415,00</w:t>
            </w:r>
          </w:p>
        </w:tc>
      </w:tr>
    </w:tbl>
    <w:p w14:paraId="48203043" w14:textId="77777777" w:rsidR="00FD1DEC" w:rsidRDefault="00FD1DEC">
      <w:pPr>
        <w:pStyle w:val="Corpodetexto"/>
        <w:rPr>
          <w:sz w:val="20"/>
        </w:rPr>
      </w:pPr>
    </w:p>
    <w:p w14:paraId="15E84E56" w14:textId="77777777" w:rsidR="00FD1DEC" w:rsidRDefault="00FD1DEC">
      <w:pPr>
        <w:pStyle w:val="Corpodetexto"/>
        <w:rPr>
          <w:sz w:val="22"/>
        </w:rPr>
      </w:pPr>
    </w:p>
    <w:p w14:paraId="4E2460AF" w14:textId="77777777" w:rsidR="00FD1DEC" w:rsidRDefault="00FD1DEC">
      <w:pPr>
        <w:pStyle w:val="Corpodetexto"/>
        <w:rPr>
          <w:rFonts w:ascii="Arial MT"/>
          <w:sz w:val="20"/>
        </w:rPr>
      </w:pPr>
    </w:p>
    <w:p w14:paraId="649DEB78" w14:textId="77777777" w:rsidR="00FD1DEC" w:rsidRDefault="00FD1DEC">
      <w:pPr>
        <w:pStyle w:val="Corpodetexto"/>
        <w:spacing w:before="8"/>
        <w:rPr>
          <w:rFonts w:ascii="Arial MT"/>
          <w:sz w:val="15"/>
        </w:rPr>
      </w:pPr>
    </w:p>
    <w:p w14:paraId="195F48E4" w14:textId="77777777" w:rsidR="00FD1DEC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FD1DEC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DEC"/>
    <w:rsid w:val="00E63E20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2275"/>
  <w15:docId w15:val="{0472FBA7-410D-4B18-A431-FAEE0B30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63" w:lineRule="exact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24139_RESULTADO 2022289TP24139HEMNSL</dc:title>
  <dc:creator>wagner.moura</dc:creator>
  <cp:keywords>()</cp:keywords>
  <cp:lastModifiedBy>Compras</cp:lastModifiedBy>
  <cp:revision>3</cp:revision>
  <dcterms:created xsi:type="dcterms:W3CDTF">2023-05-12T11:43:00Z</dcterms:created>
  <dcterms:modified xsi:type="dcterms:W3CDTF">2023-05-12T11:44:00Z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