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66F" w:rsidRDefault="005B00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466F" w:rsidRDefault="005B00A7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5D466F" w:rsidRDefault="005B00A7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Nº20220302M006HEMNSL</w:t>
      </w:r>
    </w:p>
    <w:p w:rsidR="005D466F" w:rsidRDefault="005B00A7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D466F" w:rsidRDefault="005B00A7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5D466F" w:rsidRDefault="005B00A7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5D466F" w:rsidRDefault="005B00A7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5D466F" w:rsidRDefault="005B00A7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5D466F" w:rsidRDefault="005B00A7">
      <w:pPr>
        <w:framePr w:w="1634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5D466F" w:rsidRDefault="005B00A7">
      <w:pPr>
        <w:framePr w:w="9716" w:wrap="auto" w:hAnchor="text" w:x="785" w:y="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03/02/2022</w:t>
      </w:r>
    </w:p>
    <w:p w:rsidR="005D466F" w:rsidRDefault="005B00A7">
      <w:pPr>
        <w:framePr w:w="9716" w:wrap="auto" w:hAnchor="text" w:x="785" w:y="35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11/02/2022</w:t>
      </w:r>
    </w:p>
    <w:p w:rsidR="005D466F" w:rsidRDefault="005B00A7">
      <w:pPr>
        <w:framePr w:w="9716" w:wrap="auto" w:hAnchor="text" w:x="785" w:y="354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D466F" w:rsidRDefault="005B00A7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5D466F" w:rsidRDefault="005B00A7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5D466F" w:rsidRDefault="005B00A7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5D466F" w:rsidRDefault="005B00A7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5D466F" w:rsidRDefault="005B00A7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D466F" w:rsidRDefault="005B00A7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D466F" w:rsidRDefault="005B00A7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5D466F" w:rsidRDefault="005B00A7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D466F" w:rsidRDefault="005B00A7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D466F" w:rsidRDefault="005B00A7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5D466F" w:rsidRDefault="005B00A7">
      <w:pPr>
        <w:framePr w:w="150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ID:204973197</w:t>
      </w:r>
    </w:p>
    <w:p w:rsidR="005D466F" w:rsidRDefault="005B00A7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14253/2022</w:t>
      </w:r>
    </w:p>
    <w:p w:rsidR="005D466F" w:rsidRDefault="005D46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D466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236C54-9D24-4335-9D67-949195A9C57B}"/>
    <w:embedBold r:id="rId2" w:fontKey="{DD289795-BAA0-4313-8086-08799B1E9B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DB5D0B-96BB-400E-B394-2C0E742AB756}"/>
    <w:embedBold r:id="rId4" w:fontKey="{5E09CFF5-7735-476B-9DF5-4F799CF528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902A6A-746B-4114-9B29-2678FACE50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0CD824C-AFB5-4D7C-8B19-F2C42C6BCA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00A7"/>
    <w:rsid w:val="005D466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E59A106-B80F-4316-AA58-D2CAC55D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2023-06-03T13:47:00Z</dcterms:modified>
</cp:coreProperties>
</file>