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F681" w14:textId="77777777" w:rsidR="00EB54B0" w:rsidRDefault="00000000">
      <w:pPr>
        <w:pStyle w:val="Ttulo1"/>
        <w:spacing w:before="37"/>
        <w:ind w:right="475"/>
        <w:jc w:val="center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549858C7" w14:textId="77777777" w:rsidR="00EB54B0" w:rsidRDefault="00000000">
      <w:pPr>
        <w:pStyle w:val="Corpodetexto"/>
        <w:spacing w:before="9"/>
        <w:ind w:left="504" w:right="479"/>
        <w:jc w:val="center"/>
      </w:pPr>
      <w:r>
        <w:t>20220306S023HEMNSL</w:t>
      </w:r>
    </w:p>
    <w:p w14:paraId="7392A0AF" w14:textId="77777777" w:rsidR="00EB54B0" w:rsidRDefault="00EB54B0">
      <w:pPr>
        <w:pStyle w:val="Corpodetexto"/>
        <w:spacing w:before="8"/>
        <w:rPr>
          <w:sz w:val="19"/>
        </w:rPr>
      </w:pPr>
    </w:p>
    <w:p w14:paraId="5B2B43F9" w14:textId="77777777" w:rsidR="00EB54B0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5DB7E9A" w14:textId="77777777" w:rsidR="00EB54B0" w:rsidRDefault="00EB54B0">
      <w:pPr>
        <w:pStyle w:val="Corpodetexto"/>
      </w:pPr>
    </w:p>
    <w:p w14:paraId="709496EF" w14:textId="77777777" w:rsidR="00EB54B0" w:rsidRDefault="00000000">
      <w:pPr>
        <w:pStyle w:val="Ttulo1"/>
        <w:spacing w:before="160" w:line="256" w:lineRule="auto"/>
        <w:ind w:left="1855" w:right="177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0F6F497C" w14:textId="77777777" w:rsidR="00EB54B0" w:rsidRDefault="00EB54B0">
      <w:pPr>
        <w:pStyle w:val="Corpodetexto"/>
        <w:rPr>
          <w:b/>
          <w:sz w:val="20"/>
        </w:rPr>
      </w:pPr>
    </w:p>
    <w:p w14:paraId="3B62DADC" w14:textId="77777777" w:rsidR="00EB54B0" w:rsidRDefault="00EB54B0">
      <w:pPr>
        <w:pStyle w:val="Corpodetexto"/>
        <w:rPr>
          <w:b/>
          <w:sz w:val="20"/>
        </w:rPr>
      </w:pPr>
    </w:p>
    <w:p w14:paraId="5A730855" w14:textId="77777777" w:rsidR="00EB54B0" w:rsidRDefault="00EB54B0">
      <w:pPr>
        <w:pStyle w:val="Corpodetexto"/>
        <w:rPr>
          <w:b/>
          <w:sz w:val="20"/>
        </w:rPr>
      </w:pPr>
    </w:p>
    <w:p w14:paraId="0A1379A0" w14:textId="77777777" w:rsidR="00EB54B0" w:rsidRDefault="00EB54B0">
      <w:pPr>
        <w:pStyle w:val="Corpodetexto"/>
        <w:rPr>
          <w:b/>
          <w:sz w:val="20"/>
        </w:rPr>
      </w:pPr>
    </w:p>
    <w:p w14:paraId="282DB350" w14:textId="77777777" w:rsidR="00EB54B0" w:rsidRDefault="00EB54B0">
      <w:pPr>
        <w:pStyle w:val="Corpodetexto"/>
        <w:rPr>
          <w:b/>
          <w:sz w:val="20"/>
        </w:rPr>
      </w:pPr>
    </w:p>
    <w:p w14:paraId="7C44C2C6" w14:textId="77777777" w:rsidR="00EB54B0" w:rsidRDefault="00EB54B0">
      <w:pPr>
        <w:pStyle w:val="Corpodetexto"/>
        <w:rPr>
          <w:b/>
          <w:sz w:val="20"/>
        </w:rPr>
      </w:pPr>
    </w:p>
    <w:p w14:paraId="74F12767" w14:textId="77777777" w:rsidR="00EB54B0" w:rsidRDefault="00EB54B0">
      <w:pPr>
        <w:pStyle w:val="Corpodetexto"/>
        <w:rPr>
          <w:b/>
          <w:sz w:val="20"/>
        </w:rPr>
      </w:pPr>
    </w:p>
    <w:p w14:paraId="628195D3" w14:textId="77777777" w:rsidR="00EB54B0" w:rsidRDefault="00EB54B0">
      <w:pPr>
        <w:pStyle w:val="Corpodetexto"/>
        <w:rPr>
          <w:b/>
          <w:sz w:val="20"/>
        </w:rPr>
      </w:pPr>
    </w:p>
    <w:p w14:paraId="205D9FCA" w14:textId="77777777" w:rsidR="00EB54B0" w:rsidRDefault="00EB54B0">
      <w:pPr>
        <w:pStyle w:val="Corpodetexto"/>
        <w:spacing w:before="4"/>
        <w:rPr>
          <w:b/>
          <w:sz w:val="20"/>
        </w:rPr>
      </w:pPr>
    </w:p>
    <w:p w14:paraId="42C7BD95" w14:textId="77777777" w:rsidR="00EB54B0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03C0D5A0" w14:textId="77777777" w:rsidR="00EB54B0" w:rsidRDefault="00EB54B0">
      <w:pPr>
        <w:pStyle w:val="Corpodetexto"/>
        <w:rPr>
          <w:b/>
          <w:sz w:val="20"/>
        </w:rPr>
      </w:pPr>
    </w:p>
    <w:p w14:paraId="17CFFC19" w14:textId="77777777" w:rsidR="00EB54B0" w:rsidRDefault="00EB54B0">
      <w:pPr>
        <w:rPr>
          <w:sz w:val="20"/>
        </w:rPr>
        <w:sectPr w:rsidR="00EB54B0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2106FB90" w14:textId="77777777" w:rsidR="00EB54B0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3ED8ACC" w14:textId="77777777" w:rsidR="00EB54B0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6AF27286" w14:textId="77777777" w:rsidR="00EB54B0" w:rsidRDefault="00000000">
      <w:pPr>
        <w:pStyle w:val="Ttulo1"/>
        <w:spacing w:before="197"/>
        <w:ind w:left="156"/>
      </w:pPr>
      <w:r>
        <w:rPr>
          <w:b w:val="0"/>
        </w:rPr>
        <w:br w:type="column"/>
      </w:r>
      <w:r>
        <w:t>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72206448" w14:textId="77777777" w:rsidR="00EB54B0" w:rsidRDefault="00000000">
      <w:pPr>
        <w:spacing w:before="10"/>
        <w:ind w:left="732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5FB403AF" w14:textId="77777777" w:rsidR="00EB54B0" w:rsidRDefault="00EB54B0">
      <w:pPr>
        <w:rPr>
          <w:sz w:val="24"/>
        </w:rPr>
        <w:sectPr w:rsidR="00EB54B0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17FE2F36" w14:textId="77777777" w:rsidR="00EB54B0" w:rsidRDefault="00EB54B0">
      <w:pPr>
        <w:pStyle w:val="Corpodetexto"/>
        <w:rPr>
          <w:b/>
          <w:sz w:val="20"/>
        </w:rPr>
      </w:pPr>
    </w:p>
    <w:p w14:paraId="0D65EDE8" w14:textId="77777777" w:rsidR="00EB54B0" w:rsidRDefault="00EB54B0">
      <w:pPr>
        <w:pStyle w:val="Corpodetexto"/>
        <w:rPr>
          <w:b/>
          <w:sz w:val="20"/>
        </w:rPr>
      </w:pPr>
    </w:p>
    <w:p w14:paraId="1A64951B" w14:textId="77777777" w:rsidR="00EB54B0" w:rsidRDefault="00EB54B0">
      <w:pPr>
        <w:pStyle w:val="Corpodetexto"/>
        <w:rPr>
          <w:b/>
          <w:sz w:val="20"/>
        </w:rPr>
      </w:pPr>
    </w:p>
    <w:p w14:paraId="1FB8ECA6" w14:textId="77777777" w:rsidR="00EB54B0" w:rsidRDefault="00EB54B0">
      <w:pPr>
        <w:pStyle w:val="Corpodetexto"/>
        <w:spacing w:before="7"/>
        <w:rPr>
          <w:b/>
          <w:sz w:val="18"/>
        </w:rPr>
      </w:pPr>
    </w:p>
    <w:p w14:paraId="145B6CDB" w14:textId="77777777" w:rsidR="00EB54B0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26BCB27" w14:textId="77777777" w:rsidR="00EB54B0" w:rsidRDefault="00000000">
      <w:pPr>
        <w:pStyle w:val="Corpodetexto"/>
        <w:spacing w:before="85"/>
        <w:ind w:left="504" w:right="504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4C5D567B" w14:textId="77777777" w:rsidR="00EB54B0" w:rsidRDefault="00EB54B0">
      <w:pPr>
        <w:pStyle w:val="Corpodetexto"/>
        <w:spacing w:before="9"/>
        <w:rPr>
          <w:sz w:val="23"/>
        </w:rPr>
      </w:pPr>
    </w:p>
    <w:p w14:paraId="33CB992E" w14:textId="77777777" w:rsidR="00EB54B0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24C05427" w14:textId="77777777" w:rsidR="00EB54B0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016918DD" w14:textId="77777777" w:rsidR="00EB54B0" w:rsidRDefault="00000000">
      <w:pPr>
        <w:pStyle w:val="Corpodetexto"/>
        <w:spacing w:before="4"/>
        <w:rPr>
          <w:sz w:val="19"/>
        </w:rPr>
      </w:pPr>
      <w:r>
        <w:pict w14:anchorId="285F3186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5E4DBD6A" w14:textId="77777777" w:rsidR="00EB54B0" w:rsidRDefault="00EB54B0">
                    <w:pPr>
                      <w:spacing w:before="4"/>
                      <w:rPr>
                        <w:sz w:val="23"/>
                      </w:rPr>
                    </w:pPr>
                  </w:p>
                  <w:p w14:paraId="67687A8D" w14:textId="77777777" w:rsidR="00EB54B0" w:rsidRDefault="00000000">
                    <w:pPr>
                      <w:spacing w:line="259" w:lineRule="auto"/>
                      <w:ind w:left="4113" w:hanging="3564"/>
                    </w:pPr>
                    <w:r>
                      <w:t>CONTRATAÇÃO DE EMPRESA ESPECIALIZADA PARA REALIZAÇÃO DE MANUTENÇÃO/ SUBSTITUIÇÃO EM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TUBULAÇÃO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FERRO.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5BDCE3CF" w14:textId="77777777" w:rsidR="00EB54B0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7EB8EB5" w14:textId="77777777" w:rsidR="00EB54B0" w:rsidRDefault="00EB54B0">
      <w:pPr>
        <w:pStyle w:val="Corpodetexto"/>
        <w:rPr>
          <w:sz w:val="20"/>
        </w:rPr>
      </w:pPr>
    </w:p>
    <w:p w14:paraId="62CE86FA" w14:textId="77777777" w:rsidR="00EB54B0" w:rsidRDefault="00EB54B0">
      <w:pPr>
        <w:pStyle w:val="Corpodetexto"/>
        <w:rPr>
          <w:sz w:val="20"/>
        </w:rPr>
      </w:pPr>
    </w:p>
    <w:p w14:paraId="281D063B" w14:textId="77777777" w:rsidR="00EB54B0" w:rsidRDefault="00EB54B0">
      <w:pPr>
        <w:pStyle w:val="Corpodetexto"/>
        <w:spacing w:before="2"/>
        <w:rPr>
          <w:sz w:val="19"/>
        </w:rPr>
      </w:pPr>
    </w:p>
    <w:p w14:paraId="7C84BE00" w14:textId="77777777" w:rsidR="00EB54B0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0B7A0B87" w14:textId="77777777" w:rsidR="00EB54B0" w:rsidRDefault="00EB54B0">
      <w:pPr>
        <w:pStyle w:val="Corpodetexto"/>
        <w:rPr>
          <w:sz w:val="14"/>
        </w:rPr>
      </w:pPr>
    </w:p>
    <w:p w14:paraId="6418E187" w14:textId="77777777" w:rsidR="00EB54B0" w:rsidRDefault="00EB54B0">
      <w:pPr>
        <w:rPr>
          <w:sz w:val="14"/>
        </w:rPr>
        <w:sectPr w:rsidR="00EB54B0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26D8203E" w14:textId="77777777" w:rsidR="00EB54B0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4C59B41A" w14:textId="77777777" w:rsidR="00EB54B0" w:rsidRDefault="00000000">
      <w:pPr>
        <w:spacing w:before="151"/>
        <w:ind w:left="51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3 de</w:t>
      </w:r>
      <w:r>
        <w:rPr>
          <w:spacing w:val="-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 2022</w:t>
      </w:r>
    </w:p>
    <w:sectPr w:rsidR="00EB54B0">
      <w:type w:val="continuous"/>
      <w:pgSz w:w="11900" w:h="16840"/>
      <w:pgMar w:top="1100" w:right="680" w:bottom="280" w:left="640" w:header="720" w:footer="720" w:gutter="0"/>
      <w:cols w:num="3" w:space="720" w:equalWidth="0">
        <w:col w:w="1512" w:space="40"/>
        <w:col w:w="1507" w:space="2353"/>
        <w:col w:w="5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54B0"/>
    <w:rsid w:val="006C3E8B"/>
    <w:rsid w:val="00EB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A8AA9A6"/>
  <w15:docId w15:val="{9A565224-9497-485C-A994-C50B8562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649" w:right="-3" w:hanging="135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2023-05-05T19:06:00Z</dcterms:created>
  <dcterms:modified xsi:type="dcterms:W3CDTF">2023-05-05T19:08:00Z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