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5/06/2022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10:03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9" w:x="7829" w:y="49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49" w:x="7829" w:y="494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Nº20221105A032HEMNSL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5" w:x="7829" w:y="115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"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58" w:x="7914" w:y="115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24" w:x="7829" w:y="147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24" w:x="7829" w:y="1478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24" w:x="7829" w:y="1478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HEMNSL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Nossa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Senhora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Lourdes,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24" w:x="7829" w:y="1478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Fuad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Rassi,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esquina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02,N°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541,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sala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13,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Nova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Vila,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24" w:x="7829" w:y="1478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74.653-100.Objeto: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ROUPARIA/TECIDOSTipo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Compra: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24" w:x="7829" w:y="1478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Cotação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Bionexo/E-mail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25/06/2022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10:03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396" w:x="7829" w:y="344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Data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publicação: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22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Junho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2022."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7244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9" w:x="790" w:y="37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474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474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219194954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474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Nº17247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ROUPARIA/TECIDO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MAIO/2022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474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462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4629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882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882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872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872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974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974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375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462" w:x="1161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NR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INDUSTRIA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462" w:x="1161" w:y="8423"/>
        <w:widowControl w:val="off"/>
        <w:autoSpaceDE w:val="off"/>
        <w:autoSpaceDN w:val="off"/>
        <w:spacing w:before="0" w:after="0" w:line="165" w:lineRule="exact"/>
        <w:ind w:left="481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ROUPAS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462" w:x="1161" w:y="8423"/>
        <w:widowControl w:val="off"/>
        <w:autoSpaceDE w:val="off"/>
        <w:autoSpaceDN w:val="off"/>
        <w:spacing w:before="0" w:after="0" w:line="165" w:lineRule="exact"/>
        <w:ind w:left="1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62" w:x="1161" w:y="8423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LUCAS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AJARILLA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3258-4196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62" w:x="1161" w:y="8423"/>
        <w:widowControl w:val="off"/>
        <w:autoSpaceDE w:val="off"/>
        <w:autoSpaceDN w:val="off"/>
        <w:spacing w:before="0" w:after="0" w:line="165" w:lineRule="exact"/>
        <w:ind w:left="7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nrhospitalar.go@gmail.com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5798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5798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463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1.000,0000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92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246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2156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f_mais_info(223313)"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f_mais_info(223313)"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f_mais_info(223313)"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177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177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7696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7696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389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655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655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26" w:x="990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333333"/>
          <w:spacing w:val="2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93" w:x="3179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04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0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8912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343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45" w:x="1103" w:y="10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CONJ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7" w:x="3364" w:y="10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CONJ.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986" w:y="10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UNISSEX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986" w:y="105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986" w:y="10599"/>
        <w:widowControl w:val="off"/>
        <w:autoSpaceDE w:val="off"/>
        <w:autoSpaceDN w:val="off"/>
        <w:spacing w:before="0" w:after="0" w:line="165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BRIM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986" w:y="105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190G/M²</w:t>
      </w:r>
      <w:r>
        <w:rPr>
          <w:rFonts w:ascii="Tahoma"/>
          <w:color w:val="333333"/>
          <w:spacing w:val="8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60001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986" w:y="10599"/>
        <w:widowControl w:val="off"/>
        <w:autoSpaceDE w:val="off"/>
        <w:autoSpaceDN w:val="off"/>
        <w:spacing w:before="0" w:after="0" w:line="165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986" w:y="105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986" w:y="10599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986" w:y="10599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TAM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182" w:y="10674"/>
        <w:widowControl w:val="off"/>
        <w:autoSpaceDE w:val="off"/>
        <w:autoSpaceDN w:val="off"/>
        <w:spacing w:before="0" w:after="0" w:line="169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UNISSEX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182" w:y="10674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BRIM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190G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182" w:y="10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BOLSO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182" w:y="10674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GOLA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182" w:y="10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P,M,G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,GG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182" w:y="10674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182" w:y="10674"/>
        <w:widowControl w:val="off"/>
        <w:autoSpaceDE w:val="off"/>
        <w:autoSpaceDN w:val="off"/>
        <w:spacing w:before="0" w:after="0" w:line="165" w:lineRule="exact"/>
        <w:ind w:left="2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4876" w:y="10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4876" w:y="10674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4876" w:y="10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4876" w:y="10674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ROUPAS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4876" w:y="10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4876" w:y="10674"/>
        <w:widowControl w:val="off"/>
        <w:autoSpaceDE w:val="off"/>
        <w:autoSpaceDN w:val="off"/>
        <w:spacing w:before="0" w:after="0" w:line="165" w:lineRule="exact"/>
        <w:ind w:left="2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282" w:y="10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282" w:y="1067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282" w:y="1067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7898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06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550" w:y="1100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550" w:y="110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530,0000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618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4278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4278" w:y="11094"/>
        <w:widowControl w:val="off"/>
        <w:autoSpaceDE w:val="off"/>
        <w:autoSpaceDN w:val="off"/>
        <w:spacing w:before="16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4278" w:y="11094"/>
        <w:widowControl w:val="off"/>
        <w:autoSpaceDE w:val="off"/>
        <w:autoSpaceDN w:val="off"/>
        <w:spacing w:before="16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4278" w:y="11094"/>
        <w:widowControl w:val="off"/>
        <w:autoSpaceDE w:val="off"/>
        <w:autoSpaceDN w:val="off"/>
        <w:spacing w:before="16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4278" w:y="11094"/>
        <w:widowControl w:val="off"/>
        <w:autoSpaceDE w:val="off"/>
        <w:autoSpaceDN w:val="off"/>
        <w:spacing w:before="16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4278" w:y="11094"/>
        <w:widowControl w:val="off"/>
        <w:autoSpaceDE w:val="off"/>
        <w:autoSpaceDN w:val="off"/>
        <w:spacing w:before="16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196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196" w:y="11094"/>
        <w:widowControl w:val="off"/>
        <w:autoSpaceDE w:val="off"/>
        <w:autoSpaceDN w:val="off"/>
        <w:spacing w:before="16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196" w:y="11094"/>
        <w:widowControl w:val="off"/>
        <w:autoSpaceDE w:val="off"/>
        <w:autoSpaceDN w:val="off"/>
        <w:spacing w:before="16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196" w:y="11094"/>
        <w:widowControl w:val="off"/>
        <w:autoSpaceDE w:val="off"/>
        <w:autoSpaceDN w:val="off"/>
        <w:spacing w:before="16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196" w:y="11094"/>
        <w:widowControl w:val="off"/>
        <w:autoSpaceDE w:val="off"/>
        <w:autoSpaceDN w:val="off"/>
        <w:spacing w:before="16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196" w:y="11094"/>
        <w:widowControl w:val="off"/>
        <w:autoSpaceDE w:val="off"/>
        <w:autoSpaceDN w:val="off"/>
        <w:spacing w:before="16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181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181" w:y="11094"/>
        <w:widowControl w:val="off"/>
        <w:autoSpaceDE w:val="off"/>
        <w:autoSpaceDN w:val="off"/>
        <w:spacing w:before="16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181" w:y="11094"/>
        <w:widowControl w:val="off"/>
        <w:autoSpaceDE w:val="off"/>
        <w:autoSpaceDN w:val="off"/>
        <w:spacing w:before="16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181" w:y="11094"/>
        <w:widowControl w:val="off"/>
        <w:autoSpaceDE w:val="off"/>
        <w:autoSpaceDN w:val="off"/>
        <w:spacing w:before="16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181" w:y="11094"/>
        <w:widowControl w:val="off"/>
        <w:autoSpaceDE w:val="off"/>
        <w:autoSpaceDN w:val="off"/>
        <w:spacing w:before="16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181" w:y="11094"/>
        <w:widowControl w:val="off"/>
        <w:autoSpaceDE w:val="off"/>
        <w:autoSpaceDN w:val="off"/>
        <w:spacing w:before="16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3" w:x="9637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Conjunto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7729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53,0000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253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03/06/2022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253" w:y="1133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5" w:x="1103" w:y="12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CONJ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182" w:y="12280"/>
        <w:widowControl w:val="off"/>
        <w:autoSpaceDE w:val="off"/>
        <w:autoSpaceDN w:val="off"/>
        <w:spacing w:before="0" w:after="0" w:line="169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CONJ.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182" w:y="12280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UNISSEX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182" w:y="12280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BRIM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190G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182" w:y="12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BOLSO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182" w:y="12280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GOLA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182" w:y="12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P,M,G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,GG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182" w:y="12280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182" w:y="12280"/>
        <w:widowControl w:val="off"/>
        <w:autoSpaceDE w:val="off"/>
        <w:autoSpaceDN w:val="off"/>
        <w:spacing w:before="0" w:after="0" w:line="165" w:lineRule="exact"/>
        <w:ind w:left="2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986" w:y="12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UNISSEX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986" w:y="123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986" w:y="12370"/>
        <w:widowControl w:val="off"/>
        <w:autoSpaceDE w:val="off"/>
        <w:autoSpaceDN w:val="off"/>
        <w:spacing w:before="0" w:after="0" w:line="165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BRIM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986" w:y="123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190G/M²</w:t>
      </w:r>
      <w:r>
        <w:rPr>
          <w:rFonts w:ascii="Tahoma"/>
          <w:color w:val="333333"/>
          <w:spacing w:val="8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60002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986" w:y="12370"/>
        <w:widowControl w:val="off"/>
        <w:autoSpaceDE w:val="off"/>
        <w:autoSpaceDN w:val="off"/>
        <w:spacing w:before="0" w:after="0" w:line="165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986" w:y="123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986" w:y="12370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986" w:y="12370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TAM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4876" w:y="12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4876" w:y="12445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4876" w:y="124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4876" w:y="12445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ROUPAS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4876" w:y="124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4876" w:y="12445"/>
        <w:widowControl w:val="off"/>
        <w:autoSpaceDE w:val="off"/>
        <w:autoSpaceDN w:val="off"/>
        <w:spacing w:before="0" w:after="0" w:line="165" w:lineRule="exact"/>
        <w:ind w:left="2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282" w:y="12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282" w:y="1244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282" w:y="1244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7898" w:y="12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06" w:y="12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550" w:y="1277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550" w:y="127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8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865"/>
        <w:widowControl w:val="off"/>
        <w:autoSpaceDE w:val="off"/>
        <w:autoSpaceDN w:val="off"/>
        <w:spacing w:before="16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865"/>
        <w:widowControl w:val="off"/>
        <w:autoSpaceDE w:val="off"/>
        <w:autoSpaceDN w:val="off"/>
        <w:spacing w:before="16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865"/>
        <w:widowControl w:val="off"/>
        <w:autoSpaceDE w:val="off"/>
        <w:autoSpaceDN w:val="off"/>
        <w:spacing w:before="16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865"/>
        <w:widowControl w:val="off"/>
        <w:autoSpaceDE w:val="off"/>
        <w:autoSpaceDN w:val="off"/>
        <w:spacing w:before="16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618" w:y="128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618" w:y="12865"/>
        <w:widowControl w:val="off"/>
        <w:autoSpaceDE w:val="off"/>
        <w:autoSpaceDN w:val="off"/>
        <w:spacing w:before="16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618" w:y="12865"/>
        <w:widowControl w:val="off"/>
        <w:autoSpaceDE w:val="off"/>
        <w:autoSpaceDN w:val="off"/>
        <w:spacing w:before="16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618" w:y="12865"/>
        <w:widowControl w:val="off"/>
        <w:autoSpaceDE w:val="off"/>
        <w:autoSpaceDN w:val="off"/>
        <w:spacing w:before="16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618" w:y="12865"/>
        <w:widowControl w:val="off"/>
        <w:autoSpaceDE w:val="off"/>
        <w:autoSpaceDN w:val="off"/>
        <w:spacing w:before="16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3" w:x="9637" w:y="12865"/>
        <w:widowControl w:val="off"/>
        <w:autoSpaceDE w:val="off"/>
        <w:autoSpaceDN w:val="off"/>
        <w:spacing w:before="0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Conjunto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3" w:x="9637" w:y="12865"/>
        <w:widowControl w:val="off"/>
        <w:autoSpaceDE w:val="off"/>
        <w:autoSpaceDN w:val="off"/>
        <w:spacing w:before="1602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Conjunto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3" w:x="9637" w:y="12865"/>
        <w:widowControl w:val="off"/>
        <w:autoSpaceDE w:val="off"/>
        <w:autoSpaceDN w:val="off"/>
        <w:spacing w:before="16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Conjunto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3" w:x="9637" w:y="12865"/>
        <w:widowControl w:val="off"/>
        <w:autoSpaceDE w:val="off"/>
        <w:autoSpaceDN w:val="off"/>
        <w:spacing w:before="16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Conjunto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3" w:x="9637" w:y="12865"/>
        <w:widowControl w:val="off"/>
        <w:autoSpaceDE w:val="off"/>
        <w:autoSpaceDN w:val="off"/>
        <w:spacing w:before="16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Conjunto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7729" w:y="12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53,0000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253" w:y="13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03/06/2022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253" w:y="1310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5" w:x="1103" w:y="13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CONJ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182" w:y="14051"/>
        <w:widowControl w:val="off"/>
        <w:autoSpaceDE w:val="off"/>
        <w:autoSpaceDN w:val="off"/>
        <w:spacing w:before="0" w:after="0" w:line="169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CONJ.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182" w:y="14051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UNISSEX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182" w:y="14051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BRIM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190G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182" w:y="140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BOLSO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182" w:y="14051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GOLA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182" w:y="140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P,M,G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,GG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182" w:y="14051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182" w:y="14051"/>
        <w:widowControl w:val="off"/>
        <w:autoSpaceDE w:val="off"/>
        <w:autoSpaceDN w:val="off"/>
        <w:spacing w:before="0" w:after="0" w:line="165" w:lineRule="exact"/>
        <w:ind w:left="2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986" w:y="14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UNISSEX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986" w:y="141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986" w:y="14141"/>
        <w:widowControl w:val="off"/>
        <w:autoSpaceDE w:val="off"/>
        <w:autoSpaceDN w:val="off"/>
        <w:spacing w:before="0" w:after="0" w:line="165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BRIM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986" w:y="141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190G/M²</w:t>
      </w:r>
      <w:r>
        <w:rPr>
          <w:rFonts w:ascii="Tahoma"/>
          <w:color w:val="333333"/>
          <w:spacing w:val="8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986" w:y="14141"/>
        <w:widowControl w:val="off"/>
        <w:autoSpaceDE w:val="off"/>
        <w:autoSpaceDN w:val="off"/>
        <w:spacing w:before="0" w:after="0" w:line="165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986" w:y="141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986" w:y="14141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986" w:y="14141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TAM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4876" w:y="14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4876" w:y="14216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4876" w:y="142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4876" w:y="14216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ROUPAS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4876" w:y="142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4876" w:y="14216"/>
        <w:widowControl w:val="off"/>
        <w:autoSpaceDE w:val="off"/>
        <w:autoSpaceDN w:val="off"/>
        <w:spacing w:before="0" w:after="0" w:line="165" w:lineRule="exact"/>
        <w:ind w:left="2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282" w:y="14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282" w:y="1421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282" w:y="1421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7898" w:y="14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06" w:y="14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550" w:y="1454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550" w:y="145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7729" w:y="14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53,0000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253" w:y="14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03/06/2022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253" w:y="1487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3" w:x="994" w:y="15747"/>
        <w:widowControl w:val="off"/>
        <w:autoSpaceDE w:val="off"/>
        <w:autoSpaceDN w:val="off"/>
        <w:spacing w:before="0" w:after="0" w:line="169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CONJ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3" w:x="994" w:y="157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UNISSEX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3" w:x="994" w:y="15747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BRIM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182" w:y="15822"/>
        <w:widowControl w:val="off"/>
        <w:autoSpaceDE w:val="off"/>
        <w:autoSpaceDN w:val="off"/>
        <w:spacing w:before="0" w:after="0" w:line="169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CONJ.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182" w:y="15822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UNISSEX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182" w:y="15822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BRIM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190G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182" w:y="158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BOLSO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182" w:y="15822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GOLA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182" w:y="158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P,M,G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,GG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182" w:y="15822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182" w:y="15822"/>
        <w:widowControl w:val="off"/>
        <w:autoSpaceDE w:val="off"/>
        <w:autoSpaceDN w:val="off"/>
        <w:spacing w:before="0" w:after="0" w:line="165" w:lineRule="exact"/>
        <w:ind w:left="2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4876" w:y="15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4876" w:y="15987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4876" w:y="159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4876" w:y="15987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ROUPAS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4876" w:y="159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4876" w:y="15987"/>
        <w:widowControl w:val="off"/>
        <w:autoSpaceDE w:val="off"/>
        <w:autoSpaceDN w:val="off"/>
        <w:spacing w:before="0" w:after="0" w:line="165" w:lineRule="exact"/>
        <w:ind w:left="2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282" w:y="15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282" w:y="15987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282" w:y="1598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94" w:y="162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7" w:x="1070" w:y="162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90G/M²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7898" w:y="16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06" w:y="16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550" w:y="1631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550" w:y="163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987" w:y="16408"/>
        <w:widowControl w:val="off"/>
        <w:autoSpaceDE w:val="off"/>
        <w:autoSpaceDN w:val="off"/>
        <w:spacing w:before="0" w:after="0" w:line="169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CAMISA</w:t>
      </w:r>
      <w:r>
        <w:rPr>
          <w:rFonts w:ascii="Tahoma"/>
          <w:color w:val="333333"/>
          <w:spacing w:val="11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60006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987" w:y="164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987" w:y="164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S/BOLSO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987" w:y="164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987" w:y="16408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7729" w:y="16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65,0000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253" w:y="16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03/06/2022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253" w:y="1664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3" w:x="994" w:y="17518"/>
        <w:widowControl w:val="off"/>
        <w:autoSpaceDE w:val="off"/>
        <w:autoSpaceDN w:val="off"/>
        <w:spacing w:before="0" w:after="0" w:line="169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CONJ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3" w:x="994" w:y="175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UNISSEX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3" w:x="994" w:y="17518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BRIM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182" w:y="17593"/>
        <w:widowControl w:val="off"/>
        <w:autoSpaceDE w:val="off"/>
        <w:autoSpaceDN w:val="off"/>
        <w:spacing w:before="0" w:after="0" w:line="169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CONJ.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182" w:y="17593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UNISSEX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182" w:y="17593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BRIM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190G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182" w:y="175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BOLSO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182" w:y="17593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GOLA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182" w:y="175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P,M,G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,GG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182" w:y="17593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182" w:y="17593"/>
        <w:widowControl w:val="off"/>
        <w:autoSpaceDE w:val="off"/>
        <w:autoSpaceDN w:val="off"/>
        <w:spacing w:before="0" w:after="0" w:line="165" w:lineRule="exact"/>
        <w:ind w:left="2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4876" w:y="177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4876" w:y="17759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4876" w:y="177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4876" w:y="17759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ROUPAS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4876" w:y="177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4876" w:y="17759"/>
        <w:widowControl w:val="off"/>
        <w:autoSpaceDE w:val="off"/>
        <w:autoSpaceDN w:val="off"/>
        <w:spacing w:before="0" w:after="0" w:line="165" w:lineRule="exact"/>
        <w:ind w:left="2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282" w:y="177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282" w:y="1775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282" w:y="1775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94" w:y="18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7" w:x="1070" w:y="18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90G/M²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7898" w:y="18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06" w:y="18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757" w:y="18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987" w:y="18179"/>
        <w:widowControl w:val="off"/>
        <w:autoSpaceDE w:val="off"/>
        <w:autoSpaceDN w:val="off"/>
        <w:spacing w:before="0" w:after="0" w:line="169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CAMISA</w:t>
      </w:r>
      <w:r>
        <w:rPr>
          <w:rFonts w:ascii="Tahoma"/>
          <w:color w:val="333333"/>
          <w:spacing w:val="11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60005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987" w:y="181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987" w:y="181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S/BOLSO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987" w:y="18179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7729" w:y="18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65,0000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491" w:y="18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2.600,0000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253" w:y="18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03/06/2022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253" w:y="1841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6" w:x="1022" w:y="18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ROY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3" w:x="994" w:y="19290"/>
        <w:widowControl w:val="off"/>
        <w:autoSpaceDE w:val="off"/>
        <w:autoSpaceDN w:val="off"/>
        <w:spacing w:before="0" w:after="0" w:line="169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CONJ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3" w:x="994" w:y="192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UNISSEX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3" w:x="994" w:y="19290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BRIM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182" w:y="19365"/>
        <w:widowControl w:val="off"/>
        <w:autoSpaceDE w:val="off"/>
        <w:autoSpaceDN w:val="off"/>
        <w:spacing w:before="0" w:after="0" w:line="169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CONJ.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182" w:y="19365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UNISSEX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182" w:y="19365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BRIM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190G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182" w:y="193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BOLSO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182" w:y="19365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GOLA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182" w:y="193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P,M,G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,GG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182" w:y="19365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182" w:y="19365"/>
        <w:widowControl w:val="off"/>
        <w:autoSpaceDE w:val="off"/>
        <w:autoSpaceDN w:val="off"/>
        <w:spacing w:before="0" w:after="0" w:line="165" w:lineRule="exact"/>
        <w:ind w:left="2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4876" w:y="19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4876" w:y="19530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4876" w:y="195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4876" w:y="19530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ROUPAS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4876" w:y="195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4876" w:y="19530"/>
        <w:widowControl w:val="off"/>
        <w:autoSpaceDE w:val="off"/>
        <w:autoSpaceDN w:val="off"/>
        <w:spacing w:before="0" w:after="0" w:line="165" w:lineRule="exact"/>
        <w:ind w:left="2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282" w:y="19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282" w:y="1953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282" w:y="1953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94" w:y="19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7" w:x="1070" w:y="19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90G/M²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7898" w:y="19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06" w:y="19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550" w:y="1986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550" w:y="198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987" w:y="19950"/>
        <w:widowControl w:val="off"/>
        <w:autoSpaceDE w:val="off"/>
        <w:autoSpaceDN w:val="off"/>
        <w:spacing w:before="0" w:after="0" w:line="169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CAMISA</w:t>
      </w:r>
      <w:r>
        <w:rPr>
          <w:rFonts w:ascii="Tahoma"/>
          <w:color w:val="333333"/>
          <w:spacing w:val="11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60008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987" w:y="199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987" w:y="199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S/BOLSO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987" w:y="19950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GOIABA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7729" w:y="20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65,0000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253" w:y="201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03/06/2022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253" w:y="2019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3" w:x="1224" w:y="20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3" w:x="994" w:y="21061"/>
        <w:widowControl w:val="off"/>
        <w:autoSpaceDE w:val="off"/>
        <w:autoSpaceDN w:val="off"/>
        <w:spacing w:before="0" w:after="0" w:line="169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CONJ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3" w:x="994" w:y="210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UNISSEX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3" w:x="994" w:y="21061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BRIM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182" w:y="21136"/>
        <w:widowControl w:val="off"/>
        <w:autoSpaceDE w:val="off"/>
        <w:autoSpaceDN w:val="off"/>
        <w:spacing w:before="0" w:after="0" w:line="169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CONJ.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182" w:y="21136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UNISSEX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182" w:y="21136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BRIM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190G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182" w:y="211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BOLSO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182" w:y="21136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GOLA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182" w:y="211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P,M,G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,GG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182" w:y="21136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182" w:y="21136"/>
        <w:widowControl w:val="off"/>
        <w:autoSpaceDE w:val="off"/>
        <w:autoSpaceDN w:val="off"/>
        <w:spacing w:before="0" w:after="0" w:line="165" w:lineRule="exact"/>
        <w:ind w:left="2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4876" w:y="21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4876" w:y="21301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4876" w:y="213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4876" w:y="21301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ROUPAS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4876" w:y="213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4876" w:y="21301"/>
        <w:widowControl w:val="off"/>
        <w:autoSpaceDE w:val="off"/>
        <w:autoSpaceDN w:val="off"/>
        <w:spacing w:before="0" w:after="0" w:line="165" w:lineRule="exact"/>
        <w:ind w:left="2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282" w:y="21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282" w:y="21301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282" w:y="2130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94" w:y="21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7" w:x="1070" w:y="21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90G/M²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7898" w:y="21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06" w:y="21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550" w:y="2163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550" w:y="216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21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21721"/>
        <w:widowControl w:val="off"/>
        <w:autoSpaceDE w:val="off"/>
        <w:autoSpaceDN w:val="off"/>
        <w:spacing w:before="9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987" w:y="21721"/>
        <w:widowControl w:val="off"/>
        <w:autoSpaceDE w:val="off"/>
        <w:autoSpaceDN w:val="off"/>
        <w:spacing w:before="0" w:after="0" w:line="169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CAMISA</w:t>
      </w:r>
      <w:r>
        <w:rPr>
          <w:rFonts w:ascii="Tahoma"/>
          <w:color w:val="333333"/>
          <w:spacing w:val="11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60007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987" w:y="217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987" w:y="217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S/BOLSO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987" w:y="21721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GOIABA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618" w:y="21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618" w:y="21721"/>
        <w:widowControl w:val="off"/>
        <w:autoSpaceDE w:val="off"/>
        <w:autoSpaceDN w:val="off"/>
        <w:spacing w:before="9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4278" w:y="21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4278" w:y="21721"/>
        <w:widowControl w:val="off"/>
        <w:autoSpaceDE w:val="off"/>
        <w:autoSpaceDN w:val="off"/>
        <w:spacing w:before="9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196" w:y="21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196" w:y="21721"/>
        <w:widowControl w:val="off"/>
        <w:autoSpaceDE w:val="off"/>
        <w:autoSpaceDN w:val="off"/>
        <w:spacing w:before="9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181" w:y="21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181" w:y="21721"/>
        <w:widowControl w:val="off"/>
        <w:autoSpaceDE w:val="off"/>
        <w:autoSpaceDN w:val="off"/>
        <w:spacing w:before="9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3" w:x="9637" w:y="21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Conjunto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3" w:x="9637" w:y="21721"/>
        <w:widowControl w:val="off"/>
        <w:autoSpaceDE w:val="off"/>
        <w:autoSpaceDN w:val="off"/>
        <w:spacing w:before="9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Conjunto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7729" w:y="21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65,0000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253" w:y="21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03/06/2022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253" w:y="2196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8" w:x="1216" w:y="22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3" w:x="994" w:y="22832"/>
        <w:widowControl w:val="off"/>
        <w:autoSpaceDE w:val="off"/>
        <w:autoSpaceDN w:val="off"/>
        <w:spacing w:before="0" w:after="0" w:line="169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CONJ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3" w:x="994" w:y="228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UNISSEX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672" w:y="22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60004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3" w:x="3276" w:y="22832"/>
        <w:widowControl w:val="off"/>
        <w:autoSpaceDE w:val="off"/>
        <w:autoSpaceDN w:val="off"/>
        <w:spacing w:before="0" w:after="0" w:line="169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CONJ.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3" w:x="3276" w:y="228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UNISSEX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0" w:x="4883" w:y="22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0" w:x="4883" w:y="22832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7898" w:y="22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06" w:y="22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757" w:y="22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9" w:x="10491" w:y="22832"/>
        <w:widowControl w:val="off"/>
        <w:autoSpaceDE w:val="off"/>
        <w:autoSpaceDN w:val="off"/>
        <w:spacing w:before="0" w:after="0" w:line="169" w:lineRule="exact"/>
        <w:ind w:left="7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9" w:x="10491" w:y="228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1.950,0000</w:t>
      </w:r>
      <w:r>
        <w:rPr>
          <w:rFonts w:ascii="Tahoma"/>
          <w:color w:val="333333"/>
          <w:spacing w:val="15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7729" w:y="22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65,0000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5/06/2022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10:03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1" w:x="990" w:y="573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BRIM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1" w:x="990" w:y="573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90G/M²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1" w:x="990" w:y="573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CAMISA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1" w:x="990" w:y="573"/>
        <w:widowControl w:val="off"/>
        <w:autoSpaceDE w:val="off"/>
        <w:autoSpaceDN w:val="off"/>
        <w:spacing w:before="0" w:after="0" w:line="165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1" w:x="990" w:y="573"/>
        <w:widowControl w:val="off"/>
        <w:autoSpaceDE w:val="off"/>
        <w:autoSpaceDN w:val="off"/>
        <w:spacing w:before="0" w:after="0" w:line="165" w:lineRule="exact"/>
        <w:ind w:left="1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1" w:x="990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S/BOLSO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1" w:x="990" w:y="573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182" w:y="573"/>
        <w:widowControl w:val="off"/>
        <w:autoSpaceDE w:val="off"/>
        <w:autoSpaceDN w:val="off"/>
        <w:spacing w:before="0" w:after="0" w:line="169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BRIM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190G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182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BOLSO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182" w:y="573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GOLA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182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P,M,G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,GG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182" w:y="573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182" w:y="573"/>
        <w:widowControl w:val="off"/>
        <w:autoSpaceDE w:val="off"/>
        <w:autoSpaceDN w:val="off"/>
        <w:spacing w:before="0" w:after="0" w:line="165" w:lineRule="exact"/>
        <w:ind w:left="2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4876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4876" w:y="573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ROUPAS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4876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4876" w:y="573"/>
        <w:widowControl w:val="off"/>
        <w:autoSpaceDE w:val="off"/>
        <w:autoSpaceDN w:val="off"/>
        <w:spacing w:before="0" w:after="0" w:line="165" w:lineRule="exact"/>
        <w:ind w:left="2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11420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94" w:y="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253" w:y="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03/06/2022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253" w:y="90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3" w:x="1069" w:y="17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ROY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3" w:x="994" w:y="2179"/>
        <w:widowControl w:val="off"/>
        <w:autoSpaceDE w:val="off"/>
        <w:autoSpaceDN w:val="off"/>
        <w:spacing w:before="0" w:after="0" w:line="169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CONJ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3" w:x="994" w:y="21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UNISSEX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3" w:x="994" w:y="2179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BRIM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182" w:y="2344"/>
        <w:widowControl w:val="off"/>
        <w:autoSpaceDE w:val="off"/>
        <w:autoSpaceDN w:val="off"/>
        <w:spacing w:before="0" w:after="0" w:line="169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CONJ.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182" w:y="2344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UNISSEX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182" w:y="2344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BRIM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190G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182" w:y="23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BOLSO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182" w:y="2344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GOLA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182" w:y="23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P,M,G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,GG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182" w:y="2344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182" w:y="2344"/>
        <w:widowControl w:val="off"/>
        <w:autoSpaceDE w:val="off"/>
        <w:autoSpaceDN w:val="off"/>
        <w:spacing w:before="0" w:after="0" w:line="165" w:lineRule="exact"/>
        <w:ind w:left="2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4876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4876" w:y="2509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4876" w:y="25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4876" w:y="2509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ROUPAS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4876" w:y="25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4876" w:y="2509"/>
        <w:widowControl w:val="off"/>
        <w:autoSpaceDE w:val="off"/>
        <w:autoSpaceDN w:val="off"/>
        <w:spacing w:before="0" w:after="0" w:line="165" w:lineRule="exact"/>
        <w:ind w:left="2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282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282" w:y="250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282" w:y="250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94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7" w:x="1070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90G/M²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1" w:x="990" w:y="2839"/>
        <w:widowControl w:val="off"/>
        <w:autoSpaceDE w:val="off"/>
        <w:autoSpaceDN w:val="off"/>
        <w:spacing w:before="0" w:after="0" w:line="169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CAMISA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1" w:x="990" w:y="2839"/>
        <w:widowControl w:val="off"/>
        <w:autoSpaceDE w:val="off"/>
        <w:autoSpaceDN w:val="off"/>
        <w:spacing w:before="0" w:after="0" w:line="165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1" w:x="990" w:y="2839"/>
        <w:widowControl w:val="off"/>
        <w:autoSpaceDE w:val="off"/>
        <w:autoSpaceDN w:val="off"/>
        <w:spacing w:before="0" w:after="0" w:line="165" w:lineRule="exact"/>
        <w:ind w:left="1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1" w:x="990" w:y="28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S/BOLSO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1" w:x="990" w:y="2839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7898" w:y="2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06" w:y="2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757" w:y="2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2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672" w:y="2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60003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618" w:y="2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4278" w:y="2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196" w:y="2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181" w:y="2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3" w:x="9637" w:y="2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Conjunto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7729" w:y="3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65,0000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491" w:y="3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253" w:y="3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03/06/2022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253" w:y="316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7" w:x="1062" w:y="3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ROY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8961" w:y="4115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8961" w:y="41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0757" w:y="4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839" w:y="41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839" w:y="4190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9916" w:y="41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9916" w:y="4190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491" w:y="4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8.860,0000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181" w:y="4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151" w:y="4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013" w:y="5181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013" w:y="51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0757" w:y="51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491" w:y="5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8.860,0000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6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"javascript:chama_completo(219194954)"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"javascript:chama_completo(219194954)"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879</Words>
  <Characters>4324</Characters>
  <Application>Aspose</Application>
  <DocSecurity>0</DocSecurity>
  <Lines>448</Lines>
  <Paragraphs>448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4755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2023-06-03T12:54:24+00:00</dcterms:created>
  <dcterms:modified xmlns:xsi="http://www.w3.org/2001/XMLSchema-instance" xmlns:dcterms="http://purl.org/dc/terms/" xsi:type="dcterms:W3CDTF">2023-06-03T12:54:24+00:00</dcterms:modified>
</coreProperties>
</file>