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5C7" w:rsidRDefault="00BC1A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35C7" w:rsidRDefault="00BC1AF0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1435C7" w:rsidRDefault="00BC1AF0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Nº20221304M022HEMNSL</w:t>
      </w:r>
    </w:p>
    <w:p w:rsidR="001435C7" w:rsidRDefault="00BC1AF0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1435C7" w:rsidRDefault="00BC1AF0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1435C7" w:rsidRDefault="00BC1AF0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1435C7" w:rsidRDefault="00BC1AF0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1435C7" w:rsidRDefault="00BC1AF0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1435C7" w:rsidRDefault="00BC1AF0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MEDICAMENTOS</w:t>
      </w:r>
    </w:p>
    <w:p w:rsidR="001435C7" w:rsidRDefault="00BC1AF0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13/04/2022</w:t>
      </w:r>
    </w:p>
    <w:p w:rsidR="001435C7" w:rsidRDefault="00BC1AF0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1435C7" w:rsidRDefault="00BC1AF0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435C7" w:rsidRDefault="00BC1AF0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1435C7" w:rsidRDefault="00BC1AF0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1435C7" w:rsidRDefault="00BC1AF0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1435C7" w:rsidRDefault="00BC1AF0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1435C7" w:rsidRDefault="00BC1AF0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1435C7" w:rsidRDefault="00BC1AF0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1435C7" w:rsidRDefault="00BC1AF0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1435C7" w:rsidRDefault="00BC1AF0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435C7" w:rsidRDefault="00BC1AF0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435C7" w:rsidRDefault="00BC1AF0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1435C7" w:rsidRDefault="00BC1AF0">
      <w:pPr>
        <w:framePr w:w="1496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</w:t>
      </w:r>
      <w:r>
        <w:rPr>
          <w:rFonts w:ascii="Calibri"/>
          <w:color w:val="000000"/>
          <w:spacing w:val="1"/>
        </w:rPr>
        <w:t xml:space="preserve"> 215431121</w:t>
      </w:r>
    </w:p>
    <w:p w:rsidR="001435C7" w:rsidRDefault="00BC1AF0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16416/2022</w:t>
      </w:r>
    </w:p>
    <w:p w:rsidR="001435C7" w:rsidRDefault="00143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435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61BCA7-7247-4F52-8805-060ED0A0102F}"/>
    <w:embedBold r:id="rId2" w:fontKey="{201093D7-DDAD-478A-9751-E6163384B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5E14CE-0D83-4B5D-B349-C317BF5EC1B1}"/>
    <w:embedBold r:id="rId4" w:fontKey="{CAE21072-8793-4A9B-82FB-0C2958F8BC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A3BCD3D-162D-48BC-887B-76F27A604F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4030C6-0FED-49E6-82F8-C077518D3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35C7"/>
    <w:rsid w:val="00B06B85"/>
    <w:rsid w:val="00BA5B2D"/>
    <w:rsid w:val="00BC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B1A5B8C-771F-47D1-9469-4088ECD1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2023-06-03T14:00:00Z</dcterms:modified>
</cp:coreProperties>
</file>