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827" w:rsidRDefault="003901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0827" w:rsidRDefault="00390199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E20827" w:rsidRDefault="00390199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Nº20221002A012HEMNSL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5"/>
        </w:rPr>
        <w:t>ESCRITÓRIO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16/02/2022</w:t>
      </w:r>
    </w:p>
    <w:p w:rsidR="00E20827" w:rsidRDefault="0039019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22/02/2022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E20827" w:rsidRDefault="0039019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E20827" w:rsidRDefault="00390199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E20827" w:rsidRDefault="00390199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E20827" w:rsidRDefault="00390199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206648682</w:t>
      </w:r>
    </w:p>
    <w:p w:rsidR="00E20827" w:rsidRDefault="00390199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14812/2022</w:t>
      </w:r>
    </w:p>
    <w:p w:rsidR="00E20827" w:rsidRDefault="00E20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208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B11E7B-EE8F-4A09-AFA2-9EDC105DA08B}"/>
    <w:embedBold r:id="rId2" w:fontKey="{4195CF9D-530E-4532-965A-E5A430BA5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C6BC6A-E130-46D6-91E1-6AA2A265CF11}"/>
    <w:embedBold r:id="rId4" w:fontKey="{35FE0ABB-8E59-4C96-A617-5248F9DADA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6F23B1-A3BC-41C9-BF7D-353B29EEA4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17A917-04AA-40A8-81C6-DCFD887A01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90199"/>
    <w:rsid w:val="00B06B85"/>
    <w:rsid w:val="00BA5B2D"/>
    <w:rsid w:val="00E2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3913733-74E2-4158-A48E-D0F3BD28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2023-06-03T14:52:00Z</dcterms:modified>
</cp:coreProperties>
</file>