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85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2/03/2022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11:15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580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7778" w:x="4261" w:y="549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Resultado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Tomada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Preços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778" w:x="4261" w:y="549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ff"/>
          <w:spacing w:val="0"/>
          <w:sz w:val="18"/>
        </w:rPr>
        <w:t>Nº20221602A012HMNSL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778" w:x="4261" w:y="549"/>
        <w:widowControl w:val="off"/>
        <w:autoSpaceDE w:val="off"/>
        <w:autoSpaceDN w:val="off"/>
        <w:spacing w:before="43" w:after="0" w:line="201" w:lineRule="exact"/>
        <w:ind w:left="64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Instituto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Gestão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Humanização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–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IGH,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entidade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direito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privado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sem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fins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lucrativos,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04" w:x="4261" w:y="1037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"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644" w:x="4261" w:y="1281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classificado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como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Organização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Social,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vem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tornar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público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resultado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Tomada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Preço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644" w:x="4261" w:y="1281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com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finalidade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adquirir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bens,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insumos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serviços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para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HEMNSL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–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Hospital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Estadual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644" w:x="4261" w:y="1281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/>
          <w:color w:val="0000ff"/>
          <w:spacing w:val="0"/>
          <w:sz w:val="18"/>
        </w:rPr>
        <w:t>Maternidade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Nossa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Senhora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Lourdes,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com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endereço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à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Av.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Fuad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Rassi,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esquina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com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Rua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176" w:x="4261" w:y="2013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ff"/>
          <w:spacing w:val="0"/>
          <w:sz w:val="18"/>
        </w:rPr>
        <w:t>02,N°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541,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sala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13,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Setor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Nova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Vila,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Goiânia/GO,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CEP: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74.653-100.Objeto: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Material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3552" w:x="753" w:y="2221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Bionexo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Brasil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Ltda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552" w:x="753" w:y="2221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2"/>
          <w:sz w:val="16"/>
        </w:rPr>
        <w:t>Relatório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emitido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em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22/03/2022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11:15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7404" w:x="4261" w:y="2257"/>
        <w:widowControl w:val="off"/>
        <w:autoSpaceDE w:val="off"/>
        <w:autoSpaceDN w:val="off"/>
        <w:spacing w:before="0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ff"/>
          <w:spacing w:val="0"/>
          <w:sz w:val="18"/>
        </w:rPr>
        <w:t>Escritório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Tipo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Compra: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Cotação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via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Bionexo/E-mailData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publicação: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 w:hAnsi="Arial" w:cs="Arial"/>
          <w:color w:val="0000ff"/>
          <w:spacing w:val="0"/>
          <w:sz w:val="18"/>
        </w:rPr>
        <w:t>Goiânia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22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de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7404" w:x="4261" w:y="2257"/>
        <w:widowControl w:val="off"/>
        <w:autoSpaceDE w:val="off"/>
        <w:autoSpaceDN w:val="off"/>
        <w:spacing w:before="43" w:after="0" w:line="201" w:lineRule="exact"/>
        <w:ind w:left="0" w:right="0" w:firstLine="0"/>
        <w:jc w:val="left"/>
        <w:rPr>
          <w:rFonts w:ascii="Arial"/>
          <w:color w:val="000000"/>
          <w:spacing w:val="0"/>
          <w:sz w:val="18"/>
        </w:rPr>
      </w:pPr>
      <w:r>
        <w:rPr>
          <w:rFonts w:ascii="Arial" w:hAnsi="Arial" w:cs="Arial"/>
          <w:color w:val="0000ff"/>
          <w:spacing w:val="0"/>
          <w:sz w:val="18"/>
        </w:rPr>
        <w:t>Março</w:t>
      </w:r>
      <w:r>
        <w:rPr>
          <w:rFonts w:ascii="Arial"/>
          <w:color w:val="0000ff"/>
          <w:spacing w:val="0"/>
          <w:sz w:val="18"/>
        </w:rPr>
        <w:t xml:space="preserve"> </w:t>
      </w:r>
      <w:r>
        <w:rPr>
          <w:rFonts w:ascii="Arial"/>
          <w:color w:val="0000ff"/>
          <w:spacing w:val="0"/>
          <w:sz w:val="18"/>
        </w:rPr>
        <w:t>2022."</w:t>
      </w:r>
      <w:r>
        <w:rPr>
          <w:rFonts w:ascii="Arial"/>
          <w:color w:val="000000"/>
          <w:spacing w:val="0"/>
          <w:sz w:val="18"/>
        </w:rPr>
      </w:r>
    </w:p>
    <w:p>
      <w:pPr>
        <w:pStyle w:val="Normal"/>
        <w:framePr w:w="1261" w:x="753" w:y="2812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6"/>
        </w:rPr>
      </w:pPr>
      <w:r>
        <w:rPr>
          <w:rFonts w:ascii="Verdana"/>
          <w:b w:val="on"/>
          <w:color w:val="000000"/>
          <w:spacing w:val="3"/>
          <w:sz w:val="16"/>
        </w:rPr>
        <w:t>Comprador</w:t>
      </w:r>
      <w:r>
        <w:rPr>
          <w:rFonts w:ascii="Verdana"/>
          <w:b w:val="on"/>
          <w:color w:val="000000"/>
          <w:spacing w:val="0"/>
          <w:sz w:val="16"/>
        </w:rPr>
      </w:r>
    </w:p>
    <w:p>
      <w:pPr>
        <w:pStyle w:val="Normal"/>
        <w:framePr w:w="7465" w:x="753" w:y="3009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3"/>
          <w:sz w:val="16"/>
        </w:rPr>
        <w:t>IGH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Maternidade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Nossa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Senhora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Lourdes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(11.858.570/0005-67)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7465" w:x="753" w:y="3009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3"/>
          <w:sz w:val="16"/>
        </w:rPr>
        <w:t>RUA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230,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QUADRA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709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LOTE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11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SETOR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NOVA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VILA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 w:hAnsi="Verdana" w:cs="Verdana"/>
          <w:color w:val="000000"/>
          <w:spacing w:val="3"/>
          <w:sz w:val="16"/>
        </w:rPr>
        <w:t>GOIÂNIA,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GO</w:t>
      </w:r>
      <w:r>
        <w:rPr>
          <w:rFonts w:ascii="Verdana"/>
          <w:color w:val="000000"/>
          <w:spacing w:val="117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CEP: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74640-210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867" w:x="753" w:y="3601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6"/>
        </w:rPr>
      </w:pPr>
      <w:r>
        <w:rPr>
          <w:rFonts w:ascii="Verdana" w:hAnsi="Verdana" w:cs="Verdana"/>
          <w:b w:val="on"/>
          <w:color w:val="000000"/>
          <w:spacing w:val="3"/>
          <w:sz w:val="16"/>
        </w:rPr>
        <w:t>Relação</w:t>
      </w:r>
      <w:r>
        <w:rPr>
          <w:rFonts w:ascii="Verdana"/>
          <w:b w:val="on"/>
          <w:color w:val="000000"/>
          <w:spacing w:val="2"/>
          <w:sz w:val="16"/>
        </w:rPr>
        <w:t xml:space="preserve"> </w:t>
      </w:r>
      <w:r>
        <w:rPr>
          <w:rFonts w:ascii="Verdana"/>
          <w:b w:val="on"/>
          <w:color w:val="000000"/>
          <w:spacing w:val="3"/>
          <w:sz w:val="16"/>
        </w:rPr>
        <w:t>de</w:t>
      </w:r>
      <w:r>
        <w:rPr>
          <w:rFonts w:ascii="Verdana"/>
          <w:b w:val="on"/>
          <w:color w:val="000000"/>
          <w:spacing w:val="1"/>
          <w:sz w:val="16"/>
        </w:rPr>
        <w:t xml:space="preserve"> </w:t>
      </w:r>
      <w:r>
        <w:rPr>
          <w:rFonts w:ascii="Verdana"/>
          <w:b w:val="on"/>
          <w:color w:val="000000"/>
          <w:spacing w:val="3"/>
          <w:sz w:val="16"/>
        </w:rPr>
        <w:t>Itens</w:t>
      </w:r>
      <w:r>
        <w:rPr>
          <w:rFonts w:ascii="Verdana"/>
          <w:b w:val="on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b w:val="on"/>
          <w:color w:val="000000"/>
          <w:spacing w:val="3"/>
          <w:sz w:val="16"/>
        </w:rPr>
        <w:t>(Confirmação)</w:t>
      </w:r>
      <w:r>
        <w:rPr>
          <w:rFonts w:ascii="Verdana"/>
          <w:b w:val="on"/>
          <w:color w:val="000000"/>
          <w:spacing w:val="0"/>
          <w:sz w:val="16"/>
        </w:rPr>
      </w:r>
    </w:p>
    <w:p>
      <w:pPr>
        <w:pStyle w:val="Normal"/>
        <w:framePr w:w="5867" w:x="753" w:y="3601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Pedido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Cotação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206648682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867" w:x="753" w:y="3601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1"/>
          <w:sz w:val="16"/>
        </w:rPr>
        <w:t>COTAÇÃO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 w:hAnsi="Verdana" w:cs="Verdana"/>
          <w:color w:val="000000"/>
          <w:spacing w:val="3"/>
          <w:sz w:val="16"/>
        </w:rPr>
        <w:t>Nº14812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MATERIAL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ESCRITORIO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HEMNSL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FEV/2022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867" w:x="753" w:y="3601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Frete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Próprio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522" w:x="753" w:y="4587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2"/>
          <w:sz w:val="16"/>
        </w:rPr>
        <w:t>Observações: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*PAGAMENTO: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Somente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prazo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por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meio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depósito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em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conta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PJ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fornecedor.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*FRETE: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3"/>
          <w:sz w:val="16"/>
        </w:rPr>
        <w:t>Só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serão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aceitas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522" w:x="753" w:y="4587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propostas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com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frete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CIF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para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entrega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no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endereço: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RUA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230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QUADRA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709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LOTE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11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Setor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Nova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Vila,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Goiânia/GO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CEP: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44" w:x="753" w:y="4981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0"/>
          <w:sz w:val="16"/>
        </w:rPr>
        <w:t>7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425" w:x="857" w:y="4981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3"/>
          <w:sz w:val="16"/>
        </w:rPr>
        <w:t>4640-210,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dia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horário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especificado.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*CERTIDÕES: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Certidões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Municipal,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Estadual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Goiás,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1"/>
          <w:sz w:val="16"/>
        </w:rPr>
        <w:t>Federal,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FGTS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Trabalhista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178" w:x="753" w:y="5179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devem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estar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regulares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desde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data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emissão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proposta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até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data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pagamento.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*REGULAMENTO: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O</w:t>
      </w:r>
      <w:r>
        <w:rPr>
          <w:rFonts w:ascii="Verdana"/>
          <w:color w:val="000000"/>
          <w:spacing w:val="5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processo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178" w:x="753" w:y="5179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compras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obedecerá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ao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Regulamento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Compras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IGH,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prevalecendo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este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em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relação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4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estes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termos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em</w:t>
      </w:r>
      <w:r>
        <w:rPr>
          <w:rFonts w:ascii="Verdana"/>
          <w:color w:val="000000"/>
          <w:spacing w:val="3"/>
          <w:sz w:val="16"/>
        </w:rPr>
        <w:t xml:space="preserve"> </w:t>
      </w:r>
      <w:r>
        <w:rPr>
          <w:rFonts w:ascii="Verdana"/>
          <w:color w:val="000000"/>
          <w:spacing w:val="2"/>
          <w:sz w:val="16"/>
        </w:rPr>
        <w:t>caso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178" w:x="753" w:y="5179"/>
        <w:widowControl w:val="off"/>
        <w:autoSpaceDE w:val="off"/>
        <w:autoSpaceDN w:val="off"/>
        <w:spacing w:before="0" w:after="0" w:line="197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2"/>
          <w:sz w:val="16"/>
        </w:rPr>
        <w:t>divergência.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126" w:x="753" w:y="5967"/>
        <w:widowControl w:val="off"/>
        <w:autoSpaceDE w:val="off"/>
        <w:autoSpaceDN w:val="off"/>
        <w:spacing w:before="0" w:after="0" w:line="200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Tipo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Cotação: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Cotação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Normal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126" w:x="753" w:y="5967"/>
        <w:widowControl w:val="off"/>
        <w:autoSpaceDE w:val="off"/>
        <w:autoSpaceDN w:val="off"/>
        <w:spacing w:before="10" w:after="0" w:line="200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Verdana"/>
          <w:color w:val="000000"/>
          <w:spacing w:val="2"/>
          <w:sz w:val="16"/>
        </w:rPr>
        <w:t>Fornecedor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65"/>
          <w:sz w:val="16"/>
        </w:rPr>
        <w:t xml:space="preserve"> </w:t>
      </w:r>
      <w:r>
        <w:rPr>
          <w:rFonts w:ascii="Arial"/>
          <w:color w:val="000000"/>
          <w:spacing w:val="-2"/>
          <w:sz w:val="16"/>
        </w:rPr>
        <w:t>Todos</w:t>
      </w:r>
      <w:r>
        <w:rPr>
          <w:rFonts w:ascii="Arial"/>
          <w:color w:val="000000"/>
          <w:spacing w:val="5"/>
          <w:sz w:val="16"/>
        </w:rPr>
        <w:t xml:space="preserve"> </w:t>
      </w:r>
      <w:r>
        <w:rPr>
          <w:rFonts w:ascii="Arial"/>
          <w:color w:val="000000"/>
          <w:spacing w:val="2"/>
          <w:sz w:val="16"/>
        </w:rPr>
        <w:t>os</w:t>
      </w:r>
      <w:r>
        <w:rPr>
          <w:rFonts w:ascii="Arial"/>
          <w:color w:val="000000"/>
          <w:spacing w:val="1"/>
          <w:sz w:val="16"/>
        </w:rPr>
        <w:t xml:space="preserve"> </w:t>
      </w:r>
      <w:r>
        <w:rPr>
          <w:rFonts w:ascii="Arial"/>
          <w:color w:val="000000"/>
          <w:spacing w:val="2"/>
          <w:sz w:val="16"/>
        </w:rPr>
        <w:t>Fornecedores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126" w:x="753" w:y="5967"/>
        <w:widowControl w:val="off"/>
        <w:autoSpaceDE w:val="off"/>
        <w:autoSpaceDN w:val="off"/>
        <w:spacing w:before="34" w:after="0" w:line="200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Verdana"/>
          <w:color w:val="000000"/>
          <w:spacing w:val="3"/>
          <w:sz w:val="16"/>
        </w:rPr>
        <w:t>Data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3"/>
          <w:sz w:val="16"/>
        </w:rPr>
        <w:t>de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2"/>
          <w:sz w:val="16"/>
        </w:rPr>
        <w:t>Confirmação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65"/>
          <w:sz w:val="16"/>
        </w:rPr>
        <w:t xml:space="preserve"> </w:t>
      </w:r>
      <w:r>
        <w:rPr>
          <w:rFonts w:ascii="Arial"/>
          <w:color w:val="000000"/>
          <w:spacing w:val="-2"/>
          <w:sz w:val="16"/>
        </w:rPr>
        <w:t>Todas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1" w:x="3344" w:y="685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Faturamento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11" w:x="3344" w:y="6856"/>
        <w:widowControl w:val="off"/>
        <w:autoSpaceDE w:val="off"/>
        <w:autoSpaceDN w:val="off"/>
        <w:spacing w:before="0" w:after="0" w:line="136" w:lineRule="exact"/>
        <w:ind w:left="16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Mínimo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65" w:x="4471" w:y="685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Prazo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65" w:x="4471" w:y="6856"/>
        <w:widowControl w:val="off"/>
        <w:autoSpaceDE w:val="off"/>
        <w:autoSpaceDN w:val="off"/>
        <w:spacing w:before="0" w:after="0" w:line="136" w:lineRule="exact"/>
        <w:ind w:left="24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38" w:x="5402" w:y="685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Validade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da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38" w:x="5402" w:y="6856"/>
        <w:widowControl w:val="off"/>
        <w:autoSpaceDE w:val="off"/>
        <w:autoSpaceDN w:val="off"/>
        <w:spacing w:before="0" w:after="0" w:line="136" w:lineRule="exact"/>
        <w:ind w:left="78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Proposta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27" w:x="6466" w:y="685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Condições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27" w:x="6466" w:y="6856"/>
        <w:widowControl w:val="off"/>
        <w:autoSpaceDE w:val="off"/>
        <w:autoSpaceDN w:val="off"/>
        <w:spacing w:before="0" w:after="0" w:line="136" w:lineRule="exact"/>
        <w:ind w:left="53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Pagamento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17" w:x="1746" w:y="69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Fornecedor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339" w:x="7486" w:y="69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Frete</w:t>
      </w:r>
      <w:r>
        <w:rPr>
          <w:rFonts w:ascii="Tahoma"/>
          <w:b w:val="on"/>
          <w:color w:val="333333"/>
          <w:spacing w:val="98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Observações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338" w:x="1023" w:y="72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Marlene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Custodia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4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Araujo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Lagares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338" w:x="1023" w:y="7201"/>
        <w:widowControl w:val="off"/>
        <w:autoSpaceDE w:val="off"/>
        <w:autoSpaceDN w:val="off"/>
        <w:spacing w:before="0" w:after="0" w:line="136" w:lineRule="exact"/>
        <w:ind w:left="68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GOIÂNIA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338" w:x="1023" w:y="7201"/>
        <w:widowControl w:val="off"/>
        <w:autoSpaceDE w:val="off"/>
        <w:autoSpaceDN w:val="off"/>
        <w:spacing w:before="0" w:after="0" w:line="136" w:lineRule="exact"/>
        <w:ind w:left="19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Evando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Lagares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(62)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3942-5787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338" w:x="1023" w:y="7201"/>
        <w:widowControl w:val="off"/>
        <w:autoSpaceDE w:val="off"/>
        <w:autoSpaceDN w:val="off"/>
        <w:spacing w:before="0" w:after="0" w:line="136" w:lineRule="exact"/>
        <w:ind w:left="9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americacomercialservicos@gmail.com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338" w:x="1023" w:y="7201"/>
        <w:widowControl w:val="off"/>
        <w:autoSpaceDE w:val="off"/>
        <w:autoSpaceDN w:val="off"/>
        <w:spacing w:before="2" w:after="0" w:line="133" w:lineRule="exact"/>
        <w:ind w:left="544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f_mais_info(235046)"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3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f_mais_info(235046)"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f_mais_info(235046)"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3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228" w:x="4434" w:y="739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40" w:x="4533" w:y="739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dias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0" w:y="74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0" w:y="7472"/>
        <w:widowControl w:val="off"/>
        <w:autoSpaceDE w:val="off"/>
        <w:autoSpaceDN w:val="off"/>
        <w:spacing w:before="675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9" w:x="3395" w:y="74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200,0000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9" w:x="3395" w:y="7472"/>
        <w:widowControl w:val="off"/>
        <w:autoSpaceDE w:val="off"/>
        <w:autoSpaceDN w:val="off"/>
        <w:spacing w:before="675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5443" w:y="74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5443" w:y="7472"/>
        <w:widowControl w:val="off"/>
        <w:autoSpaceDE w:val="off"/>
        <w:autoSpaceDN w:val="off"/>
        <w:spacing w:before="675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0" w:x="6690" w:y="74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28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0" w:x="6690" w:y="7472"/>
        <w:widowControl w:val="off"/>
        <w:autoSpaceDE w:val="off"/>
        <w:autoSpaceDN w:val="off"/>
        <w:spacing w:before="675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7" w:x="7550" w:y="74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7" w:x="7550" w:y="7472"/>
        <w:widowControl w:val="off"/>
        <w:autoSpaceDE w:val="off"/>
        <w:autoSpaceDN w:val="off"/>
        <w:spacing w:before="675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8193" w:y="74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8193" w:y="7472"/>
        <w:widowControl w:val="off"/>
        <w:autoSpaceDE w:val="off"/>
        <w:autoSpaceDN w:val="off"/>
        <w:spacing w:before="675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2" w:x="4413" w:y="75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27" w:x="1078" w:y="79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PRIMICIAS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PAPEIS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E</w:t>
      </w:r>
      <w:r>
        <w:rPr>
          <w:rFonts w:ascii="Tahoma"/>
          <w:b w:val="on"/>
          <w:color w:val="333333"/>
          <w:spacing w:val="5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UTILIDADES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227" w:x="1078" w:y="7953"/>
        <w:widowControl w:val="off"/>
        <w:autoSpaceDE w:val="off"/>
        <w:autoSpaceDN w:val="off"/>
        <w:spacing w:before="0" w:after="0" w:line="136" w:lineRule="exact"/>
        <w:ind w:left="673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LTDA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-</w:t>
      </w:r>
      <w:r>
        <w:rPr>
          <w:rFonts w:ascii="Tahoma"/>
          <w:b w:val="on"/>
          <w:color w:val="333333"/>
          <w:spacing w:val="4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EPP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95" w:x="1706" w:y="82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GOIÂNIA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2" w:x="4413" w:y="8224"/>
        <w:widowControl w:val="off"/>
        <w:autoSpaceDE w:val="off"/>
        <w:autoSpaceDN w:val="off"/>
        <w:spacing w:before="0" w:after="0" w:line="139" w:lineRule="exact"/>
        <w:ind w:left="2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dias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2" w:x="4413" w:y="822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880" w:x="1252" w:y="8359"/>
        <w:widowControl w:val="off"/>
        <w:autoSpaceDE w:val="off"/>
        <w:autoSpaceDN w:val="off"/>
        <w:spacing w:before="0" w:after="0" w:line="139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ISMO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JOSE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(62)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3092-2401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880" w:x="1252" w:y="835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thais@papelariaprimicias.com.br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880" w:x="1252" w:y="8359"/>
        <w:widowControl w:val="off"/>
        <w:autoSpaceDE w:val="off"/>
        <w:autoSpaceDN w:val="off"/>
        <w:spacing w:before="2" w:after="0" w:line="133" w:lineRule="exact"/>
        <w:ind w:left="315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f_mais_info(64078)"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3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f_mais_info(64078)"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f_mais_info(64078)"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3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2452" w:x="965" w:y="8840"/>
        <w:widowControl w:val="off"/>
        <w:autoSpaceDE w:val="off"/>
        <w:autoSpaceDN w:val="off"/>
        <w:spacing w:before="0" w:after="0" w:line="139" w:lineRule="exact"/>
        <w:ind w:left="405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Papelaria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Dinâmica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Ltda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452" w:x="965" w:y="8840"/>
        <w:widowControl w:val="off"/>
        <w:autoSpaceDE w:val="off"/>
        <w:autoSpaceDN w:val="off"/>
        <w:spacing w:before="0" w:after="0" w:line="136" w:lineRule="exact"/>
        <w:ind w:left="7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GOIÂNIA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452" w:x="965" w:y="884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Paulo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Cesar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Marques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Sousa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(62)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3220-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2" w:x="4413" w:y="9111"/>
        <w:widowControl w:val="off"/>
        <w:autoSpaceDE w:val="off"/>
        <w:autoSpaceDN w:val="off"/>
        <w:spacing w:before="0" w:after="0" w:line="139" w:lineRule="exact"/>
        <w:ind w:left="2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dias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2" w:x="4413" w:y="911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2" w:x="7980" w:y="9111"/>
        <w:widowControl w:val="off"/>
        <w:autoSpaceDE w:val="off"/>
        <w:autoSpaceDN w:val="off"/>
        <w:spacing w:before="0" w:after="0" w:line="139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GLEIKE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62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2" w:x="7980" w:y="911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99110-6298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0" w:y="917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9" w:x="3395" w:y="917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5443" w:y="917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0" w:x="6690" w:y="917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7" w:x="7550" w:y="917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946" w:y="924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53" w:x="2009" w:y="924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229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188" w:x="1097" w:y="938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paulocesar@papelariadinamica.com.br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5" w:x="1566" w:y="952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f_mais_info(64077)"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3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f_mais_info(64077)"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f_mais_info(64077)"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3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2149" w:x="1117" w:y="9728"/>
        <w:widowControl w:val="off"/>
        <w:autoSpaceDE w:val="off"/>
        <w:autoSpaceDN w:val="off"/>
        <w:spacing w:before="0" w:after="0" w:line="139" w:lineRule="exact"/>
        <w:ind w:left="306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Papelaria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Shalon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2"/>
          <w:sz w:val="11"/>
        </w:rPr>
        <w:t>Eireli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149" w:x="1117" w:y="9728"/>
        <w:widowControl w:val="off"/>
        <w:autoSpaceDE w:val="off"/>
        <w:autoSpaceDN w:val="off"/>
        <w:spacing w:before="0" w:after="0" w:line="136" w:lineRule="exact"/>
        <w:ind w:left="58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GOIÂNIA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149" w:x="1117" w:y="972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Carlos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Alberto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Porto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Queiroz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Salatiel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2" w:x="4413" w:y="9999"/>
        <w:widowControl w:val="off"/>
        <w:autoSpaceDE w:val="off"/>
        <w:autoSpaceDN w:val="off"/>
        <w:spacing w:before="0" w:after="0" w:line="139" w:lineRule="exact"/>
        <w:ind w:left="2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dias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2" w:x="4413" w:y="999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0" w:y="100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0" w:y="10060"/>
        <w:widowControl w:val="off"/>
        <w:autoSpaceDE w:val="off"/>
        <w:autoSpaceDN w:val="off"/>
        <w:spacing w:before="687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9" w:x="3395" w:y="100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200,0000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9" w:x="3395" w:y="10060"/>
        <w:widowControl w:val="off"/>
        <w:autoSpaceDE w:val="off"/>
        <w:autoSpaceDN w:val="off"/>
        <w:spacing w:before="687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5443" w:y="100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28/02/2022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5443" w:y="10060"/>
        <w:widowControl w:val="off"/>
        <w:autoSpaceDE w:val="off"/>
        <w:autoSpaceDN w:val="off"/>
        <w:spacing w:before="687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0" w:x="6690" w:y="100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28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0" w:x="6690" w:y="10060"/>
        <w:widowControl w:val="off"/>
        <w:autoSpaceDE w:val="off"/>
        <w:autoSpaceDN w:val="off"/>
        <w:spacing w:before="687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7" w:x="7550" w:y="100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7" w:x="7550" w:y="10060"/>
        <w:widowControl w:val="off"/>
        <w:autoSpaceDE w:val="off"/>
        <w:autoSpaceDN w:val="off"/>
        <w:spacing w:before="687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8193" w:y="100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8193" w:y="10060"/>
        <w:widowControl w:val="off"/>
        <w:autoSpaceDE w:val="off"/>
        <w:autoSpaceDN w:val="off"/>
        <w:spacing w:before="687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757" w:y="101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0" w:x="1820" w:y="101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235497848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2" w:x="1436" w:y="1027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carlos_apq@hotmail.com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2" w:x="1436" w:y="10270"/>
        <w:widowControl w:val="off"/>
        <w:autoSpaceDE w:val="off"/>
        <w:autoSpaceDN w:val="off"/>
        <w:spacing w:before="2" w:after="0" w:line="133" w:lineRule="exact"/>
        <w:ind w:left="131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f_mais_info(550400)"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3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f_mais_info(550400)"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f_mais_info(550400)"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3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2458" w:x="963" w:y="10615"/>
        <w:widowControl w:val="off"/>
        <w:autoSpaceDE w:val="off"/>
        <w:autoSpaceDN w:val="off"/>
        <w:spacing w:before="0" w:after="0" w:line="139" w:lineRule="exact"/>
        <w:ind w:left="391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Papelaria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2"/>
          <w:sz w:val="11"/>
        </w:rPr>
        <w:t>Tributária</w:t>
      </w:r>
      <w:r>
        <w:rPr>
          <w:rFonts w:ascii="Tahoma"/>
          <w:b w:val="on"/>
          <w:color w:val="333333"/>
          <w:spacing w:val="2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Ltda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458" w:x="963" w:y="10615"/>
        <w:widowControl w:val="off"/>
        <w:autoSpaceDE w:val="off"/>
        <w:autoSpaceDN w:val="off"/>
        <w:spacing w:before="0" w:after="0" w:line="136" w:lineRule="exact"/>
        <w:ind w:left="74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GOIÂNIA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458" w:x="963" w:y="10615"/>
        <w:widowControl w:val="off"/>
        <w:autoSpaceDE w:val="off"/>
        <w:autoSpaceDN w:val="off"/>
        <w:spacing w:before="0" w:after="0" w:line="136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MARCOS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BARBOSA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(62)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3235-8274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458" w:x="963" w:y="1061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marcos.barbosa@papelariatributaria.com.br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458" w:x="963" w:y="10615"/>
        <w:widowControl w:val="off"/>
        <w:autoSpaceDE w:val="off"/>
        <w:autoSpaceDN w:val="off"/>
        <w:spacing w:before="2" w:after="0" w:line="133" w:lineRule="exact"/>
        <w:ind w:left="604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f_mais_info(123979)"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3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f_mais_info(123979)"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1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f_mais_info(123979)"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3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228" w:x="4434" w:y="1081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40" w:x="4533" w:y="1081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dias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2" w:x="4413" w:y="1094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1" w:x="2853" w:y="116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31" w:x="2853" w:y="11626"/>
        <w:widowControl w:val="off"/>
        <w:autoSpaceDE w:val="off"/>
        <w:autoSpaceDN w:val="off"/>
        <w:spacing w:before="0" w:after="0" w:line="136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11626"/>
        <w:widowControl w:val="off"/>
        <w:autoSpaceDE w:val="off"/>
        <w:autoSpaceDN w:val="off"/>
        <w:spacing w:before="0" w:after="0" w:line="139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1162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Unitário</w:t>
      </w:r>
      <w:r>
        <w:rPr>
          <w:rFonts w:ascii="Tahoma"/>
          <w:b w:val="on"/>
          <w:color w:val="333333"/>
          <w:spacing w:val="3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90" w:x="8262" w:y="116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116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Valor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1162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26" w:x="1428" w:y="1168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63" w:x="2396" w:y="1168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3113" w:x="3781" w:y="1168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Fabricante</w:t>
      </w:r>
      <w:r>
        <w:rPr>
          <w:rFonts w:ascii="Tahoma"/>
          <w:b w:val="on"/>
          <w:color w:val="333333"/>
          <w:spacing w:val="125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Embalagem</w:t>
      </w:r>
      <w:r>
        <w:rPr>
          <w:rFonts w:ascii="Tahoma"/>
          <w:b w:val="on"/>
          <w:color w:val="333333"/>
          <w:spacing w:val="2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Fornecedor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64" w:x="6819" w:y="1168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39" w:x="8691" w:y="1168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Rent(%)</w:t>
      </w:r>
      <w:r>
        <w:rPr>
          <w:rFonts w:ascii="Tahoma"/>
          <w:b w:val="on"/>
          <w:color w:val="333333"/>
          <w:spacing w:val="34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7" w:x="10712" w:y="1168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55" w:x="10638" w:y="12131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13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131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5" w:x="5298" w:y="12267"/>
        <w:widowControl w:val="off"/>
        <w:autoSpaceDE w:val="off"/>
        <w:autoSpaceDN w:val="off"/>
        <w:spacing w:before="0" w:after="0" w:line="139" w:lineRule="exact"/>
        <w:ind w:left="10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Marlene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5" w:x="5298" w:y="1226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Custodia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5" w:x="5298" w:y="12267"/>
        <w:widowControl w:val="off"/>
        <w:autoSpaceDE w:val="off"/>
        <w:autoSpaceDN w:val="off"/>
        <w:spacing w:before="0" w:after="0" w:line="136" w:lineRule="exact"/>
        <w:ind w:left="1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Araujo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66" w:x="3786" w:y="1232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CREPE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66" w:x="3786" w:y="1232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25X50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4"/>
          <w:sz w:val="11"/>
        </w:rPr>
        <w:t>MT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66" w:x="3786" w:y="12328"/>
        <w:widowControl w:val="off"/>
        <w:autoSpaceDE w:val="off"/>
        <w:autoSpaceDN w:val="off"/>
        <w:spacing w:before="0" w:after="0" w:line="136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EUROCEL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66" w:x="977" w:y="124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CREPE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APROX.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25MM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66" w:x="977" w:y="12402"/>
        <w:widowControl w:val="off"/>
        <w:autoSpaceDE w:val="off"/>
        <w:autoSpaceDN w:val="off"/>
        <w:spacing w:before="0" w:after="0" w:line="136" w:lineRule="exact"/>
        <w:ind w:left="32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24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24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6" w:y="12402"/>
        <w:widowControl w:val="off"/>
        <w:autoSpaceDE w:val="off"/>
        <w:autoSpaceDN w:val="off"/>
        <w:spacing w:before="0" w:after="0" w:line="139" w:lineRule="exact"/>
        <w:ind w:left="16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6" w:y="1240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377,2800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24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24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28897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24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68" w:x="4688" w:y="124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AVULSA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24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24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47" w:x="9417" w:y="124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96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253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3,9300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60" w:x="5405" w:y="1267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Lagares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67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280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280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00" w:x="8731" w:y="13179"/>
        <w:widowControl w:val="off"/>
        <w:autoSpaceDE w:val="off"/>
        <w:autoSpaceDN w:val="off"/>
        <w:spacing w:before="0" w:after="0" w:line="139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0" w:x="8731" w:y="1317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39" w:x="10066" w:y="13179"/>
        <w:widowControl w:val="off"/>
        <w:autoSpaceDE w:val="off"/>
        <w:autoSpaceDN w:val="off"/>
        <w:spacing w:before="0" w:after="0" w:line="139" w:lineRule="exact"/>
        <w:ind w:left="16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6" w:y="1317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377,2800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9497" w:y="1324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25" w:x="9560" w:y="1324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725" w:x="4473" w:y="136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Cotação: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01" w:x="6153" w:y="136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Impressos: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1" w:x="2853" w:y="1423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31" w:x="2853" w:y="14239"/>
        <w:widowControl w:val="off"/>
        <w:autoSpaceDE w:val="off"/>
        <w:autoSpaceDN w:val="off"/>
        <w:spacing w:before="0" w:after="0" w:line="136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14239"/>
        <w:widowControl w:val="off"/>
        <w:autoSpaceDE w:val="off"/>
        <w:autoSpaceDN w:val="off"/>
        <w:spacing w:before="0" w:after="0" w:line="139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1423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Unitário</w:t>
      </w:r>
      <w:r>
        <w:rPr>
          <w:rFonts w:ascii="Tahoma"/>
          <w:b w:val="on"/>
          <w:color w:val="333333"/>
          <w:spacing w:val="3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90" w:x="8262" w:y="1423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1423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Valor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1423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26" w:x="1428" w:y="143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63" w:x="2396" w:y="143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3113" w:x="3781" w:y="143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Fabricante</w:t>
      </w:r>
      <w:r>
        <w:rPr>
          <w:rFonts w:ascii="Tahoma"/>
          <w:b w:val="on"/>
          <w:color w:val="333333"/>
          <w:spacing w:val="125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Embalagem</w:t>
      </w:r>
      <w:r>
        <w:rPr>
          <w:rFonts w:ascii="Tahoma"/>
          <w:b w:val="on"/>
          <w:color w:val="333333"/>
          <w:spacing w:val="2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Fornecedor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64" w:x="6819" w:y="143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39" w:x="8691" w:y="143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Rent(%)</w:t>
      </w:r>
      <w:r>
        <w:rPr>
          <w:rFonts w:ascii="Tahoma"/>
          <w:b w:val="on"/>
          <w:color w:val="333333"/>
          <w:spacing w:val="34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7" w:x="10712" w:y="143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55" w:x="10638" w:y="14744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74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744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5" w:x="3842" w:y="1480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ARQUIVO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4879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4879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487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4879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49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ARQUIVO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MORTO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OFICIO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4941"/>
        <w:widowControl w:val="off"/>
        <w:autoSpaceDE w:val="off"/>
        <w:autoSpaceDN w:val="off"/>
        <w:spacing w:before="0" w:after="0" w:line="136" w:lineRule="exact"/>
        <w:ind w:left="2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TIPO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POLIONDA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4941"/>
        <w:widowControl w:val="off"/>
        <w:autoSpaceDE w:val="off"/>
        <w:autoSpaceDN w:val="off"/>
        <w:spacing w:before="0" w:after="0" w:line="136" w:lineRule="exact"/>
        <w:ind w:left="11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AMARELO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6" w:x="3741" w:y="14941"/>
        <w:widowControl w:val="off"/>
        <w:autoSpaceDE w:val="off"/>
        <w:autoSpaceDN w:val="off"/>
        <w:spacing w:before="0" w:after="0" w:line="139" w:lineRule="exact"/>
        <w:ind w:left="1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MORTO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6" w:x="3741" w:y="1494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POLIONDAS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6" w:x="3741" w:y="14941"/>
        <w:widowControl w:val="off"/>
        <w:autoSpaceDE w:val="off"/>
        <w:autoSpaceDN w:val="off"/>
        <w:spacing w:before="0" w:after="0" w:line="136" w:lineRule="exact"/>
        <w:ind w:left="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POLIBRAS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6" w:x="3741" w:y="14941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POLIBRAS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501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501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6" w:y="15015"/>
        <w:widowControl w:val="off"/>
        <w:autoSpaceDE w:val="off"/>
        <w:autoSpaceDN w:val="off"/>
        <w:spacing w:before="0" w:after="0" w:line="139" w:lineRule="exact"/>
        <w:ind w:left="16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6" w:y="1501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337,0000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6" w:y="150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6" w:y="15077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50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39818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5077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39916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50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5077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50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5077"/>
        <w:widowControl w:val="off"/>
        <w:autoSpaceDE w:val="off"/>
        <w:autoSpaceDN w:val="off"/>
        <w:spacing w:before="576" w:after="0" w:line="139" w:lineRule="exact"/>
        <w:ind w:left="9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50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5077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50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5077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0" w:x="9321" w:y="150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0" w:x="9321" w:y="15077"/>
        <w:widowControl w:val="off"/>
        <w:autoSpaceDE w:val="off"/>
        <w:autoSpaceDN w:val="off"/>
        <w:spacing w:before="576" w:after="0" w:line="139" w:lineRule="exact"/>
        <w:ind w:left="12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8" w:x="7747" w:y="151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6,7400</w:t>
      </w:r>
      <w:r>
        <w:rPr>
          <w:rFonts w:ascii="Tahoma"/>
          <w:color w:val="333333"/>
          <w:spacing w:val="12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52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542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542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52" w:x="1071" w:y="157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BOBINA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76MM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30M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52" w:x="1071" w:y="15792"/>
        <w:widowControl w:val="off"/>
        <w:autoSpaceDE w:val="off"/>
        <w:autoSpaceDN w:val="off"/>
        <w:spacing w:before="0" w:after="0" w:line="136" w:lineRule="exact"/>
        <w:ind w:left="44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5" w:x="3707" w:y="157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BOBINA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76X30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5" w:x="3707" w:y="1579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1V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REGISPEL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5" w:x="3707" w:y="15792"/>
        <w:widowControl w:val="off"/>
        <w:autoSpaceDE w:val="off"/>
        <w:autoSpaceDN w:val="off"/>
        <w:spacing w:before="0" w:after="0" w:line="136" w:lineRule="exact"/>
        <w:ind w:left="16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REGISPEL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9" w:x="5326" w:y="157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9" w:x="5326" w:y="15792"/>
        <w:widowControl w:val="off"/>
        <w:autoSpaceDE w:val="off"/>
        <w:autoSpaceDN w:val="off"/>
        <w:spacing w:before="0" w:after="0" w:line="136" w:lineRule="exact"/>
        <w:ind w:left="4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57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57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10231" w:y="157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6" w:x="10093" w:y="15792"/>
        <w:widowControl w:val="off"/>
        <w:autoSpaceDE w:val="off"/>
        <w:autoSpaceDN w:val="off"/>
        <w:spacing w:before="0" w:after="0" w:line="139" w:lineRule="exact"/>
        <w:ind w:left="6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6" w:x="10093" w:y="1579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11,5600</w:t>
      </w:r>
      <w:r>
        <w:rPr>
          <w:rFonts w:ascii="Tahoma"/>
          <w:color w:val="333333"/>
          <w:spacing w:val="10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6" w:x="10093" w:y="15792"/>
        <w:widowControl w:val="off"/>
        <w:autoSpaceDE w:val="off"/>
        <w:autoSpaceDN w:val="off"/>
        <w:spacing w:before="0" w:after="0" w:line="136" w:lineRule="exact"/>
        <w:ind w:left="7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592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2,8900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795" w:y="160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1/6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85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2/03/2022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11:15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580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04" w:x="5283" w:y="5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557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9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93"/>
        <w:widowControl w:val="off"/>
        <w:autoSpaceDE w:val="off"/>
        <w:autoSpaceDN w:val="off"/>
        <w:spacing w:before="0" w:after="0" w:line="136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98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9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98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3" w:x="3808" w:y="1260"/>
        <w:widowControl w:val="off"/>
        <w:autoSpaceDE w:val="off"/>
        <w:autoSpaceDN w:val="off"/>
        <w:spacing w:before="0" w:after="0" w:line="139" w:lineRule="exact"/>
        <w:ind w:left="7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BOBINA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3" w:x="3808" w:y="1260"/>
        <w:widowControl w:val="off"/>
        <w:autoSpaceDE w:val="off"/>
        <w:autoSpaceDN w:val="off"/>
        <w:spacing w:before="0" w:after="0" w:line="136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TERMICA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3" w:x="3808" w:y="126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57MMX300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3" w:x="3808" w:y="1260"/>
        <w:widowControl w:val="off"/>
        <w:autoSpaceDE w:val="off"/>
        <w:autoSpaceDN w:val="off"/>
        <w:spacing w:before="0" w:after="0" w:line="136" w:lineRule="exact"/>
        <w:ind w:left="2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METROS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1" w:x="1455" w:y="13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BOBINA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334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334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33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334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65" w:x="1065" w:y="1470"/>
        <w:widowControl w:val="off"/>
        <w:autoSpaceDE w:val="off"/>
        <w:autoSpaceDN w:val="off"/>
        <w:spacing w:before="0" w:after="0" w:line="139" w:lineRule="exact"/>
        <w:ind w:left="1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TERMOSSENSIVEL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65" w:x="1065" w:y="147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P/PONTO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ELETRONICO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65" w:x="1065" w:y="1470"/>
        <w:widowControl w:val="off"/>
        <w:autoSpaceDE w:val="off"/>
        <w:autoSpaceDN w:val="off"/>
        <w:spacing w:before="0" w:after="0" w:line="136" w:lineRule="exact"/>
        <w:ind w:left="7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7MMX300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47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47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470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47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85,5600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6" w:y="15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5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37491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5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5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5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5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15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160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21,3900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81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18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THEGA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THEGA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8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8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4" w:x="1022" w:y="2246"/>
        <w:widowControl w:val="off"/>
        <w:autoSpaceDE w:val="off"/>
        <w:autoSpaceDN w:val="off"/>
        <w:spacing w:before="0" w:after="0" w:line="139" w:lineRule="exact"/>
        <w:ind w:left="5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ALUMINIO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4" w:x="1022" w:y="2246"/>
        <w:widowControl w:val="off"/>
        <w:autoSpaceDE w:val="off"/>
        <w:autoSpaceDN w:val="off"/>
        <w:spacing w:before="0" w:after="0" w:line="136" w:lineRule="exact"/>
        <w:ind w:left="7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TUBULAR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FIXACAO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C/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4" w:x="1022" w:y="2246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DUPLA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FACE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4" w:x="1022" w:y="2246"/>
        <w:widowControl w:val="off"/>
        <w:autoSpaceDE w:val="off"/>
        <w:autoSpaceDN w:val="off"/>
        <w:spacing w:before="0" w:after="0" w:line="136" w:lineRule="exact"/>
        <w:ind w:left="7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FIXA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BALCAO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4" w:x="1022" w:y="224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(SUPORTE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CANETA)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4" w:x="1022" w:y="2246"/>
        <w:widowControl w:val="off"/>
        <w:autoSpaceDE w:val="off"/>
        <w:autoSpaceDN w:val="off"/>
        <w:spacing w:before="0" w:after="0" w:line="136" w:lineRule="exact"/>
        <w:ind w:left="2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CORRENTE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579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57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579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1" w:x="3688" w:y="2653"/>
        <w:widowControl w:val="off"/>
        <w:autoSpaceDE w:val="off"/>
        <w:autoSpaceDN w:val="off"/>
        <w:spacing w:before="0" w:after="0" w:line="139" w:lineRule="exact"/>
        <w:ind w:left="5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1" w:x="3688" w:y="2653"/>
        <w:widowControl w:val="off"/>
        <w:autoSpaceDE w:val="off"/>
        <w:autoSpaceDN w:val="off"/>
        <w:spacing w:before="0" w:after="0" w:line="136" w:lineRule="exact"/>
        <w:ind w:left="27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1" w:x="3688" w:y="2653"/>
        <w:widowControl w:val="off"/>
        <w:autoSpaceDE w:val="off"/>
        <w:autoSpaceDN w:val="off"/>
        <w:spacing w:before="0" w:after="0" w:line="136" w:lineRule="exact"/>
        <w:ind w:left="11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CORRENTE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1" w:x="3688" w:y="265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BALCAO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1" w:x="3688" w:y="2653"/>
        <w:widowControl w:val="off"/>
        <w:autoSpaceDE w:val="off"/>
        <w:autoSpaceDN w:val="off"/>
        <w:spacing w:before="0" w:after="0" w:line="136" w:lineRule="exact"/>
        <w:ind w:left="10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FIXA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2714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2714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271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2714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285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285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2850"/>
        <w:widowControl w:val="off"/>
        <w:autoSpaceDE w:val="off"/>
        <w:autoSpaceDN w:val="off"/>
        <w:spacing w:before="0" w:after="0" w:line="139" w:lineRule="exact"/>
        <w:ind w:left="1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285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64,8000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6" w:y="29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29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36973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29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29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29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29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29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29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10,8000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26" w:x="1128" w:y="30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APROXIMADAMENTE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12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102" w:y="31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16" w:x="1164" w:y="31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0CM;SUPORTE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16" w:x="1164" w:y="3195"/>
        <w:widowControl w:val="off"/>
        <w:autoSpaceDE w:val="off"/>
        <w:autoSpaceDN w:val="off"/>
        <w:spacing w:before="0" w:after="0" w:line="136" w:lineRule="exact"/>
        <w:ind w:left="15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REPOUSO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32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32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9" w:x="1002" w:y="3466"/>
        <w:widowControl w:val="off"/>
        <w:autoSpaceDE w:val="off"/>
        <w:autoSpaceDN w:val="off"/>
        <w:spacing w:before="0" w:after="0" w:line="139" w:lineRule="exact"/>
        <w:ind w:left="2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VERTICAL;CARGA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9" w:x="1002" w:y="346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SUBSTITUÍVEL.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972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97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972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4033"/>
        <w:widowControl w:val="off"/>
        <w:autoSpaceDE w:val="off"/>
        <w:autoSpaceDN w:val="off"/>
        <w:spacing w:before="0" w:after="0" w:line="139" w:lineRule="exact"/>
        <w:ind w:left="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ESF.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4033"/>
        <w:widowControl w:val="off"/>
        <w:autoSpaceDE w:val="off"/>
        <w:autoSpaceDN w:val="off"/>
        <w:spacing w:before="0" w:after="0" w:line="136" w:lineRule="exact"/>
        <w:ind w:left="23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AZUL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4033"/>
        <w:widowControl w:val="off"/>
        <w:autoSpaceDE w:val="off"/>
        <w:autoSpaceDN w:val="off"/>
        <w:spacing w:before="0" w:after="0" w:line="136" w:lineRule="exact"/>
        <w:ind w:left="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ECONOMIC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403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COMPACTOR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4033"/>
        <w:widowControl w:val="off"/>
        <w:autoSpaceDE w:val="off"/>
        <w:autoSpaceDN w:val="off"/>
        <w:spacing w:before="0" w:after="0" w:line="136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COMPACTOR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4107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4107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410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4107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5" w:x="1004" w:y="42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ESFEROGRAFICA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5" w:x="1004" w:y="4243"/>
        <w:widowControl w:val="off"/>
        <w:autoSpaceDE w:val="off"/>
        <w:autoSpaceDN w:val="off"/>
        <w:spacing w:before="0" w:after="0" w:line="136" w:lineRule="exact"/>
        <w:ind w:left="22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AZUL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42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42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4243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424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72,0000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6" w:y="430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6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6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430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16615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30858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4304"/>
        <w:widowControl w:val="off"/>
        <w:autoSpaceDE w:val="off"/>
        <w:autoSpaceDN w:val="off"/>
        <w:spacing w:before="909" w:after="0" w:line="139" w:lineRule="exact"/>
        <w:ind w:left="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238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430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4304"/>
        <w:widowControl w:val="off"/>
        <w:autoSpaceDE w:val="off"/>
        <w:autoSpaceDN w:val="off"/>
        <w:spacing w:before="909" w:after="0" w:line="139" w:lineRule="exact"/>
        <w:ind w:left="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FOLHA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30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304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430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150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4304"/>
        <w:widowControl w:val="off"/>
        <w:autoSpaceDE w:val="off"/>
        <w:autoSpaceDN w:val="off"/>
        <w:spacing w:before="909" w:after="0" w:line="139" w:lineRule="exact"/>
        <w:ind w:left="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4304"/>
        <w:widowControl w:val="off"/>
        <w:autoSpaceDE w:val="off"/>
        <w:autoSpaceDN w:val="off"/>
        <w:spacing w:before="909" w:after="0" w:line="139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Pacote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4304"/>
        <w:widowControl w:val="off"/>
        <w:autoSpaceDE w:val="off"/>
        <w:autoSpaceDN w:val="off"/>
        <w:spacing w:before="909" w:after="0" w:line="139" w:lineRule="exact"/>
        <w:ind w:left="13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437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0,4800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5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46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46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019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01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019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5081"/>
        <w:widowControl w:val="off"/>
        <w:autoSpaceDE w:val="off"/>
        <w:autoSpaceDN w:val="off"/>
        <w:spacing w:before="0" w:after="0" w:line="139" w:lineRule="exact"/>
        <w:ind w:left="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-3"/>
          <w:sz w:val="11"/>
        </w:rPr>
        <w:t>ESF.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5081"/>
        <w:widowControl w:val="off"/>
        <w:autoSpaceDE w:val="off"/>
        <w:autoSpaceDN w:val="off"/>
        <w:spacing w:before="0" w:after="0" w:line="136" w:lineRule="exact"/>
        <w:ind w:left="20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PRETA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5081"/>
        <w:widowControl w:val="off"/>
        <w:autoSpaceDE w:val="off"/>
        <w:autoSpaceDN w:val="off"/>
        <w:spacing w:before="0" w:after="0" w:line="136" w:lineRule="exact"/>
        <w:ind w:left="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ECONOMIC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508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COMPACTOR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5081"/>
        <w:widowControl w:val="off"/>
        <w:autoSpaceDE w:val="off"/>
        <w:autoSpaceDN w:val="off"/>
        <w:spacing w:before="0" w:after="0" w:line="136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COMPACTOR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5155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5155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515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5155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5" w:x="1004" w:y="52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ESFEROGRAFICA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5" w:x="1004" w:y="5290"/>
        <w:widowControl w:val="off"/>
        <w:autoSpaceDE w:val="off"/>
        <w:autoSpaceDN w:val="off"/>
        <w:spacing w:before="0" w:after="0" w:line="136" w:lineRule="exact"/>
        <w:ind w:left="19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PRETA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52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52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5290"/>
        <w:widowControl w:val="off"/>
        <w:autoSpaceDE w:val="off"/>
        <w:autoSpaceDN w:val="off"/>
        <w:spacing w:before="0" w:after="0" w:line="139" w:lineRule="exact"/>
        <w:ind w:left="1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529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24,0000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54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0,4800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56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56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56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067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06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067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2" w:x="3768" w:y="62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CARBONO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2" w:x="3768" w:y="620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FACE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AZUL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2" w:x="3768" w:y="6202"/>
        <w:widowControl w:val="off"/>
        <w:autoSpaceDE w:val="off"/>
        <w:autoSpaceDN w:val="off"/>
        <w:spacing w:before="0" w:after="0" w:line="136" w:lineRule="exact"/>
        <w:ind w:left="2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HARDCOP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2" w:x="3768" w:y="6202"/>
        <w:widowControl w:val="off"/>
        <w:autoSpaceDE w:val="off"/>
        <w:autoSpaceDN w:val="off"/>
        <w:spacing w:before="0" w:after="0" w:line="136" w:lineRule="exact"/>
        <w:ind w:left="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HARDCOP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6202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6202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620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6202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65" w:x="978" w:y="633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CARBONO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TIPO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FILME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633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633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6338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633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145,0000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1415" w:y="647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4" w:x="1493" w:y="647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FOLHAS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647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0,2900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60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67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67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115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11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115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7250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7250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725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7250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59" w:x="1024" w:y="7386"/>
        <w:widowControl w:val="off"/>
        <w:autoSpaceDE w:val="off"/>
        <w:autoSpaceDN w:val="off"/>
        <w:spacing w:before="0" w:after="0" w:line="139" w:lineRule="exact"/>
        <w:ind w:left="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CLIPS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10/0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59" w:x="1024" w:y="738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CX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79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73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73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7386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738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132,0000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744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744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744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744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744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744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744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744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744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40200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744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37649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7447"/>
        <w:widowControl w:val="off"/>
        <w:autoSpaceDE w:val="off"/>
        <w:autoSpaceDN w:val="off"/>
        <w:spacing w:before="909" w:after="0" w:line="139" w:lineRule="exact"/>
        <w:ind w:left="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224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6" w:x="3736" w:y="744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clips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10/0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xr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744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7447"/>
        <w:widowControl w:val="off"/>
        <w:autoSpaceDE w:val="off"/>
        <w:autoSpaceDN w:val="off"/>
        <w:spacing w:before="909" w:after="0" w:line="139" w:lineRule="exact"/>
        <w:ind w:left="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PACOTE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7447"/>
        <w:widowControl w:val="off"/>
        <w:autoSpaceDE w:val="off"/>
        <w:autoSpaceDN w:val="off"/>
        <w:spacing w:before="909" w:after="0" w:line="139" w:lineRule="exact"/>
        <w:ind w:left="21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752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22,0000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6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77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77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8162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816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8162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1" w:x="3684" w:y="8298"/>
        <w:widowControl w:val="off"/>
        <w:autoSpaceDE w:val="off"/>
        <w:autoSpaceDN w:val="off"/>
        <w:spacing w:before="0" w:after="0" w:line="139" w:lineRule="exact"/>
        <w:ind w:left="14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ELASTICO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1" w:x="3684" w:y="8298"/>
        <w:widowControl w:val="off"/>
        <w:autoSpaceDE w:val="off"/>
        <w:autoSpaceDN w:val="off"/>
        <w:spacing w:before="0" w:after="0" w:line="136" w:lineRule="exact"/>
        <w:ind w:left="15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AMARELO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1" w:x="3684" w:y="8298"/>
        <w:widowControl w:val="off"/>
        <w:autoSpaceDE w:val="off"/>
        <w:autoSpaceDN w:val="off"/>
        <w:spacing w:before="0" w:after="0" w:line="136" w:lineRule="exact"/>
        <w:ind w:left="7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100GR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RED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1" w:x="3684" w:y="829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4"/>
          <w:sz w:val="11"/>
        </w:rPr>
        <w:t>BOR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RED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4"/>
          <w:sz w:val="11"/>
        </w:rPr>
        <w:t>BOR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8298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8298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829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8298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2" w:x="984" w:y="843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ELASTICO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AMARELO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100G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843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843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84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849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849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849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849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849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9" w:x="9391" w:y="84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Pacote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4" w:x="10039" w:y="84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8,2000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1415" w:y="856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9" w:x="1493" w:y="856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PACOTE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856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1,6400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870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884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884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9210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921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9210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3" w:x="3703" w:y="9345"/>
        <w:widowControl w:val="off"/>
        <w:autoSpaceDE w:val="off"/>
        <w:autoSpaceDN w:val="off"/>
        <w:spacing w:before="0" w:after="0" w:line="139" w:lineRule="exact"/>
        <w:ind w:left="11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ENVELOPE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3" w:x="3703" w:y="934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26X36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KRAFT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3" w:x="3703" w:y="9345"/>
        <w:widowControl w:val="off"/>
        <w:autoSpaceDE w:val="off"/>
        <w:autoSpaceDN w:val="off"/>
        <w:spacing w:before="0" w:after="0" w:line="136" w:lineRule="exact"/>
        <w:ind w:left="11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CELUCAT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9345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9345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934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9345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25" w:x="1039" w:y="94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ENVELOPE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KRAFT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260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25" w:x="1039" w:y="9481"/>
        <w:widowControl w:val="off"/>
        <w:autoSpaceDE w:val="off"/>
        <w:autoSpaceDN w:val="off"/>
        <w:spacing w:before="0" w:after="0" w:line="136" w:lineRule="exact"/>
        <w:ind w:left="1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360MM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94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94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9481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948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240,0000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6" w:x="9258" w:y="95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96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0,2400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6" w:x="3854" w:y="975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CELUCAT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975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988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988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258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25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258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9" w:x="3720" w:y="1031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ETIQUETA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TP-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9" w:x="3720" w:y="10319"/>
        <w:widowControl w:val="off"/>
        <w:autoSpaceDE w:val="off"/>
        <w:autoSpaceDN w:val="off"/>
        <w:spacing w:before="0" w:after="0" w:line="136" w:lineRule="exact"/>
        <w:ind w:left="11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12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CORES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9" w:x="3720" w:y="1031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C/210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UNID.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9" w:x="3720" w:y="10319"/>
        <w:widowControl w:val="off"/>
        <w:autoSpaceDE w:val="off"/>
        <w:autoSpaceDN w:val="off"/>
        <w:spacing w:before="0" w:after="0" w:line="136" w:lineRule="exact"/>
        <w:ind w:left="12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PIMACO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0393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0393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039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0393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94" w:x="1052" w:y="10455"/>
        <w:widowControl w:val="off"/>
        <w:autoSpaceDE w:val="off"/>
        <w:autoSpaceDN w:val="off"/>
        <w:spacing w:before="0" w:after="0" w:line="139" w:lineRule="exact"/>
        <w:ind w:left="9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ETIQUETA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ADESIVA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94" w:x="1052" w:y="1045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CIRCULAR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1.5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2.5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94" w:x="1052" w:y="10455"/>
        <w:widowControl w:val="off"/>
        <w:autoSpaceDE w:val="off"/>
        <w:autoSpaceDN w:val="off"/>
        <w:spacing w:before="0" w:after="0" w:line="136" w:lineRule="exact"/>
        <w:ind w:left="1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AMARELA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05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05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0529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052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63,6000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05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40026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0590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40038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0590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40139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0590"/>
        <w:widowControl w:val="off"/>
        <w:autoSpaceDE w:val="off"/>
        <w:autoSpaceDN w:val="off"/>
        <w:spacing w:before="909" w:after="0" w:line="139" w:lineRule="exact"/>
        <w:ind w:left="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1725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05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CARTELA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0590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CARTELA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0590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0590"/>
        <w:widowControl w:val="off"/>
        <w:autoSpaceDE w:val="off"/>
        <w:autoSpaceDN w:val="off"/>
        <w:spacing w:before="909" w:after="0" w:line="139" w:lineRule="exact"/>
        <w:ind w:left="9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9" w:x="9391" w:y="105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06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3,1800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8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9" w:x="3879" w:y="1086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PIMACO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093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093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305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30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305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9" w:x="3720" w:y="1136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ETIQUETA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TP-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5" w:x="1087" w:y="11441"/>
        <w:widowControl w:val="off"/>
        <w:autoSpaceDE w:val="off"/>
        <w:autoSpaceDN w:val="off"/>
        <w:spacing w:before="0" w:after="0" w:line="139" w:lineRule="exact"/>
        <w:ind w:left="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ETIQUETA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ADESIVA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5" w:x="1087" w:y="11441"/>
        <w:widowControl w:val="off"/>
        <w:autoSpaceDE w:val="off"/>
        <w:autoSpaceDN w:val="off"/>
        <w:spacing w:before="0" w:after="0" w:line="136" w:lineRule="exact"/>
        <w:ind w:left="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CIRCULAR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AMARELA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5" w:x="1087" w:y="1144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PIMACO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TP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12MM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210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5" w:x="1087" w:y="11441"/>
        <w:widowControl w:val="off"/>
        <w:autoSpaceDE w:val="off"/>
        <w:autoSpaceDN w:val="off"/>
        <w:spacing w:before="0" w:after="0" w:line="136" w:lineRule="exact"/>
        <w:ind w:left="22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ETIQ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1441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1441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144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1441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14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1441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1441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3831" w:y="115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4" w:x="3893" w:y="115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CORES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15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15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1576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157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63,6000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85" w:x="3726" w:y="1163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C/210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UNID.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85" w:x="3726" w:y="11638"/>
        <w:widowControl w:val="off"/>
        <w:autoSpaceDE w:val="off"/>
        <w:autoSpaceDN w:val="off"/>
        <w:spacing w:before="0" w:after="0" w:line="136" w:lineRule="exact"/>
        <w:ind w:left="11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PIMACO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85" w:x="3726" w:y="11638"/>
        <w:widowControl w:val="off"/>
        <w:autoSpaceDE w:val="off"/>
        <w:autoSpaceDN w:val="off"/>
        <w:spacing w:before="0" w:after="0" w:line="136" w:lineRule="exact"/>
        <w:ind w:left="15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PIMACO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9" w:x="9391" w:y="1163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171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3,1800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1184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84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198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198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353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35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353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2488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2488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248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2488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5" w:x="1061" w:y="12624"/>
        <w:widowControl w:val="off"/>
        <w:autoSpaceDE w:val="off"/>
        <w:autoSpaceDN w:val="off"/>
        <w:spacing w:before="0" w:after="0" w:line="139" w:lineRule="exact"/>
        <w:ind w:left="2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ETIQUETA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PIMACO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5" w:x="1061" w:y="1262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FOLHAS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A4256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5" w:x="3707" w:y="126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etiqueta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a4356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5" w:x="3707" w:y="12624"/>
        <w:widowControl w:val="off"/>
        <w:autoSpaceDE w:val="off"/>
        <w:autoSpaceDN w:val="off"/>
        <w:spacing w:before="0" w:after="0" w:line="136" w:lineRule="exact"/>
        <w:ind w:left="11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maxprint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26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26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12624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1262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129,9000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26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268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9" w:x="9391" w:y="126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127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12,9900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8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30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30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5" w:x="995" w:y="13400"/>
        <w:widowControl w:val="off"/>
        <w:autoSpaceDE w:val="off"/>
        <w:autoSpaceDN w:val="off"/>
        <w:spacing w:before="0" w:after="0" w:line="139" w:lineRule="exact"/>
        <w:ind w:left="30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ADESIVA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5" w:x="995" w:y="1340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EMPACOTADORA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TRANSP.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5" w:x="995" w:y="13400"/>
        <w:widowControl w:val="off"/>
        <w:autoSpaceDE w:val="off"/>
        <w:autoSpaceDN w:val="off"/>
        <w:spacing w:before="0" w:after="0" w:line="136" w:lineRule="exact"/>
        <w:ind w:left="19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MONOFACE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45X45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5" w:x="995" w:y="13400"/>
        <w:widowControl w:val="off"/>
        <w:autoSpaceDE w:val="off"/>
        <w:autoSpaceDN w:val="off"/>
        <w:spacing w:before="0" w:after="0" w:line="136" w:lineRule="exact"/>
        <w:ind w:left="6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(EMBALADORA)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5" w:x="995" w:y="13400"/>
        <w:widowControl w:val="off"/>
        <w:autoSpaceDE w:val="off"/>
        <w:autoSpaceDN w:val="off"/>
        <w:spacing w:before="0" w:after="0" w:line="136" w:lineRule="exact"/>
        <w:ind w:left="1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DIMENSOES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400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40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400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0" w:x="3675" w:y="135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PVC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45X45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0" w:x="3675" w:y="1353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TRANSPARENTE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0" w:x="3675" w:y="13536"/>
        <w:widowControl w:val="off"/>
        <w:autoSpaceDE w:val="off"/>
        <w:autoSpaceDN w:val="off"/>
        <w:spacing w:before="0" w:after="0" w:line="136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DELFIX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3536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3536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353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3536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36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36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3672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367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41,6400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47" w:x="9417" w:y="1373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12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38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3,4700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34" w:x="3902" w:y="139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DELFIX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9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943"/>
        <w:widowControl w:val="off"/>
        <w:autoSpaceDE w:val="off"/>
        <w:autoSpaceDN w:val="off"/>
        <w:spacing w:before="0" w:after="0" w:line="136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111" w:y="1407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8" w:x="1174" w:y="1407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45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M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448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44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448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3" w:x="3682" w:y="14510"/>
        <w:widowControl w:val="off"/>
        <w:autoSpaceDE w:val="off"/>
        <w:autoSpaceDN w:val="off"/>
        <w:spacing w:before="0" w:after="0" w:line="139" w:lineRule="exact"/>
        <w:ind w:left="10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DUPLA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3" w:x="3682" w:y="14510"/>
        <w:widowControl w:val="off"/>
        <w:autoSpaceDE w:val="off"/>
        <w:autoSpaceDN w:val="off"/>
        <w:spacing w:before="0" w:after="0" w:line="136" w:lineRule="exact"/>
        <w:ind w:left="15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FACE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VHB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3" w:x="3682" w:y="14510"/>
        <w:widowControl w:val="off"/>
        <w:autoSpaceDE w:val="off"/>
        <w:autoSpaceDN w:val="off"/>
        <w:spacing w:before="0" w:after="0" w:line="136" w:lineRule="exact"/>
        <w:ind w:left="15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12MM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3" w:x="3682" w:y="14510"/>
        <w:widowControl w:val="off"/>
        <w:autoSpaceDE w:val="off"/>
        <w:autoSpaceDN w:val="off"/>
        <w:spacing w:before="0" w:after="0" w:line="136" w:lineRule="exact"/>
        <w:ind w:left="14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METROS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3" w:x="3682" w:y="1451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ADERE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ADERE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4584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4584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458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4584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8" w:x="1020" w:y="1471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DUPLA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FACE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12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4"/>
          <w:sz w:val="11"/>
        </w:rPr>
        <w:t>MM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68" w:x="1020" w:y="14719"/>
        <w:widowControl w:val="off"/>
        <w:autoSpaceDE w:val="off"/>
        <w:autoSpaceDN w:val="off"/>
        <w:spacing w:before="0" w:after="0" w:line="136" w:lineRule="exact"/>
        <w:ind w:left="27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30M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471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471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4719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471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11,6000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147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147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14781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16" w:x="2470" w:y="147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1165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47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4781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47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4781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47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4781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47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4781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4" w:x="9449" w:y="147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4" w:x="9449" w:y="14781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48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5,8000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9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51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51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154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27" w:x="1147" w:y="15496"/>
        <w:widowControl w:val="off"/>
        <w:autoSpaceDE w:val="off"/>
        <w:autoSpaceDN w:val="off"/>
        <w:spacing w:before="0" w:after="0" w:line="139" w:lineRule="exact"/>
        <w:ind w:left="6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DUPLA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FACE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27" w:x="1147" w:y="15496"/>
        <w:widowControl w:val="off"/>
        <w:autoSpaceDE w:val="off"/>
        <w:autoSpaceDN w:val="off"/>
        <w:spacing w:before="0" w:after="0" w:line="136" w:lineRule="exact"/>
        <w:ind w:left="10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TRANSPARENTE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27" w:x="1147" w:y="1549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54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40180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86" w:x="3726" w:y="154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fita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dupla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face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86" w:x="3726" w:y="15496"/>
        <w:widowControl w:val="off"/>
        <w:autoSpaceDE w:val="off"/>
        <w:autoSpaceDN w:val="off"/>
        <w:spacing w:before="0" w:after="0" w:line="136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transparente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86" w:x="3726" w:y="15496"/>
        <w:widowControl w:val="off"/>
        <w:autoSpaceDE w:val="off"/>
        <w:autoSpaceDN w:val="off"/>
        <w:spacing w:before="0" w:after="0" w:line="136" w:lineRule="exact"/>
        <w:ind w:left="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24x2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adere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5496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5496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549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5496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54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54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10231" w:y="154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6" w:x="10093" w:y="15496"/>
        <w:widowControl w:val="off"/>
        <w:autoSpaceDE w:val="off"/>
        <w:autoSpaceDN w:val="off"/>
        <w:spacing w:before="0" w:after="0" w:line="139" w:lineRule="exact"/>
        <w:ind w:left="6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6" w:x="10093" w:y="1549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90,0000</w:t>
      </w:r>
      <w:r>
        <w:rPr>
          <w:rFonts w:ascii="Tahoma"/>
          <w:color w:val="333333"/>
          <w:spacing w:val="10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6" w:x="10093" w:y="15496"/>
        <w:widowControl w:val="off"/>
        <w:autoSpaceDE w:val="off"/>
        <w:autoSpaceDN w:val="off"/>
        <w:spacing w:before="0" w:after="0" w:line="136" w:lineRule="exact"/>
        <w:ind w:left="7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156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18,0000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25" w:x="1210" w:y="1576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4MMX1.5M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2/6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3" w:id="br3"/>
      </w:r>
      <w:r>
        <w:bookmarkEnd w:id="br3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85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2/03/2022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11:15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580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28" w:x="10638" w:y="5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5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557"/>
        <w:widowControl w:val="off"/>
        <w:autoSpaceDE w:val="off"/>
        <w:autoSpaceDN w:val="off"/>
        <w:spacing w:before="0" w:after="0" w:line="136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63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6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63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9" w:x="989" w:y="1124"/>
        <w:widowControl w:val="off"/>
        <w:autoSpaceDE w:val="off"/>
        <w:autoSpaceDN w:val="off"/>
        <w:spacing w:before="0" w:after="0" w:line="139" w:lineRule="exact"/>
        <w:ind w:left="15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GRAMPO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26/6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9" w:x="989" w:y="1124"/>
        <w:widowControl w:val="off"/>
        <w:autoSpaceDE w:val="off"/>
        <w:autoSpaceDN w:val="off"/>
        <w:spacing w:before="0" w:after="0" w:line="136" w:lineRule="exact"/>
        <w:ind w:left="7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GRAMPEADOR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CX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9" w:x="989" w:y="1124"/>
        <w:widowControl w:val="off"/>
        <w:autoSpaceDE w:val="off"/>
        <w:autoSpaceDN w:val="off"/>
        <w:spacing w:before="0" w:after="0" w:line="136" w:lineRule="exact"/>
        <w:ind w:left="22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9" w:x="989" w:y="112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MATERIAL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METAL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NA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9" w:x="989" w:y="1124"/>
        <w:widowControl w:val="off"/>
        <w:autoSpaceDE w:val="off"/>
        <w:autoSpaceDN w:val="off"/>
        <w:spacing w:before="0" w:after="0" w:line="136" w:lineRule="exact"/>
        <w:ind w:left="29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PRATA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198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198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19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198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4" w:x="3697" w:y="1260"/>
        <w:widowControl w:val="off"/>
        <w:autoSpaceDE w:val="off"/>
        <w:autoSpaceDN w:val="off"/>
        <w:spacing w:before="0" w:after="0" w:line="139" w:lineRule="exact"/>
        <w:ind w:left="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GRAMPO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26/6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4" w:x="3697" w:y="126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5000X1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-2"/>
          <w:sz w:val="11"/>
        </w:rPr>
        <w:t>GALV.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4" w:x="3697" w:y="126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EAGLE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EAGLE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3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3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334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33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46,4000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3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53" w:x="2501" w:y="13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192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3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2" w:x="4729" w:y="13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3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3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1396"/>
        <w:widowControl w:val="off"/>
        <w:autoSpaceDE w:val="off"/>
        <w:autoSpaceDN w:val="off"/>
        <w:spacing w:before="0" w:after="0" w:line="139" w:lineRule="exact"/>
        <w:ind w:left="10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1396"/>
        <w:widowControl w:val="off"/>
        <w:autoSpaceDE w:val="off"/>
        <w:autoSpaceDN w:val="off"/>
        <w:spacing w:before="909" w:after="0" w:line="139" w:lineRule="exact"/>
        <w:ind w:left="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1396"/>
        <w:widowControl w:val="off"/>
        <w:autoSpaceDE w:val="off"/>
        <w:autoSpaceDN w:val="off"/>
        <w:spacing w:before="909" w:after="0" w:line="139" w:lineRule="exact"/>
        <w:ind w:left="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139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1396"/>
        <w:widowControl w:val="off"/>
        <w:autoSpaceDE w:val="off"/>
        <w:autoSpaceDN w:val="off"/>
        <w:spacing w:before="909" w:after="0" w:line="139" w:lineRule="exact"/>
        <w:ind w:left="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1396"/>
        <w:widowControl w:val="off"/>
        <w:autoSpaceDE w:val="off"/>
        <w:autoSpaceDN w:val="off"/>
        <w:spacing w:before="909" w:after="0" w:line="139" w:lineRule="exact"/>
        <w:ind w:left="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1396"/>
        <w:widowControl w:val="off"/>
        <w:autoSpaceDE w:val="off"/>
        <w:autoSpaceDN w:val="off"/>
        <w:spacing w:before="909" w:after="0" w:line="139" w:lineRule="exact"/>
        <w:ind w:left="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3" w:x="9289" w:y="1396"/>
        <w:widowControl w:val="off"/>
        <w:autoSpaceDE w:val="off"/>
        <w:autoSpaceDN w:val="off"/>
        <w:spacing w:before="909" w:after="0" w:line="139" w:lineRule="exact"/>
        <w:ind w:left="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12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8" w:x="7746" w:y="147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4,6400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60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110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11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110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2246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2246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224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2246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9" w:x="998" w:y="230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ORGANIZADOR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ACRILICO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9" w:x="998" w:y="2308"/>
        <w:widowControl w:val="off"/>
        <w:autoSpaceDE w:val="off"/>
        <w:autoSpaceDN w:val="off"/>
        <w:spacing w:before="0" w:after="0" w:line="136" w:lineRule="exact"/>
        <w:ind w:left="2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HORIZONTAL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03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9" w:x="998" w:y="2308"/>
        <w:widowControl w:val="off"/>
        <w:autoSpaceDE w:val="off"/>
        <w:autoSpaceDN w:val="off"/>
        <w:spacing w:before="0" w:after="0" w:line="136" w:lineRule="exact"/>
        <w:ind w:left="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DIVISORIAS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3" w:x="3693" w:y="238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bandeja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acrilica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3" w:x="3693" w:y="238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tripla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novacril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238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238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2382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238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103,6000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24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40270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244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37385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2443"/>
        <w:widowControl w:val="off"/>
        <w:autoSpaceDE w:val="off"/>
        <w:autoSpaceDN w:val="off"/>
        <w:spacing w:before="909" w:after="0" w:line="139" w:lineRule="exact"/>
        <w:ind w:left="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1962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24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244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244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244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244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244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244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24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25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51,8000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6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278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278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158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15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158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05" w:x="3717" w:y="3294"/>
        <w:widowControl w:val="off"/>
        <w:autoSpaceDE w:val="off"/>
        <w:autoSpaceDN w:val="off"/>
        <w:spacing w:before="0" w:after="0" w:line="139" w:lineRule="exact"/>
        <w:ind w:left="7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05" w:x="3717" w:y="3294"/>
        <w:widowControl w:val="off"/>
        <w:autoSpaceDE w:val="off"/>
        <w:autoSpaceDN w:val="off"/>
        <w:spacing w:before="0" w:after="0" w:line="136" w:lineRule="exact"/>
        <w:ind w:left="11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ELASTICO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05" w:x="3717" w:y="329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OFICIO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FINA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05" w:x="3717" w:y="3294"/>
        <w:widowControl w:val="off"/>
        <w:autoSpaceDE w:val="off"/>
        <w:autoSpaceDN w:val="off"/>
        <w:spacing w:before="0" w:after="0" w:line="136" w:lineRule="exact"/>
        <w:ind w:left="11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ACP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ACP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3294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3294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329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3294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329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3294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3294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0" w:x="989" w:y="33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C/ABA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C/ELASTICO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0" w:x="989" w:y="3355"/>
        <w:widowControl w:val="off"/>
        <w:autoSpaceDE w:val="off"/>
        <w:autoSpaceDN w:val="off"/>
        <w:spacing w:before="0" w:after="0" w:line="136" w:lineRule="exact"/>
        <w:ind w:left="22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TRANSPARENTE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0" w:x="989" w:y="3355"/>
        <w:widowControl w:val="off"/>
        <w:autoSpaceDE w:val="off"/>
        <w:autoSpaceDN w:val="off"/>
        <w:spacing w:before="0" w:after="0" w:line="136" w:lineRule="exact"/>
        <w:ind w:left="42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34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34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3429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342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66,0000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356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2,2000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37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7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38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38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206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20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206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9" w:x="1153" w:y="4267"/>
        <w:widowControl w:val="off"/>
        <w:autoSpaceDE w:val="off"/>
        <w:autoSpaceDN w:val="off"/>
        <w:spacing w:before="0" w:after="0" w:line="139" w:lineRule="exact"/>
        <w:ind w:left="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L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PLASTICO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9" w:x="1153" w:y="426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TRANSPARENTE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9" w:x="1153" w:y="4267"/>
        <w:widowControl w:val="off"/>
        <w:autoSpaceDE w:val="off"/>
        <w:autoSpaceDN w:val="off"/>
        <w:spacing w:before="0" w:after="0" w:line="136" w:lineRule="exact"/>
        <w:ind w:left="2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DIMENÇÕES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230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9" w:x="1153" w:y="426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30MM,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PLASTICO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39" w:x="1153" w:y="4267"/>
        <w:widowControl w:val="off"/>
        <w:autoSpaceDE w:val="off"/>
        <w:autoSpaceDN w:val="off"/>
        <w:spacing w:before="0" w:after="0" w:line="136" w:lineRule="exact"/>
        <w:ind w:left="2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FOSCO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4341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4341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434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4341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48" w:x="3745" w:y="44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L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48" w:x="3745" w:y="4477"/>
        <w:widowControl w:val="off"/>
        <w:autoSpaceDE w:val="off"/>
        <w:autoSpaceDN w:val="off"/>
        <w:spacing w:before="0" w:after="0" w:line="136" w:lineRule="exact"/>
        <w:ind w:left="8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ACP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ACP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44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44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4477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447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68,0000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53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539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539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4539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461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0,6800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90" w:y="467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74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48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48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253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25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253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3765" w:y="5389"/>
        <w:widowControl w:val="off"/>
        <w:autoSpaceDE w:val="off"/>
        <w:autoSpaceDN w:val="off"/>
        <w:spacing w:before="0" w:after="0" w:line="139" w:lineRule="exact"/>
        <w:ind w:left="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3765" w:y="5389"/>
        <w:widowControl w:val="off"/>
        <w:autoSpaceDE w:val="off"/>
        <w:autoSpaceDN w:val="off"/>
        <w:spacing w:before="0" w:after="0" w:line="136" w:lineRule="exact"/>
        <w:ind w:left="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ELASTICO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3765" w:y="538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0MM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TRANSP.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5389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5389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538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5389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93" w:x="1053" w:y="54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POLIONDA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AZUL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93" w:x="1053" w:y="5451"/>
        <w:widowControl w:val="off"/>
        <w:autoSpaceDE w:val="off"/>
        <w:autoSpaceDN w:val="off"/>
        <w:spacing w:before="0" w:after="0" w:line="136" w:lineRule="exact"/>
        <w:ind w:left="4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4CM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ELASTICO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93" w:x="1053" w:y="5451"/>
        <w:widowControl w:val="off"/>
        <w:autoSpaceDE w:val="off"/>
        <w:autoSpaceDN w:val="off"/>
        <w:spacing w:before="0" w:after="0" w:line="136" w:lineRule="exact"/>
        <w:ind w:left="3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552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552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5525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552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21,2000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55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41021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5586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51648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5586"/>
        <w:widowControl w:val="off"/>
        <w:autoSpaceDE w:val="off"/>
        <w:autoSpaceDN w:val="off"/>
        <w:spacing w:before="909" w:after="0" w:line="139" w:lineRule="exact"/>
        <w:ind w:left="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582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3702" w:y="56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8" w:x="7746" w:y="56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4,2400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775" w:y="57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1" w:x="3853" w:y="57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DAC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DAC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7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59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59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301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30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301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6437"/>
        <w:widowControl w:val="off"/>
        <w:autoSpaceDE w:val="off"/>
        <w:autoSpaceDN w:val="off"/>
        <w:spacing w:before="0" w:after="0" w:line="139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PERFURADOR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6437"/>
        <w:widowControl w:val="off"/>
        <w:autoSpaceDE w:val="off"/>
        <w:autoSpaceDN w:val="off"/>
        <w:spacing w:before="0" w:after="0" w:line="136" w:lineRule="exact"/>
        <w:ind w:left="1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-2"/>
          <w:sz w:val="11"/>
        </w:rPr>
        <w:t>REF.</w:t>
      </w:r>
      <w:r>
        <w:rPr>
          <w:rFonts w:ascii="Tahoma"/>
          <w:color w:val="333333"/>
          <w:spacing w:val="6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801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643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MASTERPRINT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6437"/>
        <w:widowControl w:val="off"/>
        <w:autoSpaceDE w:val="off"/>
        <w:autoSpaceDN w:val="off"/>
        <w:spacing w:before="0" w:after="0" w:line="136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MASTERPRINT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6437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6437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643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6437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20" w:x="1041" w:y="65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PERFURADOR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20" w:x="1041" w:y="6572"/>
        <w:widowControl w:val="off"/>
        <w:autoSpaceDE w:val="off"/>
        <w:autoSpaceDN w:val="off"/>
        <w:spacing w:before="0" w:after="0" w:line="136" w:lineRule="exact"/>
        <w:ind w:left="11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METAL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FUROS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65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65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6572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657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50,9400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670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8,4900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8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697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697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349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34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349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0" w:x="3689" w:y="7484"/>
        <w:widowControl w:val="off"/>
        <w:autoSpaceDE w:val="off"/>
        <w:autoSpaceDN w:val="off"/>
        <w:spacing w:before="0" w:after="0" w:line="139" w:lineRule="exact"/>
        <w:ind w:left="24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PILHA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0" w:x="3689" w:y="7484"/>
        <w:widowControl w:val="off"/>
        <w:autoSpaceDE w:val="off"/>
        <w:autoSpaceDN w:val="off"/>
        <w:spacing w:before="0" w:after="0" w:line="136" w:lineRule="exact"/>
        <w:ind w:left="1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ALCALINA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0" w:x="3689" w:y="7484"/>
        <w:widowControl w:val="off"/>
        <w:autoSpaceDE w:val="off"/>
        <w:autoSpaceDN w:val="off"/>
        <w:spacing w:before="0" w:after="0" w:line="136" w:lineRule="exact"/>
        <w:ind w:left="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PALITO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AAA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0" w:x="3689" w:y="748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ELGYN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ELGYN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7484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7484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748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7484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57" w:x="1025" w:y="76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PILHA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ALCALINA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PALITO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57" w:x="1025" w:y="7620"/>
        <w:widowControl w:val="off"/>
        <w:autoSpaceDE w:val="off"/>
        <w:autoSpaceDN w:val="off"/>
        <w:spacing w:before="0" w:after="0" w:line="136" w:lineRule="exact"/>
        <w:ind w:left="8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AAA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1.5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V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76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76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7620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762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36,8000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77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1,8400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89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802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802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8396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839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8396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3" w:x="3752" w:y="8458"/>
        <w:widowControl w:val="off"/>
        <w:autoSpaceDE w:val="off"/>
        <w:autoSpaceDN w:val="off"/>
        <w:spacing w:before="0" w:after="0" w:line="139" w:lineRule="exact"/>
        <w:ind w:left="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PRANCHETA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3" w:x="3752" w:y="8458"/>
        <w:widowControl w:val="off"/>
        <w:autoSpaceDE w:val="off"/>
        <w:autoSpaceDN w:val="off"/>
        <w:spacing w:before="0" w:after="0" w:line="136" w:lineRule="exact"/>
        <w:ind w:left="8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ACRILICA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3" w:x="3752" w:y="8458"/>
        <w:widowControl w:val="off"/>
        <w:autoSpaceDE w:val="off"/>
        <w:autoSpaceDN w:val="off"/>
        <w:spacing w:before="0" w:after="0" w:line="136" w:lineRule="exact"/>
        <w:ind w:left="10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OFICIO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3" w:x="3752" w:y="845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NOVACRILL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3" w:x="3752" w:y="8458"/>
        <w:widowControl w:val="off"/>
        <w:autoSpaceDE w:val="off"/>
        <w:autoSpaceDN w:val="off"/>
        <w:spacing w:before="0" w:after="0" w:line="136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NOVACRILL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8532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8532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853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8532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853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8532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8532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34" w:x="1078" w:y="866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PRANCHETA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ACRILICO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34" w:x="1078" w:y="8668"/>
        <w:widowControl w:val="off"/>
        <w:autoSpaceDE w:val="off"/>
        <w:autoSpaceDN w:val="off"/>
        <w:spacing w:before="0" w:after="0" w:line="136" w:lineRule="exact"/>
        <w:ind w:left="13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FUME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866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866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8668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866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165,6000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87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16613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880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13,8000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893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893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907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907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8" w:x="3760" w:y="944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RELOGIO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8" w:x="3760" w:y="9444"/>
        <w:widowControl w:val="off"/>
        <w:autoSpaceDE w:val="off"/>
        <w:autoSpaceDN w:val="off"/>
        <w:spacing w:before="0" w:after="0" w:line="136" w:lineRule="exact"/>
        <w:ind w:left="12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PAREDE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8" w:x="3760" w:y="9444"/>
        <w:widowControl w:val="off"/>
        <w:autoSpaceDE w:val="off"/>
        <w:autoSpaceDN w:val="off"/>
        <w:spacing w:before="0" w:after="0" w:line="136" w:lineRule="exact"/>
        <w:ind w:left="10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GRANDE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8" w:x="3760" w:y="944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ANALOGICO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8" w:x="3760" w:y="9444"/>
        <w:widowControl w:val="off"/>
        <w:autoSpaceDE w:val="off"/>
        <w:autoSpaceDN w:val="off"/>
        <w:spacing w:before="0" w:after="0" w:line="136" w:lineRule="exact"/>
        <w:ind w:left="3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-2"/>
          <w:sz w:val="11"/>
        </w:rPr>
        <w:t>REF.</w:t>
      </w:r>
      <w:r>
        <w:rPr>
          <w:rFonts w:ascii="Tahoma"/>
          <w:color w:val="333333"/>
          <w:spacing w:val="6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6126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8" w:x="3760" w:y="9444"/>
        <w:widowControl w:val="off"/>
        <w:autoSpaceDE w:val="off"/>
        <w:autoSpaceDN w:val="off"/>
        <w:spacing w:before="0" w:after="0" w:line="136" w:lineRule="exact"/>
        <w:ind w:left="7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QUARTZ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8" w:x="3760" w:y="9444"/>
        <w:widowControl w:val="off"/>
        <w:autoSpaceDE w:val="off"/>
        <w:autoSpaceDN w:val="off"/>
        <w:spacing w:before="0" w:after="0" w:line="136" w:lineRule="exact"/>
        <w:ind w:left="11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QUARTZ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9506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950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9506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9641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9641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964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9641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83" w:x="1045" w:y="9777"/>
        <w:widowControl w:val="off"/>
        <w:autoSpaceDE w:val="off"/>
        <w:autoSpaceDN w:val="off"/>
        <w:spacing w:before="0" w:after="0" w:line="139" w:lineRule="exact"/>
        <w:ind w:left="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RELOGIO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PAREDE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83" w:x="1045" w:y="977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0CM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BRANCO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97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97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9777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977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99,9600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98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98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19794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98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98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98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98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98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982" w:y="991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5" w:y="991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24,9900</w:t>
      </w:r>
      <w:r>
        <w:rPr>
          <w:rFonts w:ascii="Tahoma"/>
          <w:color w:val="333333"/>
          <w:spacing w:val="9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04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01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01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46" w:x="1073" w:y="1062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TESOURA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MULTIUSO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69" w:y="107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38" w:x="1037" w:y="10763"/>
        <w:widowControl w:val="off"/>
        <w:autoSpaceDE w:val="off"/>
        <w:autoSpaceDN w:val="off"/>
        <w:spacing w:before="0" w:after="0" w:line="139" w:lineRule="exact"/>
        <w:ind w:left="9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/2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21CM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TESOURA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38" w:x="1037" w:y="1076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CORTAR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GRANDE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38" w:x="1037" w:y="10763"/>
        <w:widowControl w:val="off"/>
        <w:autoSpaceDE w:val="off"/>
        <w:autoSpaceDN w:val="off"/>
        <w:spacing w:before="0" w:after="0" w:line="136" w:lineRule="exact"/>
        <w:ind w:left="5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1CM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-PARA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DESTROS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763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76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763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0898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0898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089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0898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7" w:x="3681" w:y="109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TESOURA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21CM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7" w:x="3681" w:y="10960"/>
        <w:widowControl w:val="off"/>
        <w:autoSpaceDE w:val="off"/>
        <w:autoSpaceDN w:val="off"/>
        <w:spacing w:before="0" w:after="0" w:line="136" w:lineRule="exact"/>
        <w:ind w:left="7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MULTI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USO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7" w:x="3681" w:y="10960"/>
        <w:widowControl w:val="off"/>
        <w:autoSpaceDE w:val="off"/>
        <w:autoSpaceDN w:val="off"/>
        <w:spacing w:before="0" w:after="0" w:line="136" w:lineRule="exact"/>
        <w:ind w:left="10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BRW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BRW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29" w:y="110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10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10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1034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103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28,4500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110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110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11096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16" w:x="2470" w:y="110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5146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10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1096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10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0" w:x="4645" w:y="11096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10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1096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10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1096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110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88" w:x="1055" w:y="1117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CANHOTOS,COM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ANEIS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88" w:x="1055" w:y="11170"/>
        <w:widowControl w:val="off"/>
        <w:autoSpaceDE w:val="off"/>
        <w:autoSpaceDN w:val="off"/>
        <w:spacing w:before="0" w:after="0" w:line="136" w:lineRule="exact"/>
        <w:ind w:left="34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MACIOS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117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5,6900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30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305"/>
        <w:widowControl w:val="off"/>
        <w:autoSpaceDE w:val="off"/>
        <w:autoSpaceDN w:val="off"/>
        <w:spacing w:before="0" w:after="0" w:line="136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3" w:x="1165" w:y="114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EMBORRACHADOS.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3" w:x="1165" w:y="11441"/>
        <w:widowControl w:val="off"/>
        <w:autoSpaceDE w:val="off"/>
        <w:autoSpaceDN w:val="off"/>
        <w:spacing w:before="0" w:after="0" w:line="136" w:lineRule="exact"/>
        <w:ind w:left="25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946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94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946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2" w:x="3698" w:y="12082"/>
        <w:widowControl w:val="off"/>
        <w:autoSpaceDE w:val="off"/>
        <w:autoSpaceDN w:val="off"/>
        <w:spacing w:before="0" w:after="0" w:line="139" w:lineRule="exact"/>
        <w:ind w:left="7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TINTA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2" w:x="3698" w:y="12082"/>
        <w:widowControl w:val="off"/>
        <w:autoSpaceDE w:val="off"/>
        <w:autoSpaceDN w:val="off"/>
        <w:spacing w:before="0" w:after="0" w:line="136" w:lineRule="exact"/>
        <w:ind w:left="1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CARIMBO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2" w:x="3698" w:y="1208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PRETA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JAPAM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2082"/>
        <w:widowControl w:val="off"/>
        <w:autoSpaceDE w:val="off"/>
        <w:autoSpaceDN w:val="off"/>
        <w:spacing w:before="0" w:after="0" w:line="139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PRIMICIAS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2082"/>
        <w:widowControl w:val="off"/>
        <w:autoSpaceDE w:val="off"/>
        <w:autoSpaceDN w:val="off"/>
        <w:spacing w:before="0" w:after="0" w:line="136" w:lineRule="exact"/>
        <w:ind w:left="8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208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UTILIDADES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4" w:x="5283" w:y="12082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EPP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3" w:x="992" w:y="122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TINTA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CARIMBO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3" w:x="992" w:y="1221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TECIDO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PRETA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30ML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22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22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1227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227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55440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1227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4" w:x="10039" w:y="1227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6,3800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23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3,1900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880" w:y="1248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03" w:x="3958" w:y="1248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JAPAM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48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26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26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00" w:x="8731" w:y="12994"/>
        <w:widowControl w:val="off"/>
        <w:autoSpaceDE w:val="off"/>
        <w:autoSpaceDN w:val="off"/>
        <w:spacing w:before="0" w:after="0" w:line="139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0" w:x="8731" w:y="1299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99" w:x="10231" w:y="1299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9434" w:y="130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1" w:x="9497" w:y="130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040.0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7" w:x="10014" w:y="131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2.213,7900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725" w:x="4442" w:y="1349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Cotação: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73" w:x="6122" w:y="1349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Impressos: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1" w:x="2853" w:y="1405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31" w:x="2853" w:y="14054"/>
        <w:widowControl w:val="off"/>
        <w:autoSpaceDE w:val="off"/>
        <w:autoSpaceDN w:val="off"/>
        <w:spacing w:before="0" w:after="0" w:line="136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14054"/>
        <w:widowControl w:val="off"/>
        <w:autoSpaceDE w:val="off"/>
        <w:autoSpaceDN w:val="off"/>
        <w:spacing w:before="0" w:after="0" w:line="139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1405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Unitário</w:t>
      </w:r>
      <w:r>
        <w:rPr>
          <w:rFonts w:ascii="Tahoma"/>
          <w:b w:val="on"/>
          <w:color w:val="333333"/>
          <w:spacing w:val="3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90" w:x="8262" w:y="1405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1405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Valor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1405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26" w:x="1428" w:y="1411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63" w:x="2396" w:y="1411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3113" w:x="3781" w:y="1411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Fabricante</w:t>
      </w:r>
      <w:r>
        <w:rPr>
          <w:rFonts w:ascii="Tahoma"/>
          <w:b w:val="on"/>
          <w:color w:val="333333"/>
          <w:spacing w:val="125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Embalagem</w:t>
      </w:r>
      <w:r>
        <w:rPr>
          <w:rFonts w:ascii="Tahoma"/>
          <w:b w:val="on"/>
          <w:color w:val="333333"/>
          <w:spacing w:val="2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Fornecedor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64" w:x="6819" w:y="1411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39" w:x="8691" w:y="1411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Rent(%)</w:t>
      </w:r>
      <w:r>
        <w:rPr>
          <w:rFonts w:ascii="Tahoma"/>
          <w:b w:val="on"/>
          <w:color w:val="333333"/>
          <w:spacing w:val="34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7" w:x="10712" w:y="1411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55" w:x="10638" w:y="14559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55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559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3" w:x="3762" w:y="146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BORRRACHA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46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4695"/>
        <w:widowControl w:val="off"/>
        <w:autoSpaceDE w:val="off"/>
        <w:autoSpaceDN w:val="off"/>
        <w:spacing w:before="0" w:after="0" w:line="136" w:lineRule="exact"/>
        <w:ind w:left="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atingiu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4695"/>
        <w:widowControl w:val="off"/>
        <w:autoSpaceDE w:val="off"/>
        <w:autoSpaceDN w:val="off"/>
        <w:spacing w:before="0" w:after="0" w:line="136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faturamento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4695"/>
        <w:widowControl w:val="off"/>
        <w:autoSpaceDE w:val="off"/>
        <w:autoSpaceDN w:val="off"/>
        <w:spacing w:before="0" w:after="0" w:line="136" w:lineRule="exact"/>
        <w:ind w:left="1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mínimo.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1475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1475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Dinâmica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14756"/>
        <w:widowControl w:val="off"/>
        <w:autoSpaceDE w:val="off"/>
        <w:autoSpaceDN w:val="off"/>
        <w:spacing w:before="0" w:after="0" w:line="136" w:lineRule="exact"/>
        <w:ind w:left="1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1" w:x="1102" w:y="1483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BORRACHA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BRANCA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81" w:x="1102" w:y="14830"/>
        <w:widowControl w:val="off"/>
        <w:autoSpaceDE w:val="off"/>
        <w:autoSpaceDN w:val="off"/>
        <w:spacing w:before="0" w:after="0" w:line="136" w:lineRule="exact"/>
        <w:ind w:left="31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2" w:x="3688" w:y="1483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BRANCA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MACIA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2" w:x="3688" w:y="14830"/>
        <w:widowControl w:val="off"/>
        <w:autoSpaceDE w:val="off"/>
        <w:autoSpaceDN w:val="off"/>
        <w:spacing w:before="0" w:after="0" w:line="136" w:lineRule="exact"/>
        <w:ind w:left="8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No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RED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2" w:x="3688" w:y="14830"/>
        <w:widowControl w:val="off"/>
        <w:autoSpaceDE w:val="off"/>
        <w:autoSpaceDN w:val="off"/>
        <w:spacing w:before="0" w:after="0" w:line="136" w:lineRule="exact"/>
        <w:ind w:left="28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4"/>
          <w:sz w:val="11"/>
        </w:rPr>
        <w:t>BOR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483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483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6" w:y="148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53" w:x="2501" w:y="148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210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48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4892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5" w:x="4773" w:y="148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5" w:x="4773" w:y="14892"/>
        <w:widowControl w:val="off"/>
        <w:autoSpaceDE w:val="off"/>
        <w:autoSpaceDN w:val="off"/>
        <w:spacing w:before="576" w:after="0" w:line="139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48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4892"/>
        <w:widowControl w:val="off"/>
        <w:autoSpaceDE w:val="off"/>
        <w:autoSpaceDN w:val="off"/>
        <w:spacing w:before="576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148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4" w:x="10039" w:y="148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1,3000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496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0,2600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51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523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523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56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5" w:x="987" w:y="15607"/>
        <w:widowControl w:val="off"/>
        <w:autoSpaceDE w:val="off"/>
        <w:autoSpaceDN w:val="off"/>
        <w:spacing w:before="0" w:after="0" w:line="139" w:lineRule="exact"/>
        <w:ind w:left="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ESTILETE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LARGO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CABO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5" w:x="987" w:y="15607"/>
        <w:widowControl w:val="off"/>
        <w:autoSpaceDE w:val="off"/>
        <w:autoSpaceDN w:val="off"/>
        <w:spacing w:before="0" w:after="0" w:line="136" w:lineRule="exact"/>
        <w:ind w:left="5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EMBORRACHADO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18MM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5" w:x="987" w:y="1560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02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LAMINA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RESERVA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56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49461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8" w:x="3765" w:y="15607"/>
        <w:widowControl w:val="off"/>
        <w:autoSpaceDE w:val="off"/>
        <w:autoSpaceDN w:val="off"/>
        <w:spacing w:before="0" w:after="0" w:line="139" w:lineRule="exact"/>
        <w:ind w:left="7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ESTILETE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8" w:x="3765" w:y="1560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LARGO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CIS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156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1560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Dinâmica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15607"/>
        <w:widowControl w:val="off"/>
        <w:autoSpaceDE w:val="off"/>
        <w:autoSpaceDN w:val="off"/>
        <w:spacing w:before="0" w:after="0" w:line="136" w:lineRule="exact"/>
        <w:ind w:left="1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56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5607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5607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56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56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0" w:x="9321" w:y="156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10231" w:y="156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6" w:x="10093" w:y="15607"/>
        <w:widowControl w:val="off"/>
        <w:autoSpaceDE w:val="off"/>
        <w:autoSpaceDN w:val="off"/>
        <w:spacing w:before="0" w:after="0" w:line="139" w:lineRule="exact"/>
        <w:ind w:left="6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6" w:x="10093" w:y="1560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83,8000</w:t>
      </w:r>
      <w:r>
        <w:rPr>
          <w:rFonts w:ascii="Tahoma"/>
          <w:color w:val="333333"/>
          <w:spacing w:val="10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6" w:x="10093" w:y="15607"/>
        <w:widowControl w:val="off"/>
        <w:autoSpaceDE w:val="off"/>
        <w:autoSpaceDN w:val="off"/>
        <w:spacing w:before="0" w:after="0" w:line="136" w:lineRule="exact"/>
        <w:ind w:left="7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574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8,3800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9" w:x="1116" w:y="1601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--&gt;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ESTILETE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LARGO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1601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3/6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2" style="position:absolute;margin-left:-1pt;margin-top:-1pt;z-index:-11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4" w:id="br4"/>
      </w:r>
      <w:r>
        <w:bookmarkEnd w:id="br4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85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2/03/2022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11:15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580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469" w:x="1020" w:y="5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CABOE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EMBORRACHADO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57"/>
        <w:widowControl w:val="off"/>
        <w:autoSpaceDE w:val="off"/>
        <w:autoSpaceDN w:val="off"/>
        <w:spacing w:before="0" w:after="0" w:line="136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7" w:x="1060" w:y="693"/>
        <w:widowControl w:val="off"/>
        <w:autoSpaceDE w:val="off"/>
        <w:autoSpaceDN w:val="off"/>
        <w:spacing w:before="0" w:after="0" w:line="139" w:lineRule="exact"/>
        <w:ind w:left="25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18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4"/>
          <w:sz w:val="11"/>
        </w:rPr>
        <w:t>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7" w:x="1060" w:y="69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COMPARTIMENTO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7" w:x="1060" w:y="693"/>
        <w:widowControl w:val="off"/>
        <w:autoSpaceDE w:val="off"/>
        <w:autoSpaceDN w:val="off"/>
        <w:spacing w:before="0" w:after="0" w:line="136" w:lineRule="exact"/>
        <w:ind w:left="20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DUAS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LAMINAS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65" w:x="978" w:y="1100"/>
        <w:widowControl w:val="off"/>
        <w:autoSpaceDE w:val="off"/>
        <w:autoSpaceDN w:val="off"/>
        <w:spacing w:before="0" w:after="0" w:line="139" w:lineRule="exact"/>
        <w:ind w:left="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RESERVAS.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DISPOSITIVO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65" w:x="978" w:y="1100"/>
        <w:widowControl w:val="off"/>
        <w:autoSpaceDE w:val="off"/>
        <w:autoSpaceDN w:val="off"/>
        <w:spacing w:before="0" w:after="0" w:line="136" w:lineRule="exact"/>
        <w:ind w:left="5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TRAVAR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LAMINA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65" w:x="978" w:y="110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AUTOMATICO.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LAMINA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65" w:x="978" w:y="1100"/>
        <w:widowControl w:val="off"/>
        <w:autoSpaceDE w:val="off"/>
        <w:autoSpaceDN w:val="off"/>
        <w:spacing w:before="0" w:after="0" w:line="136" w:lineRule="exact"/>
        <w:ind w:left="17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AÇO,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GUIA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66" w:x="1158" w:y="164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LAMINA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METAL.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012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01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012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3" w:x="3744" w:y="2147"/>
        <w:widowControl w:val="off"/>
        <w:autoSpaceDE w:val="off"/>
        <w:autoSpaceDN w:val="off"/>
        <w:spacing w:before="0" w:after="0" w:line="139" w:lineRule="exact"/>
        <w:ind w:left="8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ETIQUETA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3" w:x="3744" w:y="214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FORM.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CONT.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3" w:x="3744" w:y="214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9X23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2CARR.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3" w:x="3744" w:y="2147"/>
        <w:widowControl w:val="off"/>
        <w:autoSpaceDE w:val="off"/>
        <w:autoSpaceDN w:val="off"/>
        <w:spacing w:before="0" w:after="0" w:line="136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PIMACO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89" w:x="1003" w:y="2209"/>
        <w:widowControl w:val="off"/>
        <w:autoSpaceDE w:val="off"/>
        <w:autoSpaceDN w:val="off"/>
        <w:spacing w:before="0" w:after="0" w:line="139" w:lineRule="exact"/>
        <w:ind w:left="1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ETIQUETA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FORM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89" w:x="1003" w:y="220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CONTI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70X23.4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CARREI</w:t>
      </w:r>
      <w:r>
        <w:rPr>
          <w:rFonts w:ascii="Tahoma"/>
          <w:color w:val="333333"/>
          <w:spacing w:val="89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40136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220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220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Dinâmica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2209"/>
        <w:widowControl w:val="off"/>
        <w:autoSpaceDE w:val="off"/>
        <w:autoSpaceDN w:val="off"/>
        <w:spacing w:before="0" w:after="0" w:line="136" w:lineRule="exact"/>
        <w:ind w:left="1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228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228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2283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228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133,0000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23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23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234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23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234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01" w:x="4820" w:y="23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23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234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23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37" w:x="9422" w:y="23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3682" w:y="241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82" w:x="7683" w:y="241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133,0000</w:t>
      </w:r>
      <w:r>
        <w:rPr>
          <w:rFonts w:ascii="Tahoma"/>
          <w:color w:val="333333"/>
          <w:spacing w:val="6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1461" w:y="248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2" w:x="1539" w:y="248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55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26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26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060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06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060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2" w:x="984" w:y="31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LIVRO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-4"/>
          <w:sz w:val="11"/>
        </w:rPr>
        <w:t>ATA</w:t>
      </w:r>
      <w:r>
        <w:rPr>
          <w:rFonts w:ascii="Tahoma"/>
          <w:color w:val="333333"/>
          <w:spacing w:val="8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MARGENS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2" w:x="984" w:y="3195"/>
        <w:widowControl w:val="off"/>
        <w:autoSpaceDE w:val="off"/>
        <w:autoSpaceDN w:val="off"/>
        <w:spacing w:before="0" w:after="0" w:line="136" w:lineRule="exact"/>
        <w:ind w:left="5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C/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FLS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LIVRO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-4"/>
          <w:sz w:val="11"/>
        </w:rPr>
        <w:t>ATA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2" w:x="984" w:y="3195"/>
        <w:widowControl w:val="off"/>
        <w:autoSpaceDE w:val="off"/>
        <w:autoSpaceDN w:val="off"/>
        <w:spacing w:before="0" w:after="0" w:line="136" w:lineRule="exact"/>
        <w:ind w:left="20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PAUTADO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FLS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2" w:x="984" w:y="3195"/>
        <w:widowControl w:val="off"/>
        <w:autoSpaceDE w:val="off"/>
        <w:autoSpaceDN w:val="off"/>
        <w:spacing w:before="0" w:after="0" w:line="136" w:lineRule="exact"/>
        <w:ind w:left="43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31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3195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3195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32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325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Dinâmica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3257"/>
        <w:widowControl w:val="off"/>
        <w:autoSpaceDE w:val="off"/>
        <w:autoSpaceDN w:val="off"/>
        <w:spacing w:before="0" w:after="0" w:line="136" w:lineRule="exact"/>
        <w:ind w:left="1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5" w:x="3696" w:y="3331"/>
        <w:widowControl w:val="off"/>
        <w:autoSpaceDE w:val="off"/>
        <w:autoSpaceDN w:val="off"/>
        <w:spacing w:before="0" w:after="0" w:line="139" w:lineRule="exact"/>
        <w:ind w:left="11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LIVRO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-4"/>
          <w:sz w:val="11"/>
        </w:rPr>
        <w:t>ATA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5" w:x="3696" w:y="333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100F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TILIBRA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33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333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3331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333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29,4500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33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33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16578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3392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31736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3392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40253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5" w:x="4773" w:y="33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339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346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5,8900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36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6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373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373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74" w:x="976" w:y="4107"/>
        <w:widowControl w:val="off"/>
        <w:autoSpaceDE w:val="off"/>
        <w:autoSpaceDN w:val="off"/>
        <w:spacing w:before="0" w:after="0" w:line="139" w:lineRule="exact"/>
        <w:ind w:left="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MOLHA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C/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APROX.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74" w:x="976" w:y="4107"/>
        <w:widowControl w:val="off"/>
        <w:autoSpaceDE w:val="off"/>
        <w:autoSpaceDN w:val="off"/>
        <w:spacing w:before="0" w:after="0" w:line="136" w:lineRule="exact"/>
        <w:ind w:left="8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2G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UMEDECEDOR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74" w:x="976" w:y="4107"/>
        <w:widowControl w:val="off"/>
        <w:autoSpaceDE w:val="off"/>
        <w:autoSpaceDN w:val="off"/>
        <w:spacing w:before="0" w:after="0" w:line="136" w:lineRule="exact"/>
        <w:ind w:left="30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DEDOS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12GR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74" w:x="976" w:y="4107"/>
        <w:widowControl w:val="off"/>
        <w:autoSpaceDE w:val="off"/>
        <w:autoSpaceDN w:val="off"/>
        <w:spacing w:before="0" w:after="0" w:line="136" w:lineRule="exact"/>
        <w:ind w:left="2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ESPECIFICAÇÃO: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74" w:x="976" w:y="4107"/>
        <w:widowControl w:val="off"/>
        <w:autoSpaceDE w:val="off"/>
        <w:autoSpaceDN w:val="off"/>
        <w:spacing w:before="0" w:after="0" w:line="136" w:lineRule="exact"/>
        <w:ind w:left="13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COMPOSIÇÃO:ÁCIDO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74" w:x="976" w:y="410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GRAXO,GLICOIS,CORANTE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74" w:x="976" w:y="4107"/>
        <w:widowControl w:val="off"/>
        <w:autoSpaceDE w:val="off"/>
        <w:autoSpaceDN w:val="off"/>
        <w:spacing w:before="0" w:after="0" w:line="136" w:lineRule="exact"/>
        <w:ind w:left="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ALIMENTÍCIOE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ESSENCIA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74" w:x="976" w:y="4107"/>
        <w:widowControl w:val="off"/>
        <w:autoSpaceDE w:val="off"/>
        <w:autoSpaceDN w:val="off"/>
        <w:spacing w:before="0" w:after="0" w:line="136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AROMÁTICA.-UNIDADE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02" w:y="42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243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24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243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437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4378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4378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444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444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Dinâmica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4440"/>
        <w:widowControl w:val="off"/>
        <w:autoSpaceDE w:val="off"/>
        <w:autoSpaceDN w:val="off"/>
        <w:spacing w:before="0" w:after="0" w:line="136" w:lineRule="exact"/>
        <w:ind w:left="1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3739" w:y="45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MOLHA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3739" w:y="451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12G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RADEX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45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45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4514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451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11,2500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45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45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4576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5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4576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5" w:x="4773" w:y="45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5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4576"/>
        <w:widowControl w:val="off"/>
        <w:autoSpaceDE w:val="off"/>
        <w:autoSpaceDN w:val="off"/>
        <w:spacing w:before="1044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457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46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2,2500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478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78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4785"/>
        <w:widowControl w:val="off"/>
        <w:autoSpaceDE w:val="off"/>
        <w:autoSpaceDN w:val="off"/>
        <w:spacing w:before="0" w:after="0" w:line="136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426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42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426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6815" w:y="556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6855" w:y="556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6855" w:y="5562"/>
        <w:widowControl w:val="off"/>
        <w:autoSpaceDE w:val="off"/>
        <w:autoSpaceDN w:val="off"/>
        <w:spacing w:before="0" w:after="0" w:line="136" w:lineRule="exact"/>
        <w:ind w:left="2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6855" w:y="5562"/>
        <w:widowControl w:val="off"/>
        <w:autoSpaceDE w:val="off"/>
        <w:autoSpaceDN w:val="off"/>
        <w:spacing w:before="0" w:after="0" w:line="136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5" w:x="3706" w:y="5623"/>
        <w:widowControl w:val="off"/>
        <w:autoSpaceDE w:val="off"/>
        <w:autoSpaceDN w:val="off"/>
        <w:spacing w:before="0" w:after="0" w:line="139" w:lineRule="exact"/>
        <w:ind w:left="21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5" w:x="3706" w:y="5623"/>
        <w:widowControl w:val="off"/>
        <w:autoSpaceDE w:val="off"/>
        <w:autoSpaceDN w:val="off"/>
        <w:spacing w:before="0" w:after="0" w:line="136" w:lineRule="exact"/>
        <w:ind w:left="2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CATALOGO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25" w:x="3706" w:y="562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PLSTICO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ACP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562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562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Dinâmica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5623"/>
        <w:widowControl w:val="off"/>
        <w:autoSpaceDE w:val="off"/>
        <w:autoSpaceDN w:val="off"/>
        <w:spacing w:before="0" w:after="0" w:line="136" w:lineRule="exact"/>
        <w:ind w:left="1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10" w:x="1045" w:y="56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CATALOGO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C/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10" w:x="1045" w:y="569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ENVELOPES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56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56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5697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569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145,0000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575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17" w:x="4812" w:y="575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0" w:x="9321" w:y="575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5" w:y="583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14,5000</w:t>
      </w:r>
      <w:r>
        <w:rPr>
          <w:rFonts w:ascii="Tahoma"/>
          <w:color w:val="333333"/>
          <w:spacing w:val="9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596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96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610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610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8" w:x="1016" w:y="6474"/>
        <w:widowControl w:val="off"/>
        <w:autoSpaceDE w:val="off"/>
        <w:autoSpaceDN w:val="off"/>
        <w:spacing w:before="0" w:after="0" w:line="139" w:lineRule="exact"/>
        <w:ind w:left="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PRANCHETA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OFICIO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8" w:x="1016" w:y="6474"/>
        <w:widowControl w:val="off"/>
        <w:autoSpaceDE w:val="off"/>
        <w:autoSpaceDN w:val="off"/>
        <w:spacing w:before="0" w:after="0" w:line="136" w:lineRule="exact"/>
        <w:ind w:left="12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DURALUMINIO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8" w:x="1016" w:y="647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PRENDEDOR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INOX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49" w:x="1081" w:y="688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1" w:x="1200" w:y="688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MUITO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RESISTENTE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41" w:x="1075" w:y="701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100%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ESTERILIZAVEL,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2" w:x="1019" w:y="7152"/>
        <w:widowControl w:val="off"/>
        <w:autoSpaceDE w:val="off"/>
        <w:autoSpaceDN w:val="off"/>
        <w:spacing w:before="0" w:after="0" w:line="139" w:lineRule="exact"/>
        <w:ind w:left="9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IDEAL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O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RAMO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2" w:x="1019" w:y="7152"/>
        <w:widowControl w:val="off"/>
        <w:autoSpaceDE w:val="off"/>
        <w:autoSpaceDN w:val="off"/>
        <w:spacing w:before="0" w:after="0" w:line="136" w:lineRule="exact"/>
        <w:ind w:left="27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ALIMENTICIO,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2" w:x="1019" w:y="7152"/>
        <w:widowControl w:val="off"/>
        <w:autoSpaceDE w:val="off"/>
        <w:autoSpaceDN w:val="off"/>
        <w:spacing w:before="0" w:after="0" w:line="136" w:lineRule="exact"/>
        <w:ind w:left="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HOSPITALAR,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QUÍMICO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2" w:x="1019" w:y="7152"/>
        <w:widowControl w:val="off"/>
        <w:autoSpaceDE w:val="off"/>
        <w:autoSpaceDN w:val="off"/>
        <w:spacing w:before="0" w:after="0" w:line="136" w:lineRule="exact"/>
        <w:ind w:left="21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ENTRE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OUTROS,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2" w:x="1019" w:y="715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POSSUINDO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4"/>
          <w:sz w:val="11"/>
        </w:rPr>
        <w:t>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CANTOS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2" w:x="1019" w:y="7152"/>
        <w:widowControl w:val="off"/>
        <w:autoSpaceDE w:val="off"/>
        <w:autoSpaceDN w:val="off"/>
        <w:spacing w:before="0" w:after="0" w:line="136" w:lineRule="exact"/>
        <w:ind w:left="2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ARREDONDADOS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TER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2" w:x="1019" w:y="7152"/>
        <w:widowControl w:val="off"/>
        <w:autoSpaceDE w:val="off"/>
        <w:autoSpaceDN w:val="off"/>
        <w:spacing w:before="0" w:after="0" w:line="136" w:lineRule="exact"/>
        <w:ind w:left="5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PRENDEDOR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LIVRE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72" w:x="1019" w:y="715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REBARBAS.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DIMENSÕES: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152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15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152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5" w:x="3687" w:y="73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PRANCHETA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5" w:x="3687" w:y="7349"/>
        <w:widowControl w:val="off"/>
        <w:autoSpaceDE w:val="off"/>
        <w:autoSpaceDN w:val="off"/>
        <w:spacing w:before="0" w:after="0" w:line="136" w:lineRule="exact"/>
        <w:ind w:left="9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ALUMINIO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5" w:x="3687" w:y="7349"/>
        <w:widowControl w:val="off"/>
        <w:autoSpaceDE w:val="off"/>
        <w:autoSpaceDN w:val="off"/>
        <w:spacing w:before="0" w:after="0" w:line="136" w:lineRule="exact"/>
        <w:ind w:left="1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ACRIMET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73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734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Dinâmica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0" w:x="5370" w:y="7349"/>
        <w:widowControl w:val="off"/>
        <w:autoSpaceDE w:val="off"/>
        <w:autoSpaceDN w:val="off"/>
        <w:spacing w:before="0" w:after="0" w:line="136" w:lineRule="exact"/>
        <w:ind w:left="1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742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742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7423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742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415,5000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74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74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23172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74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4628" w:y="74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UNITARIO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74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74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74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755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69,2500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69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694"/>
        <w:widowControl w:val="off"/>
        <w:autoSpaceDE w:val="off"/>
        <w:autoSpaceDN w:val="off"/>
        <w:spacing w:before="0" w:after="0" w:line="136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60" w:y="82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4" w:x="1123" w:y="82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45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(A)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X235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(L)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X1,5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(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4" w:x="1123" w:y="8236"/>
        <w:widowControl w:val="off"/>
        <w:autoSpaceDE w:val="off"/>
        <w:autoSpaceDN w:val="off"/>
        <w:spacing w:before="0" w:after="0" w:line="136" w:lineRule="exact"/>
        <w:ind w:left="5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ESPESSURA)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4"/>
          <w:sz w:val="11"/>
        </w:rPr>
        <w:t>MM.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4" w:x="1123" w:y="8236"/>
        <w:widowControl w:val="off"/>
        <w:autoSpaceDE w:val="off"/>
        <w:autoSpaceDN w:val="off"/>
        <w:spacing w:before="0" w:after="0" w:line="136" w:lineRule="exact"/>
        <w:ind w:left="2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00" w:x="8731" w:y="8877"/>
        <w:widowControl w:val="off"/>
        <w:autoSpaceDE w:val="off"/>
        <w:autoSpaceDN w:val="off"/>
        <w:spacing w:before="0" w:after="0" w:line="139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0" w:x="8731" w:y="887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39" w:x="10061" w:y="8877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887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819,3000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9497" w:y="893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25" w:x="9560" w:y="893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725" w:x="4473" w:y="938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Cotação: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01" w:x="6153" w:y="938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Impressos: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1" w:x="2853" w:y="993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31" w:x="2853" w:y="9937"/>
        <w:widowControl w:val="off"/>
        <w:autoSpaceDE w:val="off"/>
        <w:autoSpaceDN w:val="off"/>
        <w:spacing w:before="0" w:after="0" w:line="136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9937"/>
        <w:widowControl w:val="off"/>
        <w:autoSpaceDE w:val="off"/>
        <w:autoSpaceDN w:val="off"/>
        <w:spacing w:before="0" w:after="0" w:line="139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993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Unitário</w:t>
      </w:r>
      <w:r>
        <w:rPr>
          <w:rFonts w:ascii="Tahoma"/>
          <w:b w:val="on"/>
          <w:color w:val="333333"/>
          <w:spacing w:val="3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90" w:x="8262" w:y="993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993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Valor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993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26" w:x="1428" w:y="999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63" w:x="2396" w:y="999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3113" w:x="3781" w:y="999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Fabricante</w:t>
      </w:r>
      <w:r>
        <w:rPr>
          <w:rFonts w:ascii="Tahoma"/>
          <w:b w:val="on"/>
          <w:color w:val="333333"/>
          <w:spacing w:val="125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Embalagem</w:t>
      </w:r>
      <w:r>
        <w:rPr>
          <w:rFonts w:ascii="Tahoma"/>
          <w:b w:val="on"/>
          <w:color w:val="333333"/>
          <w:spacing w:val="2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Fornecedor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64" w:x="6819" w:y="999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39" w:x="8691" w:y="999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Rent(%)</w:t>
      </w:r>
      <w:r>
        <w:rPr>
          <w:rFonts w:ascii="Tahoma"/>
          <w:b w:val="on"/>
          <w:color w:val="333333"/>
          <w:spacing w:val="34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7" w:x="10712" w:y="999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55" w:x="10638" w:y="10442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44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442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2" w:x="3683" w:y="10504"/>
        <w:widowControl w:val="off"/>
        <w:autoSpaceDE w:val="off"/>
        <w:autoSpaceDN w:val="off"/>
        <w:spacing w:before="0" w:after="0" w:line="139" w:lineRule="exact"/>
        <w:ind w:left="10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CLIPS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2" w:x="3683" w:y="10504"/>
        <w:widowControl w:val="off"/>
        <w:autoSpaceDE w:val="off"/>
        <w:autoSpaceDN w:val="off"/>
        <w:spacing w:before="0" w:after="0" w:line="136" w:lineRule="exact"/>
        <w:ind w:left="5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1/0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2" w:x="3683" w:y="1050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2" w:x="3683" w:y="10504"/>
        <w:widowControl w:val="off"/>
        <w:autoSpaceDE w:val="off"/>
        <w:autoSpaceDN w:val="off"/>
        <w:spacing w:before="0" w:after="0" w:line="136" w:lineRule="exact"/>
        <w:ind w:left="20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2" w:x="3683" w:y="1050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WIRIPLASTICO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6815" w:y="1057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6855" w:y="1057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6855" w:y="10578"/>
        <w:widowControl w:val="off"/>
        <w:autoSpaceDE w:val="off"/>
        <w:autoSpaceDN w:val="off"/>
        <w:spacing w:before="0" w:after="0" w:line="136" w:lineRule="exact"/>
        <w:ind w:left="2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6855" w:y="10578"/>
        <w:widowControl w:val="off"/>
        <w:autoSpaceDE w:val="off"/>
        <w:autoSpaceDN w:val="off"/>
        <w:spacing w:before="0" w:after="0" w:line="136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0" w:x="993" w:y="107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CLIPS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1/0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0" w:x="993" w:y="10714"/>
        <w:widowControl w:val="off"/>
        <w:autoSpaceDE w:val="off"/>
        <w:autoSpaceDN w:val="off"/>
        <w:spacing w:before="0" w:after="0" w:line="136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0714"/>
        <w:widowControl w:val="off"/>
        <w:autoSpaceDE w:val="off"/>
        <w:autoSpaceDN w:val="off"/>
        <w:spacing w:before="0" w:after="0" w:line="139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071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Shalon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07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07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26" w:y="107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07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40199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07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077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4856" w:y="107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4856" w:y="1077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07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0775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37" w:x="9422" w:y="107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4" w:x="10009" w:y="107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12,7200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08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2,1200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1098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98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11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11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490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49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490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6" w:x="6815" w:y="116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6855" w:y="116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6855" w:y="11626"/>
        <w:widowControl w:val="off"/>
        <w:autoSpaceDE w:val="off"/>
        <w:autoSpaceDN w:val="off"/>
        <w:spacing w:before="0" w:after="0" w:line="136" w:lineRule="exact"/>
        <w:ind w:left="2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6855" w:y="11626"/>
        <w:widowControl w:val="off"/>
        <w:autoSpaceDE w:val="off"/>
        <w:autoSpaceDN w:val="off"/>
        <w:spacing w:before="0" w:after="0" w:line="136" w:lineRule="exact"/>
        <w:ind w:left="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0" w:x="993" w:y="1176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CLIPS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6/0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30" w:x="993" w:y="11761"/>
        <w:widowControl w:val="off"/>
        <w:autoSpaceDE w:val="off"/>
        <w:autoSpaceDN w:val="off"/>
        <w:spacing w:before="0" w:after="0" w:line="136" w:lineRule="exact"/>
        <w:ind w:left="11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22" w:x="3758" w:y="1176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CLIPS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N/06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22" w:x="3758" w:y="11761"/>
        <w:widowControl w:val="off"/>
        <w:autoSpaceDE w:val="off"/>
        <w:autoSpaceDN w:val="off"/>
        <w:spacing w:before="0" w:after="0" w:line="136" w:lineRule="exact"/>
        <w:ind w:left="1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WIRI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1761"/>
        <w:widowControl w:val="off"/>
        <w:autoSpaceDE w:val="off"/>
        <w:autoSpaceDN w:val="off"/>
        <w:spacing w:before="0" w:after="0" w:line="139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176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Shalon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176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176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1761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176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42,4000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182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182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40208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9" w:x="9391" w:y="1182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18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2,1200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1203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03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216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216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66" w:x="978" w:y="12538"/>
        <w:widowControl w:val="off"/>
        <w:autoSpaceDE w:val="off"/>
        <w:autoSpaceDN w:val="off"/>
        <w:spacing w:before="0" w:after="0" w:line="139" w:lineRule="exact"/>
        <w:ind w:left="7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GRAMPEADOR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GRANDE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66" w:x="978" w:y="1253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MESA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P/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GRAMPO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26/6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976" w:y="1280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81" w:x="1054" w:y="1280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METAL,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5" w:x="1000" w:y="1294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PINTURA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METÁLICA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5" w:x="1000" w:y="1294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PRETA,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HASTE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BASE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5" w:x="1000" w:y="12944"/>
        <w:widowControl w:val="off"/>
        <w:autoSpaceDE w:val="off"/>
        <w:autoSpaceDN w:val="off"/>
        <w:spacing w:before="0" w:after="0" w:line="136" w:lineRule="exact"/>
        <w:ind w:left="7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MEDINDO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NO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MINIMO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8" w:x="1046" w:y="1335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190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4"/>
          <w:sz w:val="11"/>
        </w:rPr>
        <w:t>MM,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AÇO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INOX;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9" w:x="998" w:y="1348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ESPAÇAMENTO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ENTRE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9" w:x="998" w:y="13487"/>
        <w:widowControl w:val="off"/>
        <w:autoSpaceDE w:val="off"/>
        <w:autoSpaceDN w:val="off"/>
        <w:spacing w:before="0" w:after="0" w:line="136" w:lineRule="exact"/>
        <w:ind w:left="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HASTES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NO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MINIMO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684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68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684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39" w:x="1171" w:y="1375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06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ALTURA;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93" w:x="1009" w:y="1389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ESTRUTURA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ESTOJO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93" w:x="1009" w:y="13893"/>
        <w:widowControl w:val="off"/>
        <w:autoSpaceDE w:val="off"/>
        <w:autoSpaceDN w:val="off"/>
        <w:spacing w:before="0" w:after="0" w:line="136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ALOJAMENTO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93" w:x="1009" w:y="1389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GRAMPOS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AÇO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INOX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93" w:x="1009" w:y="1389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ALTURA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MINIMA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1389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GRAMPEADOR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1389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26/6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GRAND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3720" w:y="13893"/>
        <w:widowControl w:val="off"/>
        <w:autoSpaceDE w:val="off"/>
        <w:autoSpaceDN w:val="off"/>
        <w:spacing w:before="0" w:after="0" w:line="136" w:lineRule="exact"/>
        <w:ind w:left="9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MAXPRINT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3955"/>
        <w:widowControl w:val="off"/>
        <w:autoSpaceDE w:val="off"/>
        <w:autoSpaceDN w:val="off"/>
        <w:spacing w:before="0" w:after="0" w:line="139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395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Shalon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39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39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3955"/>
        <w:widowControl w:val="off"/>
        <w:autoSpaceDE w:val="off"/>
        <w:autoSpaceDN w:val="off"/>
        <w:spacing w:before="0" w:after="0" w:line="139" w:lineRule="exact"/>
        <w:ind w:left="1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395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34,4400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40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53" w:x="2501" w:y="140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247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40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4856" w:y="140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40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40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140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1409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11,4800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638" w:y="142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142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14226"/>
        <w:widowControl w:val="off"/>
        <w:autoSpaceDE w:val="off"/>
        <w:autoSpaceDN w:val="off"/>
        <w:spacing w:before="0" w:after="0" w:line="136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49" w:x="1116" w:y="144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35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4"/>
          <w:sz w:val="11"/>
        </w:rPr>
        <w:t>MM;</w:t>
      </w:r>
      <w:r>
        <w:rPr>
          <w:rFonts w:ascii="Tahoma"/>
          <w:color w:val="333333"/>
          <w:spacing w:val="-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CAPACIDADE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84" w:x="1013" w:y="14571"/>
        <w:widowControl w:val="off"/>
        <w:autoSpaceDE w:val="off"/>
        <w:autoSpaceDN w:val="off"/>
        <w:spacing w:before="0" w:after="0" w:line="139" w:lineRule="exact"/>
        <w:ind w:left="10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GRAMPEAR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NO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84" w:x="1013" w:y="1457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MINIMO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ALFINETAR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109" w:y="148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2" w:x="1171" w:y="148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FOLHAS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2" w:x="1171" w:y="14843"/>
        <w:widowControl w:val="off"/>
        <w:autoSpaceDE w:val="off"/>
        <w:autoSpaceDN w:val="off"/>
        <w:spacing w:before="0" w:after="0" w:line="136" w:lineRule="exact"/>
        <w:ind w:left="37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5GM2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482" w:y="1497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6" w:x="999" w:y="151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SIMULTANEAMENTE;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USO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6" w:x="999" w:y="15114"/>
        <w:widowControl w:val="off"/>
        <w:autoSpaceDE w:val="off"/>
        <w:autoSpaceDN w:val="off"/>
        <w:spacing w:before="0" w:after="0" w:line="136" w:lineRule="exact"/>
        <w:ind w:left="7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MANUAL;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COMPATIVEL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6" w:x="999" w:y="15114"/>
        <w:widowControl w:val="off"/>
        <w:autoSpaceDE w:val="off"/>
        <w:autoSpaceDN w:val="off"/>
        <w:spacing w:before="0" w:after="0" w:line="136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MARCA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CIS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4"/>
          <w:sz w:val="11"/>
        </w:rPr>
        <w:t>OU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6" w:x="999" w:y="15114"/>
        <w:widowControl w:val="off"/>
        <w:autoSpaceDE w:val="off"/>
        <w:autoSpaceDN w:val="off"/>
        <w:spacing w:before="0" w:after="0" w:line="136" w:lineRule="exact"/>
        <w:ind w:left="44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SIMILAR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93" w:x="999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MARCA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TEXTO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LARANJA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88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37558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93" w:x="999" w:y="15890"/>
        <w:widowControl w:val="off"/>
        <w:autoSpaceDE w:val="off"/>
        <w:autoSpaceDN w:val="off"/>
        <w:spacing w:before="0" w:after="0" w:line="136" w:lineRule="exact"/>
        <w:ind w:left="41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7" w:x="3681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MARCA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7" w:x="3681" w:y="15890"/>
        <w:widowControl w:val="off"/>
        <w:autoSpaceDE w:val="off"/>
        <w:autoSpaceDN w:val="off"/>
        <w:spacing w:before="0" w:after="0" w:line="136" w:lineRule="exact"/>
        <w:ind w:left="19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TEXTO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4856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5890"/>
        <w:widowControl w:val="off"/>
        <w:autoSpaceDE w:val="off"/>
        <w:autoSpaceDN w:val="off"/>
        <w:spacing w:before="0" w:after="0" w:line="139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589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Shalon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5890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57" w:x="9321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24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333333"/>
          <w:spacing w:val="79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29,7600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5890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589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60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1,2400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4/6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3" style="position:absolute;margin-left:-1pt;margin-top:-1pt;z-index:-15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5" w:id="br5"/>
      </w:r>
      <w:r>
        <w:bookmarkEnd w:id="br5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85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2/03/2022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11:15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580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89" w:x="3675" w:y="5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MASTERPRINT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557"/>
        <w:widowControl w:val="off"/>
        <w:autoSpaceDE w:val="off"/>
        <w:autoSpaceDN w:val="off"/>
        <w:spacing w:before="0" w:after="0" w:line="136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MASTERPRINT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557"/>
        <w:widowControl w:val="off"/>
        <w:autoSpaceDE w:val="off"/>
        <w:autoSpaceDN w:val="off"/>
        <w:spacing w:before="0" w:after="0" w:line="139" w:lineRule="exact"/>
        <w:ind w:left="21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55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9" w:x="10817" w:y="55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638" w:y="8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82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9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9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6" w:x="1153" w:y="133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ARQUIVO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96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9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396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8" w:x="1046" w:y="1470"/>
        <w:widowControl w:val="off"/>
        <w:autoSpaceDE w:val="off"/>
        <w:autoSpaceDN w:val="off"/>
        <w:spacing w:before="0" w:after="0" w:line="139" w:lineRule="exact"/>
        <w:ind w:left="26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DIVISORIAS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8" w:x="1046" w:y="1470"/>
        <w:widowControl w:val="off"/>
        <w:autoSpaceDE w:val="off"/>
        <w:autoSpaceDN w:val="off"/>
        <w:spacing w:before="0" w:after="0" w:line="136" w:lineRule="exact"/>
        <w:ind w:left="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SANFONADA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8" w:x="1046" w:y="1470"/>
        <w:widowControl w:val="off"/>
        <w:autoSpaceDE w:val="off"/>
        <w:autoSpaceDN w:val="off"/>
        <w:spacing w:before="0" w:after="0" w:line="136" w:lineRule="exact"/>
        <w:ind w:left="11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SANFONADA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PLAST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8" w:x="1046" w:y="1470"/>
        <w:widowControl w:val="off"/>
        <w:autoSpaceDE w:val="off"/>
        <w:autoSpaceDN w:val="off"/>
        <w:spacing w:before="0" w:after="0" w:line="136" w:lineRule="exact"/>
        <w:ind w:left="11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TRANSP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TAM</w:t>
      </w:r>
      <w:r>
        <w:rPr>
          <w:rFonts w:ascii="Tahoma"/>
          <w:color w:val="333333"/>
          <w:spacing w:val="6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A4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8" w:x="1046" w:y="147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DIVISORIAS;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TAMANHO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8" w:x="1046" w:y="1470"/>
        <w:widowControl w:val="off"/>
        <w:autoSpaceDE w:val="off"/>
        <w:autoSpaceDN w:val="off"/>
        <w:spacing w:before="0" w:after="0" w:line="136" w:lineRule="exact"/>
        <w:ind w:left="1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OFICIO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3681" w:y="1470"/>
        <w:widowControl w:val="off"/>
        <w:autoSpaceDE w:val="off"/>
        <w:autoSpaceDN w:val="off"/>
        <w:spacing w:before="0" w:after="0" w:line="139" w:lineRule="exact"/>
        <w:ind w:left="24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PASTA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3681" w:y="147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SANFONADA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3681" w:y="1470"/>
        <w:widowControl w:val="off"/>
        <w:autoSpaceDE w:val="off"/>
        <w:autoSpaceDN w:val="off"/>
        <w:spacing w:before="0" w:after="0" w:line="136" w:lineRule="exact"/>
        <w:ind w:left="2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3681" w:y="1470"/>
        <w:widowControl w:val="off"/>
        <w:autoSpaceDE w:val="off"/>
        <w:autoSpaceDN w:val="off"/>
        <w:spacing w:before="0" w:after="0" w:line="136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DIVISORIAS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3681" w:y="1470"/>
        <w:widowControl w:val="off"/>
        <w:autoSpaceDE w:val="off"/>
        <w:autoSpaceDN w:val="off"/>
        <w:spacing w:before="0" w:after="0" w:line="136" w:lineRule="exact"/>
        <w:ind w:left="3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ACP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667"/>
        <w:widowControl w:val="off"/>
        <w:autoSpaceDE w:val="off"/>
        <w:autoSpaceDN w:val="off"/>
        <w:spacing w:before="0" w:after="0" w:line="139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166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Shalon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66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66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1667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166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101,4000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1741"/>
        <w:widowControl w:val="off"/>
        <w:autoSpaceDE w:val="off"/>
        <w:autoSpaceDN w:val="off"/>
        <w:spacing w:before="97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10059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1741"/>
        <w:widowControl w:val="off"/>
        <w:autoSpaceDE w:val="off"/>
        <w:autoSpaceDN w:val="off"/>
        <w:spacing w:before="97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33866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741"/>
        <w:widowControl w:val="off"/>
        <w:autoSpaceDE w:val="off"/>
        <w:autoSpaceDN w:val="off"/>
        <w:spacing w:before="97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4856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4856" w:y="1741"/>
        <w:widowControl w:val="off"/>
        <w:autoSpaceDE w:val="off"/>
        <w:autoSpaceDN w:val="off"/>
        <w:spacing w:before="97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741"/>
        <w:widowControl w:val="off"/>
        <w:autoSpaceDE w:val="off"/>
        <w:autoSpaceDN w:val="off"/>
        <w:spacing w:before="97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17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180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16,9000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638" w:y="193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193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1938"/>
        <w:widowControl w:val="off"/>
        <w:autoSpaceDE w:val="off"/>
        <w:autoSpaceDN w:val="off"/>
        <w:spacing w:before="0" w:after="0" w:line="136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517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51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2517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26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CANETA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MARCA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2653"/>
        <w:widowControl w:val="off"/>
        <w:autoSpaceDE w:val="off"/>
        <w:autoSpaceDN w:val="off"/>
        <w:spacing w:before="0" w:after="0" w:line="136" w:lineRule="exact"/>
        <w:ind w:left="20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TEXTO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265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MASTERPRINT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9" w:x="3675" w:y="2653"/>
        <w:widowControl w:val="off"/>
        <w:autoSpaceDE w:val="off"/>
        <w:autoSpaceDN w:val="off"/>
        <w:spacing w:before="0" w:after="0" w:line="136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MASTERPRINT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26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2653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2653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64" w:x="1066" w:y="27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PINCEL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MARCADOR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64" w:x="1066" w:y="2714"/>
        <w:widowControl w:val="off"/>
        <w:autoSpaceDE w:val="off"/>
        <w:autoSpaceDN w:val="off"/>
        <w:spacing w:before="0" w:after="0" w:line="136" w:lineRule="exact"/>
        <w:ind w:left="11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TEXTO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AMARELO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64" w:x="1066" w:y="2714"/>
        <w:widowControl w:val="off"/>
        <w:autoSpaceDE w:val="off"/>
        <w:autoSpaceDN w:val="off"/>
        <w:spacing w:before="0" w:after="0" w:line="136" w:lineRule="exact"/>
        <w:ind w:left="35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2788"/>
        <w:widowControl w:val="off"/>
        <w:autoSpaceDE w:val="off"/>
        <w:autoSpaceDN w:val="off"/>
        <w:spacing w:before="0" w:after="0" w:line="139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7" w:x="5292" w:y="278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Shalon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Eireli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278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278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2788"/>
        <w:widowControl w:val="off"/>
        <w:autoSpaceDE w:val="off"/>
        <w:autoSpaceDN w:val="off"/>
        <w:spacing w:before="0" w:after="0" w:line="139" w:lineRule="exact"/>
        <w:ind w:left="13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278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44,6400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285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0" w:x="9321" w:y="285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36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29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1,2400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30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30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31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31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00" w:x="8731" w:y="3565"/>
        <w:widowControl w:val="off"/>
        <w:autoSpaceDE w:val="off"/>
        <w:autoSpaceDN w:val="off"/>
        <w:spacing w:before="0" w:after="0" w:line="139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0" w:x="8731" w:y="356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39" w:x="10061" w:y="3565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356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265,3600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9497" w:y="36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25" w:x="9560" w:y="362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5.0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725" w:x="4473" w:y="407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Cotação: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01" w:x="6153" w:y="407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Itens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Impressos: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1" w:x="2853" w:y="462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931" w:x="2853" w:y="4625"/>
        <w:widowControl w:val="off"/>
        <w:autoSpaceDE w:val="off"/>
        <w:autoSpaceDN w:val="off"/>
        <w:spacing w:before="0" w:after="0" w:line="136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de</w:t>
      </w:r>
      <w:r>
        <w:rPr>
          <w:rFonts w:ascii="Tahoma"/>
          <w:b w:val="on"/>
          <w:color w:val="333333"/>
          <w:spacing w:val="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4625"/>
        <w:widowControl w:val="off"/>
        <w:autoSpaceDE w:val="off"/>
        <w:autoSpaceDN w:val="off"/>
        <w:spacing w:before="0" w:after="0" w:line="139" w:lineRule="exact"/>
        <w:ind w:left="7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114" w:x="7687" w:y="462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2"/>
          <w:sz w:val="11"/>
        </w:rPr>
        <w:t>Unitário</w:t>
      </w:r>
      <w:r>
        <w:rPr>
          <w:rFonts w:ascii="Tahoma"/>
          <w:b w:val="on"/>
          <w:color w:val="333333"/>
          <w:spacing w:val="3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90" w:x="8262" w:y="462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462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Valor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67" w:x="10148" w:y="462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26" w:x="1428" w:y="46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63" w:x="2396" w:y="46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3113" w:x="3781" w:y="46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Fabricante</w:t>
      </w:r>
      <w:r>
        <w:rPr>
          <w:rFonts w:ascii="Tahoma"/>
          <w:b w:val="on"/>
          <w:color w:val="333333"/>
          <w:spacing w:val="125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Embalagem</w:t>
      </w:r>
      <w:r>
        <w:rPr>
          <w:rFonts w:ascii="Tahoma"/>
          <w:b w:val="on"/>
          <w:color w:val="333333"/>
          <w:spacing w:val="21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Fornecedor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3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64" w:x="6819" w:y="46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2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39" w:x="8691" w:y="46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3"/>
          <w:sz w:val="11"/>
        </w:rPr>
        <w:t>Rent(%)</w:t>
      </w:r>
      <w:r>
        <w:rPr>
          <w:rFonts w:ascii="Tahoma"/>
          <w:b w:val="on"/>
          <w:color w:val="333333"/>
          <w:spacing w:val="34"/>
          <w:sz w:val="11"/>
        </w:rPr>
        <w:t xml:space="preserve"> </w:t>
      </w:r>
      <w:r>
        <w:rPr>
          <w:rFonts w:ascii="Tahoma"/>
          <w:b w:val="on"/>
          <w:color w:val="333333"/>
          <w:spacing w:val="3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7" w:x="10712" w:y="468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3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55" w:x="10638" w:y="5130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13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130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5" w:x="982" w:y="526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CREPE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BEGE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19MM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66" w:x="3786" w:y="532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CREPE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66" w:x="3786" w:y="5327"/>
        <w:widowControl w:val="off"/>
        <w:autoSpaceDE w:val="off"/>
        <w:autoSpaceDN w:val="off"/>
        <w:spacing w:before="0" w:after="0" w:line="136" w:lineRule="exact"/>
        <w:ind w:left="10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19X50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66" w:x="3786" w:y="5327"/>
        <w:widowControl w:val="off"/>
        <w:autoSpaceDE w:val="off"/>
        <w:autoSpaceDN w:val="off"/>
        <w:spacing w:before="0" w:after="0" w:line="136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EUROCEL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532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532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1"/>
          <w:sz w:val="11"/>
        </w:rPr>
        <w:t>Tributária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5327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200" w:y="54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20" w:x="1263" w:y="54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0M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APLICAÇÃO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54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54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5401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9" w:x="10061" w:y="540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278,4000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54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54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546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53" w:x="2501" w:y="54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236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54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546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5" w:x="4773" w:y="54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5" w:x="4773" w:y="546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54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546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54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47" w:x="9417" w:y="546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96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5" w:x="1000" w:y="553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MULTIUSO;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MONOFACE.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15" w:x="1000" w:y="5537"/>
        <w:widowControl w:val="off"/>
        <w:autoSpaceDE w:val="off"/>
        <w:autoSpaceDN w:val="off"/>
        <w:spacing w:before="0" w:after="0" w:line="136" w:lineRule="exact"/>
        <w:ind w:left="51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553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2,9000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56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580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580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178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17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6178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61" w:x="1031" w:y="6375"/>
        <w:widowControl w:val="off"/>
        <w:autoSpaceDE w:val="off"/>
        <w:autoSpaceDN w:val="off"/>
        <w:spacing w:before="0" w:after="0" w:line="139" w:lineRule="exact"/>
        <w:ind w:left="25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ZEBRADA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61" w:x="1031" w:y="637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AMARELO/PRETO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7CM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12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24018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61" w:x="1031" w:y="637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M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0.06MM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6" w:x="3691" w:y="63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FITA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ZEBRADA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6" w:x="3691" w:y="637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70MMX200MT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6" w:x="3691" w:y="6375"/>
        <w:widowControl w:val="off"/>
        <w:autoSpaceDE w:val="off"/>
        <w:autoSpaceDN w:val="off"/>
        <w:spacing w:before="0" w:after="0" w:line="136" w:lineRule="exact"/>
        <w:ind w:left="12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PLASTCOR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63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637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1"/>
          <w:sz w:val="11"/>
        </w:rPr>
        <w:t>Tributária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6375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64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64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6449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644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89,0000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651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651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47" w:x="9417" w:y="651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Rolo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745" w:y="658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6" w:x="7808" w:y="658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,9000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638" w:y="67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67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6720"/>
        <w:widowControl w:val="off"/>
        <w:autoSpaceDE w:val="off"/>
        <w:autoSpaceDN w:val="off"/>
        <w:spacing w:before="0" w:after="0" w:line="136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2" w:x="984" w:y="722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LIVRO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-4"/>
          <w:sz w:val="11"/>
        </w:rPr>
        <w:t>ATA</w:t>
      </w:r>
      <w:r>
        <w:rPr>
          <w:rFonts w:ascii="Tahoma"/>
          <w:color w:val="333333"/>
          <w:spacing w:val="8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MARGENS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2" w:x="984" w:y="7225"/>
        <w:widowControl w:val="off"/>
        <w:autoSpaceDE w:val="off"/>
        <w:autoSpaceDN w:val="off"/>
        <w:spacing w:before="0" w:after="0" w:line="136" w:lineRule="exact"/>
        <w:ind w:left="3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C/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FLS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INTERNAS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2" w:x="984" w:y="722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COSTURAS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PAGINADAS,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52" w:x="984" w:y="7225"/>
        <w:widowControl w:val="off"/>
        <w:autoSpaceDE w:val="off"/>
        <w:autoSpaceDN w:val="off"/>
        <w:spacing w:before="0" w:after="0" w:line="136" w:lineRule="exact"/>
        <w:ind w:left="18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SULFITE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9" w:x="1046" w:y="776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PAUTADO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MINIMO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9" w:x="1046" w:y="7768"/>
        <w:widowControl w:val="off"/>
        <w:autoSpaceDE w:val="off"/>
        <w:autoSpaceDN w:val="off"/>
        <w:spacing w:before="0" w:after="0" w:line="136" w:lineRule="exact"/>
        <w:ind w:left="23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34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LINHAS,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09" w:x="1046" w:y="7768"/>
        <w:widowControl w:val="off"/>
        <w:autoSpaceDE w:val="off"/>
        <w:autoSpaceDN w:val="off"/>
        <w:spacing w:before="0" w:after="0" w:line="136" w:lineRule="exact"/>
        <w:ind w:left="1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GRAMATURA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829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82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7829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4" w:x="3812" w:y="796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LIVRO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-4"/>
          <w:sz w:val="11"/>
        </w:rPr>
        <w:t>ATA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796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7965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7965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803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803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1"/>
          <w:sz w:val="11"/>
        </w:rPr>
        <w:t>Tributária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8039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3895" w:y="81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5" w:x="3958" w:y="81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00FL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81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81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8101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810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42,5000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81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26" w:x="1128" w:y="81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APROXIMADAMENTE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79" w:x="2438" w:y="81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16577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81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5" w:x="4773" w:y="81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81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81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1" w:x="3839" w:y="82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TILIBRA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1" w:x="3839" w:y="8236"/>
        <w:widowControl w:val="off"/>
        <w:autoSpaceDE w:val="off"/>
        <w:autoSpaceDN w:val="off"/>
        <w:spacing w:before="0" w:after="0" w:line="136" w:lineRule="exact"/>
        <w:ind w:left="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TILIBRA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82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8,5000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28" w:y="831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8" w:x="1091" w:y="831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5G/M2,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COMPRIMENTO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8" w:x="1091" w:y="8310"/>
        <w:widowControl w:val="off"/>
        <w:autoSpaceDE w:val="off"/>
        <w:autoSpaceDN w:val="off"/>
        <w:spacing w:before="0" w:after="0" w:line="136" w:lineRule="exact"/>
        <w:ind w:left="5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MINIMO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300MM,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8" w:x="1091" w:y="8310"/>
        <w:widowControl w:val="off"/>
        <w:autoSpaceDE w:val="off"/>
        <w:autoSpaceDN w:val="off"/>
        <w:spacing w:before="0" w:after="0" w:line="136" w:lineRule="exact"/>
        <w:ind w:left="10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LARGURA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MINIMA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83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83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85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85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217" w:y="87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5" w:x="1280" w:y="87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10MM,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CAPA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6" w:x="1086" w:y="8852"/>
        <w:widowControl w:val="off"/>
        <w:autoSpaceDE w:val="off"/>
        <w:autoSpaceDN w:val="off"/>
        <w:spacing w:before="0" w:after="0" w:line="139" w:lineRule="exact"/>
        <w:ind w:left="2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PAPELÃO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REVESTIDO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6" w:x="1086" w:y="885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KRAFT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6" w:x="1086" w:y="8852"/>
        <w:widowControl w:val="off"/>
        <w:autoSpaceDE w:val="off"/>
        <w:autoSpaceDN w:val="off"/>
        <w:spacing w:before="0" w:after="0" w:line="136" w:lineRule="exact"/>
        <w:ind w:left="2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1"/>
          <w:sz w:val="11"/>
        </w:rPr>
        <w:t>PRETA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1" w:x="1062" w:y="949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LIVRO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PROTOCOLO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71" w:x="1062" w:y="949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CORRESPONDENCIA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C/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6" w:y="97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66" w:x="1139" w:y="976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FLS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COSTURAS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56" w:x="1069" w:y="99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PAGINADAS,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56" w:x="1069" w:y="990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SULFITE,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GRAMATURA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112" w:y="1017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5" w:x="1175" w:y="1017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5G/M2,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DIMENSÕES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96" w:x="1051" w:y="103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210MM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140MM;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CAPA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044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 w:hAnsi="Tahoma" w:cs="Tahoma"/>
          <w:color w:val="333333"/>
          <w:spacing w:val="2"/>
          <w:sz w:val="11"/>
        </w:rPr>
        <w:t>PAPELÃO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REVESTIDO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0442"/>
        <w:widowControl w:val="off"/>
        <w:autoSpaceDE w:val="off"/>
        <w:autoSpaceDN w:val="off"/>
        <w:spacing w:before="0" w:after="0" w:line="136" w:lineRule="exact"/>
        <w:ind w:left="3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C/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OFF-SET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0442"/>
        <w:widowControl w:val="off"/>
        <w:autoSpaceDE w:val="off"/>
        <w:autoSpaceDN w:val="off"/>
        <w:spacing w:before="0" w:after="0" w:line="136" w:lineRule="exact"/>
        <w:ind w:left="4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PLASTIFICADA.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FOLHAS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044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DIVIDIDAS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CAMPOS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0442"/>
        <w:widowControl w:val="off"/>
        <w:autoSpaceDE w:val="off"/>
        <w:autoSpaceDN w:val="off"/>
        <w:spacing w:before="0" w:after="0" w:line="136" w:lineRule="exact"/>
        <w:ind w:left="3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P/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ENCAMINHAMETO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0442"/>
        <w:widowControl w:val="off"/>
        <w:autoSpaceDE w:val="off"/>
        <w:autoSpaceDN w:val="off"/>
        <w:spacing w:before="0" w:after="0" w:line="136" w:lineRule="exact"/>
        <w:ind w:left="1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CORRESPONDENCIA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2" w:x="997" w:y="10442"/>
        <w:widowControl w:val="off"/>
        <w:autoSpaceDE w:val="off"/>
        <w:autoSpaceDN w:val="off"/>
        <w:spacing w:before="0" w:after="0" w:line="136" w:lineRule="exact"/>
        <w:ind w:left="34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CONTENDO;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578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57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0578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9" w:x="3763" w:y="10714"/>
        <w:widowControl w:val="off"/>
        <w:autoSpaceDE w:val="off"/>
        <w:autoSpaceDN w:val="off"/>
        <w:spacing w:before="0" w:after="0" w:line="139" w:lineRule="exact"/>
        <w:ind w:left="7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LIVRO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9" w:x="3763" w:y="1071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PROTOCOLO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9" w:x="3763" w:y="10714"/>
        <w:widowControl w:val="off"/>
        <w:autoSpaceDE w:val="off"/>
        <w:autoSpaceDN w:val="off"/>
        <w:spacing w:before="0" w:after="0" w:line="136" w:lineRule="exact"/>
        <w:ind w:left="10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100FLS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07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0714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0714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077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077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1"/>
          <w:sz w:val="11"/>
        </w:rPr>
        <w:t>Tributária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0775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08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084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0849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084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39,9500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795" w:y="1091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53" w:x="2501" w:y="1091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194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091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5" w:x="4773" w:y="1091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091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78" w:x="9352" w:y="1091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5" w:x="7750" w:y="1098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7,9900</w:t>
      </w:r>
      <w:r>
        <w:rPr>
          <w:rFonts w:ascii="Tahoma"/>
          <w:color w:val="333333"/>
          <w:spacing w:val="128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83" w:x="3877" w:y="111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TILIBRA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111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1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1120"/>
        <w:widowControl w:val="off"/>
        <w:autoSpaceDE w:val="off"/>
        <w:autoSpaceDN w:val="off"/>
        <w:spacing w:before="0" w:after="0" w:line="136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1251" w:y="1139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DESTINATARIO,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7" w:x="986" w:y="11527"/>
        <w:widowControl w:val="off"/>
        <w:autoSpaceDE w:val="off"/>
        <w:autoSpaceDN w:val="off"/>
        <w:spacing w:before="0" w:after="0" w:line="139" w:lineRule="exact"/>
        <w:ind w:left="10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ENDEREÇO,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NUMERO,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7" w:x="986" w:y="11527"/>
        <w:widowControl w:val="off"/>
        <w:autoSpaceDE w:val="off"/>
        <w:autoSpaceDN w:val="off"/>
        <w:spacing w:before="0" w:after="0" w:line="136" w:lineRule="exact"/>
        <w:ind w:left="2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-1"/>
          <w:sz w:val="11"/>
        </w:rPr>
        <w:t>DATA</w:t>
      </w:r>
      <w:r>
        <w:rPr>
          <w:rFonts w:ascii="Tahoma"/>
          <w:color w:val="333333"/>
          <w:spacing w:val="6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RECEBIMENTO,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7" w:x="986" w:y="11527"/>
        <w:widowControl w:val="off"/>
        <w:autoSpaceDE w:val="off"/>
        <w:autoSpaceDN w:val="off"/>
        <w:spacing w:before="0" w:after="0" w:line="136" w:lineRule="exact"/>
        <w:ind w:left="6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CAMPO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P/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ASSINATURA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7" w:x="986" w:y="11527"/>
        <w:widowControl w:val="off"/>
        <w:autoSpaceDE w:val="off"/>
        <w:autoSpaceDN w:val="off"/>
        <w:spacing w:before="0" w:after="0" w:line="136" w:lineRule="exact"/>
        <w:ind w:left="7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4"/>
          <w:sz w:val="11"/>
        </w:rPr>
        <w:t>OU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CARIMBO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CAMPO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7" w:x="986" w:y="11527"/>
        <w:widowControl w:val="off"/>
        <w:autoSpaceDE w:val="off"/>
        <w:autoSpaceDN w:val="off"/>
        <w:spacing w:before="0" w:after="0" w:line="136" w:lineRule="exact"/>
        <w:ind w:left="21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DESCRIÇÃO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7" w:x="986" w:y="1152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CONTENDO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NO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MÍNIMO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7" w:x="986" w:y="11527"/>
        <w:widowControl w:val="off"/>
        <w:autoSpaceDE w:val="off"/>
        <w:autoSpaceDN w:val="off"/>
        <w:spacing w:before="0" w:after="0" w:line="136" w:lineRule="exact"/>
        <w:ind w:left="18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LINHAS.-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8" w:x="994" w:y="1271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A4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EXTRA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BRANCO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1128" w:y="1284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61" w:x="1111" w:y="12846"/>
        <w:widowControl w:val="off"/>
        <w:autoSpaceDE w:val="off"/>
        <w:autoSpaceDN w:val="off"/>
        <w:spacing w:before="0" w:after="0" w:line="139" w:lineRule="exact"/>
        <w:ind w:left="5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&gt;</w:t>
      </w:r>
      <w:r>
        <w:rPr>
          <w:rFonts w:ascii="Tahoma"/>
          <w:color w:val="333333"/>
          <w:spacing w:val="5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DIMENSOES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61" w:x="1111" w:y="12846"/>
        <w:widowControl w:val="off"/>
        <w:autoSpaceDE w:val="off"/>
        <w:autoSpaceDN w:val="off"/>
        <w:spacing w:before="0" w:after="0" w:line="136" w:lineRule="exact"/>
        <w:ind w:left="17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10X297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75G/M2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61" w:x="1111" w:y="1284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APROXIMADAMENTE,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907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90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2907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220" w:y="1298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1" w:x="3693" w:y="131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CHAMEX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1" w:x="3693" w:y="13117"/>
        <w:widowControl w:val="off"/>
        <w:autoSpaceDE w:val="off"/>
        <w:autoSpaceDN w:val="off"/>
        <w:spacing w:before="0" w:after="0" w:line="136" w:lineRule="exact"/>
        <w:ind w:left="5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A4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BRANCO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1" w:x="3693" w:y="13117"/>
        <w:widowControl w:val="off"/>
        <w:autoSpaceDE w:val="off"/>
        <w:autoSpaceDN w:val="off"/>
        <w:spacing w:before="0" w:after="0" w:line="136" w:lineRule="exact"/>
        <w:ind w:left="17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CHAMEX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311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311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1"/>
          <w:sz w:val="11"/>
        </w:rPr>
        <w:t>Tributária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3117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317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317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10231" w:y="1317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132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2" w:x="857" w:y="132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333333"/>
          <w:spacing w:val="27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MULTIUSO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PROPRIO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PARA</w:t>
      </w:r>
      <w:r>
        <w:rPr>
          <w:rFonts w:ascii="Tahoma"/>
          <w:color w:val="333333"/>
          <w:spacing w:val="129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138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2" w:x="857" w:y="13253"/>
        <w:widowControl w:val="off"/>
        <w:autoSpaceDE w:val="off"/>
        <w:autoSpaceDN w:val="off"/>
        <w:spacing w:before="0" w:after="0" w:line="136" w:lineRule="exact"/>
        <w:ind w:left="19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IMPRESAO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EM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-1"/>
          <w:sz w:val="11"/>
        </w:rPr>
        <w:t>JATO</w:t>
      </w:r>
      <w:r>
        <w:rPr>
          <w:rFonts w:ascii="Tahoma"/>
          <w:color w:val="333333"/>
          <w:spacing w:val="6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2" w:x="857" w:y="13253"/>
        <w:widowControl w:val="off"/>
        <w:autoSpaceDE w:val="off"/>
        <w:autoSpaceDN w:val="off"/>
        <w:spacing w:before="0" w:after="0" w:line="136" w:lineRule="exact"/>
        <w:ind w:left="39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TINTA,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LASER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32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23" w:x="4709" w:y="132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RESMA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32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32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5" w:x="9328" w:y="1325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Pacote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714" w:y="133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8" w:x="7777" w:y="133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6,9000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7" w:x="10013" w:y="1331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1.690,0000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638" w:y="1345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1345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92" w:x="10701" w:y="13450"/>
        <w:widowControl w:val="off"/>
        <w:autoSpaceDE w:val="off"/>
        <w:autoSpaceDN w:val="off"/>
        <w:spacing w:before="0" w:after="0" w:line="136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87" w:x="1147" w:y="1365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FOTOCOPIADORA.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87" w:x="1147" w:y="13659"/>
        <w:widowControl w:val="off"/>
        <w:autoSpaceDE w:val="off"/>
        <w:autoSpaceDN w:val="off"/>
        <w:spacing w:before="0" w:after="0" w:line="136" w:lineRule="exact"/>
        <w:ind w:left="33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RESMA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5" w:x="3837" w:y="1416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POST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IT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165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16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165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3896" w:y="143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4" w:x="3762" w:y="14300"/>
        <w:widowControl w:val="off"/>
        <w:autoSpaceDE w:val="off"/>
        <w:autoSpaceDN w:val="off"/>
        <w:spacing w:before="0" w:after="0" w:line="139" w:lineRule="exact"/>
        <w:ind w:left="19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6X102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4" w:x="3762" w:y="1430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AMARELO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C/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14" w:x="3762" w:y="14300"/>
        <w:widowControl w:val="off"/>
        <w:autoSpaceDE w:val="off"/>
        <w:autoSpaceDN w:val="off"/>
        <w:spacing w:before="0" w:after="0" w:line="136" w:lineRule="exact"/>
        <w:ind w:left="10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00FL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430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;Fornecedor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4300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3"/>
          <w:sz w:val="11"/>
        </w:rPr>
        <w:t>não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71" w:x="6815" w:y="14300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2"/>
          <w:sz w:val="11"/>
        </w:rPr>
        <w:t>condições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1" w:x="1088" w:y="14362"/>
        <w:widowControl w:val="off"/>
        <w:autoSpaceDE w:val="off"/>
        <w:autoSpaceDN w:val="off"/>
        <w:spacing w:before="0" w:after="0" w:line="139" w:lineRule="exact"/>
        <w:ind w:left="12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LEMBRETE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1" w:x="1088" w:y="1436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ADESIVO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76X102MM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11" w:x="1088" w:y="14362"/>
        <w:widowControl w:val="off"/>
        <w:autoSpaceDE w:val="off"/>
        <w:autoSpaceDN w:val="off"/>
        <w:spacing w:before="0" w:after="0" w:line="136" w:lineRule="exact"/>
        <w:ind w:left="32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436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436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1"/>
          <w:sz w:val="11"/>
        </w:rPr>
        <w:t>Tributária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4362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44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44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4436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443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32,5000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144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144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857" w:y="1449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53" w:x="2501" w:y="144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44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3215" w:y="1449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5" w:x="4773" w:y="144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UND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44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46" w:x="6227" w:y="14497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0" w:x="9321" w:y="144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10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Unidade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3801" w:y="1457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9" w:x="7745" w:y="1457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3,2500</w:t>
      </w:r>
      <w:r>
        <w:rPr>
          <w:rFonts w:ascii="Tahoma"/>
          <w:color w:val="333333"/>
          <w:spacing w:val="12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87" w:x="3726" w:y="147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NOTEFIX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3M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87" w:x="3726" w:y="14707"/>
        <w:widowControl w:val="off"/>
        <w:autoSpaceDE w:val="off"/>
        <w:autoSpaceDN w:val="off"/>
        <w:spacing w:before="0" w:after="0" w:line="136" w:lineRule="exact"/>
        <w:ind w:left="13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NOTEFIX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3" w:x="6706" w:y="147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pagamento/prazo.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7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4707"/>
        <w:widowControl w:val="off"/>
        <w:autoSpaceDE w:val="off"/>
        <w:autoSpaceDN w:val="off"/>
        <w:spacing w:before="0" w:after="0" w:line="136" w:lineRule="exact"/>
        <w:ind w:left="1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16:49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5212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Dionei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521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Cajueiro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5212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1"/>
          <w:sz w:val="11"/>
        </w:rPr>
        <w:t>Silva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8" w:x="994" w:y="15348"/>
        <w:widowControl w:val="off"/>
        <w:autoSpaceDE w:val="off"/>
        <w:autoSpaceDN w:val="off"/>
        <w:spacing w:before="0" w:after="0" w:line="139" w:lineRule="exact"/>
        <w:ind w:left="2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SULFITE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A4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ROSA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8" w:x="994" w:y="15348"/>
        <w:widowControl w:val="off"/>
        <w:autoSpaceDE w:val="off"/>
        <w:autoSpaceDN w:val="off"/>
        <w:spacing w:before="0" w:after="0" w:line="136" w:lineRule="exact"/>
        <w:ind w:left="1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C/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FLS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-&gt;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8" w:x="994" w:y="1534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SULFITE.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3"/>
          <w:sz w:val="11"/>
        </w:rPr>
        <w:t>75G/M²-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RESMA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28" w:x="994" w:y="15348"/>
        <w:widowControl w:val="off"/>
        <w:autoSpaceDE w:val="off"/>
        <w:autoSpaceDN w:val="off"/>
        <w:spacing w:before="0" w:after="0" w:line="136" w:lineRule="exact"/>
        <w:ind w:left="4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COM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500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FLS.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3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PACOTE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1" w:x="3693" w:y="1534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CHAMEX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1" w:x="3693" w:y="15348"/>
        <w:widowControl w:val="off"/>
        <w:autoSpaceDE w:val="off"/>
        <w:autoSpaceDN w:val="off"/>
        <w:spacing w:before="0" w:after="0" w:line="136" w:lineRule="exact"/>
        <w:ind w:left="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COLORS</w:t>
      </w:r>
      <w:r>
        <w:rPr>
          <w:rFonts w:ascii="Tahoma"/>
          <w:color w:val="333333"/>
          <w:spacing w:val="1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A4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1" w:x="3693" w:y="15348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ROSA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3"/>
          <w:sz w:val="11"/>
        </w:rPr>
        <w:t>500FLS</w:t>
      </w:r>
      <w:r>
        <w:rPr>
          <w:rFonts w:ascii="Tahoma"/>
          <w:color w:val="333333"/>
          <w:spacing w:val="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51" w:x="3693" w:y="15348"/>
        <w:widowControl w:val="off"/>
        <w:autoSpaceDE w:val="off"/>
        <w:autoSpaceDN w:val="off"/>
        <w:spacing w:before="0" w:after="0" w:line="136" w:lineRule="exact"/>
        <w:ind w:left="17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CHAMEX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540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Papelaria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540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1"/>
          <w:sz w:val="11"/>
        </w:rPr>
        <w:t>Tributária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54" w:x="5363" w:y="15409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7853" w:y="1548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9" w:x="8358" w:y="1548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5483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6" w:x="10093" w:y="1548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21,9000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795" w:y="155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16" w:x="2470" w:y="155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5713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25" w:x="4808" w:y="155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RM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7" w:x="7147" w:y="155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99" w:x="9391" w:y="1554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333333"/>
          <w:spacing w:val="4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Pacote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0" w:x="7714" w:y="1561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21,9000</w:t>
      </w:r>
      <w:r>
        <w:rPr>
          <w:rFonts w:ascii="Tahoma"/>
          <w:color w:val="333333"/>
          <w:spacing w:val="91"/>
          <w:sz w:val="11"/>
        </w:rPr>
        <w:t xml:space="preserve"> </w:t>
      </w:r>
      <w:r>
        <w:rPr>
          <w:rFonts w:ascii="Tahoma"/>
          <w:color w:val="333333"/>
          <w:spacing w:val="2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10638" w:y="157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3"/>
          <w:sz w:val="11"/>
        </w:rPr>
        <w:t>25/02/2022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8" w:x="10787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94" w:x="10850" w:y="1589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2"/>
          <w:sz w:val="11"/>
        </w:rPr>
        <w:t>6:49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5/6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4" style="position:absolute;margin-left:-1pt;margin-top:-1pt;z-index:-19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5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6" w:id="br6"/>
      </w:r>
      <w:r>
        <w:bookmarkEnd w:id="br6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85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2/03/2022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-3"/>
          <w:sz w:val="16"/>
        </w:rPr>
        <w:t>11:15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580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770" w:x="10638" w:y="570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57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570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33" w:x="992" w:y="70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PAPEL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SULFITE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A4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VERDE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33" w:x="992" w:y="705"/>
        <w:widowControl w:val="off"/>
        <w:autoSpaceDE w:val="off"/>
        <w:autoSpaceDN w:val="off"/>
        <w:spacing w:before="0" w:after="0" w:line="136" w:lineRule="exact"/>
        <w:ind w:left="4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C/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500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FLS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-&gt;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PAPEL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33" w:x="992" w:y="705"/>
        <w:widowControl w:val="off"/>
        <w:autoSpaceDE w:val="off"/>
        <w:autoSpaceDN w:val="off"/>
        <w:spacing w:before="0" w:after="0" w:line="136" w:lineRule="exact"/>
        <w:ind w:left="16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VERDE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210X297MM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66" w:x="3693" w:y="70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PAPEL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CHAMEX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66" w:x="3693" w:y="705"/>
        <w:widowControl w:val="off"/>
        <w:autoSpaceDE w:val="off"/>
        <w:autoSpaceDN w:val="off"/>
        <w:spacing w:before="0" w:after="0" w:line="136" w:lineRule="exact"/>
        <w:ind w:left="9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COLORS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A4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66" w:x="3693" w:y="70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VERDE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500FL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66" w:x="3693" w:y="705"/>
        <w:widowControl w:val="off"/>
        <w:autoSpaceDE w:val="off"/>
        <w:autoSpaceDN w:val="off"/>
        <w:spacing w:before="0" w:after="0" w:line="136" w:lineRule="exact"/>
        <w:ind w:left="17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CHAMEX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76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Papelaria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76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Tributária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767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" w:x="7853" w:y="8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" w:x="8358" w:y="84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1" w:x="10093" w:y="841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1" w:x="10093" w:y="841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43,8000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06" w:x="794" w:y="90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36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06" w:x="794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47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06" w:x="794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48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06" w:x="794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52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4" w:x="2438" w:y="903"/>
        <w:widowControl w:val="off"/>
        <w:autoSpaceDE w:val="off"/>
        <w:autoSpaceDN w:val="off"/>
        <w:spacing w:before="0" w:after="0" w:line="139" w:lineRule="exact"/>
        <w:ind w:left="3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5714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4" w:x="2438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40150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4" w:x="2438" w:y="903"/>
        <w:widowControl w:val="off"/>
        <w:autoSpaceDE w:val="off"/>
        <w:autoSpaceDN w:val="off"/>
        <w:spacing w:before="909" w:after="0" w:line="139" w:lineRule="exact"/>
        <w:ind w:left="6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146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215" w:y="90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215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215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3215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0" w:x="4772" w:y="903"/>
        <w:widowControl w:val="off"/>
        <w:autoSpaceDE w:val="off"/>
        <w:autoSpaceDN w:val="off"/>
        <w:spacing w:before="0" w:after="0" w:line="139" w:lineRule="exact"/>
        <w:ind w:left="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0" w:x="4772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UND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0" w:x="4772" w:y="903"/>
        <w:widowControl w:val="off"/>
        <w:autoSpaceDE w:val="off"/>
        <w:autoSpaceDN w:val="off"/>
        <w:spacing w:before="909" w:after="0" w:line="139" w:lineRule="exact"/>
        <w:ind w:left="52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01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6227" w:y="90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6227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6227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62" w:x="6227" w:y="903"/>
        <w:widowControl w:val="off"/>
        <w:autoSpaceDE w:val="off"/>
        <w:autoSpaceDN w:val="off"/>
        <w:spacing w:before="909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147" w:y="90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4" w:x="9391" w:y="90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65" w:x="7714" w:y="97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21,9000</w:t>
      </w:r>
      <w:r>
        <w:rPr>
          <w:rFonts w:ascii="Tahoma"/>
          <w:color w:val="333333"/>
          <w:spacing w:val="88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79" w:x="1016" w:y="111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RESMA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100FLS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4"/>
          <w:sz w:val="12"/>
        </w:rPr>
        <w:t>PACOTE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111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25/02/2022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7" w:y="124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09" w:x="10850" w:y="124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6:49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1617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1617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1617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10" w:x="3721" w:y="1753"/>
        <w:widowControl w:val="off"/>
        <w:autoSpaceDE w:val="off"/>
        <w:autoSpaceDN w:val="off"/>
        <w:spacing w:before="0" w:after="0" w:line="139" w:lineRule="exact"/>
        <w:ind w:left="5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QUADRO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BR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10" w:x="3721" w:y="175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120X300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9380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10" w:x="3721" w:y="1753"/>
        <w:widowControl w:val="off"/>
        <w:autoSpaceDE w:val="off"/>
        <w:autoSpaceDN w:val="off"/>
        <w:spacing w:before="0" w:after="0" w:line="136" w:lineRule="exact"/>
        <w:ind w:left="4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4"/>
          <w:sz w:val="12"/>
        </w:rPr>
        <w:t>STANDARD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10" w:x="3721" w:y="1753"/>
        <w:widowControl w:val="off"/>
        <w:autoSpaceDE w:val="off"/>
        <w:autoSpaceDN w:val="off"/>
        <w:spacing w:before="0" w:after="0" w:line="136" w:lineRule="exact"/>
        <w:ind w:left="20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5"/>
          <w:sz w:val="12"/>
        </w:rPr>
        <w:t>STALO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181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Papelaria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181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Tributária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1815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82" w:x="1014" w:y="188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QUADRO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BRANCO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2.00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X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" w:x="7853" w:y="188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" w:x="8358" w:y="1889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4" w:x="10061" w:y="1889"/>
        <w:widowControl w:val="off"/>
        <w:autoSpaceDE w:val="off"/>
        <w:autoSpaceDN w:val="off"/>
        <w:spacing w:before="0" w:after="0" w:line="139" w:lineRule="exact"/>
        <w:ind w:left="17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54" w:x="10061" w:y="1889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490,0000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147" w:y="195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93" w:x="9352" w:y="195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120" w:y="20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94" w:x="1182" w:y="20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.20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4"/>
          <w:sz w:val="12"/>
        </w:rPr>
        <w:t>MTS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97" w:x="7682" w:y="202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245,0000</w:t>
      </w:r>
      <w:r>
        <w:rPr>
          <w:rFonts w:ascii="Tahoma"/>
          <w:color w:val="333333"/>
          <w:spacing w:val="5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21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25/02/2022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7" w:y="22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09" w:x="10850" w:y="229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6:49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2665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2665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2665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37" w:x="3908" w:y="28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REGUA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6" w:x="6814" w:y="280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;Fornecedor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6" w:x="6814" w:y="2801"/>
        <w:widowControl w:val="off"/>
        <w:autoSpaceDE w:val="off"/>
        <w:autoSpaceDN w:val="off"/>
        <w:spacing w:before="0" w:after="0" w:line="136" w:lineRule="exact"/>
        <w:ind w:left="68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não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atende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886" w:x="6814" w:y="2801"/>
        <w:widowControl w:val="off"/>
        <w:autoSpaceDE w:val="off"/>
        <w:autoSpaceDN w:val="off"/>
        <w:spacing w:before="0" w:after="0" w:line="136" w:lineRule="exact"/>
        <w:ind w:left="105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condições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34" w:x="1035" w:y="286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REGUA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PLASTICA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30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34" w:x="1035" w:y="2862"/>
        <w:widowControl w:val="off"/>
        <w:autoSpaceDE w:val="off"/>
        <w:autoSpaceDN w:val="off"/>
        <w:spacing w:before="0" w:after="0" w:line="136" w:lineRule="exact"/>
        <w:ind w:left="17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TRANSPARENTE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434" w:x="1035" w:y="2862"/>
        <w:widowControl w:val="off"/>
        <w:autoSpaceDE w:val="off"/>
        <w:autoSpaceDN w:val="off"/>
        <w:spacing w:before="0" w:after="0" w:line="136" w:lineRule="exact"/>
        <w:ind w:left="381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286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Papelaria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2862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Tributária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2862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8" w:x="3677" w:y="29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PLASTICA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30CM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8" w:x="3677" w:y="2936"/>
        <w:widowControl w:val="off"/>
        <w:autoSpaceDE w:val="off"/>
        <w:autoSpaceDN w:val="off"/>
        <w:spacing w:before="0" w:after="0" w:line="136" w:lineRule="exact"/>
        <w:ind w:left="6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TRANSPENTE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98" w:x="3677" w:y="2936"/>
        <w:widowControl w:val="off"/>
        <w:autoSpaceDE w:val="off"/>
        <w:autoSpaceDN w:val="off"/>
        <w:spacing w:before="0" w:after="0" w:line="136" w:lineRule="exact"/>
        <w:ind w:left="4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FINA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4"/>
          <w:sz w:val="12"/>
        </w:rPr>
        <w:t>WALEU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" w:x="7853" w:y="29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" w:x="8358" w:y="29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387" w:x="9352" w:y="2998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6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Unidade</w:t>
      </w:r>
      <w:r>
        <w:rPr>
          <w:rFonts w:ascii="Tahoma"/>
          <w:color w:val="333333"/>
          <w:spacing w:val="137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5,1000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034" w:x="7745" w:y="307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0,8500</w:t>
      </w:r>
      <w:r>
        <w:rPr>
          <w:rFonts w:ascii="Tahoma"/>
          <w:color w:val="333333"/>
          <w:spacing w:val="119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108" w:x="6706" w:y="32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pagamento/prazo.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320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25/02/2022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787" w:y="33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09" w:x="10850" w:y="3343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6:49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3713"/>
        <w:widowControl w:val="off"/>
        <w:autoSpaceDE w:val="off"/>
        <w:autoSpaceDN w:val="off"/>
        <w:spacing w:before="0" w:after="0" w:line="139" w:lineRule="exact"/>
        <w:ind w:left="13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Dionei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3713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Cajueiro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70" w:x="10638" w:y="3713"/>
        <w:widowControl w:val="off"/>
        <w:autoSpaceDE w:val="off"/>
        <w:autoSpaceDN w:val="off"/>
        <w:spacing w:before="0" w:after="0" w:line="136" w:lineRule="exact"/>
        <w:ind w:left="17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Silva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54" w:x="982" w:y="391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4"/>
          <w:sz w:val="12"/>
        </w:rPr>
        <w:t>TINTA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5"/>
          <w:sz w:val="12"/>
        </w:rPr>
        <w:t>PRETA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P/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CARIMBO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54" w:x="982" w:y="3910"/>
        <w:widowControl w:val="off"/>
        <w:autoSpaceDE w:val="off"/>
        <w:autoSpaceDN w:val="off"/>
        <w:spacing w:before="0" w:after="0" w:line="136" w:lineRule="exact"/>
        <w:ind w:left="11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4"/>
          <w:sz w:val="12"/>
        </w:rPr>
        <w:t>AUTOMATICO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40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4"/>
          <w:sz w:val="12"/>
        </w:rPr>
        <w:t>ML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1554" w:x="982" w:y="3910"/>
        <w:widowControl w:val="off"/>
        <w:autoSpaceDE w:val="off"/>
        <w:autoSpaceDN w:val="off"/>
        <w:spacing w:before="0" w:after="0" w:line="136" w:lineRule="exact"/>
        <w:ind w:left="433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45" w:x="3703" w:y="3910"/>
        <w:widowControl w:val="off"/>
        <w:autoSpaceDE w:val="off"/>
        <w:autoSpaceDN w:val="off"/>
        <w:spacing w:before="0" w:after="0" w:line="139" w:lineRule="exact"/>
        <w:ind w:left="224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4"/>
          <w:sz w:val="12"/>
        </w:rPr>
        <w:t>TINTA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45" w:x="3703" w:y="3910"/>
        <w:widowControl w:val="off"/>
        <w:autoSpaceDE w:val="off"/>
        <w:autoSpaceDN w:val="off"/>
        <w:spacing w:before="0" w:after="0" w:line="136" w:lineRule="exact"/>
        <w:ind w:left="137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CARIMBO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45" w:x="3703" w:y="391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5"/>
          <w:sz w:val="12"/>
        </w:rPr>
        <w:t>PRETA</w:t>
      </w:r>
      <w:r>
        <w:rPr>
          <w:rFonts w:ascii="Tahoma"/>
          <w:color w:val="333333"/>
          <w:spacing w:val="0"/>
          <w:sz w:val="12"/>
        </w:rPr>
        <w:t xml:space="preserve"> </w:t>
      </w: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JAPAN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391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Papelaria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391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 w:hAnsi="Tahoma" w:cs="Tahoma"/>
          <w:color w:val="333333"/>
          <w:spacing w:val="-3"/>
          <w:sz w:val="12"/>
        </w:rPr>
        <w:t>Tributária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69" w:x="5363" w:y="3910"/>
        <w:widowControl w:val="off"/>
        <w:autoSpaceDE w:val="off"/>
        <w:autoSpaceDN w:val="off"/>
        <w:spacing w:before="0" w:after="0" w:line="136" w:lineRule="exact"/>
        <w:ind w:left="13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Ltda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" w:x="7853" w:y="39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14" w:x="8358" w:y="3984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1" w:x="10093" w:y="3984"/>
        <w:widowControl w:val="off"/>
        <w:autoSpaceDE w:val="off"/>
        <w:autoSpaceDN w:val="off"/>
        <w:spacing w:before="0" w:after="0" w:line="139" w:lineRule="exact"/>
        <w:ind w:left="139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91" w:x="10093" w:y="3984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13,3500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94" w:x="2438" w:y="404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23549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10" w:x="4772" w:y="404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UND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22" w:x="7147" w:y="404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-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93" w:x="9352" w:y="404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3</w:t>
      </w:r>
      <w:r>
        <w:rPr>
          <w:rFonts w:ascii="Tahoma"/>
          <w:color w:val="333333"/>
          <w:spacing w:val="-4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Unidade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7746" w:y="41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4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972" w:x="7808" w:y="412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,4500</w:t>
      </w:r>
      <w:r>
        <w:rPr>
          <w:rFonts w:ascii="Tahoma"/>
          <w:color w:val="333333"/>
          <w:spacing w:val="119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0,0000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10638" w:y="42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07" w:x="10701" w:y="4255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5/02/2022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07" w:x="10701" w:y="4255"/>
        <w:widowControl w:val="off"/>
        <w:autoSpaceDE w:val="off"/>
        <w:autoSpaceDN w:val="off"/>
        <w:spacing w:before="0" w:after="0" w:line="136" w:lineRule="exact"/>
        <w:ind w:left="86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16:49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615" w:x="8731" w:y="4760"/>
        <w:widowControl w:val="off"/>
        <w:autoSpaceDE w:val="off"/>
        <w:autoSpaceDN w:val="off"/>
        <w:spacing w:before="0" w:after="0" w:line="139" w:lineRule="exact"/>
        <w:ind w:left="71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3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615" w:x="8731" w:y="4760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2"/>
          <w:sz w:val="12"/>
        </w:rPr>
        <w:t>Parcial: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4" w:x="10231" w:y="4760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465" w:y="482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03" w:x="9528" w:y="4822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40.0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2" w:x="10014" w:y="489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2.746,5000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375" w:x="4122" w:y="526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5"/>
          <w:sz w:val="12"/>
        </w:rPr>
        <w:t>Total</w:t>
      </w:r>
      <w:r>
        <w:rPr>
          <w:rFonts w:ascii="Tahoma"/>
          <w:color w:val="333333"/>
          <w:spacing w:val="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3"/>
          <w:sz w:val="12"/>
        </w:rPr>
        <w:t>Cotação: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52</w:t>
      </w:r>
      <w:r>
        <w:rPr>
          <w:rFonts w:ascii="Tahoma"/>
          <w:color w:val="333333"/>
          <w:spacing w:val="142"/>
          <w:sz w:val="12"/>
        </w:rPr>
        <w:t xml:space="preserve"> </w:t>
      </w:r>
      <w:r>
        <w:rPr>
          <w:rFonts w:ascii="Tahoma"/>
          <w:color w:val="333333"/>
          <w:spacing w:val="-5"/>
          <w:sz w:val="12"/>
        </w:rPr>
        <w:t>Total</w:t>
      </w:r>
      <w:r>
        <w:rPr>
          <w:rFonts w:ascii="Tahoma"/>
          <w:color w:val="333333"/>
          <w:spacing w:val="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Itens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Impressos: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11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529" w:x="8775" w:y="5636"/>
        <w:widowControl w:val="off"/>
        <w:autoSpaceDE w:val="off"/>
        <w:autoSpaceDN w:val="off"/>
        <w:spacing w:before="0" w:after="0" w:line="139" w:lineRule="exact"/>
        <w:ind w:left="28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3"/>
          <w:sz w:val="12"/>
        </w:rPr>
        <w:t>Total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529" w:x="8775" w:y="5636"/>
        <w:widowControl w:val="off"/>
        <w:autoSpaceDE w:val="off"/>
        <w:autoSpaceDN w:val="off"/>
        <w:spacing w:before="0" w:after="0" w:line="136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2"/>
        </w:rPr>
      </w:pPr>
      <w:r>
        <w:rPr>
          <w:rFonts w:ascii="Tahoma"/>
          <w:b w:val="on"/>
          <w:color w:val="333333"/>
          <w:spacing w:val="-3"/>
          <w:sz w:val="12"/>
        </w:rPr>
        <w:t>Geral:</w:t>
      </w:r>
      <w:r>
        <w:rPr>
          <w:rFonts w:ascii="Tahoma"/>
          <w:b w:val="on"/>
          <w:color w:val="000000"/>
          <w:spacing w:val="0"/>
          <w:sz w:val="12"/>
        </w:rPr>
      </w:r>
    </w:p>
    <w:p>
      <w:pPr>
        <w:pStyle w:val="Normal"/>
        <w:framePr w:w="314" w:x="10232" w:y="5636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3"/>
          <w:sz w:val="12"/>
        </w:rPr>
        <w:t>R$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243" w:x="9434" w:y="56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0"/>
          <w:sz w:val="12"/>
        </w:rPr>
        <w:t>2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66" w:x="9497" w:y="5697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513.0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752" w:x="10013" w:y="5771"/>
        <w:widowControl w:val="off"/>
        <w:autoSpaceDE w:val="off"/>
        <w:autoSpaceDN w:val="off"/>
        <w:spacing w:before="0" w:after="0" w:line="139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6.422,2300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3780" w:x="2989" w:y="6444"/>
        <w:widowControl w:val="off"/>
        <w:autoSpaceDE w:val="off"/>
        <w:autoSpaceDN w:val="off"/>
        <w:spacing w:before="0" w:after="0" w:line="145" w:lineRule="exact"/>
        <w:ind w:left="0" w:right="0" w:firstLine="0"/>
        <w:jc w:val="left"/>
        <w:rPr>
          <w:rFonts w:ascii="Tahoma"/>
          <w:color w:val="000000"/>
          <w:spacing w:val="0"/>
          <w:sz w:val="12"/>
        </w:rPr>
      </w:pPr>
      <w:r>
        <w:rPr>
          <w:rFonts w:ascii="Tahoma"/>
          <w:color w:val="333333"/>
          <w:spacing w:val="-2"/>
          <w:sz w:val="12"/>
        </w:rPr>
        <w:t>Clique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/>
        <w:fldChar w:fldCharType="begin"/>
      </w:r>
      <w:r>
        <w:rPr/>
        <w:instrText> HYPERLINK "javascript:chama_completo(206648682)"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-3"/>
          <w:sz w:val="12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"javascript:chama_completo(206648682)"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2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3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3"/>
          <w:sz w:val="12"/>
        </w:rPr>
        <w:t>geração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relatório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completo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com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quebra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3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página</w:t>
      </w:r>
      <w:r>
        <w:rPr>
          <w:rFonts w:ascii="Tahoma"/>
          <w:color w:val="000000"/>
          <w:spacing w:val="0"/>
          <w:sz w:val="12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6/6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5" style="position:absolute;margin-left:-1pt;margin-top:-1pt;z-index:-2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6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10" Type="http://schemas.openxmlformats.org/officeDocument/2006/relationships/webSettings" Target="webSettings.xml" /><Relationship Id="rId2" Type="http://schemas.openxmlformats.org/officeDocument/2006/relationships/image" Target="media/image2.jpeg" /><Relationship Id="rId3" Type="http://schemas.openxmlformats.org/officeDocument/2006/relationships/image" Target="media/image3.jpeg" /><Relationship Id="rId4" Type="http://schemas.openxmlformats.org/officeDocument/2006/relationships/image" Target="media/image4.jpeg" /><Relationship Id="rId5" Type="http://schemas.openxmlformats.org/officeDocument/2006/relationships/image" Target="media/image5.jpeg" /><Relationship Id="rId6" Type="http://schemas.openxmlformats.org/officeDocument/2006/relationships/image" Target="media/image6.jpeg" /><Relationship Id="rId7" Type="http://schemas.openxmlformats.org/officeDocument/2006/relationships/styles" Target="styles.xml" /><Relationship Id="rId8" Type="http://schemas.openxmlformats.org/officeDocument/2006/relationships/fontTable" Target="fontTable.xml" /><Relationship Id="rId9" Type="http://schemas.openxmlformats.org/officeDocument/2006/relationships/settings" Target="settings.xml" /></Relationships>
</file>

<file path=docProps/app.xml><?xml version="1.0" encoding="utf-8"?>
<Properties xmlns="http://schemas.openxmlformats.org/officeDocument/2006/extended-properties">
  <Template>Normal</Template>
  <TotalTime>3</TotalTime>
  <Pages>6</Pages>
  <Words>3244</Words>
  <Characters>16069</Characters>
  <Application>Aspose</Application>
  <DocSecurity>0</DocSecurity>
  <Lines>1899</Lines>
  <Paragraphs>1899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17414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2023-06-03T12:59:48+00:00</dcterms:created>
  <dcterms:modified xmlns:xsi="http://www.w3.org/2001/XMLSchema-instance" xmlns:dcterms="http://purl.org/dc/terms/" xsi:type="dcterms:W3CDTF">2023-06-03T12:59:48+00:00</dcterms:modified>
</coreProperties>
</file>