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3489" w:y="5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3489" w:y="5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Nº20221304M023HEMNSL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3489" w:y="5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3553" w:y="5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14" w:x="3489" w:y="7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14" w:x="3489" w:y="7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14" w:x="3489" w:y="7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614" w:x="3489" w:y="7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68" w:x="3489" w:y="17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18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76" w:x="725" w:y="195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Bionexo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Brasil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17" w:x="725" w:y="211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Relatório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emitido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10/05/2022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13:45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66" w:x="725" w:y="244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-2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299" w:x="725" w:y="26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IGH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Maternidade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Nossa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Senhora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Lourdes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(11.858.570/0005-67)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299" w:x="725" w:y="2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230,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QUADRA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709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LOTE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11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NOVA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VILA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GO</w:t>
      </w:r>
      <w:r>
        <w:rPr>
          <w:rFonts w:ascii="Verdana"/>
          <w:color w:val="000000"/>
          <w:spacing w:val="96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74640-210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18" w:x="725" w:y="31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-1"/>
          <w:sz w:val="14"/>
        </w:rPr>
        <w:t>Relação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/>
          <w:b w:val="on"/>
          <w:color w:val="000000"/>
          <w:spacing w:val="-2"/>
          <w:sz w:val="14"/>
        </w:rPr>
        <w:t>de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/>
          <w:b w:val="on"/>
          <w:color w:val="000000"/>
          <w:spacing w:val="-1"/>
          <w:sz w:val="14"/>
        </w:rPr>
        <w:t>Itens</w:t>
      </w:r>
      <w:r>
        <w:rPr>
          <w:rFonts w:ascii="Verdana"/>
          <w:b w:val="on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418" w:x="725" w:y="31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Pedido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215935556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18" w:x="725" w:y="31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3"/>
          <w:sz w:val="14"/>
        </w:rPr>
        <w:t>COTAÇÃO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16508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MEDICAMENTOS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HEMNSL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ABR/2022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418" w:x="725" w:y="31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2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*PAGAMENTO: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Somente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prazo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meio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depósito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conta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Só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serão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aceitas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com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frete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CIF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para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entrega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endereço: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230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QUADRA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709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LOTE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11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Nova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Vila,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Goiânia/GO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74640-210,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dia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horário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2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1"/>
          <w:sz w:val="14"/>
        </w:rPr>
        <w:t>Certidões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Federal,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FGTS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3"/>
          <w:sz w:val="14"/>
        </w:rPr>
        <w:t>Trabalhista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devem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estar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regulares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desde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emissão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proposta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até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-3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processo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obedecerá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ao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prevalecendo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relação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estes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termos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82" w:x="725" w:y="3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em</w:t>
      </w:r>
      <w:r>
        <w:rPr>
          <w:rFonts w:ascii="Verdana"/>
          <w:color w:val="000000"/>
          <w:spacing w:val="-2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caso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660" w:x="725" w:y="493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Tipo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Cotação: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Cotação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Normal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660" w:x="725" w:y="4930"/>
        <w:widowControl w:val="off"/>
        <w:autoSpaceDE w:val="off"/>
        <w:autoSpaceDN w:val="off"/>
        <w:spacing w:before="8" w:after="0" w:line="16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2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0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Todos</w:t>
      </w:r>
      <w:r>
        <w:rPr>
          <w:rFonts w:ascii="Arial"/>
          <w:color w:val="000000"/>
          <w:spacing w:val="3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-1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660" w:x="725" w:y="4930"/>
        <w:widowControl w:val="off"/>
        <w:autoSpaceDE w:val="off"/>
        <w:autoSpaceDN w:val="off"/>
        <w:spacing w:before="29" w:after="0" w:line="167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Data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de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 w:hAnsi="Verdana" w:cs="Verdana"/>
          <w:color w:val="000000"/>
          <w:spacing w:val="-1"/>
          <w:sz w:val="14"/>
        </w:rPr>
        <w:t>Confirmação</w:t>
      </w:r>
      <w:r>
        <w:rPr>
          <w:rFonts w:ascii="Verdana"/>
          <w:color w:val="000000"/>
          <w:spacing w:val="-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0"/>
          <w:sz w:val="14"/>
        </w:rPr>
        <w:t xml:space="preserve"> </w:t>
      </w:r>
      <w:r>
        <w:rPr>
          <w:rFonts w:ascii="Arial"/>
          <w:color w:val="000000"/>
          <w:spacing w:val="-5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01" w:x="4061" w:y="56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Validade</w:t>
      </w:r>
      <w:r>
        <w:rPr>
          <w:rFonts w:ascii="Tahoma"/>
          <w:b w:val="on"/>
          <w:color w:val="333333"/>
          <w:spacing w:val="105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8" w:x="2743" w:y="57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Faturamento</w:t>
      </w:r>
      <w:r>
        <w:rPr>
          <w:rFonts w:ascii="Tahoma"/>
          <w:b w:val="on"/>
          <w:color w:val="333333"/>
          <w:spacing w:val="89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Prazo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1516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4211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8" w:x="4800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2" w:x="5203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65" w:x="6190" w:y="57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08" w:x="2877" w:y="58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9" w:x="3507" w:y="58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43" w:x="4054" w:y="5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Proposta</w:t>
      </w:r>
      <w:r>
        <w:rPr>
          <w:rFonts w:ascii="Tahoma"/>
          <w:b w:val="on"/>
          <w:color w:val="333333"/>
          <w:spacing w:val="69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6" w:lineRule="exact"/>
        <w:ind w:left="1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Prezado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(a)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previa;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alteracao;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Proposta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valida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horas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enquanto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durar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estoques.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1000,00.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Entrega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1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uteis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(Exceto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FINAIS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SEMANA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FERIADO)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tenha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proposta.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Estamos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disposicao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negociacao;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2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duvida,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sigo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disposicao;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Amanda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Soterio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WhatsApp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(19)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987472905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23" w:x="5556" w:y="6078"/>
        <w:widowControl w:val="off"/>
        <w:autoSpaceDE w:val="off"/>
        <w:autoSpaceDN w:val="off"/>
        <w:spacing w:before="0" w:after="0" w:line="11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vendas8@belivemedical.com.br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Tel.: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(19)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32" w:x="1210" w:y="641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Belive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Medical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32" w:x="1210" w:y="6419"/>
        <w:widowControl w:val="off"/>
        <w:autoSpaceDE w:val="off"/>
        <w:autoSpaceDN w:val="off"/>
        <w:spacing w:before="0" w:after="0" w:line="114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Hospitalares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81" w:x="1424" w:y="6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6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664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2" w:x="2744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24" w:y="67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Amanda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Soterio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Soterio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(19)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24" w:y="6760"/>
        <w:widowControl w:val="off"/>
        <w:autoSpaceDE w:val="off"/>
        <w:autoSpaceDN w:val="off"/>
        <w:spacing w:before="0" w:after="0" w:line="114" w:lineRule="exact"/>
        <w:ind w:left="1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vendas8@belivemedical.com.br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70" w:x="924" w:y="6760"/>
        <w:widowControl w:val="off"/>
        <w:autoSpaceDE w:val="off"/>
        <w:autoSpaceDN w:val="off"/>
        <w:spacing w:before="0" w:after="0" w:line="114" w:lineRule="exact"/>
        <w:ind w:left="441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6287" w:y="73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9" w:x="6340" w:y="73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2560500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Cientifica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Médica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4" w:lineRule="exact"/>
        <w:ind w:left="4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Vanessa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Nogueira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3088-9700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vendas3@cientificahospitalar.com.br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992" w:y="7504"/>
        <w:widowControl w:val="off"/>
        <w:autoSpaceDE w:val="off"/>
        <w:autoSpaceDN w:val="off"/>
        <w:spacing w:before="0" w:after="0" w:line="114" w:lineRule="exact"/>
        <w:ind w:left="374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03" w:x="3456" w:y="7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3539" w:y="7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7731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0" w:x="1020" w:y="81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Cirurgica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Rioclarense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70" w:x="1020" w:y="8135"/>
        <w:widowControl w:val="off"/>
        <w:autoSpaceDE w:val="off"/>
        <w:autoSpaceDN w:val="off"/>
        <w:spacing w:before="0" w:after="0" w:line="114" w:lineRule="exact"/>
        <w:ind w:left="56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Ltda-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17" w:x="1406" w:y="83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JAGUARIÚNA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83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836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84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1016" w:y="8476"/>
        <w:widowControl w:val="off"/>
        <w:autoSpaceDE w:val="off"/>
        <w:autoSpaceDN w:val="off"/>
        <w:spacing w:before="0" w:after="0" w:line="116" w:lineRule="exact"/>
        <w:ind w:left="3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Deyvison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Santos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1016" w:y="847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deyvison.santos@rioclarense.com.br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9" w:x="1016" w:y="8476"/>
        <w:widowControl w:val="off"/>
        <w:autoSpaceDE w:val="off"/>
        <w:autoSpaceDN w:val="off"/>
        <w:spacing w:before="0" w:after="0" w:line="114" w:lineRule="exact"/>
        <w:ind w:left="35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82" w:x="918" w:y="8879"/>
        <w:widowControl w:val="off"/>
        <w:autoSpaceDE w:val="off"/>
        <w:autoSpaceDN w:val="off"/>
        <w:spacing w:before="0" w:after="0" w:line="116" w:lineRule="exact"/>
        <w:ind w:left="217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Ello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Distribuicao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2" w:x="918" w:y="8879"/>
        <w:widowControl w:val="off"/>
        <w:autoSpaceDE w:val="off"/>
        <w:autoSpaceDN w:val="off"/>
        <w:spacing w:before="0" w:after="0" w:line="114" w:lineRule="exact"/>
        <w:ind w:left="5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2" w:x="918" w:y="887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Webservice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Distribuição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4009-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5634" w:y="8992"/>
        <w:widowControl w:val="off"/>
        <w:autoSpaceDE w:val="off"/>
        <w:autoSpaceDN w:val="off"/>
        <w:spacing w:before="0" w:after="0" w:line="116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SUJEITO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CREDITO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5634" w:y="899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VALIDAÇÃO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67" w:x="5634" w:y="8992"/>
        <w:widowControl w:val="off"/>
        <w:autoSpaceDE w:val="off"/>
        <w:autoSpaceDN w:val="off"/>
        <w:spacing w:before="0" w:after="0" w:line="114" w:lineRule="exact"/>
        <w:ind w:left="2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(62)99499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91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910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9158"/>
        <w:widowControl w:val="off"/>
        <w:autoSpaceDE w:val="off"/>
        <w:autoSpaceDN w:val="off"/>
        <w:spacing w:before="628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29/04/2022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684" w:y="92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1066" w:y="9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87" w:x="5524" w:y="9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1366" w:y="9444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724" w:x="1040" w:y="96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0"/>
          <w:sz w:val="10"/>
        </w:rPr>
        <w:t>F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F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Distribuidora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Produtos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724" w:x="1040" w:y="9623"/>
        <w:widowControl w:val="off"/>
        <w:autoSpaceDE w:val="off"/>
        <w:autoSpaceDN w:val="off"/>
        <w:spacing w:before="0" w:after="0" w:line="114" w:lineRule="exact"/>
        <w:ind w:left="27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Farmacêuticos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42" w:x="1393" w:y="98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ANANINDEUA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98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98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1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22/05/2022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02/05/2022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4023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4" w:x="4727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5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4" w:x="5257" w:y="9902"/>
        <w:widowControl w:val="off"/>
        <w:autoSpaceDE w:val="off"/>
        <w:autoSpaceDN w:val="off"/>
        <w:spacing w:before="56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99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1066" w:y="9964"/>
        <w:widowControl w:val="off"/>
        <w:autoSpaceDE w:val="off"/>
        <w:autoSpaceDN w:val="off"/>
        <w:spacing w:before="0" w:after="0" w:line="116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F&amp;F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31210016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1066" w:y="996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cotacoespa@uniaoquimica.com.br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3" w:x="1066" w:y="9964"/>
        <w:widowControl w:val="off"/>
        <w:autoSpaceDE w:val="off"/>
        <w:autoSpaceDN w:val="off"/>
        <w:spacing w:before="0" w:after="0" w:line="114" w:lineRule="exact"/>
        <w:ind w:left="30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f_mais_info(209814)"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f_mais_info(209814)"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f_mais_info(209814)"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92" w:x="949" w:y="103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FARMATER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3"/>
          <w:sz w:val="10"/>
        </w:rPr>
        <w:t>MEDICAMENTOS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70" w:x="1281" w:y="1048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BELO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HORIZONTE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456" w:y="105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3539" w:y="105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7" w:x="939" w:y="1059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Web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(31)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3224-2465</w:t>
      </w:r>
      <w:r>
        <w:rPr>
          <w:rFonts w:ascii="Tahoma"/>
          <w:color w:val="333333"/>
          <w:spacing w:val="11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7" w:x="939" w:y="10595"/>
        <w:widowControl w:val="off"/>
        <w:autoSpaceDE w:val="off"/>
        <w:autoSpaceDN w:val="off"/>
        <w:spacing w:before="0" w:after="0" w:line="114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vendas@farmater.com.br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6" w:x="5594" w:y="1059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banco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brasil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s/a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1229-7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69547-5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0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1366" w:y="10818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947" w:x="936" w:y="109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Goyaz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Service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Logistica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6" w:lineRule="exact"/>
        <w:ind w:left="77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4" w:lineRule="exact"/>
        <w:ind w:left="5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GOIANIRA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4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Uires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Xavier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981660063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vendas02@goyazservicehospitalar.com.br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03" w:y="11111"/>
        <w:widowControl w:val="off"/>
        <w:autoSpaceDE w:val="off"/>
        <w:autoSpaceDN w:val="off"/>
        <w:spacing w:before="0" w:after="0" w:line="114" w:lineRule="exact"/>
        <w:ind w:left="463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67" w:x="3438" w:y="112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122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112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112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0" w:x="984" w:y="11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Hospdrogas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3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0" w:x="984" w:y="11742"/>
        <w:widowControl w:val="off"/>
        <w:autoSpaceDE w:val="off"/>
        <w:autoSpaceDN w:val="off"/>
        <w:spacing w:before="0" w:after="0" w:line="114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APARECIDA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Exceto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Aparecida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fatura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4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será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300,00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[Vendedor: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ELIKA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4" w:lineRule="exact"/>
        <w:ind w:left="3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FREIRE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MENDES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E-mail: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elika.freire@hospdrogas.com.br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Telefone: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85" w:x="5575" w:y="11742"/>
        <w:widowControl w:val="off"/>
        <w:autoSpaceDE w:val="off"/>
        <w:autoSpaceDN w:val="off"/>
        <w:spacing w:before="0" w:after="0" w:line="114" w:lineRule="exact"/>
        <w:ind w:left="6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62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40121199]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456" w:y="1190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3539" w:y="1190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2" w:x="903" w:y="119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Usuário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Ws</w:t>
      </w:r>
      <w:r>
        <w:rPr>
          <w:rFonts w:ascii="Tahoma"/>
          <w:color w:val="333333"/>
          <w:spacing w:val="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4012-1103</w:t>
      </w:r>
      <w:r>
        <w:rPr>
          <w:rFonts w:ascii="Tahoma"/>
          <w:color w:val="333333"/>
          <w:spacing w:val="7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2" w:x="903" w:y="11969"/>
        <w:widowControl w:val="off"/>
        <w:autoSpaceDE w:val="off"/>
        <w:autoSpaceDN w:val="off"/>
        <w:spacing w:before="0" w:after="0" w:line="114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hospdrogas@hospdrogas.com.br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20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7" w:x="1366" w:y="12193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1837" w:x="991" w:y="12372"/>
        <w:widowControl w:val="off"/>
        <w:autoSpaceDE w:val="off"/>
        <w:autoSpaceDN w:val="off"/>
        <w:spacing w:before="0" w:after="0" w:line="116" w:lineRule="exact"/>
        <w:ind w:left="336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3"/>
          <w:sz w:val="10"/>
        </w:rPr>
        <w:t>RM</w:t>
      </w:r>
      <w:r>
        <w:rPr>
          <w:rFonts w:ascii="Tahoma"/>
          <w:b w:val="on"/>
          <w:color w:val="333333"/>
          <w:spacing w:val="-2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Ltda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37" w:x="991" w:y="12372"/>
        <w:widowControl w:val="off"/>
        <w:autoSpaceDE w:val="off"/>
        <w:autoSpaceDN w:val="off"/>
        <w:spacing w:before="0" w:after="0" w:line="114" w:lineRule="exact"/>
        <w:ind w:left="4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7" w:x="991" w:y="1237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MÃ¡rcia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Nunes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Castro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(62)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4006-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26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3438" w:y="126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0" w:x="2785" w:y="126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422" w:y="126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684" w:y="127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3998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1227" w:y="128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vendas@rmhospitalar.com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94" w:x="1227" w:y="12827"/>
        <w:widowControl w:val="off"/>
        <w:autoSpaceDE w:val="off"/>
        <w:autoSpaceDN w:val="off"/>
        <w:spacing w:before="0" w:after="0" w:line="114" w:lineRule="exact"/>
        <w:ind w:left="139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793" w:x="2300" w:y="13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13334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3334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333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13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46" w:x="10751" w:y="13757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75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757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949" w:y="138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4" w:x="949" w:y="13871"/>
        <w:widowControl w:val="off"/>
        <w:autoSpaceDE w:val="off"/>
        <w:autoSpaceDN w:val="off"/>
        <w:spacing w:before="0" w:after="0" w:line="114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3" w:x="4659" w:y="138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10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Belive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Medical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7892" w:y="13871"/>
        <w:widowControl w:val="off"/>
        <w:autoSpaceDE w:val="off"/>
        <w:autoSpaceDN w:val="off"/>
        <w:spacing w:before="0" w:after="0" w:line="116" w:lineRule="exact"/>
        <w:ind w:left="2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7892" w:y="13871"/>
        <w:widowControl w:val="off"/>
        <w:autoSpaceDE w:val="off"/>
        <w:autoSpaceDN w:val="off"/>
        <w:spacing w:before="0" w:after="0" w:line="114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7892" w:y="1387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incorretamente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tem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4,0300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2" w:x="7892" w:y="13871"/>
        <w:widowControl w:val="off"/>
        <w:autoSpaceDE w:val="off"/>
        <w:autoSpaceDN w:val="off"/>
        <w:spacing w:before="0" w:after="0" w:line="114" w:lineRule="exact"/>
        <w:ind w:left="2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3115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BAXTER,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2" w:x="3115" w:y="13985"/>
        <w:widowControl w:val="off"/>
        <w:autoSpaceDE w:val="off"/>
        <w:autoSpaceDN w:val="off"/>
        <w:spacing w:before="0" w:after="0" w:line="114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BAXTER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639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639" w:y="139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4639" w:y="13985"/>
        <w:widowControl w:val="off"/>
        <w:autoSpaceDE w:val="off"/>
        <w:autoSpaceDN w:val="off"/>
        <w:spacing w:before="0" w:after="0" w:line="114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5581" w:y="13985"/>
        <w:widowControl w:val="off"/>
        <w:autoSpaceDE w:val="off"/>
        <w:autoSpaceDN w:val="off"/>
        <w:spacing w:before="0" w:after="0" w:line="116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5581" w:y="139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0" w:x="5581" w:y="13985"/>
        <w:widowControl w:val="off"/>
        <w:autoSpaceDE w:val="off"/>
        <w:autoSpaceDN w:val="off"/>
        <w:spacing w:before="0" w:after="0" w:line="114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5" w:x="9450" w:y="140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97" w:y="140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150" w:y="140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6" w:x="1150" w:y="14099"/>
        <w:widowControl w:val="off"/>
        <w:autoSpaceDE w:val="off"/>
        <w:autoSpaceDN w:val="off"/>
        <w:spacing w:before="0" w:after="0" w:line="114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40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1.692,6000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42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43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43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14636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146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46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97" w:y="146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650" w:y="146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4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1.692,6000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150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150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155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15525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5525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552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155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3" w:x="786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932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7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22152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6" w:x="932" w:y="15949"/>
        <w:widowControl w:val="off"/>
        <w:autoSpaceDE w:val="off"/>
        <w:autoSpaceDN w:val="off"/>
        <w:spacing w:before="0" w:after="0" w:line="114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4" w:x="3014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CEFAZOLINA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1GR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F/A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(G),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4720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10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9" w:x="4720" w:y="15949"/>
        <w:widowControl w:val="off"/>
        <w:autoSpaceDE w:val="off"/>
        <w:autoSpaceDN w:val="off"/>
        <w:spacing w:before="0" w:after="0" w:line="114" w:lineRule="exact"/>
        <w:ind w:left="8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8036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8036" w:y="159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94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9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5,3400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9308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159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03" w:x="10201" w:y="160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1.068,0000</w:t>
      </w:r>
      <w:r>
        <w:rPr>
          <w:rFonts w:ascii="Tahoma"/>
          <w:color w:val="333333"/>
          <w:spacing w:val="3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4" w:x="1019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4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4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DIMASTER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4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58"/>
        <w:widowControl w:val="off"/>
        <w:autoSpaceDE w:val="off"/>
        <w:autoSpaceDN w:val="off"/>
        <w:spacing w:before="0" w:after="0" w:line="114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6" w:x="10901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8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86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18" w:y="13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8052" w:y="13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7926" w:y="1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4" w:x="7955" w:y="1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88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88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ANBIOTON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3" w:x="7911" w:y="1550"/>
        <w:widowControl w:val="off"/>
        <w:autoSpaceDE w:val="off"/>
        <w:autoSpaceDN w:val="off"/>
        <w:spacing w:before="0" w:after="0" w:line="114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43" w:y="16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4696" w:y="16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4696" w:y="1664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PVC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1" w:x="4696" w:y="1664"/>
        <w:widowControl w:val="off"/>
        <w:autoSpaceDE w:val="off"/>
        <w:autoSpaceDN w:val="off"/>
        <w:spacing w:before="0" w:after="0" w:line="114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10" w:x="911" w:y="1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HIDROCLOROTIAZIDA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1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1716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716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71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8805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3" w:x="3136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HIDROCLOROTIAZIDA,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10223" w:y="17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25" w:y="18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78" w:y="18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9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9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943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22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543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54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543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53" w:y="25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7" w:x="8087" w:y="25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ANBIOTON,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2708"/>
        <w:widowControl w:val="off"/>
        <w:autoSpaceDE w:val="off"/>
        <w:autoSpaceDN w:val="off"/>
        <w:spacing w:before="0" w:after="0" w:line="116" w:lineRule="exact"/>
        <w:ind w:left="1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ALFALAGOS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2708"/>
        <w:widowControl w:val="off"/>
        <w:autoSpaceDE w:val="off"/>
        <w:autoSpaceDN w:val="off"/>
        <w:spacing w:before="0" w:after="0" w:line="114" w:lineRule="exact"/>
        <w:ind w:left="1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CONCEITO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2708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270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973" w:y="27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LIDOCAINA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GELEIA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7" w:x="3013" w:y="27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LIDOCAINA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(LABCAINA)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GELEIA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7" w:x="3013" w:y="2770"/>
        <w:widowControl w:val="off"/>
        <w:autoSpaceDE w:val="off"/>
        <w:autoSpaceDN w:val="off"/>
        <w:spacing w:before="0" w:after="0" w:line="114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PHARLAB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PHARLAB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27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2770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277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277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2,6200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17944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23581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6" w:x="4832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282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9542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28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26,2000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2822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929" w:y="288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30GRAMAS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29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29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299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42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4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42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943" w:y="36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943" w:y="3649"/>
        <w:widowControl w:val="off"/>
        <w:autoSpaceDE w:val="off"/>
        <w:autoSpaceDN w:val="off"/>
        <w:spacing w:before="0" w:after="0" w:line="114" w:lineRule="exact"/>
        <w:ind w:left="1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1" w:x="4640" w:y="36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2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1" w:x="4640" w:y="36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6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364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36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3155" w:y="37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FEDIPINA,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BRAINFARMA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37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37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387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387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3876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67" w:y="43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7" w:x="8101" w:y="43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ANBIOTON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8009" w:y="44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9" w:x="8038" w:y="44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465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46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465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CONCEITO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1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7931" w:y="4527"/>
        <w:widowControl w:val="off"/>
        <w:autoSpaceDE w:val="off"/>
        <w:autoSpaceDN w:val="off"/>
        <w:spacing w:before="0" w:after="0" w:line="114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38" w:y="46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38" w:y="46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ZINCO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POMADA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19441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9" w:x="938" w:y="4641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GRAMAS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021" w:y="4641"/>
        <w:widowControl w:val="off"/>
        <w:autoSpaceDE w:val="off"/>
        <w:autoSpaceDN w:val="off"/>
        <w:spacing w:before="0" w:after="0" w:line="116" w:lineRule="exact"/>
        <w:ind w:left="2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ZINCO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021" w:y="46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(PRATIDERM)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60GR.(S),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6" w:x="3021" w:y="4641"/>
        <w:widowControl w:val="off"/>
        <w:autoSpaceDE w:val="off"/>
        <w:autoSpaceDN w:val="off"/>
        <w:spacing w:before="0" w:after="0" w:line="114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469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4693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4693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469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7,5500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4693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469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151,0000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" w:x="4971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9542" w:y="47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49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49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492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520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52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520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957" w:y="55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7991" w:y="55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961" w:y="5633"/>
        <w:widowControl w:val="off"/>
        <w:autoSpaceDE w:val="off"/>
        <w:autoSpaceDN w:val="off"/>
        <w:spacing w:before="0" w:after="0" w:line="116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0" w:x="961" w:y="563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VAGINAL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685"/>
        <w:widowControl w:val="off"/>
        <w:autoSpaceDE w:val="off"/>
        <w:autoSpaceDN w:val="off"/>
        <w:spacing w:before="0" w:after="0" w:line="11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6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6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5685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016" w:y="57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25000UI/G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CREME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VAG.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8" w:x="3016" w:y="5747"/>
        <w:widowControl w:val="off"/>
        <w:autoSpaceDE w:val="off"/>
        <w:autoSpaceDN w:val="off"/>
        <w:spacing w:before="0" w:after="0" w:line="11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APL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60GR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57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5747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5747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574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42532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6" w:x="4832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9568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57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5799"/>
        <w:widowControl w:val="off"/>
        <w:autoSpaceDE w:val="off"/>
        <w:autoSpaceDN w:val="off"/>
        <w:spacing w:before="824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45" w:y="58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1097" w:y="58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00.000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UI/4G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1097" w:y="5861"/>
        <w:widowControl w:val="off"/>
        <w:autoSpaceDE w:val="off"/>
        <w:autoSpaceDN w:val="off"/>
        <w:spacing w:before="0" w:after="0" w:line="114" w:lineRule="exact"/>
        <w:ind w:left="1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59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6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6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959" w:y="63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4" w:x="7993" w:y="63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450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4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450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707" w:y="65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4671" w:y="6512"/>
        <w:widowControl w:val="off"/>
        <w:autoSpaceDE w:val="off"/>
        <w:autoSpaceDN w:val="off"/>
        <w:spacing w:before="0" w:after="0" w:line="116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4671" w:y="6512"/>
        <w:widowControl w:val="off"/>
        <w:autoSpaceDE w:val="off"/>
        <w:autoSpaceDN w:val="off"/>
        <w:spacing w:before="0" w:after="0" w:line="114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OR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4671" w:y="65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OPC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GOT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multiplo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embalagem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STOCK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6512"/>
        <w:widowControl w:val="off"/>
        <w:autoSpaceDE w:val="off"/>
        <w:autoSpaceDN w:val="off"/>
        <w:spacing w:before="0" w:after="0" w:line="114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969" w:y="6563"/>
        <w:widowControl w:val="off"/>
        <w:autoSpaceDE w:val="off"/>
        <w:autoSpaceDN w:val="off"/>
        <w:spacing w:before="0" w:after="0" w:line="11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SIMETICONA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969" w:y="656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75MG/ML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969" w:y="6563"/>
        <w:widowControl w:val="off"/>
        <w:autoSpaceDE w:val="off"/>
        <w:autoSpaceDN w:val="off"/>
        <w:spacing w:before="0" w:after="0" w:line="114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5" w:x="969" w:y="6563"/>
        <w:widowControl w:val="off"/>
        <w:autoSpaceDE w:val="off"/>
        <w:autoSpaceDN w:val="off"/>
        <w:spacing w:before="0" w:after="0" w:line="114" w:lineRule="exact"/>
        <w:ind w:left="2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66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6677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677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67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2,0200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67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5226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6" w:x="3070" w:y="67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SIMETICONA,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9476" w:y="67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780" w:y="68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4833" w:y="68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7" w:x="4833" w:y="6853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6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7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7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7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25" w:y="739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8060" w:y="739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75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7504"/>
        <w:widowControl w:val="off"/>
        <w:autoSpaceDE w:val="off"/>
        <w:autoSpaceDN w:val="off"/>
        <w:spacing w:before="0" w:after="0" w:line="114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7504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750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7504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82" w:y="7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4734" w:y="7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959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4" w:x="959" w:y="7731"/>
        <w:widowControl w:val="off"/>
        <w:autoSpaceDE w:val="off"/>
        <w:autoSpaceDN w:val="off"/>
        <w:spacing w:before="0" w:after="0" w:line="114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Cientifica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Médica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2" w:x="5485" w:y="7731"/>
        <w:widowControl w:val="off"/>
        <w:autoSpaceDE w:val="off"/>
        <w:autoSpaceDN w:val="off"/>
        <w:spacing w:before="0" w:after="0" w:line="114" w:lineRule="exact"/>
        <w:ind w:left="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6" w:x="8165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CENTER,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7731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773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1,0600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11183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69" w:x="3238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TEFLAN,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4721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8" w:x="4721" w:y="7783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7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7845"/>
        <w:widowControl w:val="off"/>
        <w:autoSpaceDE w:val="off"/>
        <w:autoSpaceDN w:val="off"/>
        <w:spacing w:before="0" w:after="0" w:line="116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7845"/>
        <w:widowControl w:val="off"/>
        <w:autoSpaceDE w:val="off"/>
        <w:autoSpaceDN w:val="off"/>
        <w:spacing w:before="0" w:after="0" w:line="114" w:lineRule="exact"/>
        <w:ind w:left="1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7845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784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9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959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8496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84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84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97" w:y="85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650" w:y="85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02.0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861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1.332,8000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89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89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93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9385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9385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938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9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DRAMIN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C/100AMP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3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0" w:x="4655" w:y="9809"/>
        <w:widowControl w:val="off"/>
        <w:autoSpaceDE w:val="off"/>
        <w:autoSpaceDN w:val="off"/>
        <w:spacing w:before="0" w:after="0" w:line="114" w:lineRule="exact"/>
        <w:ind w:left="1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923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92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923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10036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DIMENIDRINATO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10036"/>
        <w:widowControl w:val="off"/>
        <w:autoSpaceDE w:val="off"/>
        <w:autoSpaceDN w:val="off"/>
        <w:spacing w:before="0" w:after="0" w:line="114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PIRIDOXINA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100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FRUT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10036"/>
        <w:widowControl w:val="off"/>
        <w:autoSpaceDE w:val="off"/>
        <w:autoSpaceDN w:val="off"/>
        <w:spacing w:before="0" w:after="0" w:line="114" w:lineRule="exact"/>
        <w:ind w:left="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0036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0036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00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0036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6" w:x="3035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DRAMIN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B6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C/100AMP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6" w:x="3035" w:y="10150"/>
        <w:widowControl w:val="off"/>
        <w:autoSpaceDE w:val="off"/>
        <w:autoSpaceDN w:val="off"/>
        <w:spacing w:before="0" w:after="0" w:line="114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IV,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TAKEDA/COSMED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015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0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2,9236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15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584,7200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0202"/>
        <w:widowControl w:val="off"/>
        <w:autoSpaceDE w:val="off"/>
        <w:autoSpaceDN w:val="off"/>
        <w:spacing w:before="876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15703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037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0378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4656" w:y="10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TAKEDA/COSMED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9" w:x="4656" w:y="10491"/>
        <w:widowControl w:val="off"/>
        <w:autoSpaceDE w:val="off"/>
        <w:autoSpaceDN w:val="off"/>
        <w:spacing w:before="0" w:after="0" w:line="114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85" w:y="11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IMUNOGLOBULINA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85" w:y="110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ANTI-RHO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(D)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85" w:y="11029"/>
        <w:widowControl w:val="off"/>
        <w:autoSpaceDE w:val="off"/>
        <w:autoSpaceDN w:val="off"/>
        <w:spacing w:before="0" w:after="0" w:line="114" w:lineRule="exact"/>
        <w:ind w:left="1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300MCG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3" w:x="985" w:y="11029"/>
        <w:widowControl w:val="off"/>
        <w:autoSpaceDE w:val="off"/>
        <w:autoSpaceDN w:val="off"/>
        <w:spacing w:before="0" w:after="0" w:line="114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6" w:x="3057" w:y="11029"/>
        <w:widowControl w:val="off"/>
        <w:autoSpaceDE w:val="off"/>
        <w:autoSpaceDN w:val="off"/>
        <w:spacing w:before="0" w:after="0" w:line="116" w:lineRule="exact"/>
        <w:ind w:left="16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KAM-RHO-D.I.M.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96" w:x="3057" w:y="110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KAM-RHO-D.I.M.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2ML,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029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029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0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029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950" w:y="11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CONCEITO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950" w:y="11029"/>
        <w:widowControl w:val="off"/>
        <w:autoSpaceDE w:val="off"/>
        <w:autoSpaceDN w:val="off"/>
        <w:spacing w:before="0" w:after="0" w:line="11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7950" w:y="11029"/>
        <w:widowControl w:val="off"/>
        <w:autoSpaceDE w:val="off"/>
        <w:autoSpaceDN w:val="off"/>
        <w:spacing w:before="0" w:after="0" w:line="11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8862" w:y="11142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8862" w:y="111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235,0000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11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38203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1194"/>
        <w:widowControl w:val="off"/>
        <w:autoSpaceDE w:val="off"/>
        <w:autoSpaceDN w:val="off"/>
        <w:spacing w:before="0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1194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3471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PANAMERICAN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4635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INDEFINIDA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0" w:x="4635" w:y="11256"/>
        <w:widowControl w:val="off"/>
        <w:autoSpaceDE w:val="off"/>
        <w:autoSpaceDN w:val="off"/>
        <w:spacing w:before="0" w:after="0" w:line="114" w:lineRule="exact"/>
        <w:ind w:left="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PANAMERICAN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8" w:x="7964" w:y="11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1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148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148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794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79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794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907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907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90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1907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813" w:y="11959"/>
        <w:widowControl w:val="off"/>
        <w:autoSpaceDE w:val="off"/>
        <w:autoSpaceDN w:val="off"/>
        <w:spacing w:before="0" w:after="0" w:line="116" w:lineRule="exact"/>
        <w:ind w:left="1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MORFINA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813" w:y="1195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1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0,2MG/ML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RAQUI</w:t>
      </w:r>
      <w:r>
        <w:rPr>
          <w:rFonts w:ascii="Tahoma"/>
          <w:color w:val="333333"/>
          <w:spacing w:val="5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18561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3" w:x="813" w:y="11959"/>
        <w:widowControl w:val="off"/>
        <w:autoSpaceDE w:val="off"/>
        <w:autoSpaceDN w:val="off"/>
        <w:spacing w:before="0" w:after="0" w:line="114" w:lineRule="exact"/>
        <w:ind w:left="2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1959"/>
        <w:widowControl w:val="off"/>
        <w:autoSpaceDE w:val="off"/>
        <w:autoSpaceDN w:val="off"/>
        <w:spacing w:before="0" w:after="0" w:line="116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BELLIVE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195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1959"/>
        <w:widowControl w:val="off"/>
        <w:autoSpaceDE w:val="off"/>
        <w:autoSpaceDN w:val="off"/>
        <w:spacing w:before="0" w:after="0" w:line="114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3028" w:y="120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DIMORF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0,2MG/ML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C/50AMP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2" w:x="3028" w:y="12021"/>
        <w:widowControl w:val="off"/>
        <w:autoSpaceDE w:val="off"/>
        <w:autoSpaceDN w:val="off"/>
        <w:spacing w:before="0" w:after="0" w:line="114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ESTOJO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ESTERIL,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021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0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4,9300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021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02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493,0000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7" w:x="4876" w:y="1207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22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23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23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672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67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672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2786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2786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278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4" w:x="5599" w:y="12786"/>
        <w:widowControl w:val="off"/>
        <w:autoSpaceDE w:val="off"/>
        <w:autoSpaceDN w:val="off"/>
        <w:spacing w:before="0" w:after="0" w:line="114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7945" w:y="12786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ALFALAGOS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7945" w:y="1278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70" w:y="129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SULFATO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FERROSO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970" w:y="129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3112" w:y="129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LOMFER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190MG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C/250BLT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3112" w:y="12900"/>
        <w:widowControl w:val="off"/>
        <w:autoSpaceDE w:val="off"/>
        <w:autoSpaceDN w:val="off"/>
        <w:spacing w:before="0" w:after="0" w:line="114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10DRG,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OSORIO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MORAE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29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90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9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5165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5" w:x="4972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9342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3013"/>
        <w:widowControl w:val="off"/>
        <w:autoSpaceDE w:val="off"/>
        <w:autoSpaceDN w:val="off"/>
        <w:spacing w:before="0" w:after="0" w:line="11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301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31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32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32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13551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1355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35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136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136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175" w:y="136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10.577,7200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139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1397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144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14440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4440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144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14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6" w:x="10866" w:y="14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9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977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61" w:y="15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BIDESTILADA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61" w:y="15029"/>
        <w:widowControl w:val="off"/>
        <w:autoSpaceDE w:val="off"/>
        <w:autoSpaceDN w:val="off"/>
        <w:spacing w:before="0" w:after="0" w:line="114" w:lineRule="exact"/>
        <w:ind w:left="6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1" w:x="961" w:y="15029"/>
        <w:widowControl w:val="off"/>
        <w:autoSpaceDE w:val="off"/>
        <w:autoSpaceDN w:val="off"/>
        <w:spacing w:before="0" w:after="0" w:line="114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2992" w:y="15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15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15091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091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0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0,4100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5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5143"/>
        <w:widowControl w:val="off"/>
        <w:autoSpaceDE w:val="off"/>
        <w:autoSpaceDN w:val="off"/>
        <w:spacing w:before="48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5" w:x="6248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5143"/>
        <w:widowControl w:val="off"/>
        <w:autoSpaceDE w:val="off"/>
        <w:autoSpaceDN w:val="off"/>
        <w:spacing w:before="48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9438" w:y="1514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9438" w:y="15143"/>
        <w:widowControl w:val="off"/>
        <w:autoSpaceDE w:val="off"/>
        <w:autoSpaceDN w:val="off"/>
        <w:spacing w:before="483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3580" w:y="152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4" w:x="3645" w:y="152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SAMTEC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52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1.230,0000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53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53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54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54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31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DEXAMETASONA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9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5172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31" w:y="15742"/>
        <w:widowControl w:val="off"/>
        <w:autoSpaceDE w:val="off"/>
        <w:autoSpaceDN w:val="off"/>
        <w:spacing w:before="0" w:after="0" w:line="114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2.5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7" w:x="931" w:y="15742"/>
        <w:widowControl w:val="off"/>
        <w:autoSpaceDE w:val="off"/>
        <w:autoSpaceDN w:val="off"/>
        <w:spacing w:before="0" w:after="0" w:line="114" w:lineRule="exact"/>
        <w:ind w:left="1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3129" w:y="15742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FOSFATO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DISSODICO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0" w:x="3129" w:y="157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DEXAMETASONA,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HYPOFARMA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8" w:x="4971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9" w:x="5503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3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FOSF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DEXAMETASONA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579" w:x="5503" w:y="15742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333333"/>
          <w:spacing w:val="70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2,5ML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742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7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2,5500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10242" w:y="15742"/>
        <w:widowControl w:val="off"/>
        <w:autoSpaceDE w:val="off"/>
        <w:autoSpaceDN w:val="off"/>
        <w:spacing w:before="0" w:after="0" w:line="116" w:lineRule="exact"/>
        <w:ind w:left="6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10242" w:y="157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561,0000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55" w:x="10242" w:y="15742"/>
        <w:widowControl w:val="off"/>
        <w:autoSpaceDE w:val="off"/>
        <w:autoSpaceDN w:val="off"/>
        <w:spacing w:before="0" w:after="0" w:line="114" w:lineRule="exact"/>
        <w:ind w:left="6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3" w:x="10751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558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9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6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919" w:y="1147"/>
        <w:widowControl w:val="off"/>
        <w:autoSpaceDE w:val="off"/>
        <w:autoSpaceDN w:val="off"/>
        <w:spacing w:before="0" w:after="0" w:line="116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919" w:y="1147"/>
        <w:widowControl w:val="off"/>
        <w:autoSpaceDE w:val="off"/>
        <w:autoSpaceDN w:val="off"/>
        <w:spacing w:before="0" w:after="0" w:line="114" w:lineRule="exact"/>
        <w:ind w:left="21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25%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4" w:x="919" w:y="114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CONTRATO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3108" w:y="12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66" w:x="3108" w:y="1209"/>
        <w:widowControl w:val="off"/>
        <w:autoSpaceDE w:val="off"/>
        <w:autoSpaceDN w:val="off"/>
        <w:spacing w:before="0" w:after="0" w:line="114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SAMTEC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12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1209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0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0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0,3100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261"/>
        <w:widowControl w:val="off"/>
        <w:autoSpaceDE w:val="off"/>
        <w:autoSpaceDN w:val="off"/>
        <w:spacing w:before="0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5827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10896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1" w:x="6397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GLICOSE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26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261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12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43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86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86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86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987" w:y="20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HIOSCINA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987" w:y="2026"/>
        <w:widowControl w:val="off"/>
        <w:autoSpaceDE w:val="off"/>
        <w:autoSpaceDN w:val="off"/>
        <w:spacing w:before="0" w:after="0" w:line="114" w:lineRule="exact"/>
        <w:ind w:left="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0" w:x="987" w:y="2026"/>
        <w:widowControl w:val="off"/>
        <w:autoSpaceDE w:val="off"/>
        <w:autoSpaceDN w:val="off"/>
        <w:spacing w:before="0" w:after="0" w:line="114" w:lineRule="exact"/>
        <w:ind w:left="2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3078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BUTILBROMETO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ESCOPOLAMINA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7" w:x="5503" w:y="2088"/>
        <w:widowControl w:val="off"/>
        <w:autoSpaceDE w:val="off"/>
        <w:autoSpaceDN w:val="off"/>
        <w:spacing w:before="0" w:after="0" w:line="114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6334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BUTILBROMETO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ESCOPOLAMINA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5" w:x="6334" w:y="2088"/>
        <w:widowControl w:val="off"/>
        <w:autoSpaceDE w:val="off"/>
        <w:autoSpaceDN w:val="off"/>
        <w:spacing w:before="0" w:after="0" w:line="114" w:lineRule="exact"/>
        <w:ind w:left="3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6" w:x="7990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20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2088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20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142" w:y="2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8" w:x="3195" w:y="2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7" w:x="7906" w:y="2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333333"/>
          <w:spacing w:val="8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1,2500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23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23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2315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978" w:y="273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8" w:x="5503" w:y="2739"/>
        <w:widowControl w:val="off"/>
        <w:autoSpaceDE w:val="off"/>
        <w:autoSpaceDN w:val="off"/>
        <w:spacing w:before="0" w:after="0" w:line="116" w:lineRule="exact"/>
        <w:ind w:left="250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8" w:x="5503" w:y="2739"/>
        <w:widowControl w:val="off"/>
        <w:autoSpaceDE w:val="off"/>
        <w:autoSpaceDN w:val="off"/>
        <w:spacing w:before="0" w:after="0" w:line="114" w:lineRule="exact"/>
        <w:ind w:left="24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518" w:x="5503" w:y="27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333333"/>
          <w:spacing w:val="4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OPRAZON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20FA+20</w:t>
      </w:r>
      <w:r>
        <w:rPr>
          <w:rFonts w:ascii="Tahoma"/>
          <w:color w:val="333333"/>
          <w:spacing w:val="56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739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7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2739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937" w:y="296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OMEPRAZOL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2966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29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2966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29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83" w:x="3188" w:y="3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OMEPRAZOL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SODICO,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42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6" w:x="1095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0" w:x="5621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6820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1" w:x="8032" w:y="3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7903" w:y="3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0" w:x="7903" w:y="319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3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3194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17:11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3618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361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36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3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36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3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2.218,0000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40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40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450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4507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4507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450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4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8077" w:y="49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9" w:x="8111" w:y="49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CORPHO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6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UNIFENTAL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P344/98-A1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PACK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X50AMP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4982"/>
        <w:widowControl w:val="off"/>
        <w:autoSpaceDE w:val="off"/>
        <w:autoSpaceDN w:val="off"/>
        <w:spacing w:before="0" w:after="0" w:line="114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982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98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4982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6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4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Farmacêuticos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044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6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4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MAEVE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5044"/>
        <w:widowControl w:val="off"/>
        <w:autoSpaceDE w:val="off"/>
        <w:autoSpaceDN w:val="off"/>
        <w:spacing w:before="0" w:after="0" w:line="114" w:lineRule="exact"/>
        <w:ind w:left="1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21" w:y="5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FENTANILA,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CITRATO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21" w:y="5158"/>
        <w:widowControl w:val="off"/>
        <w:autoSpaceDE w:val="off"/>
        <w:autoSpaceDN w:val="off"/>
        <w:spacing w:before="0" w:after="0" w:line="114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50MCG/ML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8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39773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9" w:x="921" w:y="5158"/>
        <w:widowControl w:val="off"/>
        <w:autoSpaceDE w:val="off"/>
        <w:autoSpaceDN w:val="off"/>
        <w:spacing w:before="0" w:after="0" w:line="114" w:lineRule="exact"/>
        <w:ind w:left="1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3054" w:y="52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UNIFENTAL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P344/98-A1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SAF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3054" w:y="5209"/>
        <w:widowControl w:val="off"/>
        <w:autoSpaceDE w:val="off"/>
        <w:autoSpaceDN w:val="off"/>
        <w:spacing w:before="0" w:after="0" w:line="114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X50AMP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520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520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2" w:x="9476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5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60,0000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54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5437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56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923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92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923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6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4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Farmacêuticos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5974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6" w:x="2990" w:y="6036"/>
        <w:widowControl w:val="off"/>
        <w:autoSpaceDE w:val="off"/>
        <w:autoSpaceDN w:val="off"/>
        <w:spacing w:before="0" w:after="0" w:line="116" w:lineRule="exact"/>
        <w:ind w:left="17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OXITON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5UI/ML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86" w:x="2990" w:y="60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OXITON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5UI/ML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1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5ui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6088"/>
        <w:widowControl w:val="off"/>
        <w:autoSpaceDE w:val="off"/>
        <w:autoSpaceDN w:val="off"/>
        <w:spacing w:before="0" w:after="0" w:line="11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60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6088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943" w:y="6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OCITOCINA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5UI/1ML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7" w:x="943" w:y="6150"/>
        <w:widowControl w:val="off"/>
        <w:autoSpaceDE w:val="off"/>
        <w:autoSpaceDN w:val="off"/>
        <w:spacing w:before="0" w:after="0" w:line="114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15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1,8380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6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620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620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6202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6484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620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620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9438" w:y="620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8" w:x="9438" w:y="6202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2" w:x="3618" w:y="62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4728" w:y="62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4" w:x="4728" w:y="626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62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3.676,0000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63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6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64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80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80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80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6" w:lineRule="exact"/>
        <w:ind w:left="2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4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Produtos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4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Farmacêuticos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4" w:x="5504" w:y="6853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69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TEFLAN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6915"/>
        <w:widowControl w:val="off"/>
        <w:autoSpaceDE w:val="off"/>
        <w:autoSpaceDN w:val="off"/>
        <w:spacing w:before="0" w:after="0" w:line="114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69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INJETAVEL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6" w:x="4632" w:y="6915"/>
        <w:widowControl w:val="off"/>
        <w:autoSpaceDE w:val="off"/>
        <w:autoSpaceDN w:val="off"/>
        <w:spacing w:before="0" w:after="0" w:line="114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958" w:y="6915"/>
        <w:widowControl w:val="off"/>
        <w:autoSpaceDE w:val="off"/>
        <w:autoSpaceDN w:val="off"/>
        <w:spacing w:before="0" w:after="0" w:line="116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958" w:y="6915"/>
        <w:widowControl w:val="off"/>
        <w:autoSpaceDE w:val="off"/>
        <w:autoSpaceDN w:val="off"/>
        <w:spacing w:before="0" w:after="0" w:line="114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958" w:y="69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7958" w:y="6915"/>
        <w:widowControl w:val="off"/>
        <w:autoSpaceDE w:val="off"/>
        <w:autoSpaceDN w:val="off"/>
        <w:spacing w:before="0" w:after="0" w:line="114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993" w:y="69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TENOXICAM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P/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993" w:y="6967"/>
        <w:widowControl w:val="off"/>
        <w:autoSpaceDE w:val="off"/>
        <w:autoSpaceDN w:val="off"/>
        <w:spacing w:before="0" w:after="0" w:line="114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7" w:x="993" w:y="6967"/>
        <w:widowControl w:val="off"/>
        <w:autoSpaceDE w:val="off"/>
        <w:autoSpaceDN w:val="off"/>
        <w:spacing w:before="0" w:after="0" w:line="114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3114" w:y="7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TEFLAN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3" w:x="3114" w:y="7029"/>
        <w:widowControl w:val="off"/>
        <w:autoSpaceDE w:val="off"/>
        <w:autoSpaceDN w:val="off"/>
        <w:spacing w:before="0" w:after="0" w:line="114" w:lineRule="exact"/>
        <w:ind w:left="50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7029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702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5,8000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70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71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5.220,0000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7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7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7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7680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768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76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773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950.0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779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8.956,0000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81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81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85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8569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8569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856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86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6" w:x="10866" w:y="89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1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106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7" w:x="3017" w:y="9158"/>
        <w:widowControl w:val="off"/>
        <w:autoSpaceDE w:val="off"/>
        <w:autoSpaceDN w:val="off"/>
        <w:spacing w:before="0" w:after="0" w:line="116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CABERGOLINA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7" w:x="3017" w:y="915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7" w:x="3017" w:y="9158"/>
        <w:widowControl w:val="off"/>
        <w:autoSpaceDE w:val="off"/>
        <w:autoSpaceDN w:val="off"/>
        <w:spacing w:before="0" w:after="0" w:line="114" w:lineRule="exact"/>
        <w:ind w:left="5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158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15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158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9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9158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incorretamente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9158"/>
        <w:widowControl w:val="off"/>
        <w:autoSpaceDE w:val="off"/>
        <w:autoSpaceDN w:val="off"/>
        <w:spacing w:before="0" w:after="0" w:line="114" w:lineRule="exact"/>
        <w:ind w:left="10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item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9" w:x="927" w:y="92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CABERGOLINA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0.5MG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6476" w:y="92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CABERGOLINA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8cpr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10" w:x="6476" w:y="9220"/>
        <w:widowControl w:val="off"/>
        <w:autoSpaceDE w:val="off"/>
        <w:autoSpaceDN w:val="off"/>
        <w:spacing w:before="0" w:after="0" w:line="114" w:lineRule="exact"/>
        <w:ind w:left="2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9220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922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21,2600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922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922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170,0800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39779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927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9421" w:y="927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062" w:y="9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1127" w:y="933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94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94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95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95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98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7916" w:y="99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7950" w:y="99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9" w:x="7950" w:y="9923"/>
        <w:widowControl w:val="off"/>
        <w:autoSpaceDE w:val="off"/>
        <w:autoSpaceDN w:val="off"/>
        <w:spacing w:before="0" w:after="0" w:line="114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9" w:x="9368" w:y="9985"/>
        <w:widowControl w:val="off"/>
        <w:autoSpaceDE w:val="off"/>
        <w:autoSpaceDN w:val="off"/>
        <w:spacing w:before="0" w:after="0" w:line="116" w:lineRule="exact"/>
        <w:ind w:left="13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9" w:x="9368" w:y="9985"/>
        <w:widowControl w:val="off"/>
        <w:autoSpaceDE w:val="off"/>
        <w:autoSpaceDN w:val="off"/>
        <w:spacing w:before="0" w:after="0" w:line="114" w:lineRule="exact"/>
        <w:ind w:left="15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19" w:x="9368" w:y="9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73,2000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3087" w:y="100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ESPIRONOLACTONA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3087" w:y="10036"/>
        <w:widowControl w:val="off"/>
        <w:autoSpaceDE w:val="off"/>
        <w:autoSpaceDN w:val="off"/>
        <w:spacing w:before="0" w:after="0" w:line="11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EUROFARMA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3087" w:y="10036"/>
        <w:widowControl w:val="off"/>
        <w:autoSpaceDE w:val="off"/>
        <w:autoSpaceDN w:val="off"/>
        <w:spacing w:before="0" w:after="0" w:line="114" w:lineRule="exact"/>
        <w:ind w:left="4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GENERICOS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0036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003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0036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8" w:x="957" w:y="100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ESPIRONOLACTONA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6342" w:y="100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ESPIRONOLACTONA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17" w:x="6342" w:y="10098"/>
        <w:widowControl w:val="off"/>
        <w:autoSpaceDE w:val="off"/>
        <w:autoSpaceDN w:val="off"/>
        <w:spacing w:before="0" w:after="0" w:line="114" w:lineRule="exact"/>
        <w:ind w:left="4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0098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00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0,6100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14417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01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0150"/>
        <w:widowControl w:val="off"/>
        <w:autoSpaceDE w:val="off"/>
        <w:autoSpaceDN w:val="off"/>
        <w:spacing w:before="0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0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01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25" w:y="102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78" w:y="102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03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03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0326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20" w:y="10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1" w:x="8055" w:y="10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ALFALAGOS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ANBIOTON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4" w:lineRule="exact"/>
        <w:ind w:left="2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1086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915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1038" w:y="110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1038" w:y="11091"/>
        <w:widowControl w:val="off"/>
        <w:autoSpaceDE w:val="off"/>
        <w:autoSpaceDN w:val="off"/>
        <w:spacing w:before="0" w:after="0" w:line="114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7" w:x="1038" w:y="11091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4" w:x="3057" w:y="11091"/>
        <w:widowControl w:val="off"/>
        <w:autoSpaceDE w:val="off"/>
        <w:autoSpaceDN w:val="off"/>
        <w:spacing w:before="0" w:after="0" w:line="116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4" w:x="3057" w:y="110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GENERICO*(C1)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PRATI,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84" w:x="3057" w:y="11091"/>
        <w:widowControl w:val="off"/>
        <w:autoSpaceDE w:val="off"/>
        <w:autoSpaceDN w:val="off"/>
        <w:spacing w:before="0" w:after="0" w:line="114" w:lineRule="exact"/>
        <w:ind w:left="2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DONADUZZI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1091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10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1091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1" w:x="6414" w:y="111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METRONIDAZOL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1142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114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0,4100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11783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112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16,4000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524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39" w:x="6577" w:y="11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1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13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1370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893" w:y="114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959" w:y="114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4" w:x="7959" w:y="11432"/>
        <w:widowControl w:val="off"/>
        <w:autoSpaceDE w:val="off"/>
        <w:autoSpaceDN w:val="off"/>
        <w:spacing w:before="0" w:after="0" w:line="114" w:lineRule="exact"/>
        <w:ind w:left="1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16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130" w:y="119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2" w:x="8164" w:y="1196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6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2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multiplo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embalagem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7" w:x="7894" w:y="120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248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24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248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73" w:y="124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73" w:y="124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LIBERACAO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LENTA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7" w:x="973" w:y="124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3" w:x="2992" w:y="12424"/>
        <w:widowControl w:val="off"/>
        <w:autoSpaceDE w:val="off"/>
        <w:autoSpaceDN w:val="off"/>
        <w:spacing w:before="0" w:after="0" w:line="116" w:lineRule="exact"/>
        <w:ind w:left="3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3" w:x="2992" w:y="124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30Cpr(NIFEDIPRESS)*S*MEDQUIMIC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3" w:x="2992" w:y="12424"/>
        <w:widowControl w:val="off"/>
        <w:autoSpaceDE w:val="off"/>
        <w:autoSpaceDN w:val="off"/>
        <w:spacing w:before="0" w:after="0" w:line="114" w:lineRule="exact"/>
        <w:ind w:left="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MEDQUIMICA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IND.FARM.LTDA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2424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242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2424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3" w:x="6301" w:y="12476"/>
        <w:widowControl w:val="off"/>
        <w:autoSpaceDE w:val="off"/>
        <w:autoSpaceDN w:val="off"/>
        <w:spacing w:before="0" w:after="0" w:line="116" w:lineRule="exact"/>
        <w:ind w:left="2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NIFEDIPINA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3" w:x="6301" w:y="1247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0Cpr(NIFEDIPRESS)*S*MEDQUIMIC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476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47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0,4200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5004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97" w:y="125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12,6000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6248" w:y="125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27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27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2703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8045" w:y="1287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8105" w:y="1287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5" w:x="8105" w:y="12879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131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36" w:y="134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8070" w:y="134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8070" w:y="13416"/>
        <w:widowControl w:val="off"/>
        <w:autoSpaceDE w:val="off"/>
        <w:autoSpaceDN w:val="off"/>
        <w:spacing w:before="0" w:after="0" w:line="114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135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7924" w:y="13644"/>
        <w:widowControl w:val="off"/>
        <w:autoSpaceDE w:val="off"/>
        <w:autoSpaceDN w:val="off"/>
        <w:spacing w:before="0" w:after="0" w:line="116" w:lineRule="exact"/>
        <w:ind w:left="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7" w:x="7924" w:y="1364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6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644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920" w:y="13695"/>
        <w:widowControl w:val="off"/>
        <w:autoSpaceDE w:val="off"/>
        <w:autoSpaceDN w:val="off"/>
        <w:spacing w:before="0" w:after="0" w:line="116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OXIDO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ZINCO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920" w:y="1369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VIT.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A+D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45G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5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17948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0" w:x="920" w:y="13695"/>
        <w:widowControl w:val="off"/>
        <w:autoSpaceDE w:val="off"/>
        <w:autoSpaceDN w:val="off"/>
        <w:spacing w:before="0" w:after="0" w:line="114" w:lineRule="exact"/>
        <w:ind w:left="3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5" w:x="3026" w:y="13695"/>
        <w:widowControl w:val="off"/>
        <w:autoSpaceDE w:val="off"/>
        <w:autoSpaceDN w:val="off"/>
        <w:spacing w:before="0" w:after="0" w:line="11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HIPODERME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Pomada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*M*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5" w:x="3026" w:y="1369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LABORATORIO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TEUTO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BRASILEIRO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55" w:x="3026" w:y="13695"/>
        <w:widowControl w:val="off"/>
        <w:autoSpaceDE w:val="off"/>
        <w:autoSpaceDN w:val="off"/>
        <w:spacing w:before="0" w:after="0" w:line="114" w:lineRule="exact"/>
        <w:ind w:left="6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3695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369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3695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375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3757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375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110,5000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3" w:x="4978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5" w:x="6395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HIPODERME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Pomada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*M*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9" w:x="9568" w:y="138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Tubo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7897" w:y="138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333333"/>
          <w:spacing w:val="4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22,1000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7" w:x="7897" w:y="13871"/>
        <w:widowControl w:val="off"/>
        <w:autoSpaceDE w:val="off"/>
        <w:autoSpaceDN w:val="off"/>
        <w:spacing w:before="0" w:after="0" w:line="114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974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3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3985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0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099"/>
        <w:widowControl w:val="off"/>
        <w:autoSpaceDE w:val="off"/>
        <w:autoSpaceDN w:val="off"/>
        <w:spacing w:before="0" w:after="0" w:line="114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522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52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4522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020" w:y="146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GROW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VIT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GTS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(SOMENTE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020" w:y="146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COTACAO)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CIENTIFICA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3020" w:y="14688"/>
        <w:widowControl w:val="off"/>
        <w:autoSpaceDE w:val="off"/>
        <w:autoSpaceDN w:val="off"/>
        <w:spacing w:before="0" w:after="0" w:line="114" w:lineRule="exact"/>
        <w:ind w:left="2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4688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46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4688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688"/>
        <w:widowControl w:val="off"/>
        <w:autoSpaceDE w:val="off"/>
        <w:autoSpaceDN w:val="off"/>
        <w:spacing w:before="0" w:after="0" w:line="116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68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4688"/>
        <w:widowControl w:val="off"/>
        <w:autoSpaceDE w:val="off"/>
        <w:autoSpaceDN w:val="off"/>
        <w:spacing w:before="0" w:after="0" w:line="114" w:lineRule="exact"/>
        <w:ind w:left="2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916" w:y="14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POLIVITAMINICO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0" w:x="916" w:y="147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ORAL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6276" w:y="147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GROW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VIT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GTS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(SOMENTE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69" w:x="6276" w:y="14750"/>
        <w:widowControl w:val="off"/>
        <w:autoSpaceDE w:val="off"/>
        <w:autoSpaceDN w:val="off"/>
        <w:spacing w:before="0" w:after="0" w:line="114" w:lineRule="exact"/>
        <w:ind w:left="5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COTACAO)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14750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147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41,9000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475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475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544,7000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38046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27438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1" w:x="4979" w:y="14801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1" w:x="9512" w:y="148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49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497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497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4" w:x="8025" w:y="154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1" w:x="8060" w:y="154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540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540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540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atingiu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4" w:lineRule="exact"/>
        <w:ind w:left="1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4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1" w:x="7932" w:y="15515"/>
        <w:widowControl w:val="off"/>
        <w:autoSpaceDE w:val="off"/>
        <w:autoSpaceDN w:val="off"/>
        <w:spacing w:before="0" w:after="0" w:line="114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235" w:y="1556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DIMETICONA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235" w:y="15566"/>
        <w:widowControl w:val="off"/>
        <w:autoSpaceDE w:val="off"/>
        <w:autoSpaceDN w:val="off"/>
        <w:spacing w:before="0" w:after="0" w:line="114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GERMED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3235" w:y="15566"/>
        <w:widowControl w:val="off"/>
        <w:autoSpaceDE w:val="off"/>
        <w:autoSpaceDN w:val="off"/>
        <w:spacing w:before="0" w:after="0" w:line="114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FARMACEUTICA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5566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556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15566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3" w:x="970" w:y="15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SIMETICONA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6491" w:y="15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DIMETICONA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20cpr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74" w:x="6491" w:y="15628"/>
        <w:widowControl w:val="off"/>
        <w:autoSpaceDE w:val="off"/>
        <w:autoSpaceDN w:val="off"/>
        <w:spacing w:before="0" w:after="0" w:line="114" w:lineRule="exact"/>
        <w:ind w:left="2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*GENERICO*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628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562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5628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562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688,0000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9342" w:y="156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1720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25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30" w:x="978" w:y="1574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58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5856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4" w:x="8318" w:y="5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52" w:y="5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7891" w:y="7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ATIVA,SUPERMEDICA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7891" w:y="703"/>
        <w:widowControl w:val="off"/>
        <w:autoSpaceDE w:val="off"/>
        <w:autoSpaceDN w:val="off"/>
        <w:spacing w:before="0" w:after="0" w:line="114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4" w:x="7891" w:y="703"/>
        <w:widowControl w:val="off"/>
        <w:autoSpaceDE w:val="off"/>
        <w:autoSpaceDN w:val="off"/>
        <w:spacing w:before="0" w:after="0" w:line="11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817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81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817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3078" w:y="9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TRAMADOL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10cap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3078" w:y="982"/>
        <w:widowControl w:val="off"/>
        <w:autoSpaceDE w:val="off"/>
        <w:autoSpaceDN w:val="off"/>
        <w:spacing w:before="0" w:after="0" w:line="114" w:lineRule="exact"/>
        <w:ind w:left="5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GENERICO*(C1)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LAB.TEUTO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36" w:x="3078" w:y="982"/>
        <w:widowControl w:val="off"/>
        <w:autoSpaceDE w:val="off"/>
        <w:autoSpaceDN w:val="off"/>
        <w:spacing w:before="0" w:after="0" w:line="114" w:lineRule="exact"/>
        <w:ind w:left="3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BRASILEIRO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S/A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82"/>
        <w:widowControl w:val="off"/>
        <w:autoSpaceDE w:val="off"/>
        <w:autoSpaceDN w:val="off"/>
        <w:spacing w:before="0" w:after="0" w:line="116" w:lineRule="exact"/>
        <w:ind w:left="1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FARMATER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8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67" w:x="5483" w:y="982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0" w:x="921" w:y="10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TRAMADOL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15" w:x="6334" w:y="10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TRAMADOL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10cap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*TEUTO</w:t>
      </w:r>
      <w:r>
        <w:rPr>
          <w:rFonts w:ascii="Tahoma"/>
          <w:color w:val="333333"/>
          <w:spacing w:val="10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0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44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4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132,3000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18593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4979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10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90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062" w:y="1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1127" w:y="1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6" w:x="6697" w:y="1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GENERICO*(C1)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7921" w:y="11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PRO</w:t>
      </w:r>
      <w:r>
        <w:rPr>
          <w:rFonts w:ascii="Tahoma"/>
          <w:color w:val="333333"/>
          <w:spacing w:val="9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1,4700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7921" w:y="1158"/>
        <w:widowControl w:val="off"/>
        <w:autoSpaceDE w:val="off"/>
        <w:autoSpaceDN w:val="off"/>
        <w:spacing w:before="0" w:after="0" w:line="114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SAUDE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7921" w:y="1158"/>
        <w:widowControl w:val="off"/>
        <w:autoSpaceDE w:val="off"/>
        <w:autoSpaceDN w:val="off"/>
        <w:spacing w:before="0" w:after="0" w:line="114" w:lineRule="exact"/>
        <w:ind w:left="1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multiplo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2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271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149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embalagem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1499"/>
        <w:widowControl w:val="off"/>
        <w:autoSpaceDE w:val="off"/>
        <w:autoSpaceDN w:val="off"/>
        <w:spacing w:before="0" w:after="0" w:line="114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1923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192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92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19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19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026.0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20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1.747,7800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23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23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281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2811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2811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281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2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7888" w:y="32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BELLIVE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respondeu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validade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muito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2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proximo.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SULMEDIC,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MULTIFARMA,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77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20,7600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8" w:x="7922" w:y="3235"/>
        <w:widowControl w:val="off"/>
        <w:autoSpaceDE w:val="off"/>
        <w:autoSpaceDN w:val="off"/>
        <w:spacing w:before="0" w:after="0" w:line="114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HEPARINA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U.I.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/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4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HEPARINA.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5.000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UI/ML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07" w:x="913" w:y="3349"/>
        <w:widowControl w:val="off"/>
        <w:autoSpaceDE w:val="off"/>
        <w:autoSpaceDN w:val="off"/>
        <w:spacing w:before="0" w:after="0" w:line="114" w:lineRule="exact"/>
        <w:ind w:left="19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F/A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5ML-EV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349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34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3349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85" w:y="35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7" w:x="4738" w:y="35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UI/ML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545" w:y="351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Goyaz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Service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545" w:y="3514"/>
        <w:widowControl w:val="off"/>
        <w:autoSpaceDE w:val="off"/>
        <w:autoSpaceDN w:val="off"/>
        <w:spacing w:before="0" w:after="0" w:line="114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5545" w:y="351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357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357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5416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3393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HEPAMAX-S,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4693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3" w:x="4693" w:y="3628"/>
        <w:widowControl w:val="off"/>
        <w:autoSpaceDE w:val="off"/>
        <w:autoSpaceDN w:val="off"/>
        <w:spacing w:before="0" w:after="0" w:line="114" w:lineRule="exact"/>
        <w:ind w:left="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8" w:x="9308" w:y="362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369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2.076,0000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380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3804"/>
        <w:widowControl w:val="off"/>
        <w:autoSpaceDE w:val="off"/>
        <w:autoSpaceDN w:val="off"/>
        <w:spacing w:before="0" w:after="0" w:line="114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4" w:x="1019" w:y="391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FRASCO/AMPOLA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391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3917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4341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434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434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97" w:y="439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650" w:y="439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44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2.076,0000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47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476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52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5230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5230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523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5282"/>
        <w:widowControl w:val="off"/>
        <w:autoSpaceDE w:val="off"/>
        <w:autoSpaceDN w:val="off"/>
        <w:spacing w:before="535" w:after="0" w:line="116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7" w:x="5568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528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16" w:x="10866" w:y="56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4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(VITAMINA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K1)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INTRAMUSCULAR</w:t>
      </w:r>
      <w:r>
        <w:rPr>
          <w:rFonts w:ascii="Tahoma"/>
          <w:color w:val="333333"/>
          <w:spacing w:val="68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4" w:lineRule="exact"/>
        <w:ind w:left="1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9" w:x="930" w:y="5706"/>
        <w:widowControl w:val="off"/>
        <w:autoSpaceDE w:val="off"/>
        <w:autoSpaceDN w:val="off"/>
        <w:spacing w:before="0" w:after="0" w:line="114" w:lineRule="exact"/>
        <w:ind w:left="2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76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5768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3160" w:y="581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FITOMENADIONA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(ESKAVIT)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3160" w:y="581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8" w:x="3160" w:y="5819"/>
        <w:widowControl w:val="off"/>
        <w:autoSpaceDE w:val="off"/>
        <w:autoSpaceDN w:val="off"/>
        <w:spacing w:before="0" w:after="0" w:line="114" w:lineRule="exact"/>
        <w:ind w:left="3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93" w:y="5819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93" w:y="581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5493" w:y="5819"/>
        <w:widowControl w:val="off"/>
        <w:autoSpaceDE w:val="off"/>
        <w:autoSpaceDN w:val="off"/>
        <w:spacing w:before="0" w:after="0" w:line="114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7890" w:y="5819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BELLIVE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7890" w:y="581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possui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disponibilidade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75" w:x="7890" w:y="5819"/>
        <w:widowControl w:val="off"/>
        <w:autoSpaceDE w:val="off"/>
        <w:autoSpaceDN w:val="off"/>
        <w:spacing w:before="0" w:after="0" w:line="114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estoque.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8967" w:y="5881"/>
        <w:widowControl w:val="off"/>
        <w:autoSpaceDE w:val="off"/>
        <w:autoSpaceDN w:val="off"/>
        <w:spacing w:before="0" w:after="0" w:line="11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8967" w:y="588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,2400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588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593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593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593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7031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9" w:x="7031" w:y="593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59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915" w:y="599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599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448,0000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55" w:y="60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61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610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62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62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5:05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10866" w:y="65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68" w:y="658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6" w:lineRule="exact"/>
        <w:ind w:left="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,86G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0,03G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0,033G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4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PLAS</w:t>
      </w:r>
      <w:r>
        <w:rPr>
          <w:rFonts w:ascii="Tahoma"/>
          <w:color w:val="333333"/>
          <w:spacing w:val="11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FECH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86" w:x="4636" w:y="6584"/>
        <w:widowControl w:val="off"/>
        <w:autoSpaceDE w:val="off"/>
        <w:autoSpaceDN w:val="off"/>
        <w:spacing w:before="0" w:after="0" w:line="114" w:lineRule="exact"/>
        <w:ind w:left="20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6646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1004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1004" w:y="669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500ML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5" w:x="1004" w:y="6698"/>
        <w:widowControl w:val="off"/>
        <w:autoSpaceDE w:val="off"/>
        <w:autoSpaceDN w:val="off"/>
        <w:spacing w:before="0" w:after="0" w:line="114" w:lineRule="exact"/>
        <w:ind w:left="2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1" w:x="5590" w:y="669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Hospdrogas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3195" w:y="67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SOLUCAO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RINGER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SIMPLES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67" w:x="3195" w:y="6760"/>
        <w:widowControl w:val="off"/>
        <w:autoSpaceDE w:val="off"/>
        <w:autoSpaceDN w:val="off"/>
        <w:spacing w:before="0" w:after="0" w:line="114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EQUIPLEX,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76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676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4,8900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10385" w:y="67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68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68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3" w:x="9511" w:y="68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68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2.934,0000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0" w:x="5761" w:y="69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69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69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6987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7411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741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741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97" w:y="74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7" w:x="9650" w:y="74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75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3.382,0000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703" w:y="7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6122" w:y="78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3" w:x="2300" w:y="83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93" w:x="2300" w:y="8300"/>
        <w:widowControl w:val="off"/>
        <w:autoSpaceDE w:val="off"/>
        <w:autoSpaceDN w:val="off"/>
        <w:spacing w:before="0" w:after="0" w:line="114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8300"/>
        <w:widowControl w:val="off"/>
        <w:autoSpaceDE w:val="off"/>
        <w:autoSpaceDN w:val="off"/>
        <w:spacing w:before="0" w:after="0" w:line="116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0" w:x="8866" w:y="830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7" w:x="1198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84" w:x="1917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63" w:x="3533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7" w:x="4752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Embalagem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97" w:x="5568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3" w:x="6764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2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36" w:x="8060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11" w:x="9437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158" w:x="10177" w:y="83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Valor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333333"/>
          <w:spacing w:val="8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4" w:x="8036" w:y="87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0" w:x="8070" w:y="87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ALFALAGOS,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88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WERBRAN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883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8837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2" w:x="7897" w:y="883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230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23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9230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040" w:y="92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8075" w:y="9292"/>
        <w:widowControl w:val="off"/>
        <w:autoSpaceDE w:val="off"/>
        <w:autoSpaceDN w:val="off"/>
        <w:spacing w:before="0" w:after="0" w:line="11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DAINERS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8075" w:y="929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MIGMED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8075" w:y="9292"/>
        <w:widowControl w:val="off"/>
        <w:autoSpaceDE w:val="off"/>
        <w:autoSpaceDN w:val="off"/>
        <w:spacing w:before="0" w:after="0" w:line="114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atingiram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93" w:x="920" w:y="94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CAPTOPRIL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(M)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3084" w:y="94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&gt;CAPTOPRIL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25MG.CPR.C/30*G,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22" w:x="3084" w:y="9458"/>
        <w:widowControl w:val="off"/>
        <w:autoSpaceDE w:val="off"/>
        <w:autoSpaceDN w:val="off"/>
        <w:spacing w:before="0" w:after="0" w:line="114" w:lineRule="exact"/>
        <w:ind w:left="5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PHARLAB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94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9458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9458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9458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0,0830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4166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6" w:x="4902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5" w:x="9395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5" w:x="10223" w:y="95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2,4900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1062" w:y="95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3" w:x="1127" w:y="95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4" w:x="7906" w:y="963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faturamento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minimo.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96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96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9685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966" w:y="97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8031" w:y="974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COMERCIAL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RIO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8031" w:y="9747"/>
        <w:widowControl w:val="off"/>
        <w:autoSpaceDE w:val="off"/>
        <w:autoSpaceDN w:val="off"/>
        <w:spacing w:before="0" w:after="0" w:line="114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CLARENSE,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9974"/>
        <w:widowControl w:val="off"/>
        <w:autoSpaceDE w:val="off"/>
        <w:autoSpaceDN w:val="off"/>
        <w:spacing w:before="0" w:after="0" w:line="116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CIENTIFICA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contem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9974"/>
        <w:widowControl w:val="off"/>
        <w:autoSpaceDE w:val="off"/>
        <w:autoSpaceDN w:val="off"/>
        <w:spacing w:before="0" w:after="0" w:line="114" w:lineRule="exact"/>
        <w:ind w:left="2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multiplo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997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embalagem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acima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8" w:x="7899" w:y="9974"/>
        <w:widowControl w:val="off"/>
        <w:autoSpaceDE w:val="off"/>
        <w:autoSpaceDN w:val="off"/>
        <w:spacing w:before="0" w:after="0" w:line="114" w:lineRule="exact"/>
        <w:ind w:left="2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solicitado.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626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62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0626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4637" w:y="10739"/>
        <w:widowControl w:val="off"/>
        <w:autoSpaceDE w:val="off"/>
        <w:autoSpaceDN w:val="off"/>
        <w:spacing w:before="0" w:after="0" w:line="116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CLOR.SODIO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4637" w:y="10739"/>
        <w:widowControl w:val="off"/>
        <w:autoSpaceDE w:val="off"/>
        <w:autoSpaceDN w:val="off"/>
        <w:spacing w:before="0" w:after="0" w:line="114" w:lineRule="exact"/>
        <w:ind w:left="2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4637" w:y="107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10ML.C/200(PLAS)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0739"/>
        <w:widowControl w:val="off"/>
        <w:autoSpaceDE w:val="off"/>
        <w:autoSpaceDN w:val="off"/>
        <w:spacing w:before="0" w:after="0" w:line="116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0739"/>
        <w:widowControl w:val="off"/>
        <w:autoSpaceDE w:val="off"/>
        <w:autoSpaceDN w:val="off"/>
        <w:spacing w:before="0" w:after="0" w:line="114" w:lineRule="exact"/>
        <w:ind w:left="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SUPERMEDICA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0739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condiçao</w:t>
      </w:r>
      <w:r>
        <w:rPr>
          <w:rFonts w:ascii="Tahoma"/>
          <w:color w:val="333333"/>
          <w:spacing w:val="10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0,3951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07" w:x="7897" w:y="1073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934" w:y="107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CLORETO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SODIO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4" w:x="934" w:y="1079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0.9%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10ML</w:t>
      </w:r>
      <w:r>
        <w:rPr>
          <w:rFonts w:ascii="Tahoma"/>
          <w:color w:val="333333"/>
          <w:spacing w:val="99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5681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3208" w:y="10853"/>
        <w:widowControl w:val="off"/>
        <w:autoSpaceDE w:val="off"/>
        <w:autoSpaceDN w:val="off"/>
        <w:spacing w:before="0" w:after="0" w:line="116" w:lineRule="exact"/>
        <w:ind w:left="1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CLOR.SODIO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0.9%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7" w:x="3208" w:y="1085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0ML.C/200(PLAS),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08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0853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9005" w:y="108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853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085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316,0800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86" w:y="10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2604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2" w:x="6970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9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800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905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905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5" w:x="9465" w:y="10905"/>
        <w:widowControl w:val="off"/>
        <w:autoSpaceDE w:val="off"/>
        <w:autoSpaceDN w:val="off"/>
        <w:spacing w:before="762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3156" w:y="109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952" w:y="11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4" w:x="1017" w:y="1101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4648" w:y="11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58" w:x="4713" w:y="11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*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FARMACE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108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119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504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50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1504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937" w:y="11670"/>
        <w:widowControl w:val="off"/>
        <w:autoSpaceDE w:val="off"/>
        <w:autoSpaceDN w:val="off"/>
        <w:spacing w:before="0" w:after="0" w:line="116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HIDRALAZINA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937" w:y="1167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74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29937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71" w:x="937" w:y="11670"/>
        <w:widowControl w:val="off"/>
        <w:autoSpaceDE w:val="off"/>
        <w:autoSpaceDN w:val="off"/>
        <w:spacing w:before="0" w:after="0" w:line="114" w:lineRule="exact"/>
        <w:ind w:left="2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4633" w:y="116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4633" w:y="11670"/>
        <w:widowControl w:val="off"/>
        <w:autoSpaceDE w:val="off"/>
        <w:autoSpaceDN w:val="off"/>
        <w:spacing w:before="0" w:after="0" w:line="114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IM/IV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4" w:x="4633" w:y="1167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TRANS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11670"/>
        <w:widowControl w:val="off"/>
        <w:autoSpaceDE w:val="off"/>
        <w:autoSpaceDN w:val="off"/>
        <w:spacing w:before="0" w:after="0" w:line="11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GLOBAL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1167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60" w:x="7898" w:y="11670"/>
        <w:widowControl w:val="off"/>
        <w:autoSpaceDE w:val="off"/>
        <w:autoSpaceDN w:val="off"/>
        <w:spacing w:before="0" w:after="0" w:line="114" w:lineRule="exact"/>
        <w:ind w:left="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17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1732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1732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173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5,5920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1732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1732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279,6000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1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1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178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813" w:y="11783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28" w:x="3300" w:y="117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NEPRESOL,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51" w:y="119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195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2" w:x="10804" w:y="11959"/>
        <w:widowControl w:val="off"/>
        <w:autoSpaceDE w:val="off"/>
        <w:autoSpaceDN w:val="off"/>
        <w:spacing w:before="0" w:after="0" w:line="114" w:lineRule="exact"/>
        <w:ind w:left="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383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383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2383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924" w:y="1249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ONDANSETRONA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924" w:y="12496"/>
        <w:widowControl w:val="off"/>
        <w:autoSpaceDE w:val="off"/>
        <w:autoSpaceDN w:val="off"/>
        <w:spacing w:before="0" w:after="0" w:line="114" w:lineRule="exact"/>
        <w:ind w:left="1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924" w:y="12496"/>
        <w:widowControl w:val="off"/>
        <w:autoSpaceDE w:val="off"/>
        <w:autoSpaceDN w:val="off"/>
        <w:spacing w:before="0" w:after="0" w:line="114" w:lineRule="exact"/>
        <w:ind w:left="2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(2MG/ML)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5" w:x="924" w:y="12496"/>
        <w:widowControl w:val="off"/>
        <w:autoSpaceDE w:val="off"/>
        <w:autoSpaceDN w:val="off"/>
        <w:spacing w:before="0" w:after="0" w:line="114" w:lineRule="exact"/>
        <w:ind w:left="2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2" w:x="3029" w:y="12496"/>
        <w:widowControl w:val="off"/>
        <w:autoSpaceDE w:val="off"/>
        <w:autoSpaceDN w:val="off"/>
        <w:spacing w:before="0" w:after="0" w:line="116" w:lineRule="exact"/>
        <w:ind w:left="16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2" w:x="3029" w:y="12496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CLORIDRATO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ONDANSETRONA,</w:t>
      </w:r>
      <w:r>
        <w:rPr>
          <w:rFonts w:ascii="Tahoma"/>
          <w:color w:val="333333"/>
          <w:spacing w:val="12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261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2610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610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8915" w:y="1261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1,4336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610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261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143,3600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760" w:y="1266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1" w:x="1979" w:y="126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6455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266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8335" w:y="12662"/>
        <w:widowControl w:val="off"/>
        <w:autoSpaceDE w:val="off"/>
        <w:autoSpaceDN w:val="off"/>
        <w:spacing w:before="762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3502" w:y="127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HALEX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ISTAR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654" w:y="127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3" w:x="4654" w:y="12724"/>
        <w:widowControl w:val="off"/>
        <w:autoSpaceDE w:val="off"/>
        <w:autoSpaceDN w:val="off"/>
        <w:spacing w:before="0" w:after="0" w:line="114" w:lineRule="exact"/>
        <w:ind w:left="2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28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295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261"/>
        <w:widowControl w:val="off"/>
        <w:autoSpaceDE w:val="off"/>
        <w:autoSpaceDN w:val="off"/>
        <w:spacing w:before="0" w:after="0" w:line="116" w:lineRule="exact"/>
        <w:ind w:left="1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Dionei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261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Cajueiro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751" w:y="13261"/>
        <w:widowControl w:val="off"/>
        <w:autoSpaceDE w:val="off"/>
        <w:autoSpaceDN w:val="off"/>
        <w:spacing w:before="0" w:after="0" w:line="114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923" w:y="13375"/>
        <w:widowControl w:val="off"/>
        <w:autoSpaceDE w:val="off"/>
        <w:autoSpaceDN w:val="off"/>
        <w:spacing w:before="0" w:after="0" w:line="116" w:lineRule="exact"/>
        <w:ind w:left="1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SACARATO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923" w:y="13375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HIDROXIDO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FERRICO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87" w:x="923" w:y="13375"/>
        <w:widowControl w:val="off"/>
        <w:autoSpaceDE w:val="off"/>
        <w:autoSpaceDN w:val="off"/>
        <w:spacing w:before="0" w:after="0" w:line="114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20MG/ML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4633" w:y="134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4686" w:y="1342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MG/ML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SOL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INJ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4686" w:y="13427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IV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4686" w:y="13427"/>
        <w:widowControl w:val="off"/>
        <w:autoSpaceDE w:val="off"/>
        <w:autoSpaceDN w:val="off"/>
        <w:spacing w:before="0" w:after="0" w:line="114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AMB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3"/>
          <w:sz w:val="10"/>
        </w:rPr>
        <w:t xml:space="preserve"> </w:t>
      </w: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34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0" w:x="5546" w:y="13489"/>
        <w:widowControl w:val="off"/>
        <w:autoSpaceDE w:val="off"/>
        <w:autoSpaceDN w:val="off"/>
        <w:spacing w:before="0" w:after="0" w:line="114" w:lineRule="exact"/>
        <w:ind w:left="20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13489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95" w:x="8888" w:y="1348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10,0880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3489"/>
        <w:widowControl w:val="off"/>
        <w:autoSpaceDE w:val="off"/>
        <w:autoSpaceDN w:val="off"/>
        <w:spacing w:before="0" w:after="0" w:line="116" w:lineRule="exact"/>
        <w:ind w:left="1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8" w:x="10242" w:y="13489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504,4000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3" w:x="1952" w:y="135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34089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1" w:x="3344" w:y="135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FERROPURUM,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BLAU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77" w:y="13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1129" w:y="13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3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10751" w:y="137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26/04/2022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10877" w:y="138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2" w:x="10929" w:y="1383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4:37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8879" w:y="14140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5" w:x="8879" w:y="14140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41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71" w:y="141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0" w:x="9624" w:y="1419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030.0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0" w:x="10201" w:y="142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1.245,9300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8" w:x="4434" w:y="145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Cotação: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55" w:x="5853" w:y="145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Impressos: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3" w:x="8915" w:y="14874"/>
        <w:widowControl w:val="off"/>
        <w:autoSpaceDE w:val="off"/>
        <w:autoSpaceDN w:val="off"/>
        <w:spacing w:before="0" w:after="0" w:line="116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3" w:x="8915" w:y="14874"/>
        <w:widowControl w:val="off"/>
        <w:autoSpaceDE w:val="off"/>
        <w:autoSpaceDN w:val="off"/>
        <w:spacing w:before="0" w:after="0" w:line="11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2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2" w:x="10385" w:y="148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3" w:x="9545" w:y="149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2" w:x="9597" w:y="1492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4108.0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2" w:x="10175" w:y="149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33.228,8300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13" w:x="2597" w:y="15552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2"/>
          <w:sz w:val="10"/>
        </w:rPr>
        <w:t>Clique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/>
        <w:fldChar w:fldCharType="begin"/>
      </w:r>
      <w:r>
        <w:rPr/>
        <w:instrText> HYPERLINK "javascript:chama_completo(215935556)"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"javascript:chama_completo(215935556)"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relatório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com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2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28pt;margin-top:-1pt;z-index:-19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-1pt;margin-top:-1pt;z-index:-2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3049</Words>
  <Characters>15726</Characters>
  <Application>Aspose</Application>
  <DocSecurity>0</DocSecurity>
  <Lines>1526</Lines>
  <Paragraphs>1526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17249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2023-06-03T12:55:00+00:00</dcterms:created>
  <dcterms:modified xmlns:xsi="http://www.w3.org/2001/XMLSchema-instance" xmlns:dcterms="http://purl.org/dc/terms/" xsi:type="dcterms:W3CDTF">2023-06-03T12:55:00+00:00</dcterms:modified>
</coreProperties>
</file>