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3881" w:y="-1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3881" w:y="-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Nº20221805M026HEMNSL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3881" w:y="4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3945" w:y="4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64" w:x="3881" w:y="72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Processo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Seletivo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64" w:x="3881" w:y="72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Compras,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64" w:x="3881" w:y="72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230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Quadra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709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11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64" w:x="3881" w:y="72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64" w:x="3881" w:y="72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Objeto: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MEDICAMENTOS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64" w:x="3881" w:y="72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Cotação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Bionexo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32" w:x="746" w:y="216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Bionexo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Brasil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32" w:x="746" w:y="2162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1"/>
          <w:sz w:val="16"/>
        </w:rPr>
        <w:t>Relatório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emitido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02/06/2022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10:17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407" w:x="3881" w:y="218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publicação: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Goiania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Junho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2022."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24" w:x="746" w:y="273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-1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204" w:x="746" w:y="292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IGH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Maternidade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Nossa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Senhora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Lourdes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(11.858.570/0005-67)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204" w:x="746" w:y="2922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230,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QUADRA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709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LOTE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11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NOVA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VILA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GO</w:t>
      </w:r>
      <w:r>
        <w:rPr>
          <w:rFonts w:ascii="Verdana"/>
          <w:color w:val="000000"/>
          <w:spacing w:val="11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74640-210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148" w:x="746" w:y="3492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-1"/>
          <w:sz w:val="16"/>
        </w:rPr>
        <w:t>Relação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1"/>
          <w:sz w:val="16"/>
        </w:rPr>
        <w:t>de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/>
          <w:b w:val="on"/>
          <w:color w:val="000000"/>
          <w:spacing w:val="-1"/>
          <w:sz w:val="16"/>
        </w:rPr>
        <w:t>Itens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148" w:x="746" w:y="3492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Pedido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219780639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148" w:x="746" w:y="3492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3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17197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MEDICAMENTOS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HEMNSL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MAIO/2022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148" w:x="746" w:y="3492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Frete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71" w:x="746" w:y="444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1"/>
          <w:sz w:val="16"/>
        </w:rPr>
        <w:t>Observações: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-*PAGAMENTO: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Somente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prazo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meio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depósito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conta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PJ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fornecedor.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*FRETE: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Só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serão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71" w:x="746" w:y="4443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propostas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frete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CIF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para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entrega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no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endereço: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230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QUADRA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709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LOTE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11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Nova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Vila,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Goiânia/GO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74640-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1" w:x="746" w:y="482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29" w:x="847" w:y="482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dia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horário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especificado.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*CERTIDÕES: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Certidões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Municipal,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Federal,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FGTS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Trabalhista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devem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estar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27" w:x="746" w:y="501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regulares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desde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emissão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proposta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até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processo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obedecerá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27" w:x="746" w:y="5013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Regulamento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prevalecendo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relação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termos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caso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022" w:x="746" w:y="558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Tipo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Cotação: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Normal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022" w:x="746" w:y="5583"/>
        <w:widowControl w:val="off"/>
        <w:autoSpaceDE w:val="off"/>
        <w:autoSpaceDN w:val="off"/>
        <w:spacing w:before="9" w:after="0" w:line="19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Fornecedor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-5"/>
          <w:sz w:val="16"/>
        </w:rPr>
        <w:t>Todos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22" w:x="746" w:y="5583"/>
        <w:widowControl w:val="off"/>
        <w:autoSpaceDE w:val="off"/>
        <w:autoSpaceDN w:val="off"/>
        <w:spacing w:before="33" w:after="0" w:line="19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Confirmação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-5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4" w:x="3339" w:y="643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4" w:x="3339" w:y="6439"/>
        <w:widowControl w:val="off"/>
        <w:autoSpaceDE w:val="off"/>
        <w:autoSpaceDN w:val="off"/>
        <w:spacing w:before="0" w:after="0" w:line="131" w:lineRule="exact"/>
        <w:ind w:left="15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47" w:x="4283" w:y="643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Prazo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47" w:x="4283" w:y="6439"/>
        <w:widowControl w:val="off"/>
        <w:autoSpaceDE w:val="off"/>
        <w:autoSpaceDN w:val="off"/>
        <w:spacing w:before="0" w:after="0" w:line="131" w:lineRule="exact"/>
        <w:ind w:left="2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3" w:x="5032" w:y="643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Validade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3" w:x="5032" w:y="6439"/>
        <w:widowControl w:val="off"/>
        <w:autoSpaceDE w:val="off"/>
        <w:autoSpaceDN w:val="off"/>
        <w:spacing w:before="0" w:after="0" w:line="13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9" w:x="5892" w:y="643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Condições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9" w:x="5892" w:y="6439"/>
        <w:widowControl w:val="off"/>
        <w:autoSpaceDE w:val="off"/>
        <w:autoSpaceDN w:val="off"/>
        <w:spacing w:before="0" w:after="0" w:line="131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3" w:x="1787" w:y="649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5" w:x="6785" w:y="649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Frete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2" w:x="7426" w:y="649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74" w:x="1184" w:y="677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Cientifica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Médica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Hospitalar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74" w:x="1184" w:y="6772"/>
        <w:widowControl w:val="off"/>
        <w:autoSpaceDE w:val="off"/>
        <w:autoSpaceDN w:val="off"/>
        <w:spacing w:before="0" w:after="0" w:line="131" w:lineRule="exact"/>
        <w:ind w:left="5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4" w:x="1184" w:y="6772"/>
        <w:widowControl w:val="off"/>
        <w:autoSpaceDE w:val="off"/>
        <w:autoSpaceDN w:val="off"/>
        <w:spacing w:before="0" w:after="0" w:line="131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Vanessa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Nogueira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3088-9700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4" w:x="1184" w:y="6772"/>
        <w:widowControl w:val="off"/>
        <w:autoSpaceDE w:val="off"/>
        <w:autoSpaceDN w:val="off"/>
        <w:spacing w:before="0" w:after="0" w:line="131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vendas3@cientificahospitalar.com.br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4" w:x="1184" w:y="6772"/>
        <w:widowControl w:val="off"/>
        <w:autoSpaceDE w:val="off"/>
        <w:autoSpaceDN w:val="off"/>
        <w:spacing w:before="0" w:after="0" w:line="131" w:lineRule="exact"/>
        <w:ind w:left="43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6" w:x="4248" w:y="69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4343" w:y="69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1" w:y="70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1" w:y="7033"/>
        <w:widowControl w:val="off"/>
        <w:autoSpaceDE w:val="off"/>
        <w:autoSpaceDN w:val="off"/>
        <w:spacing w:before="591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6" w:x="3388" w:y="70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6" w:x="3388" w:y="7033"/>
        <w:widowControl w:val="off"/>
        <w:autoSpaceDE w:val="off"/>
        <w:autoSpaceDN w:val="off"/>
        <w:spacing w:before="591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5072" w:y="70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23/06/2022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5072" w:y="7033"/>
        <w:widowControl w:val="off"/>
        <w:autoSpaceDE w:val="off"/>
        <w:autoSpaceDN w:val="off"/>
        <w:spacing w:before="591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6107" w:y="70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6107" w:y="7033"/>
        <w:widowControl w:val="off"/>
        <w:autoSpaceDE w:val="off"/>
        <w:autoSpaceDN w:val="off"/>
        <w:spacing w:before="591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847" w:y="70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693" w:y="70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4227" w:y="709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96" w:x="1123" w:y="74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FARMATER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MEDICAMENTOS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96" w:x="1123" w:y="7497"/>
        <w:widowControl w:val="off"/>
        <w:autoSpaceDE w:val="off"/>
        <w:autoSpaceDN w:val="off"/>
        <w:spacing w:before="0" w:after="0" w:line="131" w:lineRule="exact"/>
        <w:ind w:left="3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BELO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HORIZONTE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96" w:x="1123" w:y="749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Web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Service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Farmater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(31)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3224-2465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96" w:x="1123" w:y="7497"/>
        <w:widowControl w:val="off"/>
        <w:autoSpaceDE w:val="off"/>
        <w:autoSpaceDN w:val="off"/>
        <w:spacing w:before="0" w:after="0" w:line="131" w:lineRule="exact"/>
        <w:ind w:left="3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vendas@farmater.com.br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248" w:y="76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4343" w:y="76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7" w:x="7239" w:y="76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banco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brasil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7" w:x="7239" w:y="7687"/>
        <w:widowControl w:val="off"/>
        <w:autoSpaceDE w:val="off"/>
        <w:autoSpaceDN w:val="off"/>
        <w:spacing w:before="0" w:after="0" w:line="131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1229-7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69547-5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847" w:y="77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4227" w:y="78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1614" w:y="80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528" w:x="957" w:y="822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Fórmula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Paulista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Manipulação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Drogaria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528" w:x="957" w:y="8222"/>
        <w:widowControl w:val="off"/>
        <w:autoSpaceDE w:val="off"/>
        <w:autoSpaceDN w:val="off"/>
        <w:spacing w:before="0" w:after="0" w:line="131" w:lineRule="exact"/>
        <w:ind w:left="89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Ltda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EPP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40" w:x="1101" w:y="8483"/>
        <w:widowControl w:val="off"/>
        <w:autoSpaceDE w:val="off"/>
        <w:autoSpaceDN w:val="off"/>
        <w:spacing w:before="0" w:after="0" w:line="134" w:lineRule="exact"/>
        <w:ind w:left="5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PAULO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0" w:x="1101" w:y="848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Rosemeire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GonÃ§alves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(11)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248" w:y="854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4343" w:y="854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1" w:y="861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1" w:y="8614"/>
        <w:widowControl w:val="off"/>
        <w:autoSpaceDE w:val="off"/>
        <w:autoSpaceDN w:val="off"/>
        <w:spacing w:before="781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1" w:y="8614"/>
        <w:widowControl w:val="off"/>
        <w:autoSpaceDE w:val="off"/>
        <w:autoSpaceDN w:val="off"/>
        <w:spacing w:before="793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6" w:x="3388" w:y="861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6" w:x="3388" w:y="8614"/>
        <w:widowControl w:val="off"/>
        <w:autoSpaceDE w:val="off"/>
        <w:autoSpaceDN w:val="off"/>
        <w:spacing w:before="781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6" w:x="3388" w:y="8614"/>
        <w:widowControl w:val="off"/>
        <w:autoSpaceDE w:val="off"/>
        <w:autoSpaceDN w:val="off"/>
        <w:spacing w:before="793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5072" w:y="861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28/06/2022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5072" w:y="8614"/>
        <w:widowControl w:val="off"/>
        <w:autoSpaceDE w:val="off"/>
        <w:autoSpaceDN w:val="off"/>
        <w:spacing w:before="781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28/05/2022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5072" w:y="8614"/>
        <w:widowControl w:val="off"/>
        <w:autoSpaceDE w:val="off"/>
        <w:autoSpaceDN w:val="off"/>
        <w:spacing w:before="793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28/05/2022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8" w:x="5832" w:y="861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Antecipado</w:t>
      </w:r>
      <w:r>
        <w:rPr>
          <w:rFonts w:ascii="Tahoma"/>
          <w:color w:val="333333"/>
          <w:spacing w:val="12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693" w:y="861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693" w:y="8614"/>
        <w:widowControl w:val="off"/>
        <w:autoSpaceDE w:val="off"/>
        <w:autoSpaceDN w:val="off"/>
        <w:spacing w:before="781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4227" w:y="867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839" w:y="874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9" w:x="1899" w:y="874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371-0446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2" w:x="1175" w:y="88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farmaceutica@formulapaulista.com.br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1614" w:y="90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f_mais_info(196096)"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f_mais_info(196096)"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f_mais_info(196096)"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395" w:x="1023" w:y="9208"/>
        <w:widowControl w:val="off"/>
        <w:autoSpaceDE w:val="off"/>
        <w:autoSpaceDN w:val="off"/>
        <w:spacing w:before="0" w:after="0" w:line="134" w:lineRule="exact"/>
        <w:ind w:left="40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MEDCOM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COMERCIO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95" w:x="1023" w:y="920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MEDICAMENTOS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HOSPITALARES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95" w:x="1023" w:y="9208"/>
        <w:widowControl w:val="off"/>
        <w:autoSpaceDE w:val="off"/>
        <w:autoSpaceDN w:val="off"/>
        <w:spacing w:before="0" w:after="0" w:line="131" w:lineRule="exact"/>
        <w:ind w:left="7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BRASÍLIA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4227" w:y="9469"/>
        <w:widowControl w:val="off"/>
        <w:autoSpaceDE w:val="off"/>
        <w:autoSpaceDN w:val="off"/>
        <w:spacing w:before="0" w:after="0" w:line="134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4227" w:y="946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6107" w:y="952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847" w:y="952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847" w:y="9528"/>
        <w:widowControl w:val="off"/>
        <w:autoSpaceDE w:val="off"/>
        <w:autoSpaceDN w:val="off"/>
        <w:spacing w:before="793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1" w:x="1305" w:y="960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LucÃ©lia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Rosa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3226-6989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1" w:x="1305" w:y="960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vendassul@medcomerce.com.br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1" w:x="1305" w:y="9600"/>
        <w:widowControl w:val="off"/>
        <w:autoSpaceDE w:val="off"/>
        <w:autoSpaceDN w:val="off"/>
        <w:spacing w:before="0" w:after="0" w:line="131" w:lineRule="exact"/>
        <w:ind w:left="309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f_mais_info(230177)"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407" w:x="1017" w:y="10063"/>
        <w:widowControl w:val="off"/>
        <w:autoSpaceDE w:val="off"/>
        <w:autoSpaceDN w:val="off"/>
        <w:spacing w:before="0" w:after="0" w:line="134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União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Quimica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Farmaceutica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Nacional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407" w:x="1017" w:y="10063"/>
        <w:widowControl w:val="off"/>
        <w:autoSpaceDE w:val="off"/>
        <w:autoSpaceDN w:val="off"/>
        <w:spacing w:before="0" w:after="0" w:line="131" w:lineRule="exact"/>
        <w:ind w:left="99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S.a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407" w:x="1017" w:y="10063"/>
        <w:widowControl w:val="off"/>
        <w:autoSpaceDE w:val="off"/>
        <w:autoSpaceDN w:val="off"/>
        <w:spacing w:before="0" w:after="0" w:line="131" w:lineRule="exact"/>
        <w:ind w:left="5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POUSO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ALEGRE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07" w:x="1017" w:y="1006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Usuario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Ws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Quimica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99281-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248" w:y="1038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4343" w:y="1038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7264" w:y="1038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Atendente: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Fernanda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7264" w:y="10384"/>
        <w:widowControl w:val="off"/>
        <w:autoSpaceDE w:val="off"/>
        <w:autoSpaceDN w:val="off"/>
        <w:spacing w:before="0" w:after="0" w:line="131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Alves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Carvalho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6107" w:y="1045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4227" w:y="105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980" w:y="105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7" w:x="2040" w:y="105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8" w:x="1302" w:y="1071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alsoliveira@uniaoquimica.com.br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1614" w:y="108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f_mais_info(195474)"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f_mais_info(195474)"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f_mais_info(195474)"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04" w:x="2593" w:y="1129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4" w:x="2593" w:y="11299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4" w:x="8625" w:y="11299"/>
        <w:widowControl w:val="off"/>
        <w:autoSpaceDE w:val="off"/>
        <w:autoSpaceDN w:val="off"/>
        <w:spacing w:before="0" w:after="0" w:line="134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4" w:x="8625" w:y="1129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6" w:x="10195" w:y="1129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6" w:x="10195" w:y="1129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0" w:x="1308" w:y="113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9" w:x="2152" w:y="113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5" w:x="3647" w:y="113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6" w:x="4781" w:y="113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3" w:x="5814" w:y="113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2" w:x="6821" w:y="113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9" w:x="7823" w:y="113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0" w:x="9245" w:y="113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0739" w:y="113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80" w:x="9197" w:y="11786"/>
        <w:widowControl w:val="off"/>
        <w:autoSpaceDE w:val="off"/>
        <w:autoSpaceDN w:val="off"/>
        <w:spacing w:before="0" w:after="0" w:line="134" w:lineRule="exact"/>
        <w:ind w:left="16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Dionei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0" w:x="9197" w:y="11786"/>
        <w:widowControl w:val="off"/>
        <w:autoSpaceDE w:val="off"/>
        <w:autoSpaceDN w:val="off"/>
        <w:spacing w:before="0" w:after="0" w:line="131" w:lineRule="exact"/>
        <w:ind w:left="14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Cajueiro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0" w:x="9197" w:y="11786"/>
        <w:widowControl w:val="off"/>
        <w:autoSpaceDE w:val="off"/>
        <w:autoSpaceDN w:val="off"/>
        <w:spacing w:before="0" w:after="0" w:line="131" w:lineRule="exact"/>
        <w:ind w:left="16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0" w:x="9197" w:y="117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Comprimido</w:t>
      </w:r>
      <w:r>
        <w:rPr>
          <w:rFonts w:ascii="Tahoma"/>
          <w:color w:val="333333"/>
          <w:spacing w:val="117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766" w:y="1184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5" w:x="7805" w:y="1184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ALFALAGOS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5" w:x="7805" w:y="11845"/>
        <w:widowControl w:val="off"/>
        <w:autoSpaceDE w:val="off"/>
        <w:autoSpaceDN w:val="off"/>
        <w:spacing w:before="0" w:after="0" w:line="131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ATIVA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5" w:x="7805" w:y="11845"/>
        <w:widowControl w:val="off"/>
        <w:autoSpaceDE w:val="off"/>
        <w:autoSpaceDN w:val="off"/>
        <w:spacing w:before="0" w:after="0" w:line="131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atingiram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5" w:x="7805" w:y="11845"/>
        <w:widowControl w:val="off"/>
        <w:autoSpaceDE w:val="off"/>
        <w:autoSpaceDN w:val="off"/>
        <w:spacing w:before="0" w:after="0" w:line="131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5" w:x="7805" w:y="11845"/>
        <w:widowControl w:val="off"/>
        <w:autoSpaceDE w:val="off"/>
        <w:autoSpaceDN w:val="off"/>
        <w:spacing w:before="0" w:after="0" w:line="131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8" w:x="3410" w:y="11916"/>
        <w:widowControl w:val="off"/>
        <w:autoSpaceDE w:val="off"/>
        <w:autoSpaceDN w:val="off"/>
        <w:spacing w:before="0" w:after="0" w:line="134" w:lineRule="exact"/>
        <w:ind w:left="12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ANLODIPINO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8" w:x="3410" w:y="11916"/>
        <w:widowControl w:val="off"/>
        <w:autoSpaceDE w:val="off"/>
        <w:autoSpaceDN w:val="off"/>
        <w:spacing w:before="0" w:after="0" w:line="131" w:lineRule="exact"/>
        <w:ind w:left="1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CPR.(G)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4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8" w:x="3410" w:y="1191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CPR.(G),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TEUTO</w:t>
      </w:r>
      <w:r>
        <w:rPr>
          <w:rFonts w:ascii="Tahoma"/>
          <w:color w:val="333333"/>
          <w:spacing w:val="68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COMPRIMIDOS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9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8" w:x="3410" w:y="11916"/>
        <w:widowControl w:val="off"/>
        <w:autoSpaceDE w:val="off"/>
        <w:autoSpaceDN w:val="off"/>
        <w:spacing w:before="0" w:after="0" w:line="131" w:lineRule="exact"/>
        <w:ind w:left="14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TEUTO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1043" w:y="1204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ANLODIPINO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1043" w:y="12047"/>
        <w:widowControl w:val="off"/>
        <w:autoSpaceDE w:val="off"/>
        <w:autoSpaceDN w:val="off"/>
        <w:spacing w:before="0" w:after="0" w:line="131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3492" w:y="1204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ANLODIPINO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1" w:x="8681" w:y="12047"/>
        <w:widowControl w:val="off"/>
        <w:autoSpaceDE w:val="off"/>
        <w:autoSpaceDN w:val="off"/>
        <w:spacing w:before="0" w:after="0" w:line="134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1" w:x="8681" w:y="1204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0,0400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7" w:y="1210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7" w:y="12107"/>
        <w:widowControl w:val="off"/>
        <w:autoSpaceDE w:val="off"/>
        <w:autoSpaceDN w:val="off"/>
        <w:spacing w:before="94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7" w:x="2223" w:y="1210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8037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42" w:y="1210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42" w:y="12107"/>
        <w:widowControl w:val="off"/>
        <w:autoSpaceDE w:val="off"/>
        <w:autoSpaceDN w:val="off"/>
        <w:spacing w:before="94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42" w:y="12107"/>
        <w:widowControl w:val="off"/>
        <w:autoSpaceDE w:val="off"/>
        <w:autoSpaceDN w:val="off"/>
        <w:spacing w:before="935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57" w:y="1210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8" w:y="1230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31/05/2022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11" w:y="1243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10872" w:y="1243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1:16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990" w:y="127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8029" w:y="127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LRR,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10667" w:y="12855"/>
        <w:widowControl w:val="off"/>
        <w:autoSpaceDE w:val="off"/>
        <w:autoSpaceDN w:val="off"/>
        <w:spacing w:before="0" w:after="0" w:line="134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Dionei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10667" w:y="1285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Cajueiro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10667" w:y="12855"/>
        <w:widowControl w:val="off"/>
        <w:autoSpaceDE w:val="off"/>
        <w:autoSpaceDN w:val="off"/>
        <w:spacing w:before="0" w:after="0" w:line="131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0" w:x="7852" w:y="1292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ALFALAGOS,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0" w:x="7852" w:y="12926"/>
        <w:widowControl w:val="off"/>
        <w:autoSpaceDE w:val="off"/>
        <w:autoSpaceDN w:val="off"/>
        <w:spacing w:before="0" w:after="0" w:line="131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ATIVA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587" w:y="130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3" w:x="4648" w:y="130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REV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1044" w:y="1311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AZITROMICINA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1044" w:y="1311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8" w:x="3387" w:y="13116"/>
        <w:widowControl w:val="off"/>
        <w:autoSpaceDE w:val="off"/>
        <w:autoSpaceDN w:val="off"/>
        <w:spacing w:before="0" w:after="0" w:line="134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AZITROMICINA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8" w:x="3387" w:y="1311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DIIDRATADA,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GEOLAB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719" w:y="1311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719" w:y="13116"/>
        <w:widowControl w:val="off"/>
        <w:autoSpaceDE w:val="off"/>
        <w:autoSpaceDN w:val="off"/>
        <w:spacing w:before="0" w:after="0" w:line="131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1" w:x="8681" w:y="13116"/>
        <w:widowControl w:val="off"/>
        <w:autoSpaceDE w:val="off"/>
        <w:autoSpaceDN w:val="off"/>
        <w:spacing w:before="0" w:after="0" w:line="134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1" w:x="8681" w:y="1311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1,3400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112" w:y="13116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112" w:y="1311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7" w:x="2223" w:y="1318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5225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4619" w:y="1318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PVC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TRANS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4619" w:y="13188"/>
        <w:widowControl w:val="off"/>
        <w:autoSpaceDE w:val="off"/>
        <w:autoSpaceDN w:val="off"/>
        <w:spacing w:before="0" w:after="0" w:line="131" w:lineRule="exact"/>
        <w:ind w:left="4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57" w:y="1318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57" w:y="13188"/>
        <w:widowControl w:val="off"/>
        <w:autoSpaceDE w:val="off"/>
        <w:autoSpaceDN w:val="off"/>
        <w:spacing w:before="935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0" w:x="7782" w:y="1318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DISPOMED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0" w:x="7782" w:y="13188"/>
        <w:widowControl w:val="off"/>
        <w:autoSpaceDE w:val="off"/>
        <w:autoSpaceDN w:val="off"/>
        <w:spacing w:before="0" w:after="0" w:line="131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atingiram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9167" w:y="1318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5016" w:y="133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8" w:y="1337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10728" w:y="1337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10728" w:y="13378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7859" w:y="1344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7859" w:y="13449"/>
        <w:widowControl w:val="off"/>
        <w:autoSpaceDE w:val="off"/>
        <w:autoSpaceDN w:val="off"/>
        <w:spacing w:before="0" w:after="0" w:line="131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1" w:x="10799" w:y="1393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Dionei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13" w:x="3388" w:y="13996"/>
        <w:widowControl w:val="off"/>
        <w:autoSpaceDE w:val="off"/>
        <w:autoSpaceDN w:val="off"/>
        <w:spacing w:before="0" w:after="0" w:line="134" w:lineRule="exact"/>
        <w:ind w:left="1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DEXCLORFENIRAMINA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13" w:x="3388" w:y="1399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DEXCLORFENIRAMINA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CPR.(G)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0" w:x="9197" w:y="14067"/>
        <w:widowControl w:val="off"/>
        <w:autoSpaceDE w:val="off"/>
        <w:autoSpaceDN w:val="off"/>
        <w:spacing w:before="0" w:after="0" w:line="134" w:lineRule="exact"/>
        <w:ind w:left="14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Cajueiro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0" w:x="9197" w:y="14067"/>
        <w:widowControl w:val="off"/>
        <w:autoSpaceDE w:val="off"/>
        <w:autoSpaceDN w:val="off"/>
        <w:spacing w:before="0" w:after="0" w:line="131" w:lineRule="exact"/>
        <w:ind w:left="16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0" w:x="9197" w:y="1406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Comprimido</w:t>
      </w:r>
      <w:r>
        <w:rPr>
          <w:rFonts w:ascii="Tahoma"/>
          <w:color w:val="333333"/>
          <w:spacing w:val="117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5" w:x="976" w:y="1412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DEXCLORFENIRAMINA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5" w:x="976" w:y="14126"/>
        <w:widowControl w:val="off"/>
        <w:autoSpaceDE w:val="off"/>
        <w:autoSpaceDN w:val="off"/>
        <w:spacing w:before="0" w:after="0" w:line="131" w:lineRule="exact"/>
        <w:ind w:left="2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719" w:y="141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719" w:y="14198"/>
        <w:widowControl w:val="off"/>
        <w:autoSpaceDE w:val="off"/>
        <w:autoSpaceDN w:val="off"/>
        <w:spacing w:before="0" w:after="0" w:line="131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1" w:x="8681" w:y="14198"/>
        <w:widowControl w:val="off"/>
        <w:autoSpaceDE w:val="off"/>
        <w:autoSpaceDN w:val="off"/>
        <w:spacing w:before="0" w:after="0" w:line="134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1" w:x="8681" w:y="1419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0,0900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7" w:y="142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7" w:y="14257"/>
        <w:widowControl w:val="off"/>
        <w:autoSpaceDE w:val="off"/>
        <w:autoSpaceDN w:val="off"/>
        <w:spacing w:before="876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7" w:x="2223" w:y="142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5141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7" w:x="2223" w:y="14257"/>
        <w:widowControl w:val="off"/>
        <w:autoSpaceDE w:val="off"/>
        <w:autoSpaceDN w:val="off"/>
        <w:spacing w:before="876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4937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3471" w:y="142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CPR.(G),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3471" w:y="14257"/>
        <w:widowControl w:val="off"/>
        <w:autoSpaceDE w:val="off"/>
        <w:autoSpaceDN w:val="off"/>
        <w:spacing w:before="0" w:after="0" w:line="131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NEO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3" w:x="4573" w:y="14257"/>
        <w:widowControl w:val="off"/>
        <w:autoSpaceDE w:val="off"/>
        <w:autoSpaceDN w:val="off"/>
        <w:spacing w:before="0" w:after="0" w:line="134" w:lineRule="exact"/>
        <w:ind w:left="2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3" w:x="4573" w:y="1425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COMPRIMIDOS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NEO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3" w:x="4573" w:y="14257"/>
        <w:widowControl w:val="off"/>
        <w:autoSpaceDE w:val="off"/>
        <w:autoSpaceDN w:val="off"/>
        <w:spacing w:before="0" w:after="0" w:line="131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QUIMICA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140" w:y="142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7" w:x="1189" w:y="1438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8" w:y="1445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10728" w:y="1445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10728" w:y="14459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1" w:x="10799" w:y="1494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Dionei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0" w:x="9197" w:y="15077"/>
        <w:widowControl w:val="off"/>
        <w:autoSpaceDE w:val="off"/>
        <w:autoSpaceDN w:val="off"/>
        <w:spacing w:before="0" w:after="0" w:line="134" w:lineRule="exact"/>
        <w:ind w:left="14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Cajueiro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0" w:x="9197" w:y="15077"/>
        <w:widowControl w:val="off"/>
        <w:autoSpaceDE w:val="off"/>
        <w:autoSpaceDN w:val="off"/>
        <w:spacing w:before="0" w:after="0" w:line="131" w:lineRule="exact"/>
        <w:ind w:left="16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0" w:x="9197" w:y="150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Comprimido</w:t>
      </w:r>
      <w:r>
        <w:rPr>
          <w:rFonts w:ascii="Tahoma"/>
          <w:color w:val="333333"/>
          <w:spacing w:val="117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1049" w:y="1520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DIGOXINA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0.25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1049" w:y="1520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69" w:x="4609" w:y="1520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0,25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BL</w:t>
      </w:r>
      <w:r>
        <w:rPr>
          <w:rFonts w:ascii="Tahoma"/>
          <w:color w:val="333333"/>
          <w:spacing w:val="8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1" w:x="8681" w:y="15207"/>
        <w:widowControl w:val="off"/>
        <w:autoSpaceDE w:val="off"/>
        <w:autoSpaceDN w:val="off"/>
        <w:spacing w:before="0" w:after="0" w:line="134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1" w:x="8681" w:y="1520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0,1500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42" w:y="1526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42" w:y="15267"/>
        <w:widowControl w:val="off"/>
        <w:autoSpaceDE w:val="off"/>
        <w:autoSpaceDN w:val="off"/>
        <w:spacing w:before="555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6" w:x="3422" w:y="1526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DIGOXINA,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PHARLAB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57" w:y="1526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57" w:y="15267"/>
        <w:widowControl w:val="off"/>
        <w:autoSpaceDE w:val="off"/>
        <w:autoSpaceDN w:val="off"/>
        <w:spacing w:before="555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140" w:y="1526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140" w:y="15267"/>
        <w:widowControl w:val="off"/>
        <w:autoSpaceDE w:val="off"/>
        <w:autoSpaceDN w:val="off"/>
        <w:spacing w:before="555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4653" w:y="1533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PLAS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1" w:x="5760" w:y="1533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8" w:y="154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10728" w:y="154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10728" w:y="15469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7" w:y="159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8" w:x="847" w:y="159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2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METRONIDAZOL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</w:t>
      </w:r>
      <w:r>
        <w:rPr>
          <w:rFonts w:ascii="Tahoma"/>
          <w:color w:val="333333"/>
          <w:spacing w:val="5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11783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8" w:x="847" w:y="15956"/>
        <w:widowControl w:val="off"/>
        <w:autoSpaceDE w:val="off"/>
        <w:autoSpaceDN w:val="off"/>
        <w:spacing w:before="0" w:after="0" w:line="131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6" w:x="3477" w:y="15956"/>
        <w:widowControl w:val="off"/>
        <w:autoSpaceDE w:val="off"/>
        <w:autoSpaceDN w:val="off"/>
        <w:spacing w:before="0" w:after="0" w:line="134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METRONIDAZOL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6" w:x="3477" w:y="1595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250MG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C/600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CPR.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5041" w:y="159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719" w:y="159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719" w:y="15956"/>
        <w:widowControl w:val="off"/>
        <w:autoSpaceDE w:val="off"/>
        <w:autoSpaceDN w:val="off"/>
        <w:spacing w:before="0" w:after="0" w:line="131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1" w:x="8681" w:y="15956"/>
        <w:widowControl w:val="off"/>
        <w:autoSpaceDE w:val="off"/>
        <w:autoSpaceDN w:val="off"/>
        <w:spacing w:before="0" w:after="0" w:line="134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1" w:x="8681" w:y="1595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0,1700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9167" w:y="159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75" w:y="159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1" w:x="10799" w:y="159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Dionei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64" w:y="160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4" w:x="10112" w:y="160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102,0000</w:t>
      </w:r>
      <w:r>
        <w:rPr>
          <w:rFonts w:ascii="Tahoma"/>
          <w:color w:val="333333"/>
          <w:spacing w:val="6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Cajueiro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1000003814697pt;z-index:-3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95" w:x="3678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(G),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PRATI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1" w:x="10839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3639" w:y="6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DONADUZZI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8" w:y="82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10728" w:y="82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11" w:y="95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10872" w:y="95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1:16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817" w:y="130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7856" w:y="130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AURA,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7856" w:y="1307"/>
        <w:widowControl w:val="off"/>
        <w:autoSpaceDE w:val="off"/>
        <w:autoSpaceDN w:val="off"/>
        <w:spacing w:before="0" w:after="0" w:line="131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ATIVA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10667" w:y="1307"/>
        <w:widowControl w:val="off"/>
        <w:autoSpaceDE w:val="off"/>
        <w:autoSpaceDN w:val="off"/>
        <w:spacing w:before="0" w:after="0" w:line="134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Dionei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10667" w:y="130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Cajueiro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10667" w:y="1307"/>
        <w:widowControl w:val="off"/>
        <w:autoSpaceDE w:val="off"/>
        <w:autoSpaceDN w:val="off"/>
        <w:spacing w:before="0" w:after="0" w:line="131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4" w:x="992" w:y="14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NITROPRUSSIATO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4" w:x="992" w:y="149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SODIO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50MG</w:t>
      </w:r>
      <w:r>
        <w:rPr>
          <w:rFonts w:ascii="Tahoma"/>
          <w:color w:val="333333"/>
          <w:spacing w:val="12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6456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562" w:y="15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5" w:x="4622" w:y="15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333333"/>
          <w:spacing w:val="3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9" w:x="7822" w:y="1568"/>
        <w:widowControl w:val="off"/>
        <w:autoSpaceDE w:val="off"/>
        <w:autoSpaceDN w:val="off"/>
        <w:spacing w:before="0" w:after="0" w:line="134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MEDFUTURA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9" w:x="7822" w:y="156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atingiram</w:t>
      </w:r>
      <w:r>
        <w:rPr>
          <w:rFonts w:ascii="Tahoma"/>
          <w:color w:val="333333"/>
          <w:spacing w:val="11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20,3000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9" w:x="7822" w:y="1568"/>
        <w:widowControl w:val="off"/>
        <w:autoSpaceDE w:val="off"/>
        <w:autoSpaceDN w:val="off"/>
        <w:spacing w:before="0" w:after="0" w:line="131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784" w:y="15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112" w:y="1568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112" w:y="156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203,0000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7" w:y="162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47" w:y="162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42" w:y="162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5" w:x="3402" w:y="162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NITROP,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HYPOFARMA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57" w:y="162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4" w:x="9128" w:y="162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Frasco/Ampola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5" w:x="4601" w:y="169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ML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065" w:y="17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0" w:x="1140" w:y="17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FRASCO/AMPOLA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8" w:y="183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31/05/2022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8" w:y="1830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7" w:x="7964" w:y="196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4" w:x="8639" w:y="2317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4" w:x="8639" w:y="23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2" w:x="10112" w:y="2317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112" w:y="23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513,5000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430" w:y="23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0" w:x="9491" w:y="23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6" w:x="4517" w:y="280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6148" w:y="280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4" w:x="2593" w:y="333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4" w:x="2593" w:y="3339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4" w:x="8625" w:y="3339"/>
        <w:widowControl w:val="off"/>
        <w:autoSpaceDE w:val="off"/>
        <w:autoSpaceDN w:val="off"/>
        <w:spacing w:before="0" w:after="0" w:line="134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4" w:x="8625" w:y="333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6" w:x="10195" w:y="333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6" w:x="10195" w:y="333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0" w:x="1308" w:y="33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9" w:x="2152" w:y="33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5" w:x="3647" w:y="33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6" w:x="4781" w:y="33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3" w:x="5814" w:y="33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2" w:x="6821" w:y="33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9" w:x="7823" w:y="33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0" w:x="9245" w:y="33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0739" w:y="33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5" w:x="10667" w:y="3826"/>
        <w:widowControl w:val="off"/>
        <w:autoSpaceDE w:val="off"/>
        <w:autoSpaceDN w:val="off"/>
        <w:spacing w:before="0" w:after="0" w:line="134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Dionei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10667" w:y="382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Cajueiro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10667" w:y="3826"/>
        <w:widowControl w:val="off"/>
        <w:autoSpaceDE w:val="off"/>
        <w:autoSpaceDN w:val="off"/>
        <w:spacing w:before="0" w:after="0" w:line="131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2" w:x="3394" w:y="3885"/>
        <w:widowControl w:val="off"/>
        <w:autoSpaceDE w:val="off"/>
        <w:autoSpaceDN w:val="off"/>
        <w:spacing w:before="0" w:after="0" w:line="134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CARVAO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VEGETAL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2" w:x="3394" w:y="3885"/>
        <w:widowControl w:val="off"/>
        <w:autoSpaceDE w:val="off"/>
        <w:autoSpaceDN w:val="off"/>
        <w:spacing w:before="0" w:after="0" w:line="131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ATIV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250mg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2" w:x="3394" w:y="388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20cpr(CARVEROL)*M*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2" w:x="3394" w:y="3885"/>
        <w:widowControl w:val="off"/>
        <w:autoSpaceDE w:val="off"/>
        <w:autoSpaceDN w:val="off"/>
        <w:spacing w:before="0" w:after="0" w:line="131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6695" w:y="39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CARVAO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VEGETAL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1" w:x="1077" w:y="401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CARVAO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ATIVADO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1" w:x="1077" w:y="401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VEGETAL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250MG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1" w:x="1077" w:y="4016"/>
        <w:widowControl w:val="off"/>
        <w:autoSpaceDE w:val="off"/>
        <w:autoSpaceDN w:val="off"/>
        <w:spacing w:before="0" w:after="0" w:line="131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9" w:x="5717" w:y="4016"/>
        <w:widowControl w:val="off"/>
        <w:autoSpaceDE w:val="off"/>
        <w:autoSpaceDN w:val="off"/>
        <w:spacing w:before="0" w:after="0" w:line="134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FARMATER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9" w:x="5717" w:y="401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9" w:x="5717" w:y="4016"/>
        <w:widowControl w:val="off"/>
        <w:autoSpaceDE w:val="off"/>
        <w:autoSpaceDN w:val="off"/>
        <w:spacing w:before="0" w:after="0" w:line="131" w:lineRule="exact"/>
        <w:ind w:left="2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2" w:x="6656" w:y="4087"/>
        <w:widowControl w:val="off"/>
        <w:autoSpaceDE w:val="off"/>
        <w:autoSpaceDN w:val="off"/>
        <w:spacing w:before="0" w:after="0" w:line="134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ATIV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250mg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2" w:x="6656" w:y="408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0cpr(CARVEROL)*M*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2" w:x="6656" w:y="4087"/>
        <w:widowControl w:val="off"/>
        <w:autoSpaceDE w:val="off"/>
        <w:autoSpaceDN w:val="off"/>
        <w:spacing w:before="0" w:after="0" w:line="131" w:lineRule="exact"/>
        <w:ind w:left="3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1" w:x="8681" w:y="4087"/>
        <w:widowControl w:val="off"/>
        <w:autoSpaceDE w:val="off"/>
        <w:autoSpaceDN w:val="off"/>
        <w:spacing w:before="0" w:after="0" w:line="134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1" w:x="8681" w:y="408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1,3500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10142" w:y="4087"/>
        <w:widowControl w:val="off"/>
        <w:autoSpaceDE w:val="off"/>
        <w:autoSpaceDN w:val="off"/>
        <w:spacing w:before="0" w:after="0" w:line="134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10142" w:y="408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27,0000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7" w:y="414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193" w:y="414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31623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42" w:y="414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42" w:y="4146"/>
        <w:widowControl w:val="off"/>
        <w:autoSpaceDE w:val="off"/>
        <w:autoSpaceDN w:val="off"/>
        <w:spacing w:before="94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5043" w:y="414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140" w:y="414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9332" w:y="414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6596" w:y="42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8" w:y="43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31/05/2022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0" w:x="3425" w:y="440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QUIM.FARM.NAC.S/A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11" w:y="44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10872" w:y="44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1:16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1" w:x="3514" w:y="483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BUSCOPAN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10667" w:y="4895"/>
        <w:widowControl w:val="off"/>
        <w:autoSpaceDE w:val="off"/>
        <w:autoSpaceDN w:val="off"/>
        <w:spacing w:before="0" w:after="0" w:line="134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Dionei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10667" w:y="489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Cajueiro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10667" w:y="4895"/>
        <w:widowControl w:val="off"/>
        <w:autoSpaceDE w:val="off"/>
        <w:autoSpaceDN w:val="off"/>
        <w:spacing w:before="0" w:after="0" w:line="131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3680" w:y="49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9" w:x="3740" w:y="49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0dgr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*M*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0" w:x="961" w:y="5026"/>
        <w:widowControl w:val="off"/>
        <w:autoSpaceDE w:val="off"/>
        <w:autoSpaceDN w:val="off"/>
        <w:spacing w:before="0" w:after="0" w:line="134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HIOSCINA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0" w:x="961" w:y="5026"/>
        <w:widowControl w:val="off"/>
        <w:autoSpaceDE w:val="off"/>
        <w:autoSpaceDN w:val="off"/>
        <w:spacing w:before="0" w:after="0" w:line="131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(BROMETO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0" w:x="961" w:y="502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BUTILESCOPOLAMINA)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3550" w:y="50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BOEHRINGER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3550" w:y="5097"/>
        <w:widowControl w:val="off"/>
        <w:autoSpaceDE w:val="off"/>
        <w:autoSpaceDN w:val="off"/>
        <w:spacing w:before="0" w:after="0" w:line="131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BOEHRINGER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3550" w:y="509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INGELHEIM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3550" w:y="5097"/>
        <w:widowControl w:val="off"/>
        <w:autoSpaceDE w:val="off"/>
        <w:autoSpaceDN w:val="off"/>
        <w:spacing w:before="0" w:after="0" w:line="131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BRASIL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9" w:x="5717" w:y="5097"/>
        <w:widowControl w:val="off"/>
        <w:autoSpaceDE w:val="off"/>
        <w:autoSpaceDN w:val="off"/>
        <w:spacing w:before="0" w:after="0" w:line="134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FARMATER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9" w:x="5717" w:y="509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9" w:x="5717" w:y="5097"/>
        <w:widowControl w:val="off"/>
        <w:autoSpaceDE w:val="off"/>
        <w:autoSpaceDN w:val="off"/>
        <w:spacing w:before="0" w:after="0" w:line="131" w:lineRule="exact"/>
        <w:ind w:left="2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1" w:x="6716" w:y="50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BUSCOPAN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1" w:x="6716" w:y="5097"/>
        <w:widowControl w:val="off"/>
        <w:autoSpaceDE w:val="off"/>
        <w:autoSpaceDN w:val="off"/>
        <w:spacing w:before="0" w:after="0" w:line="131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20dgr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*M*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1" w:x="6716" w:y="5097"/>
        <w:widowControl w:val="off"/>
        <w:autoSpaceDE w:val="off"/>
        <w:autoSpaceDN w:val="off"/>
        <w:spacing w:before="0" w:after="0" w:line="131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BOEHRINGER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1" w:x="8681" w:y="5156"/>
        <w:widowControl w:val="off"/>
        <w:autoSpaceDE w:val="off"/>
        <w:autoSpaceDN w:val="off"/>
        <w:spacing w:before="0" w:after="0" w:line="134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1" w:x="8681" w:y="515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0,9800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10142" w:y="5156"/>
        <w:widowControl w:val="off"/>
        <w:autoSpaceDE w:val="off"/>
        <w:autoSpaceDN w:val="off"/>
        <w:spacing w:before="0" w:after="0" w:line="134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10142" w:y="515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39,2000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7" w:y="522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47" w:y="522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7" w:x="2223" w:y="522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5219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5043" w:y="522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140" w:y="522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7" w:x="9197" w:y="522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152" w:y="54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7" w:x="1227" w:y="54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8" w:y="54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31/05/2022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11" w:y="55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10872" w:y="55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1:16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0" w:x="3500" w:y="562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QUIM.FARM.LTDA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4" w:x="8639" w:y="5976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4" w:x="8639" w:y="597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2" w:x="10142" w:y="5976"/>
        <w:widowControl w:val="off"/>
        <w:autoSpaceDE w:val="off"/>
        <w:autoSpaceDN w:val="off"/>
        <w:spacing w:before="0" w:after="0" w:line="134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10142" w:y="597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66,2000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460" w:y="60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0" w:x="9521" w:y="60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6" w:x="4517" w:y="64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6148" w:y="64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4" w:x="2593" w:y="69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4" w:x="2593" w:y="6998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4" w:x="8625" w:y="6998"/>
        <w:widowControl w:val="off"/>
        <w:autoSpaceDE w:val="off"/>
        <w:autoSpaceDN w:val="off"/>
        <w:spacing w:before="0" w:after="0" w:line="134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4" w:x="8625" w:y="699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6" w:x="10195" w:y="69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6" w:x="10195" w:y="699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0" w:x="1308" w:y="70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9" w:x="2152" w:y="70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5" w:x="3647" w:y="70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6" w:x="4781" w:y="70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3" w:x="5814" w:y="70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2" w:x="6821" w:y="70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9" w:x="7823" w:y="70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0" w:x="9245" w:y="70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0739" w:y="70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53" w:x="986" w:y="7485"/>
        <w:widowControl w:val="off"/>
        <w:autoSpaceDE w:val="off"/>
        <w:autoSpaceDN w:val="off"/>
        <w:spacing w:before="0" w:after="0" w:line="134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SULFATO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FERROSO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3" w:x="986" w:y="748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40MG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FERRO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3" w:x="986" w:y="7485"/>
        <w:widowControl w:val="off"/>
        <w:autoSpaceDE w:val="off"/>
        <w:autoSpaceDN w:val="off"/>
        <w:spacing w:before="0" w:after="0" w:line="131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ELEMENTAR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3" w:x="986" w:y="7485"/>
        <w:widowControl w:val="off"/>
        <w:autoSpaceDE w:val="off"/>
        <w:autoSpaceDN w:val="off"/>
        <w:spacing w:before="0" w:after="0" w:line="131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SULFATO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FERROSO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3" w:x="986" w:y="748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40MG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FERRO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3" w:x="986" w:y="7485"/>
        <w:widowControl w:val="off"/>
        <w:autoSpaceDE w:val="off"/>
        <w:autoSpaceDN w:val="off"/>
        <w:spacing w:before="0" w:after="0" w:line="131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ELEMENTAR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10667" w:y="7485"/>
        <w:widowControl w:val="off"/>
        <w:autoSpaceDE w:val="off"/>
        <w:autoSpaceDN w:val="off"/>
        <w:spacing w:before="0" w:after="0" w:line="134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Dionei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10667" w:y="748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Cajueiro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10667" w:y="7485"/>
        <w:widowControl w:val="off"/>
        <w:autoSpaceDE w:val="off"/>
        <w:autoSpaceDN w:val="off"/>
        <w:spacing w:before="0" w:after="0" w:line="131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8033" w:y="754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0" w:x="8072" w:y="754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5725" w:y="761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Fórmula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Paulista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4" w:x="3438" w:y="7675"/>
        <w:widowControl w:val="off"/>
        <w:autoSpaceDE w:val="off"/>
        <w:autoSpaceDN w:val="off"/>
        <w:spacing w:before="0" w:after="0" w:line="134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SULFATO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FERROSO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4" w:x="3438" w:y="7675"/>
        <w:widowControl w:val="off"/>
        <w:autoSpaceDE w:val="off"/>
        <w:autoSpaceDN w:val="off"/>
        <w:spacing w:before="0" w:after="0" w:line="131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40MG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capsulas,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4" w:x="3438" w:y="767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FORMULA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PAULISTA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6" w:x="7749" w:y="76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6" w:x="7749" w:y="7675"/>
        <w:widowControl w:val="off"/>
        <w:autoSpaceDE w:val="off"/>
        <w:autoSpaceDN w:val="off"/>
        <w:spacing w:before="0" w:after="0" w:line="131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atingiu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6" w:x="7749" w:y="7675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6" w:x="7749" w:y="7675"/>
        <w:widowControl w:val="off"/>
        <w:autoSpaceDE w:val="off"/>
        <w:autoSpaceDN w:val="off"/>
        <w:spacing w:before="0" w:after="0" w:line="131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5" w:x="5778" w:y="774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Manipulação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5" w:x="5778" w:y="774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Drogaria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5" w:x="5778" w:y="7746"/>
        <w:widowControl w:val="off"/>
        <w:autoSpaceDE w:val="off"/>
        <w:autoSpaceDN w:val="off"/>
        <w:spacing w:before="0" w:after="0" w:line="131" w:lineRule="exact"/>
        <w:ind w:left="2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1" w:x="8681" w:y="7746"/>
        <w:widowControl w:val="off"/>
        <w:autoSpaceDE w:val="off"/>
        <w:autoSpaceDN w:val="off"/>
        <w:spacing w:before="0" w:after="0" w:line="134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1" w:x="8681" w:y="774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0,1900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112" w:y="7746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112" w:y="774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570,0000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7" w:y="780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47" w:y="780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7" w:x="2223" w:y="780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5166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42" w:y="780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1" w:x="4973" w:y="780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5" w:x="6929" w:y="780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Capsulas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9136" w:y="780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8" w:y="800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31/05/2022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8" w:y="8008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4" w:x="8639" w:y="8495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4" w:x="8639" w:y="849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2" w:x="10112" w:y="8495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112" w:y="849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570,0000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400" w:y="855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1" w:x="9460" w:y="855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6" w:x="4517" w:y="89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6148" w:y="89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4" w:x="2593" w:y="951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4" w:x="2593" w:y="9517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4" w:x="8625" w:y="9517"/>
        <w:widowControl w:val="off"/>
        <w:autoSpaceDE w:val="off"/>
        <w:autoSpaceDN w:val="off"/>
        <w:spacing w:before="0" w:after="0" w:line="134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4" w:x="8625" w:y="95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6" w:x="10195" w:y="951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6" w:x="10195" w:y="95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0" w:x="1308" w:y="95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9" w:x="2152" w:y="95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5" w:x="3647" w:y="95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6" w:x="4781" w:y="95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3" w:x="5814" w:y="95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2" w:x="6821" w:y="95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9" w:x="7823" w:y="95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0" w:x="9245" w:y="95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0739" w:y="95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5" w:x="10667" w:y="10004"/>
        <w:widowControl w:val="off"/>
        <w:autoSpaceDE w:val="off"/>
        <w:autoSpaceDN w:val="off"/>
        <w:spacing w:before="0" w:after="0" w:line="134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Dionei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10667" w:y="1000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Cajueiro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10667" w:y="10004"/>
        <w:widowControl w:val="off"/>
        <w:autoSpaceDE w:val="off"/>
        <w:autoSpaceDN w:val="off"/>
        <w:spacing w:before="0" w:after="0" w:line="131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5902" w:y="100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0" w:x="7782" w:y="10063"/>
        <w:widowControl w:val="off"/>
        <w:autoSpaceDE w:val="off"/>
        <w:autoSpaceDN w:val="off"/>
        <w:spacing w:before="0" w:after="0" w:line="13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0" w:x="7782" w:y="1006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DISPOMED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0" w:x="7782" w:y="10063"/>
        <w:widowControl w:val="off"/>
        <w:autoSpaceDE w:val="off"/>
        <w:autoSpaceDN w:val="off"/>
        <w:spacing w:before="0" w:after="0" w:line="131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atingiram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0" w:x="7782" w:y="10063"/>
        <w:widowControl w:val="off"/>
        <w:autoSpaceDE w:val="off"/>
        <w:autoSpaceDN w:val="off"/>
        <w:spacing w:before="0" w:after="0" w:line="131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0" w:x="7782" w:y="10063"/>
        <w:widowControl w:val="off"/>
        <w:autoSpaceDE w:val="off"/>
        <w:autoSpaceDN w:val="off"/>
        <w:spacing w:before="0" w:after="0" w:line="131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3" w:x="973" w:y="1019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CLARITROMICINA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3" w:x="973" w:y="10194"/>
        <w:widowControl w:val="off"/>
        <w:autoSpaceDE w:val="off"/>
        <w:autoSpaceDN w:val="off"/>
        <w:spacing w:before="0" w:after="0" w:line="131" w:lineRule="exact"/>
        <w:ind w:left="2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500MG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3" w:x="973" w:y="10194"/>
        <w:widowControl w:val="off"/>
        <w:autoSpaceDE w:val="off"/>
        <w:autoSpaceDN w:val="off"/>
        <w:spacing w:before="0" w:after="0" w:line="131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FRASCO/AMPOLA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0" w:x="4600" w:y="1019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LIOF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12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0" w:x="4600" w:y="10194"/>
        <w:widowControl w:val="off"/>
        <w:autoSpaceDE w:val="off"/>
        <w:autoSpaceDN w:val="off"/>
        <w:spacing w:before="0" w:after="0" w:line="131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TRANS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1" w:x="8711" w:y="10265"/>
        <w:widowControl w:val="off"/>
        <w:autoSpaceDE w:val="off"/>
        <w:autoSpaceDN w:val="off"/>
        <w:spacing w:before="0" w:after="0" w:line="134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1" w:x="8711" w:y="1026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112" w:y="10265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112" w:y="1026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7" w:y="103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193" w:y="103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24958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42" w:y="103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8" w:x="3466" w:y="103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KLARICID,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ABBOTT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057" w:y="103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4" w:x="9128" w:y="103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Frasco/Ampola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651" w:y="103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3" w:x="4778" w:y="1045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CAPAC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8" w:x="5747" w:y="1045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8" w:x="5747" w:y="10455"/>
        <w:widowControl w:val="off"/>
        <w:autoSpaceDE w:val="off"/>
        <w:autoSpaceDN w:val="off"/>
        <w:spacing w:before="0" w:after="0" w:line="131" w:lineRule="exact"/>
        <w:ind w:left="2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8" w:y="1052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10728" w:y="1052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10728" w:y="10526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4" w:x="8639" w:y="11014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4" w:x="8639" w:y="1101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2" w:x="10112" w:y="11014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112" w:y="1101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460" w:y="1107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0" w:x="9521" w:y="1107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6" w:x="4517" w:y="1150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6148" w:y="1150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4" w:x="2593" w:y="120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4" w:x="2593" w:y="12035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4" w:x="8625" w:y="12035"/>
        <w:widowControl w:val="off"/>
        <w:autoSpaceDE w:val="off"/>
        <w:autoSpaceDN w:val="off"/>
        <w:spacing w:before="0" w:after="0" w:line="134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4" w:x="8625" w:y="1203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6" w:x="10195" w:y="120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6" w:x="10195" w:y="1203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0" w:x="1308" w:y="120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9" w:x="2152" w:y="120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5" w:x="3647" w:y="120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6" w:x="4781" w:y="120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3" w:x="5814" w:y="120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2" w:x="6821" w:y="120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9" w:x="7823" w:y="120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0" w:x="9245" w:y="120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0739" w:y="120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5" w:x="10667" w:y="12522"/>
        <w:widowControl w:val="off"/>
        <w:autoSpaceDE w:val="off"/>
        <w:autoSpaceDN w:val="off"/>
        <w:spacing w:before="0" w:after="0" w:line="134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Dionei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10667" w:y="1252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Cajueiro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10667" w:y="12522"/>
        <w:widowControl w:val="off"/>
        <w:autoSpaceDE w:val="off"/>
        <w:autoSpaceDN w:val="off"/>
        <w:spacing w:before="0" w:after="0" w:line="131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766" w:y="125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5" w:x="7805" w:y="125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ALFALAGOS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5" w:x="7805" w:y="12582"/>
        <w:widowControl w:val="off"/>
        <w:autoSpaceDE w:val="off"/>
        <w:autoSpaceDN w:val="off"/>
        <w:spacing w:before="0" w:after="0" w:line="131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CENTER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5" w:x="7805" w:y="12582"/>
        <w:widowControl w:val="off"/>
        <w:autoSpaceDE w:val="off"/>
        <w:autoSpaceDN w:val="off"/>
        <w:spacing w:before="0" w:after="0" w:line="131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atingiu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5" w:x="7805" w:y="12582"/>
        <w:widowControl w:val="off"/>
        <w:autoSpaceDE w:val="off"/>
        <w:autoSpaceDN w:val="off"/>
        <w:spacing w:before="0" w:after="0" w:line="131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5" w:x="7805" w:y="12582"/>
        <w:widowControl w:val="off"/>
        <w:autoSpaceDE w:val="off"/>
        <w:autoSpaceDN w:val="off"/>
        <w:spacing w:before="0" w:after="0" w:line="131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3427" w:y="12653"/>
        <w:widowControl w:val="off"/>
        <w:autoSpaceDE w:val="off"/>
        <w:autoSpaceDN w:val="off"/>
        <w:spacing w:before="0" w:after="0" w:line="134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PROVIVE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3427" w:y="1265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P344/98C1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C/5FR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3427" w:y="12653"/>
        <w:widowControl w:val="off"/>
        <w:autoSpaceDE w:val="off"/>
        <w:autoSpaceDN w:val="off"/>
        <w:spacing w:before="0" w:after="0" w:line="131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X20ML-UNIÃO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1014" w:y="127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PROPOFOL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1014" w:y="1271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10ML</w:t>
      </w:r>
      <w:r>
        <w:rPr>
          <w:rFonts w:ascii="Tahoma"/>
          <w:color w:val="333333"/>
          <w:spacing w:val="12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42810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1014" w:y="12712"/>
        <w:widowControl w:val="off"/>
        <w:autoSpaceDE w:val="off"/>
        <w:autoSpaceDN w:val="off"/>
        <w:spacing w:before="0" w:after="0" w:line="131" w:lineRule="exact"/>
        <w:ind w:left="4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775" w:y="127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União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775" w:y="12712"/>
        <w:widowControl w:val="off"/>
        <w:autoSpaceDE w:val="off"/>
        <w:autoSpaceDN w:val="off"/>
        <w:spacing w:before="0" w:after="0" w:line="131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Farmaceutica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775" w:y="12712"/>
        <w:widowControl w:val="off"/>
        <w:autoSpaceDE w:val="off"/>
        <w:autoSpaceDN w:val="off"/>
        <w:spacing w:before="0" w:after="0" w:line="131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Nacional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S.a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1" w:x="8681" w:y="12784"/>
        <w:widowControl w:val="off"/>
        <w:autoSpaceDE w:val="off"/>
        <w:autoSpaceDN w:val="off"/>
        <w:spacing w:before="0" w:after="0" w:line="134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1" w:x="8681" w:y="1278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112" w:y="12784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112" w:y="1278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7" w:y="128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47" w:y="128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42" w:y="128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3" w:x="4733" w:y="128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124" w:y="128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5" w:x="9308" w:y="128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3716" w:y="1304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QUÍMICA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8" w:y="1304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31/05/2022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11" w:y="131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10872" w:y="131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1:16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4" w:x="8639" w:y="13532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4" w:x="8639" w:y="1353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2" w:x="10112" w:y="13532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112" w:y="1353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460" w:y="135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0" w:x="9521" w:y="135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6" w:x="4208" w:y="1401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5839" w:y="1401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8681" w:y="14376"/>
        <w:widowControl w:val="off"/>
        <w:autoSpaceDE w:val="off"/>
        <w:autoSpaceDN w:val="off"/>
        <w:spacing w:before="0" w:after="0" w:line="134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02" w:x="8681" w:y="1437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4" w:x="10275" w:y="143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400" w:y="144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1" w:x="9460" w:y="144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985.0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10064" w:y="1450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1.999,7000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58" w:x="2899" w:y="1516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Clique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/>
        <w:fldChar w:fldCharType="begin"/>
      </w:r>
      <w:r>
        <w:rPr/>
        <w:instrText> HYPERLINK "javascript:chama_completo(219780639)"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"javascript:chama_completo(219780639)"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geração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relatório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completo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quebra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.200012207031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1147</Words>
  <Characters>6143</Characters>
  <Application>Aspose</Application>
  <DocSecurity>0</DocSecurity>
  <Lines>564</Lines>
  <Paragraphs>564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6726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2023-06-03T12:46:05+00:00</dcterms:created>
  <dcterms:modified xmlns:xsi="http://www.w3.org/2001/XMLSchema-instance" xmlns:dcterms="http://purl.org/dc/terms/" xsi:type="dcterms:W3CDTF">2023-06-03T12:46:05+00:00</dcterms:modified>
</coreProperties>
</file>