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7712" w:y="15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321" w:x="7712" w:y="150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2022118TP21746HMNSL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24" w:x="7712" w:y="80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24" w:x="7712" w:y="806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24" w:x="7712" w:y="806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24" w:x="7712" w:y="806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HEMNSL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Nossa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Senhora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Lourdes,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24" w:x="7712" w:y="806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230,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Qd.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709,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Nova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Vila,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74.640-210.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3" w:x="7712" w:y="244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374" w:x="7845" w:y="244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1746/2022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30/08/2022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17:22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029" w:x="7712" w:y="277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30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agosto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03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773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77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236220685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77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Nº21746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MEDICO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AGOSTO/2022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77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44" w:x="5380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15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29" w:x="3465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333333"/>
          <w:spacing w:val="13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49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2" w:x="5597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1" w:x="6453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7" w:x="7038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3" w:x="8892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29" w:x="3660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0" w:x="4575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04" w:x="5369" w:y="83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333333"/>
          <w:spacing w:val="10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41" w:x="1196" w:y="8588"/>
        <w:widowControl w:val="off"/>
        <w:autoSpaceDE w:val="off"/>
        <w:autoSpaceDN w:val="off"/>
        <w:spacing w:before="0" w:after="0" w:line="169" w:lineRule="exact"/>
        <w:ind w:left="72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G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LIMA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41" w:x="1196" w:y="8588"/>
        <w:widowControl w:val="off"/>
        <w:autoSpaceDE w:val="off"/>
        <w:autoSpaceDN w:val="off"/>
        <w:spacing w:before="0" w:after="0" w:line="165" w:lineRule="exact"/>
        <w:ind w:left="6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1" w:x="1196" w:y="85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Artagivan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99294-8535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1" w:x="1196" w:y="8588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LIMA@MEDICALPRINT.COM.BR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1" w:x="1196" w:y="8588"/>
        <w:widowControl w:val="off"/>
        <w:autoSpaceDE w:val="off"/>
        <w:autoSpaceDN w:val="off"/>
        <w:spacing w:before="0" w:after="0" w:line="165" w:lineRule="exact"/>
        <w:ind w:left="43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450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462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0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0" w:y="8918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527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324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324" w:y="8918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347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347" w:y="8918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117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228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75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58" w:x="1137" w:y="9503"/>
        <w:widowControl w:val="off"/>
        <w:autoSpaceDE w:val="off"/>
        <w:autoSpaceDN w:val="off"/>
        <w:spacing w:before="0" w:after="0" w:line="169" w:lineRule="exact"/>
        <w:ind w:left="60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Alfalagos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58" w:x="1137" w:y="9503"/>
        <w:widowControl w:val="off"/>
        <w:autoSpaceDE w:val="off"/>
        <w:autoSpaceDN w:val="off"/>
        <w:spacing w:before="0" w:after="0" w:line="165" w:lineRule="exact"/>
        <w:ind w:left="6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ALFENAS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58" w:x="1137" w:y="95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Web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Services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Alfalagos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(35)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3291-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75" w:y="983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75" w:y="98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468" w:y="9909"/>
        <w:widowControl w:val="off"/>
        <w:autoSpaceDE w:val="off"/>
        <w:autoSpaceDN w:val="off"/>
        <w:spacing w:before="0" w:after="0" w:line="169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468" w:y="9909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1.000,0000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468" w:y="9909"/>
        <w:widowControl w:val="off"/>
        <w:autoSpaceDE w:val="off"/>
        <w:autoSpaceDN w:val="off"/>
        <w:spacing w:before="1077" w:after="0" w:line="169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117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117" w:y="9909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313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093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170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55" w:x="1190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gestorcomercial@alfalagos.com.br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631" w:y="10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f_mais_info(177843)"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f_mais_info(177843)"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f_mais_info(177843)"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450" w:x="1141" w:y="10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Cirúrgica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Fernandes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Comércio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50" w:x="1141" w:y="105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Materiais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Cirurgicos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Hosp.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50" w:x="1141" w:y="10584"/>
        <w:widowControl w:val="off"/>
        <w:autoSpaceDE w:val="off"/>
        <w:autoSpaceDN w:val="off"/>
        <w:spacing w:before="0" w:after="0" w:line="165" w:lineRule="exact"/>
        <w:ind w:left="95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50" w:x="1141" w:y="10584"/>
        <w:widowControl w:val="off"/>
        <w:autoSpaceDE w:val="off"/>
        <w:autoSpaceDN w:val="off"/>
        <w:spacing w:before="0" w:after="0" w:line="165" w:lineRule="exact"/>
        <w:ind w:left="5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PAULO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50" w:x="1141" w:y="10584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Web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Service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Cirúrgica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Fernandes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50" w:x="1141" w:y="10584"/>
        <w:widowControl w:val="off"/>
        <w:autoSpaceDE w:val="off"/>
        <w:autoSpaceDN w:val="off"/>
        <w:spacing w:before="0" w:after="0" w:line="165" w:lineRule="exact"/>
        <w:ind w:left="6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(11)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4152-0544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18" w:x="7503" w:y="10749"/>
        <w:widowControl w:val="off"/>
        <w:autoSpaceDE w:val="off"/>
        <w:autoSpaceDN w:val="off"/>
        <w:spacing w:before="0" w:after="0" w:line="169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VINICIUS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MONTENEGRO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13;62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98162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2458/62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99326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18" w:x="7503" w:y="10749"/>
        <w:widowControl w:val="off"/>
        <w:autoSpaceDE w:val="off"/>
        <w:autoSpaceDN w:val="off"/>
        <w:spacing w:before="0" w:after="0" w:line="165" w:lineRule="exact"/>
        <w:ind w:left="16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6688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18" w:x="7503" w:y="107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13;COMERCIAL@MONTENEGROREPRESENTACOESGO.COM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18" w:x="7503" w:y="107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13;VENDAS@MONTENEGROREPRESENTACOESGO.COM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18" w:x="7503" w:y="10749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13;OBS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ATE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PERCENTUAL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PEDIDOS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18" w:x="7503" w:y="10749"/>
        <w:widowControl w:val="off"/>
        <w:autoSpaceDE w:val="off"/>
        <w:autoSpaceDN w:val="off"/>
        <w:spacing w:before="0" w:after="0" w:line="165" w:lineRule="exact"/>
        <w:ind w:left="1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ACIMA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1000,00.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75" w:y="11079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75" w:y="110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0" w:y="111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324" w:y="111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347" w:y="111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81" w:x="1227" w:y="11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informatica1@cfernandes.com.br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81" w:x="1227" w:y="11575"/>
        <w:widowControl w:val="off"/>
        <w:autoSpaceDE w:val="off"/>
        <w:autoSpaceDN w:val="off"/>
        <w:spacing w:before="0" w:after="0" w:line="165" w:lineRule="exact"/>
        <w:ind w:left="404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f_mais_info(3501)"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f_mais_info(3501)"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f_mais_info(3501)"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475" w:x="1128" w:y="11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Comercial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Cirurgica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Rioclarense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75" w:x="1128" w:y="11995"/>
        <w:widowControl w:val="off"/>
        <w:autoSpaceDE w:val="off"/>
        <w:autoSpaceDN w:val="off"/>
        <w:spacing w:before="0" w:after="0" w:line="165" w:lineRule="exact"/>
        <w:ind w:left="82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Ltda-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22" w:x="1690" w:y="12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JAGUARIÚNA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75" w:y="12325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75" w:y="123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0" w:y="12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0" w:y="12400"/>
        <w:widowControl w:val="off"/>
        <w:autoSpaceDE w:val="off"/>
        <w:autoSpaceDN w:val="off"/>
        <w:spacing w:before="10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0" w:y="12400"/>
        <w:widowControl w:val="off"/>
        <w:autoSpaceDE w:val="off"/>
        <w:autoSpaceDN w:val="off"/>
        <w:spacing w:before="9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0" w:y="12400"/>
        <w:widowControl w:val="off"/>
        <w:autoSpaceDE w:val="off"/>
        <w:autoSpaceDN w:val="off"/>
        <w:spacing w:before="10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324" w:y="12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324" w:y="12400"/>
        <w:widowControl w:val="off"/>
        <w:autoSpaceDE w:val="off"/>
        <w:autoSpaceDN w:val="off"/>
        <w:spacing w:before="10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324" w:y="12400"/>
        <w:widowControl w:val="off"/>
        <w:autoSpaceDE w:val="off"/>
        <w:autoSpaceDN w:val="off"/>
        <w:spacing w:before="9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347" w:y="12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347" w:y="12400"/>
        <w:widowControl w:val="off"/>
        <w:autoSpaceDE w:val="off"/>
        <w:autoSpaceDN w:val="off"/>
        <w:spacing w:before="10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347" w:y="12400"/>
        <w:widowControl w:val="off"/>
        <w:autoSpaceDE w:val="off"/>
        <w:autoSpaceDN w:val="off"/>
        <w:spacing w:before="9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117" w:y="12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117" w:y="12400"/>
        <w:widowControl w:val="off"/>
        <w:autoSpaceDE w:val="off"/>
        <w:autoSpaceDN w:val="off"/>
        <w:spacing w:before="10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117" w:y="12400"/>
        <w:widowControl w:val="off"/>
        <w:autoSpaceDE w:val="off"/>
        <w:autoSpaceDN w:val="off"/>
        <w:spacing w:before="9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228" w:y="12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228" w:y="12400"/>
        <w:widowControl w:val="off"/>
        <w:autoSpaceDE w:val="off"/>
        <w:autoSpaceDN w:val="off"/>
        <w:spacing w:before="10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86" w:x="1123" w:y="12490"/>
        <w:widowControl w:val="off"/>
        <w:autoSpaceDE w:val="off"/>
        <w:autoSpaceDN w:val="off"/>
        <w:spacing w:before="0" w:after="0" w:line="169" w:lineRule="exact"/>
        <w:ind w:left="4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Deyvison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86" w:x="1123" w:y="124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deyvison.santos@rioclarense.com.br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86" w:x="1123" w:y="12490"/>
        <w:widowControl w:val="off"/>
        <w:autoSpaceDE w:val="off"/>
        <w:autoSpaceDN w:val="off"/>
        <w:spacing w:before="0" w:after="0" w:line="165" w:lineRule="exact"/>
        <w:ind w:left="508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465" w:x="1134" w:y="130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DMI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Material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Medico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422" w:x="1129" w:y="13241"/>
        <w:widowControl w:val="off"/>
        <w:autoSpaceDE w:val="off"/>
        <w:autoSpaceDN w:val="off"/>
        <w:spacing w:before="0" w:after="0" w:line="169" w:lineRule="exact"/>
        <w:ind w:left="961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422" w:x="1129" w:y="13241"/>
        <w:widowControl w:val="off"/>
        <w:autoSpaceDE w:val="off"/>
        <w:autoSpaceDN w:val="off"/>
        <w:spacing w:before="0" w:after="0" w:line="165" w:lineRule="exact"/>
        <w:ind w:left="6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22" w:x="1129" w:y="132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Dilamar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5"/>
          <w:sz w:val="14"/>
        </w:rPr>
        <w:t>Tome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3541-</w:t>
      </w:r>
      <w:r>
        <w:rPr>
          <w:rFonts w:ascii="Tahoma"/>
          <w:color w:val="333333"/>
          <w:spacing w:val="12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501" w:y="13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4621" w:y="13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75" w:y="13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093" w:y="13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170" w:y="13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6" w:x="1578" w:y="13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dmigyn@hotmail.com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6" w:x="1578" w:y="13901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226" w:x="1253" w:y="14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Dispomed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Médicos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26" w:x="1253" w:y="14321"/>
        <w:widowControl w:val="off"/>
        <w:autoSpaceDE w:val="off"/>
        <w:autoSpaceDN w:val="off"/>
        <w:spacing w:before="0" w:after="0" w:line="165" w:lineRule="exact"/>
        <w:ind w:left="66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1801" w:y="146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75" w:y="14652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75" w:y="146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16" w:x="7600" w:y="146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CONTATO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NEGOCIACOES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WHATS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=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62981321375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16" w:x="7600" w:y="14652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VALIDOS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ENQUANTO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DURAREM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ESTOQUE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527" w:y="14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69" w:x="1232" w:y="14817"/>
        <w:widowControl w:val="off"/>
        <w:autoSpaceDE w:val="off"/>
        <w:autoSpaceDN w:val="off"/>
        <w:spacing w:before="0" w:after="0" w:line="169" w:lineRule="exact"/>
        <w:ind w:left="2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VITORIA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FONSECA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69" w:x="1232" w:y="148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vitoria.fonseca@dispomed.net.br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69" w:x="1232" w:y="14817"/>
        <w:widowControl w:val="off"/>
        <w:autoSpaceDE w:val="off"/>
        <w:autoSpaceDN w:val="off"/>
        <w:spacing w:before="0" w:after="0" w:line="165" w:lineRule="exact"/>
        <w:ind w:left="399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f_mais_info(185123)"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f_mais_info(185123)"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f_mais_info(185123)"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208" w:x="1262" w:y="15402"/>
        <w:widowControl w:val="off"/>
        <w:autoSpaceDE w:val="off"/>
        <w:autoSpaceDN w:val="off"/>
        <w:spacing w:before="0" w:after="0" w:line="169" w:lineRule="exact"/>
        <w:ind w:left="25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HIPROMED-MORIAH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08" w:x="1262" w:y="154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COMERCIO,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IMPORTACAO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08" w:x="1262" w:y="15402"/>
        <w:widowControl w:val="off"/>
        <w:autoSpaceDE w:val="off"/>
        <w:autoSpaceDN w:val="off"/>
        <w:spacing w:before="0" w:after="0" w:line="165" w:lineRule="exact"/>
        <w:ind w:left="41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SERVICOS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08" w:x="1262" w:y="15402"/>
        <w:widowControl w:val="off"/>
        <w:autoSpaceDE w:val="off"/>
        <w:autoSpaceDN w:val="off"/>
        <w:spacing w:before="0" w:after="0" w:line="165" w:lineRule="exact"/>
        <w:ind w:left="2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HORIZONTE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08" w:x="1262" w:y="15402"/>
        <w:widowControl w:val="off"/>
        <w:autoSpaceDE w:val="off"/>
        <w:autoSpaceDN w:val="off"/>
        <w:spacing w:before="0" w:after="0" w:line="165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REZENDE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08" w:x="1262" w:y="15402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vendas03@hipromed.com.br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08" w:x="1262" w:y="15402"/>
        <w:widowControl w:val="off"/>
        <w:autoSpaceDE w:val="off"/>
        <w:autoSpaceDN w:val="off"/>
        <w:spacing w:before="0" w:after="0" w:line="165" w:lineRule="exact"/>
        <w:ind w:left="369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652" w:x="4629" w:y="157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2" w:x="4629" w:y="15732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468" w:y="15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1.000,0000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3" w:x="5324" w:y="15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21/08/2022</w:t>
      </w:r>
      <w:r>
        <w:rPr>
          <w:rFonts w:ascii="Tahoma"/>
          <w:color w:val="333333"/>
          <w:spacing w:val="5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30/42/54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333333"/>
          <w:spacing w:val="13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89" w:x="8013" w:y="15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FATURAMENTO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3000,00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89" w:x="8013" w:y="15897"/>
        <w:widowControl w:val="off"/>
        <w:autoSpaceDE w:val="off"/>
        <w:autoSpaceDN w:val="off"/>
        <w:spacing w:before="1077" w:after="0" w:line="169" w:lineRule="exact"/>
        <w:ind w:left="2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SUJEITO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ANALISE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CREDITO.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89" w:x="8013" w:y="15897"/>
        <w:widowControl w:val="off"/>
        <w:autoSpaceDE w:val="off"/>
        <w:autoSpaceDN w:val="off"/>
        <w:spacing w:before="1077" w:after="0" w:line="169" w:lineRule="exact"/>
        <w:ind w:left="12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75" w:y="16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66" w:x="1233" w:y="16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Hospdrogas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Comercial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66" w:x="1233" w:y="16648"/>
        <w:widowControl w:val="off"/>
        <w:autoSpaceDE w:val="off"/>
        <w:autoSpaceDN w:val="off"/>
        <w:spacing w:before="0" w:after="0" w:line="165" w:lineRule="exact"/>
        <w:ind w:left="878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66" w:x="1233" w:y="16648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APARECIDA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66" w:x="1233" w:y="16648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Usuário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Ws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Hospdrogas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501" w:y="17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4621" w:y="17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0" w:y="17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0" w:y="17143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527" w:y="17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324" w:y="17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324" w:y="17143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347" w:y="17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347" w:y="17143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117" w:y="17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117" w:y="17143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75" w:y="17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915" w:y="17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6" w:x="1991" w:y="17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012-1103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61" w:x="1236" w:y="17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hospdrogas@hospdrogas.com.br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631" w:y="17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079" w:x="1327" w:y="17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Inovmed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Distribuidora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79" w:x="1327" w:y="178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Medicamentos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Materiais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79" w:x="1327" w:y="17894"/>
        <w:widowControl w:val="off"/>
        <w:autoSpaceDE w:val="off"/>
        <w:autoSpaceDN w:val="off"/>
        <w:spacing w:before="0" w:after="0" w:line="165" w:lineRule="exact"/>
        <w:ind w:left="28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4501" w:y="182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4621" w:y="182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9" w:x="1801" w:y="183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468" w:y="183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1.000,0000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75" w:y="18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80" w:x="1176" w:y="185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Vinicius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Gregorio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9857-9742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80" w:x="1176" w:y="18554"/>
        <w:widowControl w:val="off"/>
        <w:autoSpaceDE w:val="off"/>
        <w:autoSpaceDN w:val="off"/>
        <w:spacing w:before="0" w:after="0" w:line="165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vinicius.gregorio@hotmail.com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80" w:x="1176" w:y="18554"/>
        <w:widowControl w:val="off"/>
        <w:autoSpaceDE w:val="off"/>
        <w:autoSpaceDN w:val="off"/>
        <w:spacing w:before="0" w:after="0" w:line="165" w:lineRule="exact"/>
        <w:ind w:left="45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f_mais_info(415183)"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f_mais_info(415183)"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f_mais_info(415183)"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973" w:x="1379" w:y="19139"/>
        <w:widowControl w:val="off"/>
        <w:autoSpaceDE w:val="off"/>
        <w:autoSpaceDN w:val="off"/>
        <w:spacing w:before="0" w:after="0" w:line="169" w:lineRule="exact"/>
        <w:ind w:left="11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Medilar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Importacao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73" w:x="1379" w:y="191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Distribuicao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73" w:x="1379" w:y="191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Medico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S/A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73" w:x="1379" w:y="19139"/>
        <w:widowControl w:val="off"/>
        <w:autoSpaceDE w:val="off"/>
        <w:autoSpaceDN w:val="off"/>
        <w:spacing w:before="0" w:after="0" w:line="165" w:lineRule="exact"/>
        <w:ind w:left="3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10" w:x="7503" w:y="19214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Andressa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Mello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Henn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(51)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3718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7628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(51)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997517312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10" w:x="7503" w:y="19214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mail: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vendas35@medlive.com.br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|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ATENÇÃO: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Pedidos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10" w:x="7503" w:y="19214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sujeito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análise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financeiro.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Receberemos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pedidos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10" w:x="7503" w:y="19214"/>
        <w:widowControl w:val="off"/>
        <w:autoSpaceDE w:val="off"/>
        <w:autoSpaceDN w:val="off"/>
        <w:spacing w:before="0" w:after="0" w:line="165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até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13:45h.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horáriao,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pedidos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serão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10" w:x="7503" w:y="19214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resgatados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faturados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próximo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útil.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10" w:x="7503" w:y="192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urgência,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favor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entrar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contato.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Prazo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entrega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10" w:x="7503" w:y="19214"/>
        <w:widowControl w:val="off"/>
        <w:autoSpaceDE w:val="off"/>
        <w:autoSpaceDN w:val="off"/>
        <w:spacing w:before="0" w:after="0" w:line="165" w:lineRule="exact"/>
        <w:ind w:left="10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úteis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corridos!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75" w:y="19635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75" w:y="196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1" w:y="19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48" w:y="19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468" w:y="19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2.000,0000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324" w:y="19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347" w:y="19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117" w:y="19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22" w:x="1155" w:y="19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Webservice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(51)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3718-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093" w:y="19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170" w:y="19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0" w:x="1397" w:y="20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cmachado@medlive.com.br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631" w:y="20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f_mais_info(67078)"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f_mais_info(67078)"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f_mais_info(67078)"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423" w:x="1155" w:y="20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Medlinn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407" w:x="1145" w:y="20715"/>
        <w:widowControl w:val="off"/>
        <w:autoSpaceDE w:val="off"/>
        <w:autoSpaceDN w:val="off"/>
        <w:spacing w:before="0" w:after="0" w:line="169" w:lineRule="exact"/>
        <w:ind w:left="6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07" w:x="1145" w:y="207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ADEMILTON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DANTAS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6239454005</w:t>
      </w:r>
      <w:r>
        <w:rPr>
          <w:rFonts w:ascii="Tahoma"/>
          <w:color w:val="333333"/>
          <w:spacing w:val="13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07" w:x="1145" w:y="20715"/>
        <w:widowControl w:val="off"/>
        <w:autoSpaceDE w:val="off"/>
        <w:autoSpaceDN w:val="off"/>
        <w:spacing w:before="0" w:after="0" w:line="165" w:lineRule="exact"/>
        <w:ind w:left="2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comercial@medlinn.com.br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501" w:y="20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4621" w:y="20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1" w:y="208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1" w:y="20881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48" w:y="208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48" w:y="20881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324" w:y="208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324" w:y="20881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347" w:y="208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347" w:y="20881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117" w:y="208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117" w:y="20881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228" w:y="208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228" w:y="20881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75" w:y="209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631" w:y="212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304" w:x="1214" w:y="21466"/>
        <w:widowControl w:val="off"/>
        <w:autoSpaceDE w:val="off"/>
        <w:autoSpaceDN w:val="off"/>
        <w:spacing w:before="0" w:after="0" w:line="169" w:lineRule="exact"/>
        <w:ind w:left="35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REIS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04" w:x="1214" w:y="21466"/>
        <w:widowControl w:val="off"/>
        <w:autoSpaceDE w:val="off"/>
        <w:autoSpaceDN w:val="off"/>
        <w:spacing w:before="0" w:after="0" w:line="165" w:lineRule="exact"/>
        <w:ind w:left="5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04" w:x="1214" w:y="214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Polyanna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Marinho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Reis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75" w:y="21796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75" w:y="217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3604" w:y="218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877" w:y="21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2" w:x="1953" w:y="21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9976-5278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00" w:x="1121" w:y="22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DIRETOR@APARECIDAMED.COM.BR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631" w:y="22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3633" w:y="22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633" w:y="22862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376" w:y="22862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376" w:y="228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1076" w:y="22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755" w:y="229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3077" w:y="229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5130" w:y="229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06" w:x="6435" w:y="229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6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8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9318" w:y="229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15" w:x="11598" w:y="229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4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8pt;margin-top:27.8999996185303pt;z-index:-3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70" w:x="14074" w:y="7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798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79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7" w:x="4670" w:y="873"/>
        <w:widowControl w:val="off"/>
        <w:autoSpaceDE w:val="off"/>
        <w:autoSpaceDN w:val="off"/>
        <w:spacing w:before="0" w:after="0" w:line="169" w:lineRule="exact"/>
        <w:ind w:left="4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PULSEIRA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7" w:x="4670" w:y="8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IDENTIFICACAO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7" w:x="4670" w:y="873"/>
        <w:widowControl w:val="off"/>
        <w:autoSpaceDE w:val="off"/>
        <w:autoSpaceDN w:val="off"/>
        <w:spacing w:before="0" w:after="0" w:line="165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ADULTO/INFANTIL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7" w:x="4670" w:y="8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PRINT,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7" w:x="4670" w:y="873"/>
        <w:widowControl w:val="off"/>
        <w:autoSpaceDE w:val="off"/>
        <w:autoSpaceDN w:val="off"/>
        <w:spacing w:before="0" w:after="0" w:line="165" w:lineRule="exact"/>
        <w:ind w:left="6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9192" w:y="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4" w:x="9241" w:y="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MICRORAR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8" w:x="1137" w:y="10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PULSEIRA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ADULTO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BAND-UR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8" w:x="1137" w:y="1038"/>
        <w:widowControl w:val="off"/>
        <w:autoSpaceDE w:val="off"/>
        <w:autoSpaceDN w:val="off"/>
        <w:spacing w:before="0" w:after="0" w:line="165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RIBON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8" w:x="1137" w:y="1038"/>
        <w:widowControl w:val="off"/>
        <w:autoSpaceDE w:val="off"/>
        <w:autoSpaceDN w:val="off"/>
        <w:spacing w:before="0" w:after="0" w:line="165" w:lineRule="exact"/>
        <w:ind w:left="6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181" w:y="1128"/>
        <w:widowControl w:val="off"/>
        <w:autoSpaceDE w:val="off"/>
        <w:autoSpaceDN w:val="off"/>
        <w:spacing w:before="0" w:after="0" w:line="169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181" w:y="1128"/>
        <w:widowControl w:val="off"/>
        <w:autoSpaceDE w:val="off"/>
        <w:autoSpaceDN w:val="off"/>
        <w:spacing w:before="0" w:after="0" w:line="165" w:lineRule="exact"/>
        <w:ind w:left="4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181" w:y="11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77" w:y="11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93" w:y="11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05" w:y="112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05" w:y="11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2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2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28" w:y="12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37958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12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4" w:x="6450" w:y="12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ROLO/CAIXA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7473" w:y="12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82" w:y="12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2288" w:y="12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447" w:y="12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0,4300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45" w:y="14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226" w:y="16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303" w:y="16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647" w:y="2074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647" w:y="20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3305" w:y="207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05" w:y="20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503" w:y="2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2579" w:y="2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929" w:y="26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975" w:y="26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633" w:y="3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633" w:y="336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376" w:y="336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376" w:y="33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1076" w:y="3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755" w:y="34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3077" w:y="34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5130" w:y="34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06" w:x="6435" w:y="34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6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8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9318" w:y="34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15" w:x="11598" w:y="34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4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43" w:x="1094" w:y="3980"/>
        <w:widowControl w:val="off"/>
        <w:autoSpaceDE w:val="off"/>
        <w:autoSpaceDN w:val="off"/>
        <w:spacing w:before="0" w:after="0" w:line="169" w:lineRule="exact"/>
        <w:ind w:left="3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3" w:x="1094" w:y="39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DISPOSITIVO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3" w:x="1094" w:y="3980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5X8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BISEL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TRIFACETADO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3" w:x="1094" w:y="3980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AFIADO,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LUBRIFICADO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3" w:x="1094" w:y="3980"/>
        <w:widowControl w:val="off"/>
        <w:autoSpaceDE w:val="off"/>
        <w:autoSpaceDN w:val="off"/>
        <w:spacing w:before="0" w:after="0" w:line="165" w:lineRule="exact"/>
        <w:ind w:left="3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SILICONE,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CANHÃO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3" w:x="1094" w:y="3980"/>
        <w:widowControl w:val="off"/>
        <w:autoSpaceDE w:val="off"/>
        <w:autoSpaceDN w:val="off"/>
        <w:spacing w:before="0" w:after="0" w:line="165" w:lineRule="exact"/>
        <w:ind w:left="2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TRANSLÚCIDO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3" w:x="1094" w:y="3980"/>
        <w:widowControl w:val="off"/>
        <w:autoSpaceDE w:val="off"/>
        <w:autoSpaceDN w:val="off"/>
        <w:spacing w:before="0" w:after="0" w:line="165" w:lineRule="exact"/>
        <w:ind w:left="2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PADRÃO,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PROTETOR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181" w:y="4145"/>
        <w:widowControl w:val="off"/>
        <w:autoSpaceDE w:val="off"/>
        <w:autoSpaceDN w:val="off"/>
        <w:spacing w:before="0" w:after="0" w:line="169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GLOBAL,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181" w:y="4145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CENTER,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181" w:y="4145"/>
        <w:widowControl w:val="off"/>
        <w:autoSpaceDE w:val="off"/>
        <w:autoSpaceDN w:val="off"/>
        <w:spacing w:before="0" w:after="0" w:line="165" w:lineRule="exact"/>
        <w:ind w:left="3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SOL-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181" w:y="41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MILLENNIUM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181" w:y="4145"/>
        <w:widowControl w:val="off"/>
        <w:autoSpaceDE w:val="off"/>
        <w:autoSpaceDN w:val="off"/>
        <w:spacing w:before="0" w:after="0" w:line="165" w:lineRule="exact"/>
        <w:ind w:left="2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181" w:y="4145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181" w:y="41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181" w:y="4145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NACIONAL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5" w:y="4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4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455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455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1" w:x="4683" w:y="4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1" w:x="4683" w:y="4805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1" w:x="4683" w:y="4805"/>
        <w:widowControl w:val="off"/>
        <w:autoSpaceDE w:val="off"/>
        <w:autoSpaceDN w:val="off"/>
        <w:spacing w:before="0" w:after="0" w:line="165" w:lineRule="exact"/>
        <w:ind w:left="7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SR.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77" w:y="48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93" w:y="48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05" w:y="4880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05" w:y="48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674,0000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49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28" w:y="49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19683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49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4" w:x="6595" w:y="49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7330" w:y="49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Alfalagos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667" w:y="49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2288" w:y="49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447" w:y="50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10523" w:y="50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,3370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6" w:x="1153" w:y="51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PLÁSTICO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FURO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ESTÉRIL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045" w:y="52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4121" w:y="52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2" w:x="1130" w:y="5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ÓXIDO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ETILENO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2" w:x="1130" w:y="53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5"/>
          <w:sz w:val="14"/>
        </w:rPr>
        <w:t>P.G.C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REG.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M.S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DEVERÁ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2" w:x="1130" w:y="5301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DISPOSITIVO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2" w:x="1130" w:y="5301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ATENDA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2" w:x="1130" w:y="5301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PORTARIA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1748/2011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226" w:y="5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303" w:y="5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9262" w:y="5466"/>
        <w:widowControl w:val="off"/>
        <w:autoSpaceDE w:val="off"/>
        <w:autoSpaceDN w:val="off"/>
        <w:spacing w:before="0" w:after="0" w:line="169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9262" w:y="54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9262" w:y="54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64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6411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641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5" w:x="1108" w:y="6486"/>
        <w:widowControl w:val="off"/>
        <w:autoSpaceDE w:val="off"/>
        <w:autoSpaceDN w:val="off"/>
        <w:spacing w:before="0" w:after="0" w:line="169" w:lineRule="exact"/>
        <w:ind w:left="1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COMPRESSA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7.5X7.5CM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5" w:x="1108" w:y="64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ESTÉRIL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5" w:x="1108" w:y="64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5" w:x="1108" w:y="6486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FIOS;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(GAZE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HIDROFILA)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5" w:x="1108" w:y="6486"/>
        <w:widowControl w:val="off"/>
        <w:autoSpaceDE w:val="off"/>
        <w:autoSpaceDN w:val="off"/>
        <w:spacing w:before="0" w:after="0" w:line="165" w:lineRule="exact"/>
        <w:ind w:left="6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9216" w:y="6486"/>
        <w:widowControl w:val="off"/>
        <w:autoSpaceDE w:val="off"/>
        <w:autoSpaceDN w:val="off"/>
        <w:spacing w:before="0" w:after="0" w:line="169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DISPOMED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9216" w:y="6486"/>
        <w:widowControl w:val="off"/>
        <w:autoSpaceDE w:val="off"/>
        <w:autoSpaceDN w:val="off"/>
        <w:spacing w:before="0" w:after="0" w:line="165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NACIONAL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9216" w:y="6486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9216" w:y="64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9216" w:y="6486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4" w:x="4681" w:y="65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COMPRESSA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GAZE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7,5X7,5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802" w:y="6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6" w:x="4878" w:y="6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77" w:y="6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93" w:y="6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05" w:y="6742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05" w:y="67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904,8000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6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681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6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3205" w:y="6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6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681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6597" w:y="6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7330" w:y="6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Alfalagos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7330" w:y="681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Alfalagos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667" w:y="6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667" w:y="681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2327" w:y="6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2327" w:y="681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5" w:x="4641" w:y="6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KIT/50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C/900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LIVIA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5" w:x="4641" w:y="6907"/>
        <w:widowControl w:val="off"/>
        <w:autoSpaceDE w:val="off"/>
        <w:autoSpaceDN w:val="off"/>
        <w:spacing w:before="0" w:after="0" w:line="165" w:lineRule="exact"/>
        <w:ind w:left="5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S/A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447" w:y="6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0,4524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45" w:y="7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226" w:y="7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303" w:y="7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76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7687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768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9364" w:y="78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9" w:x="9413" w:y="78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EDUS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9" w:x="9413" w:y="7852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33" w:x="918" w:y="7927"/>
        <w:widowControl w:val="off"/>
        <w:autoSpaceDE w:val="off"/>
        <w:autoSpaceDN w:val="off"/>
        <w:spacing w:before="0" w:after="0" w:line="169" w:lineRule="exact"/>
        <w:ind w:left="4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ESPECULO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VAGINAL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33" w:x="918" w:y="79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3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DESCARTAVEL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TAM.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</w:t>
      </w:r>
      <w:r>
        <w:rPr>
          <w:rFonts w:ascii="Tahoma"/>
          <w:color w:val="333333"/>
          <w:spacing w:val="8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37950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8" w:x="4694" w:y="80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ESPECULO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VAG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8" w:x="4694" w:y="8017"/>
        <w:widowControl w:val="off"/>
        <w:autoSpaceDE w:val="off"/>
        <w:autoSpaceDN w:val="off"/>
        <w:spacing w:before="0" w:after="0" w:line="165" w:lineRule="exact"/>
        <w:ind w:left="2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LUBRIF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9"/>
          <w:sz w:val="14"/>
        </w:rPr>
        <w:t>P,</w:t>
      </w:r>
      <w:r>
        <w:rPr>
          <w:rFonts w:ascii="Tahoma"/>
          <w:color w:val="333333"/>
          <w:spacing w:val="1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ADLIN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77" w:y="80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93" w:y="80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06" w:y="8017"/>
        <w:widowControl w:val="off"/>
        <w:autoSpaceDE w:val="off"/>
        <w:autoSpaceDN w:val="off"/>
        <w:spacing w:before="0" w:after="0" w:line="169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06" w:y="80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118,7100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808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9366" w:y="81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9366" w:y="8182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447" w:y="81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1,1871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694" w:y="82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788" w:y="82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45" w:y="83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226" w:y="85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303" w:y="85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2" w:x="1140" w:y="8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LUVA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2" w:x="1140" w:y="8963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CONFECCIONADA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6" w:y="91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3" w:x="1074" w:y="9293"/>
        <w:widowControl w:val="off"/>
        <w:autoSpaceDE w:val="off"/>
        <w:autoSpaceDN w:val="off"/>
        <w:spacing w:before="0" w:after="0" w:line="169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LATEX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NATURAL,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FORMATO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3" w:x="1074" w:y="9293"/>
        <w:widowControl w:val="off"/>
        <w:autoSpaceDE w:val="off"/>
        <w:autoSpaceDN w:val="off"/>
        <w:spacing w:before="0" w:after="0" w:line="165" w:lineRule="exact"/>
        <w:ind w:left="2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ANATÔMICO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ALTA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3" w:x="1074" w:y="9293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SENSIBILIDADE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TATIL,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3" w:x="1074" w:y="9293"/>
        <w:widowControl w:val="off"/>
        <w:autoSpaceDE w:val="off"/>
        <w:autoSpaceDN w:val="off"/>
        <w:spacing w:before="0" w:after="0" w:line="165" w:lineRule="exact"/>
        <w:ind w:left="3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BAINHA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3" w:x="1074" w:y="9293"/>
        <w:widowControl w:val="off"/>
        <w:autoSpaceDE w:val="off"/>
        <w:autoSpaceDN w:val="off"/>
        <w:spacing w:before="0" w:after="0" w:line="165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DISPOSITIVO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CAPAZ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3" w:x="1074" w:y="92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ASSEGURAR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AJUSTE,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3" w:x="1074" w:y="9293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TEXTURA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UNIFORME,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3" w:x="1074" w:y="9293"/>
        <w:widowControl w:val="off"/>
        <w:autoSpaceDE w:val="off"/>
        <w:autoSpaceDN w:val="off"/>
        <w:spacing w:before="0" w:after="0" w:line="165" w:lineRule="exact"/>
        <w:ind w:left="3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ELASTICIDADE,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9313" w:y="95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9362" w:y="95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BELIVE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9362" w:y="9533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9362" w:y="95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9362" w:y="9533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9212" w:y="10194"/>
        <w:widowControl w:val="off"/>
        <w:autoSpaceDE w:val="off"/>
        <w:autoSpaceDN w:val="off"/>
        <w:spacing w:before="0" w:after="0" w:line="169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9212" w:y="101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bloqueada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9212" w:y="101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unidade(NEW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9212" w:y="10194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HAND).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PRÓ-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9212" w:y="1019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SAÚDE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10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1028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1028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0" w:x="4759" w:y="105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LUVA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0" w:x="4759" w:y="10524"/>
        <w:widowControl w:val="off"/>
        <w:autoSpaceDE w:val="off"/>
        <w:autoSpaceDN w:val="off"/>
        <w:spacing w:before="0" w:after="0" w:line="165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C/200PARES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KIT/10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0" w:x="4759" w:y="10524"/>
        <w:widowControl w:val="off"/>
        <w:autoSpaceDE w:val="off"/>
        <w:autoSpaceDN w:val="off"/>
        <w:spacing w:before="0" w:after="0" w:line="165" w:lineRule="exact"/>
        <w:ind w:left="5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0" w:x="1221" w:y="10614"/>
        <w:widowControl w:val="off"/>
        <w:autoSpaceDE w:val="off"/>
        <w:autoSpaceDN w:val="off"/>
        <w:spacing w:before="0" w:after="0" w:line="169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RESISTÊNCIA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TRAÇÃO,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0" w:x="1221" w:y="106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265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0" w:x="1221" w:y="10614"/>
        <w:widowControl w:val="off"/>
        <w:autoSpaceDE w:val="off"/>
        <w:autoSpaceDN w:val="off"/>
        <w:spacing w:before="0" w:after="0" w:line="165" w:lineRule="exact"/>
        <w:ind w:left="4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LUBRIF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77" w:y="10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93" w:y="10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05" w:y="1061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05" w:y="106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445,9200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06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0689"/>
        <w:widowControl w:val="off"/>
        <w:autoSpaceDE w:val="off"/>
        <w:autoSpaceDN w:val="off"/>
        <w:spacing w:before="3748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0689"/>
        <w:widowControl w:val="off"/>
        <w:autoSpaceDE w:val="off"/>
        <w:autoSpaceDN w:val="off"/>
        <w:spacing w:before="3748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06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0689"/>
        <w:widowControl w:val="off"/>
        <w:autoSpaceDE w:val="off"/>
        <w:autoSpaceDN w:val="off"/>
        <w:spacing w:before="3748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0689"/>
        <w:widowControl w:val="off"/>
        <w:autoSpaceDE w:val="off"/>
        <w:autoSpaceDN w:val="off"/>
        <w:spacing w:before="3748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3205" w:y="106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106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10689"/>
        <w:widowControl w:val="off"/>
        <w:autoSpaceDE w:val="off"/>
        <w:autoSpaceDN w:val="off"/>
        <w:spacing w:before="3748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10689"/>
        <w:widowControl w:val="off"/>
        <w:autoSpaceDE w:val="off"/>
        <w:autoSpaceDN w:val="off"/>
        <w:spacing w:before="3748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8" w:x="6678" w:y="106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8" w:x="6678" w:y="10689"/>
        <w:widowControl w:val="off"/>
        <w:autoSpaceDE w:val="off"/>
        <w:autoSpaceDN w:val="off"/>
        <w:spacing w:before="3748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8" w:x="6678" w:y="10689"/>
        <w:widowControl w:val="off"/>
        <w:autoSpaceDE w:val="off"/>
        <w:autoSpaceDN w:val="off"/>
        <w:spacing w:before="3748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7330" w:y="106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Alfalagos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7330" w:y="10689"/>
        <w:widowControl w:val="off"/>
        <w:autoSpaceDE w:val="off"/>
        <w:autoSpaceDN w:val="off"/>
        <w:spacing w:before="3748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Alfalagos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7330" w:y="10689"/>
        <w:widowControl w:val="off"/>
        <w:autoSpaceDE w:val="off"/>
        <w:autoSpaceDN w:val="off"/>
        <w:spacing w:before="3748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Alfalagos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667" w:y="106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667" w:y="10689"/>
        <w:widowControl w:val="off"/>
        <w:autoSpaceDE w:val="off"/>
        <w:autoSpaceDN w:val="off"/>
        <w:spacing w:before="3748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667" w:y="10689"/>
        <w:widowControl w:val="off"/>
        <w:autoSpaceDE w:val="off"/>
        <w:autoSpaceDN w:val="off"/>
        <w:spacing w:before="3748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7" w:x="12412" w:y="106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7" w:x="12412" w:y="10689"/>
        <w:widowControl w:val="off"/>
        <w:autoSpaceDE w:val="off"/>
        <w:autoSpaceDN w:val="off"/>
        <w:spacing w:before="3748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7" w:x="12412" w:y="10689"/>
        <w:widowControl w:val="off"/>
        <w:autoSpaceDE w:val="off"/>
        <w:autoSpaceDN w:val="off"/>
        <w:spacing w:before="3748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447" w:y="10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1,1148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45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45" w:y="1094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9366" w:y="11019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9366" w:y="110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1" w:x="1080" w:y="11109"/>
        <w:widowControl w:val="off"/>
        <w:autoSpaceDE w:val="off"/>
        <w:autoSpaceDN w:val="off"/>
        <w:spacing w:before="0" w:after="0" w:line="169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BIOABSORVIVEL,ATOXICO,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1" w:x="1080" w:y="11109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CAUSE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1" w:x="1080" w:y="111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ORGANISMO,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ESTERILIZAÇÃO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1" w:x="1080" w:y="11109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OXIDO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1" w:x="1080" w:y="11109"/>
        <w:widowControl w:val="off"/>
        <w:autoSpaceDE w:val="off"/>
        <w:autoSpaceDN w:val="off"/>
        <w:spacing w:before="0" w:after="0" w:line="165" w:lineRule="exact"/>
        <w:ind w:left="2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ETILENO.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EMBALADA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1" w:x="1080" w:y="11109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IDENTIFICADA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ACORDO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1" w:x="1080" w:y="111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NBR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13.391/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1" w:x="1080" w:y="11109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MINIST.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TRAB.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1" w:x="1080" w:y="11109"/>
        <w:widowControl w:val="off"/>
        <w:autoSpaceDE w:val="off"/>
        <w:autoSpaceDN w:val="off"/>
        <w:spacing w:before="0" w:after="0" w:line="165" w:lineRule="exact"/>
        <w:ind w:left="7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181" w:y="11349"/>
        <w:widowControl w:val="off"/>
        <w:autoSpaceDE w:val="off"/>
        <w:autoSpaceDN w:val="off"/>
        <w:spacing w:before="0" w:after="0" w:line="169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ATIVA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181" w:y="11349"/>
        <w:widowControl w:val="off"/>
        <w:autoSpaceDE w:val="off"/>
        <w:autoSpaceDN w:val="off"/>
        <w:spacing w:before="0" w:after="0" w:line="165" w:lineRule="exact"/>
        <w:ind w:left="2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181" w:y="11349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181" w:y="113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2" w:x="1140" w:y="128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LUVA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0" w:x="1156" w:y="130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7.5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CONFECCIONADA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3" w:x="1074" w:y="13211"/>
        <w:widowControl w:val="off"/>
        <w:autoSpaceDE w:val="off"/>
        <w:autoSpaceDN w:val="off"/>
        <w:spacing w:before="0" w:after="0" w:line="169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LATEX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NATURAL,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FORMATO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3" w:x="1074" w:y="13211"/>
        <w:widowControl w:val="off"/>
        <w:autoSpaceDE w:val="off"/>
        <w:autoSpaceDN w:val="off"/>
        <w:spacing w:before="0" w:after="0" w:line="165" w:lineRule="exact"/>
        <w:ind w:left="2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ANATÔMICO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ALTA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3" w:x="1074" w:y="13211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SENSIBILIDADE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TATIL,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3" w:x="1074" w:y="13211"/>
        <w:widowControl w:val="off"/>
        <w:autoSpaceDE w:val="off"/>
        <w:autoSpaceDN w:val="off"/>
        <w:spacing w:before="0" w:after="0" w:line="165" w:lineRule="exact"/>
        <w:ind w:left="3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BAINHA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3" w:x="1074" w:y="13211"/>
        <w:widowControl w:val="off"/>
        <w:autoSpaceDE w:val="off"/>
        <w:autoSpaceDN w:val="off"/>
        <w:spacing w:before="0" w:after="0" w:line="165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DISPOSITIVO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CAPAZ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3" w:x="1074" w:y="132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ASSEGURAR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AJUSTE,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3" w:x="1074" w:y="13211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ÚNICO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TEXTURA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UNIFORME,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3" w:x="1074" w:y="13211"/>
        <w:widowControl w:val="off"/>
        <w:autoSpaceDE w:val="off"/>
        <w:autoSpaceDN w:val="off"/>
        <w:spacing w:before="0" w:after="0" w:line="165" w:lineRule="exact"/>
        <w:ind w:left="3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ELASTICIDADE,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1" w:x="9313" w:y="13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BELIVE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9366" w:y="13946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9366" w:y="139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9366" w:y="13946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14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14201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1420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5" w:x="4705" w:y="144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LUVA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5"/>
          <w:sz w:val="14"/>
        </w:rPr>
        <w:t>7,5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5" w:x="4705" w:y="14441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C/200PARES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KIT/10,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5" w:x="4705" w:y="14441"/>
        <w:widowControl w:val="off"/>
        <w:autoSpaceDE w:val="off"/>
        <w:autoSpaceDN w:val="off"/>
        <w:spacing w:before="0" w:after="0" w:line="165" w:lineRule="exact"/>
        <w:ind w:left="5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9212" w:y="14441"/>
        <w:widowControl w:val="off"/>
        <w:autoSpaceDE w:val="off"/>
        <w:autoSpaceDN w:val="off"/>
        <w:spacing w:before="0" w:after="0" w:line="169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9212" w:y="144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bloqueada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9212" w:y="144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unidade(NEW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9212" w:y="14441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HAND).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EDUS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9212" w:y="14441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0" w:x="1221" w:y="14531"/>
        <w:widowControl w:val="off"/>
        <w:autoSpaceDE w:val="off"/>
        <w:autoSpaceDN w:val="off"/>
        <w:spacing w:before="0" w:after="0" w:line="169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RESISTÊNCIA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TRAÇÃO,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0" w:x="1221" w:y="145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265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0" w:x="1221" w:y="14531"/>
        <w:widowControl w:val="off"/>
        <w:autoSpaceDE w:val="off"/>
        <w:autoSpaceDN w:val="off"/>
        <w:spacing w:before="0" w:after="0" w:line="165" w:lineRule="exact"/>
        <w:ind w:left="4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LUBRIF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77" w:y="14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93" w:y="14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05" w:y="1453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05" w:y="145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449,8800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3205" w:y="14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447" w:y="146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1,1247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45" w:y="14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45" w:y="1486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1" w:x="1070" w:y="15027"/>
        <w:widowControl w:val="off"/>
        <w:autoSpaceDE w:val="off"/>
        <w:autoSpaceDN w:val="off"/>
        <w:spacing w:before="0" w:after="0" w:line="169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BIOABSORVIVEL,ATOXICO,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1" w:x="1070" w:y="15027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CAUSE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1" w:x="1070" w:y="150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ORGANISMO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ESTERILIZAÇÃO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1" w:x="1070" w:y="15027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OXIDO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1" w:x="1070" w:y="15027"/>
        <w:widowControl w:val="off"/>
        <w:autoSpaceDE w:val="off"/>
        <w:autoSpaceDN w:val="off"/>
        <w:spacing w:before="0" w:after="0" w:line="165" w:lineRule="exact"/>
        <w:ind w:left="2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ETILENO.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EMBALADA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1" w:x="1070" w:y="15027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IDENTIFICADA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ACORDO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1" w:x="1070" w:y="150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NBR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13.391/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1" w:x="1070" w:y="15027"/>
        <w:widowControl w:val="off"/>
        <w:autoSpaceDE w:val="off"/>
        <w:autoSpaceDN w:val="off"/>
        <w:spacing w:before="0" w:after="0" w:line="165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MINIST.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TRAB.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1" w:x="1070" w:y="15027"/>
        <w:widowControl w:val="off"/>
        <w:autoSpaceDE w:val="off"/>
        <w:autoSpaceDN w:val="off"/>
        <w:spacing w:before="0" w:after="0" w:line="165" w:lineRule="exact"/>
        <w:ind w:left="7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9366" w:y="152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9366" w:y="15267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3" w:x="1104" w:y="16798"/>
        <w:widowControl w:val="off"/>
        <w:autoSpaceDE w:val="off"/>
        <w:autoSpaceDN w:val="off"/>
        <w:spacing w:before="0" w:after="0" w:line="169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LUVA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CIRÚRGICA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ESTÉRIL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3" w:x="1104" w:y="167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N6,5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CONFECCIONADA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3" w:x="1104" w:y="16798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LATEX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NATURAL,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FORMATO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3" w:x="1104" w:y="16798"/>
        <w:widowControl w:val="off"/>
        <w:autoSpaceDE w:val="off"/>
        <w:autoSpaceDN w:val="off"/>
        <w:spacing w:before="0" w:after="0" w:line="165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ANATÔMICO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ALTA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3" w:x="1104" w:y="16798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SENSIBILIDADE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TATIL,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3" w:x="1104" w:y="16798"/>
        <w:widowControl w:val="off"/>
        <w:autoSpaceDE w:val="off"/>
        <w:autoSpaceDN w:val="off"/>
        <w:spacing w:before="0" w:after="0" w:line="165" w:lineRule="exact"/>
        <w:ind w:left="3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BAINHA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1" w:x="1279" w:y="177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DISPOSITIVO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CAPAZ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4" w:x="1104" w:y="17954"/>
        <w:widowControl w:val="off"/>
        <w:autoSpaceDE w:val="off"/>
        <w:autoSpaceDN w:val="off"/>
        <w:spacing w:before="0" w:after="0" w:line="169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ASSEGURAR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AJUSTE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4" w:x="1104" w:y="17954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ADEQUADO,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ÚNICO,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4" w:x="1104" w:y="17954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TEXTURA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UNIFORME,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4" w:x="1104" w:y="179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ELASTICIDADE,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RESISTÊNCIA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4" w:x="1104" w:y="17954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TRAÇÃO,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COMPR.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181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1811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1811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9385" w:y="181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6" w:x="9435" w:y="181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6" w:x="4700" w:y="183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LUVA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6,5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6" w:x="4700" w:y="18359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C/200PARES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KIT/10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6" w:x="4700" w:y="18359"/>
        <w:widowControl w:val="off"/>
        <w:autoSpaceDE w:val="off"/>
        <w:autoSpaceDN w:val="off"/>
        <w:spacing w:before="0" w:after="0" w:line="165" w:lineRule="exact"/>
        <w:ind w:left="5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8" w:x="9219" w:y="183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informou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8" w:x="9219" w:y="18359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bloqueado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8" w:x="9219" w:y="18359"/>
        <w:widowControl w:val="off"/>
        <w:autoSpaceDE w:val="off"/>
        <w:autoSpaceDN w:val="off"/>
        <w:spacing w:before="0" w:after="0" w:line="165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unidade(NEW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8" w:x="9219" w:y="18359"/>
        <w:widowControl w:val="off"/>
        <w:autoSpaceDE w:val="off"/>
        <w:autoSpaceDN w:val="off"/>
        <w:spacing w:before="0" w:after="0" w:line="165" w:lineRule="exact"/>
        <w:ind w:left="3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HAND)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77" w:y="18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93" w:y="18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05" w:y="1844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05" w:y="184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336,8700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28" w:y="185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22482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447" w:y="18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1,1229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42" w:y="18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3" w:x="1418" w:y="18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LUBRIF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45" w:y="18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45" w:y="1877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6" w:x="1093" w:y="18944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BIOABSORVIVEL,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ATOXICO,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6" w:x="1093" w:y="18944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CAUSE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6" w:x="1093" w:y="189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ORGANISMO,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ESTERILIZAÇÃO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6" w:x="1093" w:y="18944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OXIDO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6" w:x="1093" w:y="18944"/>
        <w:widowControl w:val="off"/>
        <w:autoSpaceDE w:val="off"/>
        <w:autoSpaceDN w:val="off"/>
        <w:spacing w:before="0" w:after="0" w:line="165" w:lineRule="exact"/>
        <w:ind w:left="2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ETILENO.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EMBALADA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7" w:x="1103" w:y="19770"/>
        <w:widowControl w:val="off"/>
        <w:autoSpaceDE w:val="off"/>
        <w:autoSpaceDN w:val="off"/>
        <w:spacing w:before="0" w:after="0" w:line="169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IDENTIFICADA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ACORDO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7" w:x="1103" w:y="19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NBR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13.391/95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7" w:x="1103" w:y="19770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MINIST.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TRAB.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7" w:x="1103" w:y="19770"/>
        <w:widowControl w:val="off"/>
        <w:autoSpaceDE w:val="off"/>
        <w:autoSpaceDN w:val="off"/>
        <w:spacing w:before="0" w:after="0" w:line="165" w:lineRule="exact"/>
        <w:ind w:left="7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20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2071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2071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3" w:x="1169" w:y="209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SERINGA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LUER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3" w:x="1169" w:y="209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SLIP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(LISA)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S/AGULHA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(3)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3" w:x="1169" w:y="20956"/>
        <w:widowControl w:val="off"/>
        <w:autoSpaceDE w:val="off"/>
        <w:autoSpaceDN w:val="off"/>
        <w:spacing w:before="0" w:after="0" w:line="165" w:lineRule="exact"/>
        <w:ind w:left="5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5" w:x="4646" w:y="210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S/AG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LOCL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5" w:x="4646" w:y="21046"/>
        <w:widowControl w:val="off"/>
        <w:autoSpaceDE w:val="off"/>
        <w:autoSpaceDN w:val="off"/>
        <w:spacing w:before="0" w:after="0" w:line="165" w:lineRule="exact"/>
        <w:ind w:left="5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C/250,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77" w:y="210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93" w:y="210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05" w:y="2104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05" w:y="210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945,6000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1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112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1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112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28" w:y="21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39424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28" w:y="2112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38766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21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2112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808" w:y="21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7330" w:y="21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Alfalagos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7330" w:y="2112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Alfalagos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667" w:y="21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667" w:y="2112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718" w:y="21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718" w:y="2112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2288" w:y="21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2288" w:y="2112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447" w:y="212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0,4728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045" w:y="21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4121" w:y="21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4121" w:y="21376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6" w:x="1073" w:y="21991"/>
        <w:widowControl w:val="off"/>
        <w:autoSpaceDE w:val="off"/>
        <w:autoSpaceDN w:val="off"/>
        <w:spacing w:before="0" w:after="0" w:line="169" w:lineRule="exact"/>
        <w:ind w:left="3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SERINGA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DESC.05ML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6" w:x="1073" w:y="219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S/AG.BICO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LUER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SLIP(LISA)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6" w:x="1073" w:y="21991"/>
        <w:widowControl w:val="off"/>
        <w:autoSpaceDE w:val="off"/>
        <w:autoSpaceDN w:val="off"/>
        <w:spacing w:before="0" w:after="0" w:line="165" w:lineRule="exact"/>
        <w:ind w:left="1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(3)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SERINGA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6" w:x="1073" w:y="21991"/>
        <w:widowControl w:val="off"/>
        <w:autoSpaceDE w:val="off"/>
        <w:autoSpaceDN w:val="off"/>
        <w:spacing w:before="0" w:after="0" w:line="165" w:lineRule="exact"/>
        <w:ind w:left="6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DESC.05ML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8" w:x="4669" w:y="21991"/>
        <w:widowControl w:val="off"/>
        <w:autoSpaceDE w:val="off"/>
        <w:autoSpaceDN w:val="off"/>
        <w:spacing w:before="0" w:after="0" w:line="169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S/AG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SLIP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8" w:x="4669" w:y="219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CENTRAL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8" w:x="4669" w:y="21991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KIT/100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4" w:x="6595" w:y="21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77" w:y="21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93" w:y="21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05" w:y="21991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05" w:y="219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324,2000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21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21991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2199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447" w:y="22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0,1621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5" w:x="1079" w:y="22652"/>
        <w:widowControl w:val="off"/>
        <w:autoSpaceDE w:val="off"/>
        <w:autoSpaceDN w:val="off"/>
        <w:spacing w:before="0" w:after="0" w:line="169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S/AG.S/DISP.SEG.BICO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LUER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5" w:x="1079" w:y="226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SLIP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SERINGA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DESCARTAVEL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5" w:x="1079" w:y="2265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AGULHA.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45" w:y="226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45" w:y="2265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40pt;margin-top:166.699996948242pt;z-index:-11;width:112.3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51.25pt;margin-top:166.699996948242pt;z-index:-15;width:179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79.600006103516pt;margin-top:166.699996948242pt;z-index:-19;width:185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19.950012207031pt;margin-top:166.699996948242pt;z-index:-23;width:137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11.5pt;margin-top:166.699996948242pt;z-index:-27;width:137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516.549987792969pt;margin-top:166.699996948242pt;z-index:-31;width:96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78.099975585938pt;margin-top:166.699996948242pt;z-index:-35;width:122.8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658.400024414063pt;margin-top:166.699996948242pt;z-index:-39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.75pt;margin-top:31.6499996185303pt;z-index:-43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pt;margin-top:38.4000015258789pt;z-index:-47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0.75pt;margin-top:95.4000015258789pt;z-index:-51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612.599975585938pt;margin-top:102.199996948242pt;z-index:-55;width:88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.75pt;margin-top:126.199996948242pt;z-index:-59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0.75pt;margin-top:148.699996948242pt;z-index:-63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.75pt;margin-top:190.75pt;z-index:-67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40pt;margin-top:197.5pt;z-index:-71;width:11.75pt;height:110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40.75pt;margin-top:312.299987792969pt;z-index:-75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40pt;margin-top:319.049987792969pt;z-index:-79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40.75pt;margin-top:376.100006103516pt;z-index:-83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40pt;margin-top:382.850006103516pt;z-index:-87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40.75pt;margin-top:439.899993896484pt;z-index:-91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40pt;margin-top:446.649993896484pt;z-index:-95;width:11.75pt;height:185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40.75pt;margin-top:635.75pt;z-index:-99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40pt;margin-top:642.5pt;z-index:-103;width:11.75pt;height:185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40.75pt;margin-top:831.650024414063pt;z-index:-107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40pt;margin-top:838.400024414063pt;z-index:-111;width:11.75pt;height:185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40.75pt;margin-top:1027.5pt;z-index:-115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40pt;margin-top:1034.25pt;z-index:-119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40.75pt;margin-top:1091.30004882813pt;z-index:-123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40pt;margin-top:1098.05004882813pt;z-index:-127;width:11.75pt;height:132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166" w:x="1073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DISPOSITIVO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SEGURANCA.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6" w:x="1073" w:y="573"/>
        <w:widowControl w:val="off"/>
        <w:autoSpaceDE w:val="off"/>
        <w:autoSpaceDN w:val="off"/>
        <w:spacing w:before="0" w:after="0" w:line="165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POLIPROPILENO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CRISTAL.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6" w:x="1073" w:y="573"/>
        <w:widowControl w:val="off"/>
        <w:autoSpaceDE w:val="off"/>
        <w:autoSpaceDN w:val="off"/>
        <w:spacing w:before="0" w:after="0" w:line="165" w:lineRule="exact"/>
        <w:ind w:left="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ESCALA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LUER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6" w:x="1073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SLIP.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EMBOLO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SILICONIZADO.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6" w:x="1073" w:y="573"/>
        <w:widowControl w:val="off"/>
        <w:autoSpaceDE w:val="off"/>
        <w:autoSpaceDN w:val="off"/>
        <w:spacing w:before="0" w:after="0" w:line="165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RETENCAO.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6" w:x="1073" w:y="573"/>
        <w:widowControl w:val="off"/>
        <w:autoSpaceDE w:val="off"/>
        <w:autoSpaceDN w:val="off"/>
        <w:spacing w:before="0" w:after="0" w:line="165" w:lineRule="exact"/>
        <w:ind w:left="2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ESTERIL.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REG.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MS.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6" w:x="1103" w:y="1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CUMPRIMENTO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32/2005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694" w:y="17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788" w:y="17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1" w:x="1257" w:y="2179"/>
        <w:widowControl w:val="off"/>
        <w:autoSpaceDE w:val="off"/>
        <w:autoSpaceDN w:val="off"/>
        <w:spacing w:before="0" w:after="0" w:line="169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SERINGA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DESC.10ML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1" w:x="1257" w:y="21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S/AG.BICO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LUER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SLIP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3" w:x="1079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SERINGA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DESCARTAVEL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3" w:x="1079" w:y="2509"/>
        <w:widowControl w:val="off"/>
        <w:autoSpaceDE w:val="off"/>
        <w:autoSpaceDN w:val="off"/>
        <w:spacing w:before="0" w:after="0" w:line="165" w:lineRule="exact"/>
        <w:ind w:left="2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AGULHA.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267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267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6" w:x="1073" w:y="2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DISPOSITIVO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SEGURANCA.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6" w:x="1073" w:y="2839"/>
        <w:widowControl w:val="off"/>
        <w:autoSpaceDE w:val="off"/>
        <w:autoSpaceDN w:val="off"/>
        <w:spacing w:before="0" w:after="0" w:line="165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POLIPROPILENO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CRISTAL.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6" w:x="1073" w:y="2839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ESCALA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ML.BICO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LUER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6" w:x="1073" w:y="28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SLIP.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EMBOLO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SILICONIZADO.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6" w:x="1073" w:y="2839"/>
        <w:widowControl w:val="off"/>
        <w:autoSpaceDE w:val="off"/>
        <w:autoSpaceDN w:val="off"/>
        <w:spacing w:before="0" w:after="0" w:line="165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RETENCAO.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6" w:x="1073" w:y="2839"/>
        <w:widowControl w:val="off"/>
        <w:autoSpaceDE w:val="off"/>
        <w:autoSpaceDN w:val="off"/>
        <w:spacing w:before="0" w:after="0" w:line="165" w:lineRule="exact"/>
        <w:ind w:left="2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ESTERIL.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REG.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MS.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1" w:x="4668" w:y="2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S/AG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SLIP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1" w:x="4668" w:y="2914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LATERAL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1" w:x="4668" w:y="2914"/>
        <w:widowControl w:val="off"/>
        <w:autoSpaceDE w:val="off"/>
        <w:autoSpaceDN w:val="off"/>
        <w:spacing w:before="0" w:after="0" w:line="165" w:lineRule="exact"/>
        <w:ind w:left="3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C/250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77" w:y="3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93" w:y="3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3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3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28" w:y="3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38805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3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4" w:x="6595" w:y="3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7330" w:y="3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Alfalagos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667" w:y="3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718" w:y="3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2" w:x="12288" w:y="3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2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447,9000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447" w:y="3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0,2986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45" w:y="3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45" w:y="333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8" w:x="1082" w:y="3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CUMPRIMENTO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32/2005.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694" w:y="3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788" w:y="3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4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444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444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6" w:x="1290" w:y="46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SONDA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NASOGASTRICA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6" w:x="1290" w:y="4685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CURTA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6" w:x="1290" w:y="4685"/>
        <w:widowControl w:val="off"/>
        <w:autoSpaceDE w:val="off"/>
        <w:autoSpaceDN w:val="off"/>
        <w:spacing w:before="0" w:after="0" w:line="165" w:lineRule="exact"/>
        <w:ind w:left="4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2" w:x="4642" w:y="4775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SONDA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NASOGASTRICA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2" w:x="4642" w:y="47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CURTA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PC/10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BIOSANI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77" w:y="4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93" w:y="4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4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485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4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485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28" w:y="4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38240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4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485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4" w:x="6595" w:y="4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4" w:x="6595" w:y="485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7330" w:y="4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Alfalagos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7330" w:y="485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Alfalagos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667" w:y="4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667" w:y="485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718" w:y="4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2365" w:y="4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13277" w:y="4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5,1990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447" w:y="4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0,5199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045" w:y="51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4121" w:y="51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4121" w:y="510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5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5721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572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32" w:x="1090" w:y="5886"/>
        <w:widowControl w:val="off"/>
        <w:autoSpaceDE w:val="off"/>
        <w:autoSpaceDN w:val="off"/>
        <w:spacing w:before="0" w:after="0" w:line="169" w:lineRule="exact"/>
        <w:ind w:left="2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SONDA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URETRAL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32" w:x="1090" w:y="58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SILICONIZADO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-ESTERIL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32" w:x="1090" w:y="5886"/>
        <w:widowControl w:val="off"/>
        <w:autoSpaceDE w:val="off"/>
        <w:autoSpaceDN w:val="off"/>
        <w:spacing w:before="0" w:after="0" w:line="165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INDIVIDUAL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REGISTRO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32" w:x="1090" w:y="5886"/>
        <w:widowControl w:val="off"/>
        <w:autoSpaceDE w:val="off"/>
        <w:autoSpaceDN w:val="off"/>
        <w:spacing w:before="0" w:after="0" w:line="165" w:lineRule="exact"/>
        <w:ind w:left="1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MINISTERIO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SAUDE.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2" w:x="9207" w:y="5886"/>
        <w:widowControl w:val="off"/>
        <w:autoSpaceDE w:val="off"/>
        <w:autoSpaceDN w:val="off"/>
        <w:spacing w:before="0" w:after="0" w:line="169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ATIVA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2" w:x="9207" w:y="58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2" w:x="9207" w:y="5886"/>
        <w:widowControl w:val="off"/>
        <w:autoSpaceDE w:val="off"/>
        <w:autoSpaceDN w:val="off"/>
        <w:spacing w:before="0" w:after="0" w:line="165" w:lineRule="exact"/>
        <w:ind w:left="4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9" w:x="4674" w:y="6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SONDA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URETRAL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9" w:x="4674" w:y="6051"/>
        <w:widowControl w:val="off"/>
        <w:autoSpaceDE w:val="off"/>
        <w:autoSpaceDN w:val="off"/>
        <w:spacing w:before="0" w:after="0" w:line="165" w:lineRule="exact"/>
        <w:ind w:left="3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MEDSONDA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77" w:y="6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93" w:y="6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3205" w:y="6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1" w:x="12327" w:y="6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9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52,1500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447" w:y="6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0,5215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181" w:y="6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45" w:y="6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226" w:y="6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303" w:y="6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647" w:y="6997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647" w:y="69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06" w:x="13247" w:y="6997"/>
        <w:widowControl w:val="off"/>
        <w:autoSpaceDE w:val="off"/>
        <w:autoSpaceDN w:val="off"/>
        <w:spacing w:before="0" w:after="0" w:line="169" w:lineRule="exact"/>
        <w:ind w:left="2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247" w:y="69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4.705,2290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465" w:y="7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10810.0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891" w:y="7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7937" w:y="7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633" w:y="82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633" w:y="8287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376" w:y="8287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376" w:y="82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1076" w:y="82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755" w:y="8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3077" w:y="8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5130" w:y="8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06" w:x="6435" w:y="8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6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8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9318" w:y="8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15" w:x="11598" w:y="8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4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79" w:x="7378" w:y="8903"/>
        <w:widowControl w:val="off"/>
        <w:autoSpaceDE w:val="off"/>
        <w:autoSpaceDN w:val="off"/>
        <w:spacing w:before="0" w:after="0" w:line="169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Cirúrgica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78" w:y="89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Fernandes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78" w:y="89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Comércio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78" w:y="8903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78" w:y="8903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78" w:y="8903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8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8903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890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3" w:x="4652" w:y="9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AG.HIP.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40X12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(18GX1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1/2)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3" w:x="4652" w:y="9068"/>
        <w:widowControl w:val="off"/>
        <w:autoSpaceDE w:val="off"/>
        <w:autoSpaceDN w:val="off"/>
        <w:spacing w:before="0" w:after="0" w:line="165" w:lineRule="exact"/>
        <w:ind w:left="3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CX/100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WILTEX,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3" w:x="4652" w:y="9068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CIRÚRGICA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FERNANDES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3" w:x="4652" w:y="9068"/>
        <w:widowControl w:val="off"/>
        <w:autoSpaceDE w:val="off"/>
        <w:autoSpaceDN w:val="off"/>
        <w:spacing w:before="0" w:after="0" w:line="165" w:lineRule="exact"/>
        <w:ind w:left="6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WILTEX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6" w:x="1134" w:y="9143"/>
        <w:widowControl w:val="off"/>
        <w:autoSpaceDE w:val="off"/>
        <w:autoSpaceDN w:val="off"/>
        <w:spacing w:before="0" w:after="0" w:line="169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ASPIRACAO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6" w:x="1134" w:y="91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PONTA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ROMBA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1.2MM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29511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6" w:x="1134" w:y="9143"/>
        <w:widowControl w:val="off"/>
        <w:autoSpaceDE w:val="off"/>
        <w:autoSpaceDN w:val="off"/>
        <w:spacing w:before="0" w:after="0" w:line="165" w:lineRule="exact"/>
        <w:ind w:left="6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77" w:y="9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93" w:y="9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05" w:y="923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05" w:y="92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9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9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6764" w:y="9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667" w:y="9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718" w:y="9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2288" w:y="9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447" w:y="9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0,0800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45" w:y="9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45" w:y="956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4" w:x="1094" w:y="10179"/>
        <w:widowControl w:val="off"/>
        <w:autoSpaceDE w:val="off"/>
        <w:autoSpaceDN w:val="off"/>
        <w:spacing w:before="0" w:after="0" w:line="169" w:lineRule="exact"/>
        <w:ind w:left="3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4" w:x="1094" w:y="101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DISPOSITIVO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SEGURANCA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24" w:y="10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1600" w:y="10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0X12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BISEL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36" w:x="1088" w:y="10674"/>
        <w:widowControl w:val="off"/>
        <w:autoSpaceDE w:val="off"/>
        <w:autoSpaceDN w:val="off"/>
        <w:spacing w:before="0" w:after="0" w:line="169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TRIFACETADO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AFIADO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36" w:x="1088" w:y="10674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LUBRIFICADO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SILICONE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36" w:x="1088" w:y="10674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CANHÃO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TRANSLUCIDO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36" w:x="1088" w:y="10674"/>
        <w:widowControl w:val="off"/>
        <w:autoSpaceDE w:val="off"/>
        <w:autoSpaceDN w:val="off"/>
        <w:spacing w:before="0" w:after="0" w:line="165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PADRAO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PROTETOR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36" w:x="1088" w:y="10674"/>
        <w:widowControl w:val="off"/>
        <w:autoSpaceDE w:val="off"/>
        <w:autoSpaceDN w:val="off"/>
        <w:spacing w:before="0" w:after="0" w:line="165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FURO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36" w:x="1088" w:y="10674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OXIDO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ETILENO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36" w:x="1088" w:y="10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P.G.C.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REG.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M.S.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DEVERA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36" w:x="1088" w:y="10674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DISPOSITIVO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36" w:x="1088" w:y="10674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ATENDA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36" w:x="1088" w:y="10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PORTARIA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1748/2011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78" w:y="10749"/>
        <w:widowControl w:val="off"/>
        <w:autoSpaceDE w:val="off"/>
        <w:autoSpaceDN w:val="off"/>
        <w:spacing w:before="0" w:after="0" w:line="169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Cirúrgica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78" w:y="107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Fernandes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78" w:y="107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Comércio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78" w:y="10749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78" w:y="10749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78" w:y="10749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10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1074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1074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77" w:y="11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93" w:y="11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05" w:y="1107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05" w:y="110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28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19684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5264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WILTEX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6764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667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718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2288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447" w:y="11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0,3100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45" w:y="11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45" w:y="1140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78" w:y="12610"/>
        <w:widowControl w:val="off"/>
        <w:autoSpaceDE w:val="off"/>
        <w:autoSpaceDN w:val="off"/>
        <w:spacing w:before="0" w:after="0" w:line="169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Cirúrgica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78" w:y="126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Fernandes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78" w:y="126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Comércio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78" w:y="12610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78" w:y="12610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78" w:y="12610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12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1261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1261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3" w:x="9257" w:y="12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CENTER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3" w:x="9257" w:y="12775"/>
        <w:widowControl w:val="off"/>
        <w:autoSpaceDE w:val="off"/>
        <w:autoSpaceDN w:val="off"/>
        <w:spacing w:before="0" w:after="0" w:line="165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3" w:x="9257" w:y="12775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76" w:x="1074" w:y="12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DESCARTAVEL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25X0.6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76" w:x="1074" w:y="128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DISPOSITIVO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SEGURANCA</w:t>
      </w:r>
      <w:r>
        <w:rPr>
          <w:rFonts w:ascii="Tahoma"/>
          <w:color w:val="333333"/>
          <w:spacing w:val="10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37787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77" w:y="12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93" w:y="12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3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13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5264" w:y="13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WILTEX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6764" w:y="13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667" w:y="13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1" w:x="12327" w:y="13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9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447" w:y="13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0,3100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694" w:y="131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788" w:y="131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181" w:y="13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45" w:y="13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45" w:y="1327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9" w:x="1267" w:y="13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CATETER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INTRAVENOSO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9" w:x="1267" w:y="13886"/>
        <w:widowControl w:val="off"/>
        <w:autoSpaceDE w:val="off"/>
        <w:autoSpaceDN w:val="off"/>
        <w:spacing w:before="0" w:after="0" w:line="165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PERIFÉRICO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Nº24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56" w:x="1094" w:y="14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DISPOSITIVO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56" w:x="1094" w:y="14216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ATOXICO,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APIROGENICO,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56" w:x="1094" w:y="14216"/>
        <w:widowControl w:val="off"/>
        <w:autoSpaceDE w:val="off"/>
        <w:autoSpaceDN w:val="off"/>
        <w:spacing w:before="0" w:after="0" w:line="165" w:lineRule="exact"/>
        <w:ind w:left="2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ESTÉRIL,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EMBALADO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56" w:x="1094" w:y="142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INDIVIDUALMENTE.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RG.</w:t>
      </w:r>
      <w:r>
        <w:rPr>
          <w:rFonts w:ascii="Tahoma"/>
          <w:color w:val="333333"/>
          <w:spacing w:val="12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19690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56" w:x="1094" w:y="14216"/>
        <w:widowControl w:val="off"/>
        <w:autoSpaceDE w:val="off"/>
        <w:autoSpaceDN w:val="off"/>
        <w:spacing w:before="0" w:after="0" w:line="165" w:lineRule="exact"/>
        <w:ind w:left="2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MS.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DEVERÁ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56" w:x="1094" w:y="142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DISPOSITIVO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56" w:x="1094" w:y="14216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ATENDA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56" w:x="1094" w:y="14216"/>
        <w:widowControl w:val="off"/>
        <w:autoSpaceDE w:val="off"/>
        <w:autoSpaceDN w:val="off"/>
        <w:spacing w:before="0" w:after="0" w:line="165" w:lineRule="exact"/>
        <w:ind w:left="2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PORTARIA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1748/2011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56" w:x="1094" w:y="14216"/>
        <w:widowControl w:val="off"/>
        <w:autoSpaceDE w:val="off"/>
        <w:autoSpaceDN w:val="off"/>
        <w:spacing w:before="0" w:after="0" w:line="165" w:lineRule="exact"/>
        <w:ind w:left="6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78" w:y="14291"/>
        <w:widowControl w:val="off"/>
        <w:autoSpaceDE w:val="off"/>
        <w:autoSpaceDN w:val="off"/>
        <w:spacing w:before="0" w:after="0" w:line="169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Cirúrgica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78" w:y="142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Fernandes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78" w:y="142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Comércio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78" w:y="14291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78" w:y="14291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78" w:y="14291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14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14291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1429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7" w:x="4634" w:y="14456"/>
        <w:widowControl w:val="off"/>
        <w:autoSpaceDE w:val="off"/>
        <w:autoSpaceDN w:val="off"/>
        <w:spacing w:before="0" w:after="0" w:line="169" w:lineRule="exact"/>
        <w:ind w:left="4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CATETER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7" w:x="4634" w:y="144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PERIF.SEG.C/AG.24GX19MM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7" w:x="4634" w:y="14456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PUR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FILTRO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POLYMED,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7" w:x="4634" w:y="14456"/>
        <w:widowControl w:val="off"/>
        <w:autoSpaceDE w:val="off"/>
        <w:autoSpaceDN w:val="off"/>
        <w:spacing w:before="0" w:after="0" w:line="165" w:lineRule="exact"/>
        <w:ind w:left="5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POLYMED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77" w:y="14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93" w:y="14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245" w:y="14622"/>
        <w:widowControl w:val="off"/>
        <w:autoSpaceDE w:val="off"/>
        <w:autoSpaceDN w:val="off"/>
        <w:spacing w:before="0" w:after="0" w:line="169" w:lineRule="exact"/>
        <w:ind w:left="2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245" w:y="146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1.600,0000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4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4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14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1" w:x="6766" w:y="14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667" w:y="14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718" w:y="14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2288" w:y="14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447" w:y="14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1,6000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45" w:y="14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45" w:y="1495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0" w:x="1061" w:y="15987"/>
        <w:widowControl w:val="off"/>
        <w:autoSpaceDE w:val="off"/>
        <w:autoSpaceDN w:val="off"/>
        <w:spacing w:before="0" w:after="0" w:line="169" w:lineRule="exact"/>
        <w:ind w:left="3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CLAMP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UMBILICAL-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0" w:x="1061" w:y="15987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CONFECCIONADO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0" w:x="1061" w:y="159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MATERIAL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0" w:x="1061" w:y="15987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RESISTENTE,COM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FORMATO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0" w:x="1061" w:y="15987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SISTEMA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DENTEADO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0" w:x="1061" w:y="15987"/>
        <w:widowControl w:val="off"/>
        <w:autoSpaceDE w:val="off"/>
        <w:autoSpaceDN w:val="off"/>
        <w:spacing w:before="0" w:after="0" w:line="165" w:lineRule="exact"/>
        <w:ind w:left="2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V,C/</w:t>
      </w:r>
      <w:r>
        <w:rPr>
          <w:rFonts w:ascii="Tahoma"/>
          <w:color w:val="333333"/>
          <w:spacing w:val="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BORDAS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0" w:x="1346" w:y="16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ARREDONDADAS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9" w:x="1092" w:y="17143"/>
        <w:widowControl w:val="off"/>
        <w:autoSpaceDE w:val="off"/>
        <w:autoSpaceDN w:val="off"/>
        <w:spacing w:before="0" w:after="0" w:line="169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TRAUMATICAS,DUPLAMENTE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9" w:x="1092" w:y="17143"/>
        <w:widowControl w:val="off"/>
        <w:autoSpaceDE w:val="off"/>
        <w:autoSpaceDN w:val="off"/>
        <w:spacing w:before="0" w:after="0" w:line="165" w:lineRule="exact"/>
        <w:ind w:left="1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SERRILHADAS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EVITAR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9" w:x="1092" w:y="17143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VAZAMENTO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QUANDO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9" w:x="1092" w:y="17143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USO,APRESEN.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SISTEMA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9" w:x="1092" w:y="17143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LACRE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DEFINITIVO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9" w:x="1092" w:y="17143"/>
        <w:widowControl w:val="off"/>
        <w:autoSpaceDE w:val="off"/>
        <w:autoSpaceDN w:val="off"/>
        <w:spacing w:before="0" w:after="0" w:line="165" w:lineRule="exact"/>
        <w:ind w:left="3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9" w:x="1092" w:y="17143"/>
        <w:widowControl w:val="off"/>
        <w:autoSpaceDE w:val="off"/>
        <w:autoSpaceDN w:val="off"/>
        <w:spacing w:before="0" w:after="0" w:line="165" w:lineRule="exact"/>
        <w:ind w:left="2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INVIOLAVEL,PRODUTO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9" w:x="1092" w:y="17143"/>
        <w:widowControl w:val="off"/>
        <w:autoSpaceDE w:val="off"/>
        <w:autoSpaceDN w:val="off"/>
        <w:spacing w:before="0" w:after="0" w:line="165" w:lineRule="exact"/>
        <w:ind w:left="2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5"/>
          <w:sz w:val="14"/>
        </w:rPr>
        <w:t>HOSP.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9" w:x="1092" w:y="17143"/>
        <w:widowControl w:val="off"/>
        <w:autoSpaceDE w:val="off"/>
        <w:autoSpaceDN w:val="off"/>
        <w:spacing w:before="0" w:after="0" w:line="165" w:lineRule="exact"/>
        <w:ind w:left="2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UNICO,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ESTERIL,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ANTI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9" w:x="1092" w:y="171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ALERGICO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ASPIROGENCICO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9" w:x="1092" w:y="17143"/>
        <w:widowControl w:val="off"/>
        <w:autoSpaceDE w:val="off"/>
        <w:autoSpaceDN w:val="off"/>
        <w:spacing w:before="0" w:after="0" w:line="165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EMBALAGENS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9" w:x="1092" w:y="17143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INDIVIDUAIS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(BLISTER)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9" w:x="1092" w:y="17143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ESTERILIZADO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OXIDO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9" w:x="1092" w:y="171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ETILENO,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INDIC.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P/LIGADURA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9" w:x="1092" w:y="17143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PRENDER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CORDÃO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9" w:x="1092" w:y="17143"/>
        <w:widowControl w:val="off"/>
        <w:autoSpaceDE w:val="off"/>
        <w:autoSpaceDN w:val="off"/>
        <w:spacing w:before="0" w:after="0" w:line="165" w:lineRule="exact"/>
        <w:ind w:left="3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UMBILICAL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RN.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78" w:y="17383"/>
        <w:widowControl w:val="off"/>
        <w:autoSpaceDE w:val="off"/>
        <w:autoSpaceDN w:val="off"/>
        <w:spacing w:before="0" w:after="0" w:line="169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Cirúrgica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78" w:y="173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Fernandes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78" w:y="173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Comércio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78" w:y="17383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78" w:y="17383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78" w:y="17383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173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17383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1738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9" w:x="4743" w:y="17548"/>
        <w:widowControl w:val="off"/>
        <w:autoSpaceDE w:val="off"/>
        <w:autoSpaceDN w:val="off"/>
        <w:spacing w:before="0" w:after="0" w:line="169" w:lineRule="exact"/>
        <w:ind w:left="2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CLAMP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GRAMPO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9" w:x="4743" w:y="17548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UMBILICAL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CX/100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9" w:x="4743" w:y="17548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FOYOMED,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FOYOMED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9" w:x="4743" w:y="175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FERNANDES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77" w:y="177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93" w:y="177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78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78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28" w:y="178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38057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178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6764" w:y="178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667" w:y="178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718" w:y="178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1" w:x="12327" w:y="178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9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61,0000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447" w:y="178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0,3050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45" w:y="180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45" w:y="1804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78" w:y="20070"/>
        <w:widowControl w:val="off"/>
        <w:autoSpaceDE w:val="off"/>
        <w:autoSpaceDN w:val="off"/>
        <w:spacing w:before="0" w:after="0" w:line="169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Cirúrgica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78" w:y="200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Fernandes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78" w:y="200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Comércio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78" w:y="20070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78" w:y="20070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78" w:y="20070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20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2007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2007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3" w:x="9257" w:y="20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CENTER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3" w:x="9257" w:y="20235"/>
        <w:widowControl w:val="off"/>
        <w:autoSpaceDE w:val="off"/>
        <w:autoSpaceDN w:val="off"/>
        <w:spacing w:before="0" w:after="0" w:line="165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3" w:x="9257" w:y="20235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1" w:x="1106" w:y="20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DISPOSITIVO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ADULTO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1" w:x="1106" w:y="20400"/>
        <w:widowControl w:val="off"/>
        <w:autoSpaceDE w:val="off"/>
        <w:autoSpaceDN w:val="off"/>
        <w:spacing w:before="0" w:after="0" w:line="165" w:lineRule="exact"/>
        <w:ind w:left="4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SILICONE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77" w:y="20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93" w:y="20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0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0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28" w:y="20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37915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20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5264" w:y="20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WILTEX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1" w:x="6766" w:y="20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667" w:y="20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1" w:x="12327" w:y="20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9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10448" w:y="20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0,7600</w:t>
      </w:r>
      <w:r>
        <w:rPr>
          <w:rFonts w:ascii="Tahoma"/>
          <w:color w:val="333333"/>
          <w:spacing w:val="14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181" w:y="20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45" w:y="20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45" w:y="2073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647" w:y="21346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647" w:y="213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06" w:x="13245" w:y="21346"/>
        <w:widowControl w:val="off"/>
        <w:autoSpaceDE w:val="off"/>
        <w:autoSpaceDN w:val="off"/>
        <w:spacing w:before="0" w:after="0" w:line="169" w:lineRule="exact"/>
        <w:ind w:left="2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245" w:y="213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2.229,0000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503" w:y="21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2579" w:y="21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929" w:y="21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975" w:y="21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633" w:y="22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633" w:y="22637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376" w:y="22637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376" w:y="226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1076" w:y="22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755" w:y="22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3077" w:y="22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5130" w:y="22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06" w:x="6435" w:y="22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6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8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9318" w:y="22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15" w:x="11598" w:y="22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4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2" style="position:absolute;margin-left:40pt;margin-top:412.899993896484pt;z-index:-131;width:112.3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51.25pt;margin-top:412.899993896484pt;z-index:-135;width:179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179.600006103516pt;margin-top:412.899993896484pt;z-index:-139;width:185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319.950012207031pt;margin-top:412.899993896484pt;z-index:-143;width:137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411.5pt;margin-top:412.899993896484pt;z-index:-147;width:137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516.549987792969pt;margin-top:412.899993896484pt;z-index:-151;width:96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578.099975585938pt;margin-top:412.899993896484pt;z-index:-155;width:122.8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658.400024414063pt;margin-top:412.899993896484pt;z-index:-159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40pt;margin-top:1130.34997558594pt;z-index:-163;width:112.3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51.25pt;margin-top:1130.34997558594pt;z-index:-167;width:179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179.600006103516pt;margin-top:1130.34997558594pt;z-index:-171;width:185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319.950012207031pt;margin-top:1130.34997558594pt;z-index:-175;width:137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411.5pt;margin-top:1130.34997558594pt;z-index:-179;width:137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516.549987792969pt;margin-top:1130.34997558594pt;z-index:-183;width:96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578.099975585938pt;margin-top:1130.34997558594pt;z-index:-187;width:122.8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658.400024414063pt;margin-top:1130.34997558594pt;z-index:-191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40pt;margin-top:-1pt;z-index:-195;width:11.75pt;height:132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40.75pt;margin-top:100.699996948242pt;z-index:-199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40pt;margin-top:107.449996948242pt;z-index:-203;width:11.75pt;height:102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40.75pt;margin-top:214pt;z-index:-207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40pt;margin-top:220.75pt;z-index:-211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40.75pt;margin-top:277.799987792969pt;z-index:-215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40pt;margin-top:284.549987792969pt;z-index:-219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40.75pt;margin-top:341.600006103516pt;z-index:-223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612.599975585938pt;margin-top:348.350006103516pt;z-index:-227;width:88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40.75pt;margin-top:372.350006103516pt;z-index:-231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40.75pt;margin-top:394.850006103516pt;z-index:-235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40.75pt;margin-top:436.899993896484pt;z-index:-239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40pt;margin-top:443.649993896484pt;z-index:-243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40.75pt;margin-top:500.700012207031pt;z-index:-247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40pt;margin-top:507.450012207031pt;z-index:-251;width:11.75pt;height:110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40.75pt;margin-top:622.25pt;z-index:-255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40pt;margin-top:629pt;z-index:-259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40.75pt;margin-top:686.049987792969pt;z-index:-263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40pt;margin-top:692.799987792969pt;z-index:-267;width:11.75pt;height:94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40.75pt;margin-top:791.099975585938pt;z-index:-271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40pt;margin-top:797.849975585938pt;z-index:-275;width:11.75pt;height:193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40.75pt;margin-top:995.25pt;z-index:-279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40pt;margin-top:1002pt;z-index:-283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40.75pt;margin-top:1059.05004882813pt;z-index:-287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612.599975585938pt;margin-top:1065.80004882813pt;z-index:-291;width:88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40.75pt;margin-top:1089.80004882813pt;z-index:-295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40.75pt;margin-top:1112.30004882813pt;z-index:-299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40.75pt;margin-top:1154.34997558594pt;z-index:-303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40pt;margin-top:1161.09997558594pt;z-index:-307;width:11.75pt;height:77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6" w:x="841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1" w:x="1196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DISPOSITIVO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NEONATAL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1" w:x="1196" w:y="573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SILICONE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1" w:x="1196" w:y="573"/>
        <w:widowControl w:val="off"/>
        <w:autoSpaceDE w:val="off"/>
        <w:autoSpaceDN w:val="off"/>
        <w:spacing w:before="0" w:after="0" w:line="165" w:lineRule="exact"/>
        <w:ind w:left="5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28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37917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6" w:x="4710" w:y="573"/>
        <w:widowControl w:val="off"/>
        <w:autoSpaceDE w:val="off"/>
        <w:autoSpaceDN w:val="off"/>
        <w:spacing w:before="0" w:after="0" w:line="169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MULTIVIAS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C/2VIAS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6" w:x="4710" w:y="573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C/CLAMP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NEONATAL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6" w:x="4710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C/20UN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363005,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CREMER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6654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7411" w:y="573"/>
        <w:widowControl w:val="off"/>
        <w:autoSpaceDE w:val="off"/>
        <w:autoSpaceDN w:val="off"/>
        <w:spacing w:before="0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7411" w:y="573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7411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Rioclarense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7411" w:y="573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82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9198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CENTER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9198" w:y="573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PAULI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9198" w:y="573"/>
        <w:widowControl w:val="off"/>
        <w:autoSpaceDE w:val="off"/>
        <w:autoSpaceDN w:val="off"/>
        <w:spacing w:before="0" w:after="0" w:line="165" w:lineRule="exact"/>
        <w:ind w:left="2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77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93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2365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05" w:y="57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05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573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57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447" w:y="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2,5500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9343" w:y="1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181" w:y="1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45" w:y="1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45" w:y="123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299" w:y="1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4" w:x="9394" w:y="1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CREMER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4" w:x="9394" w:y="1398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9366" w:y="17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9366" w:y="1728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234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234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9429" w:y="2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0" w:x="9478" w:y="2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SEPTI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7411" w:y="2509"/>
        <w:widowControl w:val="off"/>
        <w:autoSpaceDE w:val="off"/>
        <w:autoSpaceDN w:val="off"/>
        <w:spacing w:before="0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7411" w:y="2509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7411" w:y="25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Rioclarense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7411" w:y="2509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33" w:x="918" w:y="2584"/>
        <w:widowControl w:val="off"/>
        <w:autoSpaceDE w:val="off"/>
        <w:autoSpaceDN w:val="off"/>
        <w:spacing w:before="0" w:after="0" w:line="169" w:lineRule="exact"/>
        <w:ind w:left="4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LENCOL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33" w:x="918" w:y="25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28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DESC.BRANCO.TAM.70CMX50M</w:t>
      </w:r>
      <w:r>
        <w:rPr>
          <w:rFonts w:ascii="Tahoma"/>
          <w:color w:val="333333"/>
          <w:spacing w:val="7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38277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1" w:x="4673" w:y="2584"/>
        <w:widowControl w:val="off"/>
        <w:autoSpaceDE w:val="off"/>
        <w:autoSpaceDN w:val="off"/>
        <w:spacing w:before="0" w:after="0" w:line="169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LENCOL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1" w:x="4673" w:y="2584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50MTS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LUXO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1" w:x="4673" w:y="25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C/6RO,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DESCARTAVE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181" w:y="2584"/>
        <w:widowControl w:val="off"/>
        <w:autoSpaceDE w:val="off"/>
        <w:autoSpaceDN w:val="off"/>
        <w:spacing w:before="0" w:after="0" w:line="169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BELLAMED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181" w:y="2584"/>
        <w:widowControl w:val="off"/>
        <w:autoSpaceDE w:val="off"/>
        <w:autoSpaceDN w:val="off"/>
        <w:spacing w:before="0" w:after="0" w:line="165" w:lineRule="exact"/>
        <w:ind w:left="2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181" w:y="2584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181" w:y="25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77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93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05" w:y="2674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05" w:y="2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734,4000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2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6654" w:y="2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82" w:y="2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2327" w:y="2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10452" w:y="2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7,2000</w:t>
      </w:r>
      <w:r>
        <w:rPr>
          <w:rFonts w:ascii="Tahoma"/>
          <w:color w:val="333333"/>
          <w:spacing w:val="15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694" w:y="2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788" w:y="2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45" w:y="3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226" w:y="3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303" w:y="3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647" w:y="362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647" w:y="36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12541" w:y="3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2618" w:y="3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62.0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4" w:x="13206" w:y="3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887,4000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929" w:y="4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975" w:y="4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633" w:y="4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633" w:y="4910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376" w:y="4910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376" w:y="49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1076" w:y="4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755" w:y="49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3077" w:y="49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5130" w:y="49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06" w:x="6435" w:y="49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6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8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9318" w:y="49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15" w:x="11598" w:y="49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4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0" w:x="14074" w:y="5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552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552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7368" w:y="5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DMI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7368" w:y="5691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7368" w:y="5691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7368" w:y="5691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4" w:x="4691" w:y="5766"/>
        <w:widowControl w:val="off"/>
        <w:autoSpaceDE w:val="off"/>
        <w:autoSpaceDN w:val="off"/>
        <w:spacing w:before="0" w:after="0" w:line="169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ALGODAO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4" w:x="4691" w:y="57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15X45CM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AA510,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4" w:x="4691" w:y="5766"/>
        <w:widowControl w:val="off"/>
        <w:autoSpaceDE w:val="off"/>
        <w:autoSpaceDN w:val="off"/>
        <w:spacing w:before="0" w:after="0" w:line="165" w:lineRule="exact"/>
        <w:ind w:left="4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COVIDIEN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7" w:x="1147" w:y="5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ALGODAO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PRT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0-0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S/AG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7" w:x="1147" w:y="5856"/>
        <w:widowControl w:val="off"/>
        <w:autoSpaceDE w:val="off"/>
        <w:autoSpaceDN w:val="off"/>
        <w:spacing w:before="0" w:after="0" w:line="165" w:lineRule="exact"/>
        <w:ind w:left="3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5X45CM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77" w:y="5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93" w:y="5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5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593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593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593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593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593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5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593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593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593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593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593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28" w:y="5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38107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5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593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593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593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593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593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6" w:x="6719" w:y="5931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6" w:x="6719" w:y="593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6" w:x="6719" w:y="593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6" w:x="6719" w:y="593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6" w:x="6719" w:y="593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6" w:x="6719" w:y="5931"/>
        <w:widowControl w:val="off"/>
        <w:autoSpaceDE w:val="off"/>
        <w:autoSpaceDN w:val="off"/>
        <w:spacing w:before="1107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82" w:y="5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82" w:y="593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82" w:y="593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82" w:y="593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82" w:y="593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82" w:y="593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718" w:y="5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0" w:x="12365" w:y="5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3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82" w:y="6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447" w:y="6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2,5000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45" w:y="6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45" w:y="618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6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6802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680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0" w:x="4823" w:y="6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CATGUT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SIMPLES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0" w:x="4823" w:y="6967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FECH.GERAL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90CM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0" w:x="4823" w:y="6967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AG.5CM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CS29110,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0" w:x="4823" w:y="6967"/>
        <w:widowControl w:val="off"/>
        <w:autoSpaceDE w:val="off"/>
        <w:autoSpaceDN w:val="off"/>
        <w:spacing w:before="0" w:after="0" w:line="165" w:lineRule="exact"/>
        <w:ind w:left="2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POLYSUTURE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7368" w:y="6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DMI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7368" w:y="6967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7368" w:y="6967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7368" w:y="6967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8" w:x="1082" w:y="7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CATGUT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SIMPLES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AG1/2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8" w:x="1082" w:y="7132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5.0CM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77" w:y="7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93" w:y="7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246" w:y="7132"/>
        <w:widowControl w:val="off"/>
        <w:autoSpaceDE w:val="off"/>
        <w:autoSpaceDN w:val="off"/>
        <w:spacing w:before="0" w:after="0" w:line="169" w:lineRule="exact"/>
        <w:ind w:left="2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246" w:y="71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1.094,4000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28" w:y="7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42499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28" w:y="720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42504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28" w:y="720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38234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28" w:y="720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42537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28" w:y="7207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718" w:y="7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718" w:y="720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2327" w:y="7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447" w:y="7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3,8000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45" w:y="7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226" w:y="76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303" w:y="76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8077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807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0" w:x="4823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CATGUT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SIMPLES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0" w:x="4823" w:y="8242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GASTRO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2-0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75CM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0" w:x="4823" w:y="8242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AG.2,5CM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CS24120,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0" w:x="4823" w:y="8242"/>
        <w:widowControl w:val="off"/>
        <w:autoSpaceDE w:val="off"/>
        <w:autoSpaceDN w:val="off"/>
        <w:spacing w:before="0" w:after="0" w:line="165" w:lineRule="exact"/>
        <w:ind w:left="2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POLYSUTURE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7368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DMI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7368" w:y="8242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7368" w:y="8242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7368" w:y="8242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9" w:x="1122" w:y="8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CATGUT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SIMPLES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2-0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9" w:x="1122" w:y="8318"/>
        <w:widowControl w:val="off"/>
        <w:autoSpaceDE w:val="off"/>
        <w:autoSpaceDN w:val="off"/>
        <w:spacing w:before="0" w:after="0" w:line="165" w:lineRule="exact"/>
        <w:ind w:left="2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2,5CM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1/2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75CM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9" w:x="1122" w:y="8318"/>
        <w:widowControl w:val="off"/>
        <w:autoSpaceDE w:val="off"/>
        <w:autoSpaceDN w:val="off"/>
        <w:spacing w:before="0" w:after="0" w:line="165" w:lineRule="exact"/>
        <w:ind w:left="6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77" w:y="84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93" w:y="84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6" w:x="12365" w:y="8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9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177,6000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10448" w:y="8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3,7000</w:t>
      </w:r>
      <w:r>
        <w:rPr>
          <w:rFonts w:ascii="Tahoma"/>
          <w:color w:val="333333"/>
          <w:spacing w:val="14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45" w:y="8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226" w:y="8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303" w:y="8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9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9353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935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3" w:x="4661" w:y="9428"/>
        <w:widowControl w:val="off"/>
        <w:autoSpaceDE w:val="off"/>
        <w:autoSpaceDN w:val="off"/>
        <w:spacing w:before="0" w:after="0" w:line="169" w:lineRule="exact"/>
        <w:ind w:left="4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NYLON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3" w:x="4661" w:y="94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MONOF.CUTICULAR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PRETO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3" w:x="4661" w:y="9428"/>
        <w:widowControl w:val="off"/>
        <w:autoSpaceDE w:val="off"/>
        <w:autoSpaceDN w:val="off"/>
        <w:spacing w:before="0" w:after="0" w:line="165" w:lineRule="exact"/>
        <w:ind w:left="2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3-0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AG.2,4CM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3" w:x="4661" w:y="9428"/>
        <w:widowControl w:val="off"/>
        <w:autoSpaceDE w:val="off"/>
        <w:autoSpaceDN w:val="off"/>
        <w:spacing w:before="0" w:after="0" w:line="165" w:lineRule="exact"/>
        <w:ind w:left="1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NP84330,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COVIDIEN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3" w:x="4661" w:y="9428"/>
        <w:widowControl w:val="off"/>
        <w:autoSpaceDE w:val="off"/>
        <w:autoSpaceDN w:val="off"/>
        <w:spacing w:before="0" w:after="0" w:line="165" w:lineRule="exact"/>
        <w:ind w:left="4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POLYSUTURE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7" w:x="9270" w:y="9428"/>
        <w:widowControl w:val="off"/>
        <w:autoSpaceDE w:val="off"/>
        <w:autoSpaceDN w:val="off"/>
        <w:spacing w:before="0" w:after="0" w:line="169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LOGMED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7" w:x="9270" w:y="9428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7" w:x="9270" w:y="9428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cancelamento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7" w:x="9270" w:y="94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alegando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preço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7" w:x="9270" w:y="9428"/>
        <w:widowControl w:val="off"/>
        <w:autoSpaceDE w:val="off"/>
        <w:autoSpaceDN w:val="off"/>
        <w:spacing w:before="0" w:after="0" w:line="165" w:lineRule="exact"/>
        <w:ind w:left="2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errado.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7368" w:y="9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DMI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7368" w:y="9518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7368" w:y="9518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7368" w:y="9518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8" w:x="1162" w:y="9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NYLON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PRT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3-0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2,4-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8" w:x="1162" w:y="9593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2,5CM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3/8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8" w:x="1162" w:y="9593"/>
        <w:widowControl w:val="off"/>
        <w:autoSpaceDE w:val="off"/>
        <w:autoSpaceDN w:val="off"/>
        <w:spacing w:before="0" w:after="0" w:line="165" w:lineRule="exact"/>
        <w:ind w:left="5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77" w:y="9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93" w:y="9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05" w:y="968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05" w:y="96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2327" w:y="9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2327" w:y="9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2327" w:y="9758"/>
        <w:widowControl w:val="off"/>
        <w:autoSpaceDE w:val="off"/>
        <w:autoSpaceDN w:val="off"/>
        <w:spacing w:before="1107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447" w:y="9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2,5000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45" w:y="10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226" w:y="10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303" w:y="10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10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1062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1062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4" w:x="4846" w:y="10794"/>
        <w:widowControl w:val="off"/>
        <w:autoSpaceDE w:val="off"/>
        <w:autoSpaceDN w:val="off"/>
        <w:spacing w:before="0" w:after="0" w:line="169" w:lineRule="exact"/>
        <w:ind w:left="2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PULSEIRA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4" w:x="4846" w:y="10794"/>
        <w:widowControl w:val="off"/>
        <w:autoSpaceDE w:val="off"/>
        <w:autoSpaceDN w:val="off"/>
        <w:spacing w:before="0" w:after="0" w:line="165" w:lineRule="exact"/>
        <w:ind w:left="1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IDENTIFICACAO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4" w:x="4846" w:y="107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MAE/FILHO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4" w:x="4846" w:y="10794"/>
        <w:widowControl w:val="off"/>
        <w:autoSpaceDE w:val="off"/>
        <w:autoSpaceDN w:val="off"/>
        <w:spacing w:before="0" w:after="0" w:line="165" w:lineRule="exact"/>
        <w:ind w:left="4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WILTEX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7368" w:y="10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DMI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7368" w:y="10794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7368" w:y="10794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7368" w:y="10794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6" w:x="1158" w:y="10869"/>
        <w:widowControl w:val="off"/>
        <w:autoSpaceDE w:val="off"/>
        <w:autoSpaceDN w:val="off"/>
        <w:spacing w:before="0" w:after="0" w:line="169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PULSEIRA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IDENT.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6" w:x="1158" w:y="108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MAE/FILHO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BINOMIO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6" w:x="1158" w:y="10869"/>
        <w:widowControl w:val="off"/>
        <w:autoSpaceDE w:val="off"/>
        <w:autoSpaceDN w:val="off"/>
        <w:spacing w:before="0" w:after="0" w:line="165" w:lineRule="exact"/>
        <w:ind w:left="5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77" w:y="10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93" w:y="10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05" w:y="1095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05" w:y="109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718" w:y="11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447" w:y="11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1,1500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45" w:y="11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226" w:y="114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303" w:y="114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11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1190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1190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7368" w:y="12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DMI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7368" w:y="12070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7368" w:y="12070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7368" w:y="12070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2" w:x="1095" w:y="12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SILICONE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2" w:x="1095" w:y="12145"/>
        <w:widowControl w:val="off"/>
        <w:autoSpaceDE w:val="off"/>
        <w:autoSpaceDN w:val="off"/>
        <w:spacing w:before="0" w:after="0" w:line="165" w:lineRule="exact"/>
        <w:ind w:left="2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OXIGENIO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2" w:x="1095" w:y="12145"/>
        <w:widowControl w:val="off"/>
        <w:autoSpaceDE w:val="off"/>
        <w:autoSpaceDN w:val="off"/>
        <w:spacing w:before="0" w:after="0" w:line="165" w:lineRule="exact"/>
        <w:ind w:left="6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0" w:x="4658" w:y="12145"/>
        <w:widowControl w:val="off"/>
        <w:autoSpaceDE w:val="off"/>
        <w:autoSpaceDN w:val="off"/>
        <w:spacing w:before="0" w:after="0" w:line="169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SILICONE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0" w:x="4658" w:y="12145"/>
        <w:widowControl w:val="off"/>
        <w:autoSpaceDE w:val="off"/>
        <w:autoSpaceDN w:val="off"/>
        <w:spacing w:before="0" w:after="0" w:line="165" w:lineRule="exact"/>
        <w:ind w:left="1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6,00X12,00MM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15MT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0" w:x="4658" w:y="121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C/TARJA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ROSA,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MEDICONE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181" w:y="12145"/>
        <w:widowControl w:val="off"/>
        <w:autoSpaceDE w:val="off"/>
        <w:autoSpaceDN w:val="off"/>
        <w:spacing w:before="0" w:after="0" w:line="169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181" w:y="12145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181" w:y="121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77" w:y="12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93" w:y="12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05" w:y="12235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05" w:y="122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264,6000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10370" w:y="12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132,3000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45" w:y="12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226" w:y="12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303" w:y="12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647" w:y="13181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647" w:y="131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3512" w:y="131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541" w:y="13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2618" w:y="13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245" w:y="13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2.546,6000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929" w:y="13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975" w:y="13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633" w:y="14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633" w:y="14471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376" w:y="14471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376" w:y="144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1076" w:y="14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755" w:y="14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3077" w:y="14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5130" w:y="14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06" w:x="6435" w:y="14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6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8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9318" w:y="14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15" w:x="11598" w:y="14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4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42" w:x="1185" w:y="15087"/>
        <w:widowControl w:val="off"/>
        <w:autoSpaceDE w:val="off"/>
        <w:autoSpaceDN w:val="off"/>
        <w:spacing w:before="0" w:after="0" w:line="169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ATRAUMATICA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2" w:x="1185" w:y="150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RAQUI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ANESTESIA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53" w:y="15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3" w:x="1329" w:y="15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AGULHA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TECNICA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6" w:x="1128" w:y="155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DESCARTAVEL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ANESTESIA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6" w:x="1128" w:y="15582"/>
        <w:widowControl w:val="off"/>
        <w:autoSpaceDE w:val="off"/>
        <w:autoSpaceDN w:val="off"/>
        <w:spacing w:before="0" w:after="0" w:line="165" w:lineRule="exact"/>
        <w:ind w:left="3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REGIONAL,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BISEL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6" w:x="1128" w:y="15582"/>
        <w:widowControl w:val="off"/>
        <w:autoSpaceDE w:val="off"/>
        <w:autoSpaceDN w:val="off"/>
        <w:spacing w:before="0" w:after="0" w:line="165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ATRAUMATICO,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CANULA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6" w:x="1128" w:y="15582"/>
        <w:widowControl w:val="off"/>
        <w:autoSpaceDE w:val="off"/>
        <w:autoSpaceDN w:val="off"/>
        <w:spacing w:before="0" w:after="0" w:line="165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PAREDES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FINAS,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MANDRIL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6" w:x="1128" w:y="15582"/>
        <w:widowControl w:val="off"/>
        <w:autoSpaceDE w:val="off"/>
        <w:autoSpaceDN w:val="off"/>
        <w:spacing w:before="0" w:after="0" w:line="165" w:lineRule="exact"/>
        <w:ind w:left="2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AJUSTADO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CANHÃO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155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15582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1558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5" w:x="7359" w:y="15747"/>
        <w:widowControl w:val="off"/>
        <w:autoSpaceDE w:val="off"/>
        <w:autoSpaceDN w:val="off"/>
        <w:spacing w:before="0" w:after="0" w:line="169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5" w:x="7359" w:y="15747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5" w:x="7359" w:y="157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Médicos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5" w:x="7359" w:y="15747"/>
        <w:widowControl w:val="off"/>
        <w:autoSpaceDE w:val="off"/>
        <w:autoSpaceDN w:val="off"/>
        <w:spacing w:before="0" w:after="0" w:line="165" w:lineRule="exact"/>
        <w:ind w:left="2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9" w:x="4751" w:y="15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RAQUI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SPINAL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9" w:x="4751" w:y="159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1/2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90X5,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UNISIS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77" w:y="15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93" w:y="15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05" w:y="1591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05" w:y="159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5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3166" w:y="15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8092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15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6764" w:y="15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82" w:y="15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718" w:y="15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2365" w:y="15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447" w:y="16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3,6000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45" w:y="162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45" w:y="1624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7" w:x="1393" w:y="164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TRANSLUCIDO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LUER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2" w:x="1070" w:y="16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LOK,EMB.EM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BLISTER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2" w:x="1070" w:y="16573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OXIDO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ETILENO.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2" w:x="1070" w:y="16573"/>
        <w:widowControl w:val="off"/>
        <w:autoSpaceDE w:val="off"/>
        <w:autoSpaceDN w:val="off"/>
        <w:spacing w:before="0" w:after="0" w:line="165" w:lineRule="exact"/>
        <w:ind w:left="6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4" w:x="1399" w:y="17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4" w:x="1094" w:y="17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DISPOSITIVO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9239" w:y="17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9288" w:y="17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GLOBAL,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5" w:y="17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5" w:x="1152" w:y="17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5X7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BISEL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TRIFACETADO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5" w:x="1152" w:y="176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AFIADO,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LUBRIFICADO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5" w:x="1152" w:y="17683"/>
        <w:widowControl w:val="off"/>
        <w:autoSpaceDE w:val="off"/>
        <w:autoSpaceDN w:val="off"/>
        <w:spacing w:before="0" w:after="0" w:line="165" w:lineRule="exact"/>
        <w:ind w:left="2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SILICONE,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CANHÃO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181" w:y="17759"/>
        <w:widowControl w:val="off"/>
        <w:autoSpaceDE w:val="off"/>
        <w:autoSpaceDN w:val="off"/>
        <w:spacing w:before="0" w:after="0" w:line="169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CENTER,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181" w:y="17759"/>
        <w:widowControl w:val="off"/>
        <w:autoSpaceDE w:val="off"/>
        <w:autoSpaceDN w:val="off"/>
        <w:spacing w:before="0" w:after="0" w:line="165" w:lineRule="exact"/>
        <w:ind w:left="3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SOL-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181" w:y="17759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MILENNIUM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181" w:y="17759"/>
        <w:widowControl w:val="off"/>
        <w:autoSpaceDE w:val="off"/>
        <w:autoSpaceDN w:val="off"/>
        <w:spacing w:before="0" w:after="0" w:line="165" w:lineRule="exact"/>
        <w:ind w:left="2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181" w:y="17759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181" w:y="177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18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1801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1801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32" w:x="1090" w:y="18179"/>
        <w:widowControl w:val="off"/>
        <w:autoSpaceDE w:val="off"/>
        <w:autoSpaceDN w:val="off"/>
        <w:spacing w:before="0" w:after="0" w:line="169" w:lineRule="exact"/>
        <w:ind w:left="2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TRANSLÚCIDO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32" w:x="1090" w:y="18179"/>
        <w:widowControl w:val="off"/>
        <w:autoSpaceDE w:val="off"/>
        <w:autoSpaceDN w:val="off"/>
        <w:spacing w:before="0" w:after="0" w:line="165" w:lineRule="exact"/>
        <w:ind w:left="3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PADRÃO,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PROTETOR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32" w:x="1090" w:y="18179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PLÁSTICO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S/FURO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ESTÉRIL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32" w:x="1090" w:y="18179"/>
        <w:widowControl w:val="off"/>
        <w:autoSpaceDE w:val="off"/>
        <w:autoSpaceDN w:val="off"/>
        <w:spacing w:before="0" w:after="0" w:line="165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ÓXIDO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ETILENO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32" w:x="1090" w:y="18179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P.G.C.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REG.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M.S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DEVERÁ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32" w:x="1090" w:y="18179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DISPOSITIVO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32" w:x="1090" w:y="18179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ATENDA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32" w:x="1090" w:y="181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PORTARIA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1748/2011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32" w:x="1090" w:y="18179"/>
        <w:widowControl w:val="off"/>
        <w:autoSpaceDE w:val="off"/>
        <w:autoSpaceDN w:val="off"/>
        <w:spacing w:before="0" w:after="0" w:line="165" w:lineRule="exact"/>
        <w:ind w:left="6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5" w:x="7359" w:y="18179"/>
        <w:widowControl w:val="off"/>
        <w:autoSpaceDE w:val="off"/>
        <w:autoSpaceDN w:val="off"/>
        <w:spacing w:before="0" w:after="0" w:line="169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5" w:x="7359" w:y="18179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5" w:x="7359" w:y="181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Médicos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5" w:x="7359" w:y="18179"/>
        <w:widowControl w:val="off"/>
        <w:autoSpaceDE w:val="off"/>
        <w:autoSpaceDN w:val="off"/>
        <w:spacing w:before="0" w:after="0" w:line="165" w:lineRule="exact"/>
        <w:ind w:left="2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8" w:x="4649" w:y="18344"/>
        <w:widowControl w:val="off"/>
        <w:autoSpaceDE w:val="off"/>
        <w:autoSpaceDN w:val="off"/>
        <w:spacing w:before="0" w:after="0" w:line="169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HIPODERMICA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8" w:x="4649" w:y="183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25X7,0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.SEG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77" w:y="18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93" w:y="18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05" w:y="1834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05" w:y="183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343,0000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8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28" w:y="18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19682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18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6597" w:y="18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82" w:y="18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2288" w:y="18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447" w:y="18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0,3430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45" w:y="18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45" w:y="1867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333" w:y="18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5" w:x="9420" w:y="18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ALFALAGOS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5" w:x="9420" w:y="187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9216" w:y="19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9216" w:y="19079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9274" w:y="19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9" w:x="9324" w:y="19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SANTÉ,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CBA,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9" w:x="9324" w:y="19950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EDUS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9" w:x="9324" w:y="19950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20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2011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2011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5" w:x="7359" w:y="20280"/>
        <w:widowControl w:val="off"/>
        <w:autoSpaceDE w:val="off"/>
        <w:autoSpaceDN w:val="off"/>
        <w:spacing w:before="0" w:after="0" w:line="169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5" w:x="7359" w:y="20280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5" w:x="7359" w:y="20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Médicos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9" w:x="1112" w:y="20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ALGODAO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HIDROFILO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9" w:x="1112" w:y="20445"/>
        <w:widowControl w:val="off"/>
        <w:autoSpaceDE w:val="off"/>
        <w:autoSpaceDN w:val="off"/>
        <w:spacing w:before="0" w:after="0" w:line="165" w:lineRule="exact"/>
        <w:ind w:left="6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7" w:x="4809" w:y="20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ALGODAO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HIDROFILO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7" w:x="4809" w:y="20445"/>
        <w:widowControl w:val="off"/>
        <w:autoSpaceDE w:val="off"/>
        <w:autoSpaceDN w:val="off"/>
        <w:spacing w:before="0" w:after="0" w:line="165" w:lineRule="exact"/>
        <w:ind w:left="2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500GR,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NATHY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9366" w:y="20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77" w:y="20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93" w:y="20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0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3205" w:y="20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365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20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20520"/>
        <w:widowControl w:val="off"/>
        <w:autoSpaceDE w:val="off"/>
        <w:autoSpaceDN w:val="off"/>
        <w:spacing w:before="86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6706" w:y="20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82" w:y="20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82" w:y="20520"/>
        <w:widowControl w:val="off"/>
        <w:autoSpaceDE w:val="off"/>
        <w:autoSpaceDN w:val="off"/>
        <w:spacing w:before="86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12451" w:y="20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3239" w:y="20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87" w:x="9240" w:y="20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ATIVA</w:t>
      </w:r>
      <w:r>
        <w:rPr>
          <w:rFonts w:ascii="Tahoma"/>
          <w:color w:val="333333"/>
          <w:spacing w:val="12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12,1000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87" w:x="9240" w:y="20610"/>
        <w:widowControl w:val="off"/>
        <w:autoSpaceDE w:val="off"/>
        <w:autoSpaceDN w:val="off"/>
        <w:spacing w:before="0" w:after="0" w:line="165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24" w:y="20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2" w:x="7719" w:y="20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45" w:y="20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45" w:y="2077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9343" w:y="209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181" w:y="21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1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94" w:x="918" w:y="21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6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COLETOR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URINA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SISTEMA</w:t>
      </w:r>
      <w:r>
        <w:rPr>
          <w:rFonts w:ascii="Tahoma"/>
          <w:color w:val="333333"/>
          <w:spacing w:val="15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4610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94" w:x="918" w:y="21556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ESTÉRIL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94" w:x="918" w:y="21556"/>
        <w:widowControl w:val="off"/>
        <w:autoSpaceDE w:val="off"/>
        <w:autoSpaceDN w:val="off"/>
        <w:spacing w:before="0" w:after="0" w:line="165" w:lineRule="exact"/>
        <w:ind w:left="6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VÁLVULA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6" w:x="4670" w:y="21556"/>
        <w:widowControl w:val="off"/>
        <w:autoSpaceDE w:val="off"/>
        <w:autoSpaceDN w:val="off"/>
        <w:spacing w:before="0" w:after="0" w:line="169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COLETOR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URINA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SIST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6" w:x="4670" w:y="21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S/F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6" w:x="4670" w:y="21556"/>
        <w:widowControl w:val="off"/>
        <w:autoSpaceDE w:val="off"/>
        <w:autoSpaceDN w:val="off"/>
        <w:spacing w:before="0" w:after="0" w:line="165" w:lineRule="exact"/>
        <w:ind w:left="3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TKL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TKL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6597" w:y="21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5" w:x="7359" w:y="21556"/>
        <w:widowControl w:val="off"/>
        <w:autoSpaceDE w:val="off"/>
        <w:autoSpaceDN w:val="off"/>
        <w:spacing w:before="0" w:after="0" w:line="169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5" w:x="7359" w:y="21556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5" w:x="7359" w:y="21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Médicos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5" w:x="7359" w:y="21556"/>
        <w:widowControl w:val="off"/>
        <w:autoSpaceDE w:val="off"/>
        <w:autoSpaceDN w:val="off"/>
        <w:spacing w:before="0" w:after="0" w:line="165" w:lineRule="exact"/>
        <w:ind w:left="2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19" w:x="9207" w:y="21556"/>
        <w:widowControl w:val="off"/>
        <w:autoSpaceDE w:val="off"/>
        <w:autoSpaceDN w:val="off"/>
        <w:spacing w:before="0" w:after="0" w:line="169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ATIVA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19" w:x="9207" w:y="21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12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4,6500</w:t>
      </w:r>
      <w:r>
        <w:rPr>
          <w:rFonts w:ascii="Tahoma"/>
          <w:color w:val="333333"/>
          <w:spacing w:val="14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77" w:y="21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93" w:y="21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2365" w:y="21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05" w:y="2155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05" w:y="21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232,5000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21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2155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2155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1" w:x="9668" w:y="21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7" w:x="1172" w:y="22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ANTIRREFLUXO,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PONTO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7" w:x="1172" w:y="220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COLETA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AMOSTRA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7" w:x="1172" w:y="22051"/>
        <w:widowControl w:val="off"/>
        <w:autoSpaceDE w:val="off"/>
        <w:autoSpaceDN w:val="off"/>
        <w:spacing w:before="0" w:after="0" w:line="165" w:lineRule="exact"/>
        <w:ind w:left="2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MEMBRANA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AUTO-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181" w:y="22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45" w:y="22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45" w:y="2221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3" w:x="1084" w:y="225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CICATRIZANTE,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FILTRO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3" w:x="1084" w:y="22547"/>
        <w:widowControl w:val="off"/>
        <w:autoSpaceDE w:val="off"/>
        <w:autoSpaceDN w:val="off"/>
        <w:spacing w:before="0" w:after="0" w:line="165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HIDRÓFOBO,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CLAMP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CORTA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3" w:x="1084" w:y="22547"/>
        <w:widowControl w:val="off"/>
        <w:autoSpaceDE w:val="off"/>
        <w:autoSpaceDN w:val="off"/>
        <w:spacing w:before="0" w:after="0" w:line="165" w:lineRule="exact"/>
        <w:ind w:left="4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FLUXO,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SUPORTE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4" w:x="1154" w:y="23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REFORÇAMENTO,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TRAVA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7" style="position:absolute;margin-left:40pt;margin-top:244pt;z-index:-311;width:112.3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51.25pt;margin-top:244pt;z-index:-315;width:179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179.600006103516pt;margin-top:244pt;z-index:-319;width:185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319.950012207031pt;margin-top:244pt;z-index:-323;width:137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411.5pt;margin-top:244pt;z-index:-327;width:137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516.549987792969pt;margin-top:244pt;z-index:-331;width:96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578.099975585938pt;margin-top:244pt;z-index:-335;width:122.8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658.400024414063pt;margin-top:244pt;z-index:-339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40pt;margin-top:722.049987792969pt;z-index:-343;width:112.3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51.25pt;margin-top:722.049987792969pt;z-index:-347;width:179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179.600006103516pt;margin-top:722.049987792969pt;z-index:-351;width:185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319.950012207031pt;margin-top:722.049987792969pt;z-index:-355;width:137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noProof w:val="on"/>
        </w:rPr>
        <w:pict>
          <v:shape xmlns:v="urn:schemas-microsoft-com:vml" id="_x000089" style="position:absolute;margin-left:411.5pt;margin-top:722.049987792969pt;z-index:-359;width:137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noProof w:val="on"/>
        </w:rPr>
        <w:pict>
          <v:shape xmlns:v="urn:schemas-microsoft-com:vml" id="_x000090" style="position:absolute;margin-left:516.549987792969pt;margin-top:722.049987792969pt;z-index:-363;width:96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noProof w:val="on"/>
        </w:rPr>
        <w:pict>
          <v:shape xmlns:v="urn:schemas-microsoft-com:vml" id="_x000091" style="position:absolute;margin-left:578.099975585938pt;margin-top:722.049987792969pt;z-index:-367;width:122.8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noProof w:val="on"/>
        </w:rPr>
        <w:pict>
          <v:shape xmlns:v="urn:schemas-microsoft-com:vml" id="_x000092" style="position:absolute;margin-left:658.400024414063pt;margin-top:722.049987792969pt;z-index:-371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noProof w:val="on"/>
        </w:rPr>
        <w:pict>
          <v:shape xmlns:v="urn:schemas-microsoft-com:vml" id="_x000093" style="position:absolute;margin-left:40pt;margin-top:27.1499996185303pt;z-index:-375;width:11.75pt;height:77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noProof w:val="on"/>
        </w:rPr>
        <w:pict>
          <v:shape xmlns:v="urn:schemas-microsoft-com:vml" id="_x000094" style="position:absolute;margin-left:40.75pt;margin-top:108.949996948242pt;z-index:-379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95"/>
          </v:shape>
        </w:pict>
      </w:r>
      <w:r>
        <w:rPr>
          <w:noProof w:val="on"/>
        </w:rPr>
        <w:pict>
          <v:shape xmlns:v="urn:schemas-microsoft-com:vml" id="_x000095" style="position:absolute;margin-left:40pt;margin-top:115.699996948242pt;z-index:-383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6"/>
          </v:shape>
        </w:pict>
      </w:r>
      <w:r>
        <w:rPr>
          <w:noProof w:val="on"/>
        </w:rPr>
        <w:pict>
          <v:shape xmlns:v="urn:schemas-microsoft-com:vml" id="_x000096" style="position:absolute;margin-left:40.75pt;margin-top:172.699996948242pt;z-index:-387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97"/>
          </v:shape>
        </w:pict>
      </w:r>
      <w:r>
        <w:rPr>
          <w:noProof w:val="on"/>
        </w:rPr>
        <w:pict>
          <v:shape xmlns:v="urn:schemas-microsoft-com:vml" id="_x000097" style="position:absolute;margin-left:612.599975585938pt;margin-top:179.5pt;z-index:-391;width:88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8"/>
          </v:shape>
        </w:pict>
      </w:r>
      <w:r>
        <w:rPr>
          <w:noProof w:val="on"/>
        </w:rPr>
        <w:pict>
          <v:shape xmlns:v="urn:schemas-microsoft-com:vml" id="_x000098" style="position:absolute;margin-left:40.75pt;margin-top:203.5pt;z-index:-395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99"/>
          </v:shape>
        </w:pict>
      </w:r>
      <w:r>
        <w:rPr>
          <w:noProof w:val="on"/>
        </w:rPr>
        <w:pict>
          <v:shape xmlns:v="urn:schemas-microsoft-com:vml" id="_x000099" style="position:absolute;margin-left:40.75pt;margin-top:226pt;z-index:-399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0"/>
          </v:shape>
        </w:pict>
      </w:r>
      <w:r>
        <w:rPr>
          <w:noProof w:val="on"/>
        </w:rPr>
        <w:pict>
          <v:shape xmlns:v="urn:schemas-microsoft-com:vml" id="_x0000100" style="position:absolute;margin-left:40.75pt;margin-top:268.049987792969pt;z-index:-403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1"/>
          </v:shape>
        </w:pict>
      </w:r>
      <w:r>
        <w:rPr>
          <w:noProof w:val="on"/>
        </w:rPr>
        <w:pict>
          <v:shape xmlns:v="urn:schemas-microsoft-com:vml" id="_x0000101" style="position:absolute;margin-left:40pt;margin-top:274.799987792969pt;z-index:-407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02"/>
          </v:shape>
        </w:pict>
      </w:r>
      <w:r>
        <w:rPr>
          <w:noProof w:val="on"/>
        </w:rPr>
        <w:pict>
          <v:shape xmlns:v="urn:schemas-microsoft-com:vml" id="_x0000102" style="position:absolute;margin-left:40.75pt;margin-top:331.799987792969pt;z-index:-411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3"/>
          </v:shape>
        </w:pict>
      </w:r>
      <w:r>
        <w:rPr>
          <w:noProof w:val="on"/>
        </w:rPr>
        <w:pict>
          <v:shape xmlns:v="urn:schemas-microsoft-com:vml" id="_x0000103" style="position:absolute;margin-left:40pt;margin-top:338.600006103516pt;z-index:-415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04"/>
          </v:shape>
        </w:pict>
      </w:r>
      <w:r>
        <w:rPr>
          <w:noProof w:val="on"/>
        </w:rPr>
        <w:pict>
          <v:shape xmlns:v="urn:schemas-microsoft-com:vml" id="_x0000104" style="position:absolute;margin-left:40.75pt;margin-top:395.600006103516pt;z-index:-419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5"/>
          </v:shape>
        </w:pict>
      </w:r>
      <w:r>
        <w:rPr>
          <w:noProof w:val="on"/>
        </w:rPr>
        <w:pict>
          <v:shape xmlns:v="urn:schemas-microsoft-com:vml" id="_x0000105" style="position:absolute;margin-left:40pt;margin-top:402.350006103516pt;z-index:-423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06"/>
          </v:shape>
        </w:pict>
      </w:r>
      <w:r>
        <w:rPr>
          <w:noProof w:val="on"/>
        </w:rPr>
        <w:pict>
          <v:shape xmlns:v="urn:schemas-microsoft-com:vml" id="_x0000106" style="position:absolute;margin-left:40.75pt;margin-top:459.399993896484pt;z-index:-427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7"/>
          </v:shape>
        </w:pict>
      </w:r>
      <w:r>
        <w:rPr>
          <w:noProof w:val="on"/>
        </w:rPr>
        <w:pict>
          <v:shape xmlns:v="urn:schemas-microsoft-com:vml" id="_x0000107" style="position:absolute;margin-left:40pt;margin-top:466.149993896484pt;z-index:-431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08"/>
          </v:shape>
        </w:pict>
      </w:r>
      <w:r>
        <w:rPr>
          <w:noProof w:val="on"/>
        </w:rPr>
        <w:pict>
          <v:shape xmlns:v="urn:schemas-microsoft-com:vml" id="_x0000108" style="position:absolute;margin-left:40.75pt;margin-top:523.200012207031pt;z-index:-435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9"/>
          </v:shape>
        </w:pict>
      </w:r>
      <w:r>
        <w:rPr>
          <w:noProof w:val="on"/>
        </w:rPr>
        <w:pict>
          <v:shape xmlns:v="urn:schemas-microsoft-com:vml" id="_x0000109" style="position:absolute;margin-left:40pt;margin-top:529.950012207031pt;z-index:-439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0"/>
          </v:shape>
        </w:pict>
      </w:r>
      <w:r>
        <w:rPr>
          <w:noProof w:val="on"/>
        </w:rPr>
        <w:pict>
          <v:shape xmlns:v="urn:schemas-microsoft-com:vml" id="_x0000110" style="position:absolute;margin-left:40.75pt;margin-top:587pt;z-index:-443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11"/>
          </v:shape>
        </w:pict>
      </w:r>
      <w:r>
        <w:rPr>
          <w:noProof w:val="on"/>
        </w:rPr>
        <w:pict>
          <v:shape xmlns:v="urn:schemas-microsoft-com:vml" id="_x0000111" style="position:absolute;margin-left:40pt;margin-top:593.75pt;z-index:-447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2"/>
          </v:shape>
        </w:pict>
      </w:r>
      <w:r>
        <w:rPr>
          <w:noProof w:val="on"/>
        </w:rPr>
        <w:pict>
          <v:shape xmlns:v="urn:schemas-microsoft-com:vml" id="_x0000112" style="position:absolute;margin-left:40.75pt;margin-top:650.799987792969pt;z-index:-451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13"/>
          </v:shape>
        </w:pict>
      </w:r>
      <w:r>
        <w:rPr>
          <w:noProof w:val="on"/>
        </w:rPr>
        <w:pict>
          <v:shape xmlns:v="urn:schemas-microsoft-com:vml" id="_x0000113" style="position:absolute;margin-left:612.599975585938pt;margin-top:657.549987792969pt;z-index:-455;width:88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14"/>
          </v:shape>
        </w:pict>
      </w:r>
      <w:r>
        <w:rPr>
          <w:noProof w:val="on"/>
        </w:rPr>
        <w:pict>
          <v:shape xmlns:v="urn:schemas-microsoft-com:vml" id="_x0000114" style="position:absolute;margin-left:40.75pt;margin-top:681.549987792969pt;z-index:-459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15"/>
          </v:shape>
        </w:pict>
      </w:r>
      <w:r>
        <w:rPr>
          <w:noProof w:val="on"/>
        </w:rPr>
        <w:pict>
          <v:shape xmlns:v="urn:schemas-microsoft-com:vml" id="_x0000115" style="position:absolute;margin-left:40.75pt;margin-top:704.049987792969pt;z-index:-463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16"/>
          </v:shape>
        </w:pict>
      </w:r>
      <w:r>
        <w:rPr>
          <w:noProof w:val="on"/>
        </w:rPr>
        <w:pict>
          <v:shape xmlns:v="urn:schemas-microsoft-com:vml" id="_x0000116" style="position:absolute;margin-left:40.75pt;margin-top:746.099975585938pt;z-index:-467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17"/>
          </v:shape>
        </w:pict>
      </w:r>
      <w:r>
        <w:rPr>
          <w:noProof w:val="on"/>
        </w:rPr>
        <w:pict>
          <v:shape xmlns:v="urn:schemas-microsoft-com:vml" id="_x0000117" style="position:absolute;margin-left:40pt;margin-top:752.849975585938pt;z-index:-471;width:11.75pt;height:102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18"/>
          </v:shape>
        </w:pict>
      </w:r>
      <w:r>
        <w:rPr>
          <w:noProof w:val="on"/>
        </w:rPr>
        <w:pict>
          <v:shape xmlns:v="urn:schemas-microsoft-com:vml" id="_x0000118" style="position:absolute;margin-left:40.75pt;margin-top:859.400024414063pt;z-index:-475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19"/>
          </v:shape>
        </w:pict>
      </w:r>
      <w:r>
        <w:rPr>
          <w:noProof w:val="on"/>
        </w:rPr>
        <w:pict>
          <v:shape xmlns:v="urn:schemas-microsoft-com:vml" id="_x0000119" style="position:absolute;margin-left:40pt;margin-top:866.150024414063pt;z-index:-479;width:11.75pt;height:119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20"/>
          </v:shape>
        </w:pict>
      </w:r>
      <w:r>
        <w:rPr>
          <w:noProof w:val="on"/>
        </w:rPr>
        <w:pict>
          <v:shape xmlns:v="urn:schemas-microsoft-com:vml" id="_x0000120" style="position:absolute;margin-left:40.75pt;margin-top:989.25pt;z-index:-483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1"/>
          </v:shape>
        </w:pict>
      </w:r>
      <w:r>
        <w:rPr>
          <w:noProof w:val="on"/>
        </w:rPr>
        <w:pict>
          <v:shape xmlns:v="urn:schemas-microsoft-com:vml" id="_x0000121" style="position:absolute;margin-left:40pt;margin-top:996pt;z-index:-487;width:11.75pt;height:69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22"/>
          </v:shape>
        </w:pict>
      </w:r>
      <w:r>
        <w:rPr>
          <w:noProof w:val="on"/>
        </w:rPr>
        <w:pict>
          <v:shape xmlns:v="urn:schemas-microsoft-com:vml" id="_x0000122" style="position:absolute;margin-left:40.75pt;margin-top:1069.55004882813pt;z-index:-491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3"/>
          </v:shape>
        </w:pict>
      </w:r>
      <w:r>
        <w:rPr>
          <w:noProof w:val="on"/>
        </w:rPr>
        <w:pict>
          <v:shape xmlns:v="urn:schemas-microsoft-com:vml" id="_x0000123" style="position:absolute;margin-left:40pt;margin-top:1076.30004882813pt;z-index:-495;width:11.75pt;height:137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2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022" w:x="1145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GRADUAÇÃO.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2" w:x="1145" w:y="573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CONECTOR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UNIVERSAL,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2" w:x="1145" w:y="573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ESTÉRIL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OXIDO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2" w:x="1145" w:y="573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ETILENO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2" w:x="1145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INDIVIDUAL.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REGISTRO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2" w:x="1145" w:y="573"/>
        <w:widowControl w:val="off"/>
        <w:autoSpaceDE w:val="off"/>
        <w:autoSpaceDN w:val="off"/>
        <w:spacing w:before="0" w:after="0" w:line="165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MINISTÉRIO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SAÚDE.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7" w:x="1077" w:y="1848"/>
        <w:widowControl w:val="off"/>
        <w:autoSpaceDE w:val="off"/>
        <w:autoSpaceDN w:val="off"/>
        <w:spacing w:before="0" w:after="0" w:line="169" w:lineRule="exact"/>
        <w:ind w:left="2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EQUIPO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PARENT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7" w:x="1077" w:y="1848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MACROGOTAS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GRAVIT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C/INJ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7" w:x="1077" w:y="1848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LAT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C/DISP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EQUIPO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7" w:x="1077" w:y="1848"/>
        <w:widowControl w:val="off"/>
        <w:autoSpaceDE w:val="off"/>
        <w:autoSpaceDN w:val="off"/>
        <w:spacing w:before="0" w:after="0" w:line="165" w:lineRule="exact"/>
        <w:ind w:left="2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P/INF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GRAVIT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7" w:x="1077" w:y="1848"/>
        <w:widowControl w:val="off"/>
        <w:autoSpaceDE w:val="off"/>
        <w:autoSpaceDN w:val="off"/>
        <w:spacing w:before="0" w:after="0" w:line="165" w:lineRule="exact"/>
        <w:ind w:left="4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PARENT.: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PONTA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7" w:x="1077" w:y="18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PERFURANTE;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PADRÃO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GOTAS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7" w:x="1077" w:y="1848"/>
        <w:widowControl w:val="off"/>
        <w:autoSpaceDE w:val="off"/>
        <w:autoSpaceDN w:val="off"/>
        <w:spacing w:before="0" w:after="0" w:line="165" w:lineRule="exact"/>
        <w:ind w:left="2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(1ML=20GOTAS/MIN);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5" w:x="1321" w:y="3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CÂMARA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GOTEJADORA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7" w:x="1112" w:y="3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C/FILTRO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PARTÍCULAS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3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324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324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7" w:x="1133" w:y="3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7" w:x="1133" w:y="3334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9" w:x="1209" w:y="3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ENT.</w:t>
      </w:r>
      <w:r>
        <w:rPr>
          <w:rFonts w:ascii="Tahoma"/>
          <w:color w:val="333333"/>
          <w:spacing w:val="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C/FILTRO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9" w:x="1209" w:y="3334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,22;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PINÇA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5" w:x="7359" w:y="3409"/>
        <w:widowControl w:val="off"/>
        <w:autoSpaceDE w:val="off"/>
        <w:autoSpaceDN w:val="off"/>
        <w:spacing w:before="0" w:after="0" w:line="169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5" w:x="7359" w:y="3409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5" w:x="7359" w:y="34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Médicos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5" w:x="4736" w:y="3499"/>
        <w:widowControl w:val="off"/>
        <w:autoSpaceDE w:val="off"/>
        <w:autoSpaceDN w:val="off"/>
        <w:spacing w:before="0" w:after="0" w:line="169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EQUIPO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MACR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INJ.LAT.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5" w:x="4736" w:y="34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FILTR.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SLIP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5" w:x="4736" w:y="3499"/>
        <w:widowControl w:val="off"/>
        <w:autoSpaceDE w:val="off"/>
        <w:autoSpaceDN w:val="off"/>
        <w:spacing w:before="0" w:after="0" w:line="165" w:lineRule="exact"/>
        <w:ind w:left="5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WILTEX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77" w:y="35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93" w:y="35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05" w:y="357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05" w:y="35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909,3000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3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3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4" w:x="1126" w:y="3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P/CONTROLE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FLUXO</w:t>
      </w:r>
      <w:r>
        <w:rPr>
          <w:rFonts w:ascii="Tahoma"/>
          <w:color w:val="333333"/>
          <w:spacing w:val="13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19696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4" w:x="1126" w:y="3665"/>
        <w:widowControl w:val="off"/>
        <w:autoSpaceDE w:val="off"/>
        <w:autoSpaceDN w:val="off"/>
        <w:spacing w:before="0" w:after="0" w:line="165" w:lineRule="exact"/>
        <w:ind w:left="2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5"/>
          <w:sz w:val="14"/>
        </w:rPr>
        <w:t>INF.;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LATERAL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3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6725" w:y="3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82" w:y="3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718" w:y="3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2327" w:y="3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447" w:y="3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1,2990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24" w:y="3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2" w:x="7719" w:y="3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45" w:y="3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6" w:x="1388" w:y="3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C/MENBRANA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AUTO-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226" w:y="4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303" w:y="4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2" w:x="1125" w:y="4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CICATRIZANTE;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LATEX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FREE;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2" w:x="1125" w:y="4160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CONECT.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SPIN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LOCK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2" w:x="1125" w:y="4160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PACIENT,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C/FLUID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STOP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2" w:x="1125" w:y="4160"/>
        <w:widowControl w:val="off"/>
        <w:autoSpaceDE w:val="off"/>
        <w:autoSpaceDN w:val="off"/>
        <w:spacing w:before="0" w:after="0" w:line="165" w:lineRule="exact"/>
        <w:ind w:left="2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(PERMITE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REALIZ.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8" w:x="1077" w:y="4820"/>
        <w:widowControl w:val="off"/>
        <w:autoSpaceDE w:val="off"/>
        <w:autoSpaceDN w:val="off"/>
        <w:spacing w:before="0" w:after="0" w:line="169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PRIMING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RETIRAR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8" w:x="1077" w:y="4820"/>
        <w:widowControl w:val="off"/>
        <w:autoSpaceDE w:val="off"/>
        <w:autoSpaceDN w:val="off"/>
        <w:spacing w:before="0" w:after="0" w:line="165" w:lineRule="exact"/>
        <w:ind w:left="2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PROT.</w:t>
      </w:r>
      <w:r>
        <w:rPr>
          <w:rFonts w:ascii="Tahoma"/>
          <w:color w:val="333333"/>
          <w:spacing w:val="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CONECT.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8" w:x="1077" w:y="48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PACIENT.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ENTR.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AR,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0"/>
          <w:sz w:val="14"/>
        </w:rPr>
        <w:t>LAT.</w:t>
      </w:r>
      <w:r>
        <w:rPr>
          <w:rFonts w:ascii="Tahoma"/>
          <w:color w:val="333333"/>
          <w:spacing w:val="1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8" w:x="1077" w:y="4820"/>
        <w:widowControl w:val="off"/>
        <w:autoSpaceDE w:val="off"/>
        <w:autoSpaceDN w:val="off"/>
        <w:spacing w:before="0" w:after="0" w:line="165" w:lineRule="exact"/>
        <w:ind w:left="3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CONECT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LUERSLIP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2" w:x="1566" w:y="5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VALV.SAFELOW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5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5931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593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5" w:x="7359" w:y="6096"/>
        <w:widowControl w:val="off"/>
        <w:autoSpaceDE w:val="off"/>
        <w:autoSpaceDN w:val="off"/>
        <w:spacing w:before="0" w:after="0" w:line="169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5" w:x="7359" w:y="6096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5" w:x="7359" w:y="60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Médicos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9" w:x="1131" w:y="6171"/>
        <w:widowControl w:val="off"/>
        <w:autoSpaceDE w:val="off"/>
        <w:autoSpaceDN w:val="off"/>
        <w:spacing w:before="0" w:after="0" w:line="169" w:lineRule="exact"/>
        <w:ind w:left="2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ESPECULO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VAGINAL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9" w:x="1131" w:y="61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DESCARTAVEL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TAM.</w:t>
      </w:r>
      <w:r>
        <w:rPr>
          <w:rFonts w:ascii="Tahoma"/>
          <w:color w:val="333333"/>
          <w:spacing w:val="14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37948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9" w:x="1131" w:y="6171"/>
        <w:widowControl w:val="off"/>
        <w:autoSpaceDE w:val="off"/>
        <w:autoSpaceDN w:val="off"/>
        <w:spacing w:before="0" w:after="0" w:line="165" w:lineRule="exact"/>
        <w:ind w:left="4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8" w:x="4778" w:y="6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ESPECULO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VAG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TAM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8" w:x="4778" w:y="61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LUBRIFIADO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8" w:x="4778" w:y="6171"/>
        <w:widowControl w:val="off"/>
        <w:autoSpaceDE w:val="off"/>
        <w:autoSpaceDN w:val="off"/>
        <w:spacing w:before="0" w:after="0" w:line="165" w:lineRule="exact"/>
        <w:ind w:left="4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VAGISPEC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77" w:y="6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93" w:y="6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05" w:y="6261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05" w:y="62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6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633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633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6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633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633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6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633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633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6597" w:y="6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82" w:y="6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82" w:y="633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82" w:y="633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718" w:y="6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718" w:y="633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2327" w:y="6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447" w:y="6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1,0400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24" w:y="65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2" w:x="7719" w:y="65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45" w:y="65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226" w:y="6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303" w:y="6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7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7207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720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5" w:x="7359" w:y="7372"/>
        <w:widowControl w:val="off"/>
        <w:autoSpaceDE w:val="off"/>
        <w:autoSpaceDN w:val="off"/>
        <w:spacing w:before="0" w:after="0" w:line="169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5" w:x="7359" w:y="7372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5" w:x="7359" w:y="7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Médicos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4" w:x="4710" w:y="74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LAMINA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BISTURI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4" w:x="4710" w:y="7447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CARBONO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C/100,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4" w:x="4710" w:y="7447"/>
        <w:widowControl w:val="off"/>
        <w:autoSpaceDE w:val="off"/>
        <w:autoSpaceDN w:val="off"/>
        <w:spacing w:before="0" w:after="0" w:line="165" w:lineRule="exact"/>
        <w:ind w:left="5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3" w:x="1150" w:y="75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LAMINA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BISTURI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Nº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77" w:y="75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93" w:y="75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3166" w:y="7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5833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6764" w:y="7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1" w:x="12327" w:y="7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9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1" w:x="12327" w:y="761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9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90,0500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1150" w:y="77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&gt;AÇO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CARBONO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447" w:y="77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0,2200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24" w:y="78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2" w:x="7719" w:y="78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45" w:y="78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226" w:y="8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303" w:y="8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8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8483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848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5" w:x="7359" w:y="8648"/>
        <w:widowControl w:val="off"/>
        <w:autoSpaceDE w:val="off"/>
        <w:autoSpaceDN w:val="off"/>
        <w:spacing w:before="0" w:after="0" w:line="169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5" w:x="7359" w:y="8648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5" w:x="7359" w:y="86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Médicos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3" w:x="9222" w:y="8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STOCK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3" w:x="9222" w:y="8648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3" w:x="9222" w:y="8648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3" w:x="9222" w:y="8648"/>
        <w:widowControl w:val="off"/>
        <w:autoSpaceDE w:val="off"/>
        <w:autoSpaceDN w:val="off"/>
        <w:spacing w:before="0" w:after="0" w:line="165" w:lineRule="exact"/>
        <w:ind w:left="2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35" w:x="1281" w:y="8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LANCETA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DESCARTAVEL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35" w:x="1281" w:y="87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C/RETRACAO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AUTOMAT.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35" w:x="1281" w:y="8723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DISP.SEG.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5" w:x="4636" w:y="8813"/>
        <w:widowControl w:val="off"/>
        <w:autoSpaceDE w:val="off"/>
        <w:autoSpaceDN w:val="off"/>
        <w:spacing w:before="0" w:after="0" w:line="169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LANCETA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PERFURAR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5" w:x="4636" w:y="88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BIOLAND,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BIOLAND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77" w:y="8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93" w:y="8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28" w:y="8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38003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6764" w:y="8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447" w:y="8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0,1801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24" w:y="9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2" w:x="7719" w:y="9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45" w:y="9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226" w:y="9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303" w:y="9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9" w:x="918" w:y="9758"/>
        <w:widowControl w:val="off"/>
        <w:autoSpaceDE w:val="off"/>
        <w:autoSpaceDN w:val="off"/>
        <w:spacing w:before="0" w:after="0" w:line="169" w:lineRule="exact"/>
        <w:ind w:left="3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TOUCA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9" w:x="918" w:y="9758"/>
        <w:widowControl w:val="off"/>
        <w:autoSpaceDE w:val="off"/>
        <w:autoSpaceDN w:val="off"/>
        <w:spacing w:before="0" w:after="0" w:line="165" w:lineRule="exact"/>
        <w:ind w:left="3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9" w:x="918" w:y="9758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CONFECCIONADA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TECIDO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9" w:x="918" w:y="9758"/>
        <w:widowControl w:val="off"/>
        <w:autoSpaceDE w:val="off"/>
        <w:autoSpaceDN w:val="off"/>
        <w:spacing w:before="0" w:after="0" w:line="165" w:lineRule="exact"/>
        <w:ind w:left="4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TECIDO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TNT),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9" w:x="918" w:y="97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333333"/>
          <w:spacing w:val="57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GRAMATURA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9" w:x="918" w:y="9758"/>
        <w:widowControl w:val="off"/>
        <w:autoSpaceDE w:val="off"/>
        <w:autoSpaceDN w:val="off"/>
        <w:spacing w:before="0" w:after="0" w:line="165" w:lineRule="exact"/>
        <w:ind w:left="3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ESPECIAL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9" w:x="918" w:y="9758"/>
        <w:widowControl w:val="off"/>
        <w:autoSpaceDE w:val="off"/>
        <w:autoSpaceDN w:val="off"/>
        <w:spacing w:before="0" w:after="0" w:line="165" w:lineRule="exact"/>
        <w:ind w:left="5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PERÍMETRO,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999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999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5" w:x="7359" w:y="10164"/>
        <w:widowControl w:val="off"/>
        <w:autoSpaceDE w:val="off"/>
        <w:autoSpaceDN w:val="off"/>
        <w:spacing w:before="0" w:after="0" w:line="169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5" w:x="7359" w:y="10164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5" w:x="7359" w:y="101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Médicos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5" w:x="4710" w:y="10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TOUCA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DESCARTAVEL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5" w:x="4710" w:y="1025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TNT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ESTERIL.,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5" w:x="4710" w:y="10254"/>
        <w:widowControl w:val="off"/>
        <w:autoSpaceDE w:val="off"/>
        <w:autoSpaceDN w:val="off"/>
        <w:spacing w:before="0" w:after="0" w:line="165" w:lineRule="exact"/>
        <w:ind w:left="4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ANAPOLIS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77" w:y="10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93" w:y="10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05" w:y="1032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05" w:y="103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0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3205" w:y="10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10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6551" w:y="10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82" w:y="10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718" w:y="10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2288" w:y="10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447" w:y="10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0,0700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24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2" w:x="7719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45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226" w:y="10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303" w:y="10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7" w:x="1237" w:y="10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ACABAMENTO,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TAMANHO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7" w:x="1237" w:y="10914"/>
        <w:widowControl w:val="off"/>
        <w:autoSpaceDE w:val="off"/>
        <w:autoSpaceDN w:val="off"/>
        <w:spacing w:before="0" w:after="0" w:line="165" w:lineRule="exact"/>
        <w:ind w:left="5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647" w:y="1153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647" w:y="115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3512" w:y="11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503" w:y="11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2579" w:y="11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505.0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245" w:y="11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2.361,3500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929" w:y="12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975" w:y="12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633" w:y="12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633" w:y="12820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376" w:y="12820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376" w:y="128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1076" w:y="12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755" w:y="12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3077" w:y="12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5130" w:y="12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06" w:x="6435" w:y="12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6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8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9318" w:y="12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15" w:x="11598" w:y="12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4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56" w:x="1128" w:y="13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CATGUT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CROMADO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7" w:y="13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2" w:x="1252" w:y="13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,8-5,0CM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1/2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2" w:x="1252" w:y="13601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CATGUT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CROMADO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57" w:y="13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3" w:x="1334" w:y="13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;C/90CM;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AG1/2CIR.CIL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7340" w:y="13931"/>
        <w:widowControl w:val="off"/>
        <w:autoSpaceDE w:val="off"/>
        <w:autoSpaceDN w:val="off"/>
        <w:spacing w:before="0" w:after="0" w:line="169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HIPROMED-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7340" w:y="13931"/>
        <w:widowControl w:val="off"/>
        <w:autoSpaceDE w:val="off"/>
        <w:autoSpaceDN w:val="off"/>
        <w:spacing w:before="0" w:after="0" w:line="165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MORIAH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7340" w:y="13931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7340" w:y="139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IMPORTACAO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7340" w:y="13931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7340" w:y="13931"/>
        <w:widowControl w:val="off"/>
        <w:autoSpaceDE w:val="off"/>
        <w:autoSpaceDN w:val="off"/>
        <w:spacing w:before="0" w:after="0" w:line="165" w:lineRule="exact"/>
        <w:ind w:left="2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13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13931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1393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9400" w:y="14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9449" w:y="14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LOGMED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1" w:x="1231" w:y="14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4,8A5,0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CIRÚRGICO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7" w:x="9270" w:y="14171"/>
        <w:widowControl w:val="off"/>
        <w:autoSpaceDE w:val="off"/>
        <w:autoSpaceDN w:val="off"/>
        <w:spacing w:before="0" w:after="0" w:line="169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7" w:x="9270" w:y="14171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cancelamento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7" w:x="9270" w:y="141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alegando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preço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7" w:x="9270" w:y="14171"/>
        <w:widowControl w:val="off"/>
        <w:autoSpaceDE w:val="off"/>
        <w:autoSpaceDN w:val="off"/>
        <w:spacing w:before="0" w:after="0" w:line="165" w:lineRule="exact"/>
        <w:ind w:left="2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errado.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1" w:x="1060" w:y="14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CATGUT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CROMADO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1" w:x="1060" w:y="142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AGULHA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1/2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CIRCULO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1" w:x="1060" w:y="14261"/>
        <w:widowControl w:val="off"/>
        <w:autoSpaceDE w:val="off"/>
        <w:autoSpaceDN w:val="off"/>
        <w:spacing w:before="0" w:after="0" w:line="165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CILÍNDRICA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4,8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5,0CM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1" w:x="1060" w:y="14261"/>
        <w:widowControl w:val="off"/>
        <w:autoSpaceDE w:val="off"/>
        <w:autoSpaceDN w:val="off"/>
        <w:spacing w:before="0" w:after="0" w:line="165" w:lineRule="exact"/>
        <w:ind w:left="2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EMBALAGEM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PGC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E/OU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2" w:x="4728" w:y="14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AG1/2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CIL5,0-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2" w:x="4728" w:y="14261"/>
        <w:widowControl w:val="off"/>
        <w:autoSpaceDE w:val="off"/>
        <w:autoSpaceDN w:val="off"/>
        <w:spacing w:before="0" w:after="0" w:line="165" w:lineRule="exact"/>
        <w:ind w:left="2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BIOLINE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77" w:y="14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93" w:y="14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3512" w:y="14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4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4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28" w:y="14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38901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14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32" w:x="6686" w:y="14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82" w:y="14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12300" w:y="14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Envelope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10408" w:y="14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10,5000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246" w:y="14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3.024,0000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45" w:y="14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45" w:y="1459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1181" w:y="14922"/>
        <w:widowControl w:val="off"/>
        <w:autoSpaceDE w:val="off"/>
        <w:autoSpaceDN w:val="off"/>
        <w:spacing w:before="0" w:after="0" w:line="169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ALUMINIZADA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REG.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1181" w:y="14922"/>
        <w:widowControl w:val="off"/>
        <w:autoSpaceDE w:val="off"/>
        <w:autoSpaceDN w:val="off"/>
        <w:spacing w:before="0" w:after="0" w:line="165" w:lineRule="exact"/>
        <w:ind w:left="3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(GINECOLOGIA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1181" w:y="149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OBSTETRICIA)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ENVELOPE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647" w:y="15702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647" w:y="157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3512" w:y="157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541" w:y="15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2618" w:y="15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88.0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246" w:y="158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3.024,0000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929" w:y="16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975" w:y="16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633" w:y="16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633" w:y="16993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376" w:y="16993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376" w:y="169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1076" w:y="16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755" w:y="17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3077" w:y="17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5130" w:y="17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06" w:x="6435" w:y="17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6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8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9318" w:y="17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15" w:x="11598" w:y="17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4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0" w:x="14074" w:y="176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17608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1760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9198" w:y="17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1" w:x="9248" w:y="17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CENTER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1" w:x="9248" w:y="17683"/>
        <w:widowControl w:val="off"/>
        <w:autoSpaceDE w:val="off"/>
        <w:autoSpaceDN w:val="off"/>
        <w:spacing w:before="0" w:after="0" w:line="165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ATIVA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1" w:x="9248" w:y="17683"/>
        <w:widowControl w:val="off"/>
        <w:autoSpaceDE w:val="off"/>
        <w:autoSpaceDN w:val="off"/>
        <w:spacing w:before="0" w:after="0" w:line="165" w:lineRule="exact"/>
        <w:ind w:left="2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1" w:x="9248" w:y="17683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83" w:x="1067" w:y="178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CATETER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NASAL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OCULOS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83" w:x="1067" w:y="17849"/>
        <w:widowControl w:val="off"/>
        <w:autoSpaceDE w:val="off"/>
        <w:autoSpaceDN w:val="off"/>
        <w:spacing w:before="0" w:after="0" w:line="165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ADULTO</w:t>
      </w:r>
      <w:r>
        <w:rPr>
          <w:rFonts w:ascii="Tahoma"/>
          <w:color w:val="333333"/>
          <w:spacing w:val="13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38047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2" w:x="4672" w:y="17849"/>
        <w:widowControl w:val="off"/>
        <w:autoSpaceDE w:val="off"/>
        <w:autoSpaceDN w:val="off"/>
        <w:spacing w:before="0" w:after="0" w:line="169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CATETER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NASAL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2" w:x="4672" w:y="178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OXIGENIO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OCULOS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2" w:x="4672" w:y="17849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MEDSONDA,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MEDSONDA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8" w:x="7399" w:y="178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Hospdrogas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8" w:x="7399" w:y="17849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8" w:x="7399" w:y="17849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77" w:y="179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93" w:y="179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05" w:y="1793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05" w:y="179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8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801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8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801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18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1801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6597" w:y="18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667" w:y="18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667" w:y="1801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2327" w:y="18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447" w:y="18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447" w:y="1810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10523" w:y="18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,0500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7" w:y="18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1" w:x="1273" w:y="18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,10M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045" w:y="18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4121" w:y="18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181" w:y="18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226" w:y="18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303" w:y="18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188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1888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1888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32" w:x="1118" w:y="19124"/>
        <w:widowControl w:val="off"/>
        <w:autoSpaceDE w:val="off"/>
        <w:autoSpaceDN w:val="off"/>
        <w:spacing w:before="0" w:after="0" w:line="169" w:lineRule="exact"/>
        <w:ind w:left="2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ESPARADRAPO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32" w:x="1118" w:y="191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ALGODAO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4.5M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-&gt;RL</w:t>
      </w:r>
      <w:r>
        <w:rPr>
          <w:rFonts w:ascii="Tahoma"/>
          <w:color w:val="333333"/>
          <w:spacing w:val="13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12888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32" w:x="1118" w:y="19124"/>
        <w:widowControl w:val="off"/>
        <w:autoSpaceDE w:val="off"/>
        <w:autoSpaceDN w:val="off"/>
        <w:spacing w:before="0" w:after="0" w:line="165" w:lineRule="exact"/>
        <w:ind w:left="6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C/4,5M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4" w:x="4758" w:y="19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ESPARADRAPO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IMPERM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4" w:x="4758" w:y="191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10CMx4,5M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4" w:x="4758" w:y="19124"/>
        <w:widowControl w:val="off"/>
        <w:autoSpaceDE w:val="off"/>
        <w:autoSpaceDN w:val="off"/>
        <w:spacing w:before="0" w:after="0" w:line="165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ADPELE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MISSNER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8" w:x="7399" w:y="19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Hospdrogas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8" w:x="7399" w:y="19124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8" w:x="7399" w:y="19124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77" w:y="192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93" w:y="192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05" w:y="1921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05" w:y="192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480,6000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6551" w:y="192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718" w:y="192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5" w:x="12483" w:y="192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10523" w:y="193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,0100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045" w:y="195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4121" w:y="195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4121" w:y="1954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647" w:y="2016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647" w:y="201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3305" w:y="2016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05" w:y="201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585,6000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541" w:y="20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2618" w:y="20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929" w:y="20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975" w:y="20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633" w:y="214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633" w:y="21451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376" w:y="21451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376" w:y="214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1076" w:y="214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755" w:y="21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3077" w:y="21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5130" w:y="21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06" w:x="6435" w:y="21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6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8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9318" w:y="21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15" w:x="11598" w:y="21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4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841" w:y="220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20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40" w:x="1110" w:y="220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COMPRESSA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CAMPO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OPERAT.</w:t>
      </w:r>
      <w:r>
        <w:rPr>
          <w:rFonts w:ascii="Tahoma"/>
          <w:color w:val="333333"/>
          <w:spacing w:val="13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38092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40" w:x="1110" w:y="22066"/>
        <w:widowControl w:val="off"/>
        <w:autoSpaceDE w:val="off"/>
        <w:autoSpaceDN w:val="off"/>
        <w:spacing w:before="0" w:after="0" w:line="165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RADIOPACO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45X50CM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40" w:x="1110" w:y="2206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COMPRESSA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40" w:x="1110" w:y="220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OPERATÓRIO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40" w:x="1110" w:y="22066"/>
        <w:widowControl w:val="off"/>
        <w:autoSpaceDE w:val="off"/>
        <w:autoSpaceDN w:val="off"/>
        <w:spacing w:before="0" w:after="0" w:line="165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C/FIO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220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1" w:x="4677" w:y="220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OPERATORIO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1" w:x="4677" w:y="22066"/>
        <w:widowControl w:val="off"/>
        <w:autoSpaceDE w:val="off"/>
        <w:autoSpaceDN w:val="off"/>
        <w:spacing w:before="0" w:after="0" w:line="165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RADIOPACO,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1" w:x="4677" w:y="22066"/>
        <w:widowControl w:val="off"/>
        <w:autoSpaceDE w:val="off"/>
        <w:autoSpaceDN w:val="off"/>
        <w:spacing w:before="0" w:after="0" w:line="165" w:lineRule="exact"/>
        <w:ind w:left="5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INOVMED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0" w:x="6622" w:y="220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PCT/50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4" w:x="7320" w:y="22066"/>
        <w:widowControl w:val="off"/>
        <w:autoSpaceDE w:val="off"/>
        <w:autoSpaceDN w:val="off"/>
        <w:spacing w:before="0" w:after="0" w:line="169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Inovmed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4" w:x="7320" w:y="22066"/>
        <w:widowControl w:val="off"/>
        <w:autoSpaceDE w:val="off"/>
        <w:autoSpaceDN w:val="off"/>
        <w:spacing w:before="0" w:after="0" w:line="165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4" w:x="7320" w:y="22066"/>
        <w:widowControl w:val="off"/>
        <w:autoSpaceDE w:val="off"/>
        <w:autoSpaceDN w:val="off"/>
        <w:spacing w:before="0" w:after="0" w:line="165" w:lineRule="exact"/>
        <w:ind w:left="3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4" w:x="7320" w:y="220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Medicamentos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4" w:x="7320" w:y="22066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Materiais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4" w:x="7320" w:y="22066"/>
        <w:widowControl w:val="off"/>
        <w:autoSpaceDE w:val="off"/>
        <w:autoSpaceDN w:val="off"/>
        <w:spacing w:before="0" w:after="0" w:line="165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4" w:x="7320" w:y="22066"/>
        <w:widowControl w:val="off"/>
        <w:autoSpaceDE w:val="off"/>
        <w:autoSpaceDN w:val="off"/>
        <w:spacing w:before="0" w:after="0" w:line="165" w:lineRule="exact"/>
        <w:ind w:left="2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82" w:y="220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9216" w:y="22066"/>
        <w:widowControl w:val="off"/>
        <w:autoSpaceDE w:val="off"/>
        <w:autoSpaceDN w:val="off"/>
        <w:spacing w:before="0" w:after="0" w:line="169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GLOBAL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9216" w:y="22066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9216" w:y="22066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9216" w:y="220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9216" w:y="22066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77" w:y="220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93" w:y="220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2" w:x="12374" w:y="220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3512" w:y="220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220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2206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2206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10408" w:y="22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45,4000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246" w:y="22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4.540,0000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45" w:y="22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45" w:y="2272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15" w:x="1098" w:y="228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RADIOPACO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ALGODÃO,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7" w:y="230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8" w:x="1257" w:y="230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(QUATRO)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CAMADAS,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4" style="position:absolute;margin-left:40pt;margin-top:639.5pt;z-index:-499;width:112.3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25"/>
          </v:shape>
        </w:pict>
      </w:r>
      <w:r>
        <w:rPr>
          <w:noProof w:val="on"/>
        </w:rPr>
        <w:pict>
          <v:shape xmlns:v="urn:schemas-microsoft-com:vml" id="_x0000125" style="position:absolute;margin-left:51.25pt;margin-top:639.5pt;z-index:-503;width:179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26"/>
          </v:shape>
        </w:pict>
      </w:r>
      <w:r>
        <w:rPr>
          <w:noProof w:val="on"/>
        </w:rPr>
        <w:pict>
          <v:shape xmlns:v="urn:schemas-microsoft-com:vml" id="_x0000126" style="position:absolute;margin-left:179.600006103516pt;margin-top:639.5pt;z-index:-507;width:185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27"/>
          </v:shape>
        </w:pict>
      </w:r>
      <w:r>
        <w:rPr>
          <w:noProof w:val="on"/>
        </w:rPr>
        <w:pict>
          <v:shape xmlns:v="urn:schemas-microsoft-com:vml" id="_x0000127" style="position:absolute;margin-left:319.950012207031pt;margin-top:639.5pt;z-index:-511;width:137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28"/>
          </v:shape>
        </w:pict>
      </w:r>
      <w:r>
        <w:rPr>
          <w:noProof w:val="on"/>
        </w:rPr>
        <w:pict>
          <v:shape xmlns:v="urn:schemas-microsoft-com:vml" id="_x0000128" style="position:absolute;margin-left:411.5pt;margin-top:639.5pt;z-index:-515;width:137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29"/>
          </v:shape>
        </w:pict>
      </w:r>
      <w:r>
        <w:rPr>
          <w:noProof w:val="on"/>
        </w:rPr>
        <w:pict>
          <v:shape xmlns:v="urn:schemas-microsoft-com:vml" id="_x0000129" style="position:absolute;margin-left:516.549987792969pt;margin-top:639.5pt;z-index:-519;width:96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30"/>
          </v:shape>
        </w:pict>
      </w:r>
      <w:r>
        <w:rPr>
          <w:noProof w:val="on"/>
        </w:rPr>
        <w:pict>
          <v:shape xmlns:v="urn:schemas-microsoft-com:vml" id="_x0000130" style="position:absolute;margin-left:578.099975585938pt;margin-top:639.5pt;z-index:-523;width:122.8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31"/>
          </v:shape>
        </w:pict>
      </w:r>
      <w:r>
        <w:rPr>
          <w:noProof w:val="on"/>
        </w:rPr>
        <w:pict>
          <v:shape xmlns:v="urn:schemas-microsoft-com:vml" id="_x0000131" style="position:absolute;margin-left:658.400024414063pt;margin-top:639.5pt;z-index:-527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32"/>
          </v:shape>
        </w:pict>
      </w:r>
      <w:r>
        <w:rPr>
          <w:noProof w:val="on"/>
        </w:rPr>
        <w:pict>
          <v:shape xmlns:v="urn:schemas-microsoft-com:vml" id="_x0000132" style="position:absolute;margin-left:40pt;margin-top:848.150024414063pt;z-index:-531;width:112.3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33"/>
          </v:shape>
        </w:pict>
      </w:r>
      <w:r>
        <w:rPr>
          <w:noProof w:val="on"/>
        </w:rPr>
        <w:pict>
          <v:shape xmlns:v="urn:schemas-microsoft-com:vml" id="_x0000133" style="position:absolute;margin-left:51.25pt;margin-top:848.150024414063pt;z-index:-535;width:179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34"/>
          </v:shape>
        </w:pict>
      </w:r>
      <w:r>
        <w:rPr>
          <w:noProof w:val="on"/>
        </w:rPr>
        <w:pict>
          <v:shape xmlns:v="urn:schemas-microsoft-com:vml" id="_x0000134" style="position:absolute;margin-left:179.600006103516pt;margin-top:848.150024414063pt;z-index:-539;width:185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35"/>
          </v:shape>
        </w:pict>
      </w:r>
      <w:r>
        <w:rPr>
          <w:noProof w:val="on"/>
        </w:rPr>
        <w:pict>
          <v:shape xmlns:v="urn:schemas-microsoft-com:vml" id="_x0000135" style="position:absolute;margin-left:319.950012207031pt;margin-top:848.150024414063pt;z-index:-543;width:137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36"/>
          </v:shape>
        </w:pict>
      </w:r>
      <w:r>
        <w:rPr>
          <w:noProof w:val="on"/>
        </w:rPr>
        <w:pict>
          <v:shape xmlns:v="urn:schemas-microsoft-com:vml" id="_x0000136" style="position:absolute;margin-left:411.5pt;margin-top:848.150024414063pt;z-index:-547;width:137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37"/>
          </v:shape>
        </w:pict>
      </w:r>
      <w:r>
        <w:rPr>
          <w:noProof w:val="on"/>
        </w:rPr>
        <w:pict>
          <v:shape xmlns:v="urn:schemas-microsoft-com:vml" id="_x0000137" style="position:absolute;margin-left:516.549987792969pt;margin-top:848.150024414063pt;z-index:-551;width:96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38"/>
          </v:shape>
        </w:pict>
      </w:r>
      <w:r>
        <w:rPr>
          <w:noProof w:val="on"/>
        </w:rPr>
        <w:pict>
          <v:shape xmlns:v="urn:schemas-microsoft-com:vml" id="_x0000138" style="position:absolute;margin-left:578.099975585938pt;margin-top:848.150024414063pt;z-index:-555;width:122.8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39"/>
          </v:shape>
        </w:pict>
      </w:r>
      <w:r>
        <w:rPr>
          <w:noProof w:val="on"/>
        </w:rPr>
        <w:pict>
          <v:shape xmlns:v="urn:schemas-microsoft-com:vml" id="_x0000139" style="position:absolute;margin-left:658.400024414063pt;margin-top:848.150024414063pt;z-index:-559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40"/>
          </v:shape>
        </w:pict>
      </w:r>
      <w:r>
        <w:rPr>
          <w:noProof w:val="on"/>
        </w:rPr>
        <w:pict>
          <v:shape xmlns:v="urn:schemas-microsoft-com:vml" id="_x0000140" style="position:absolute;margin-left:40pt;margin-top:1071.05004882813pt;z-index:-563;width:112.3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41"/>
          </v:shape>
        </w:pict>
      </w:r>
      <w:r>
        <w:rPr>
          <w:noProof w:val="on"/>
        </w:rPr>
        <w:pict>
          <v:shape xmlns:v="urn:schemas-microsoft-com:vml" id="_x0000141" style="position:absolute;margin-left:51.25pt;margin-top:1071.05004882813pt;z-index:-567;width:179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42"/>
          </v:shape>
        </w:pict>
      </w:r>
      <w:r>
        <w:rPr>
          <w:noProof w:val="on"/>
        </w:rPr>
        <w:pict>
          <v:shape xmlns:v="urn:schemas-microsoft-com:vml" id="_x0000142" style="position:absolute;margin-left:179.600006103516pt;margin-top:1071.05004882813pt;z-index:-571;width:185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43"/>
          </v:shape>
        </w:pict>
      </w:r>
      <w:r>
        <w:rPr>
          <w:noProof w:val="on"/>
        </w:rPr>
        <w:pict>
          <v:shape xmlns:v="urn:schemas-microsoft-com:vml" id="_x0000143" style="position:absolute;margin-left:319.950012207031pt;margin-top:1071.05004882813pt;z-index:-575;width:137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44"/>
          </v:shape>
        </w:pict>
      </w:r>
      <w:r>
        <w:rPr>
          <w:noProof w:val="on"/>
        </w:rPr>
        <w:pict>
          <v:shape xmlns:v="urn:schemas-microsoft-com:vml" id="_x0000144" style="position:absolute;margin-left:411.5pt;margin-top:1071.05004882813pt;z-index:-579;width:137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45"/>
          </v:shape>
        </w:pict>
      </w:r>
      <w:r>
        <w:rPr>
          <w:noProof w:val="on"/>
        </w:rPr>
        <w:pict>
          <v:shape xmlns:v="urn:schemas-microsoft-com:vml" id="_x0000145" style="position:absolute;margin-left:516.549987792969pt;margin-top:1071.05004882813pt;z-index:-583;width:96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46"/>
          </v:shape>
        </w:pict>
      </w:r>
      <w:r>
        <w:rPr>
          <w:noProof w:val="on"/>
        </w:rPr>
        <w:pict>
          <v:shape xmlns:v="urn:schemas-microsoft-com:vml" id="_x0000146" style="position:absolute;margin-left:578.099975585938pt;margin-top:1071.05004882813pt;z-index:-587;width:122.8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47"/>
          </v:shape>
        </w:pict>
      </w:r>
      <w:r>
        <w:rPr>
          <w:noProof w:val="on"/>
        </w:rPr>
        <w:pict>
          <v:shape xmlns:v="urn:schemas-microsoft-com:vml" id="_x0000147" style="position:absolute;margin-left:658.400024414063pt;margin-top:1071.05004882813pt;z-index:-591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48"/>
          </v:shape>
        </w:pict>
      </w:r>
      <w:r>
        <w:rPr>
          <w:noProof w:val="on"/>
        </w:rPr>
        <w:pict>
          <v:shape xmlns:v="urn:schemas-microsoft-com:vml" id="_x0000148" style="position:absolute;margin-left:40pt;margin-top:-1pt;z-index:-595;width:11.75pt;height:137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49"/>
          </v:shape>
        </w:pict>
      </w:r>
      <w:r>
        <w:rPr>
          <w:noProof w:val="on"/>
        </w:rPr>
        <w:pict>
          <v:shape xmlns:v="urn:schemas-microsoft-com:vml" id="_x0000149" style="position:absolute;margin-left:40.75pt;margin-top:84.1500015258789pt;z-index:-599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50"/>
          </v:shape>
        </w:pict>
      </w:r>
      <w:r>
        <w:rPr>
          <w:noProof w:val="on"/>
        </w:rPr>
        <w:pict>
          <v:shape xmlns:v="urn:schemas-microsoft-com:vml" id="_x0000150" style="position:absolute;margin-left:40pt;margin-top:90.9000015258789pt;z-index:-603;width:11.75pt;height:193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51"/>
          </v:shape>
        </w:pict>
      </w:r>
      <w:r>
        <w:rPr>
          <w:noProof w:val="on"/>
        </w:rPr>
        <w:pict>
          <v:shape xmlns:v="urn:schemas-microsoft-com:vml" id="_x0000151" style="position:absolute;margin-left:40.75pt;margin-top:288.299987792969pt;z-index:-607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52"/>
          </v:shape>
        </w:pict>
      </w:r>
      <w:r>
        <w:rPr>
          <w:noProof w:val="on"/>
        </w:rPr>
        <w:pict>
          <v:shape xmlns:v="urn:schemas-microsoft-com:vml" id="_x0000152" style="position:absolute;margin-left:40pt;margin-top:295.049987792969pt;z-index:-611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53"/>
          </v:shape>
        </w:pict>
      </w:r>
      <w:r>
        <w:rPr>
          <w:noProof w:val="on"/>
        </w:rPr>
        <w:pict>
          <v:shape xmlns:v="urn:schemas-microsoft-com:vml" id="_x0000153" style="position:absolute;margin-left:40.75pt;margin-top:352.100006103516pt;z-index:-615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54"/>
          </v:shape>
        </w:pict>
      </w:r>
      <w:r>
        <w:rPr>
          <w:noProof w:val="on"/>
        </w:rPr>
        <w:pict>
          <v:shape xmlns:v="urn:schemas-microsoft-com:vml" id="_x0000154" style="position:absolute;margin-left:40pt;margin-top:358.850006103516pt;z-index:-619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55"/>
          </v:shape>
        </w:pict>
      </w:r>
      <w:r>
        <w:rPr>
          <w:noProof w:val="on"/>
        </w:rPr>
        <w:pict>
          <v:shape xmlns:v="urn:schemas-microsoft-com:vml" id="_x0000155" style="position:absolute;margin-left:40.75pt;margin-top:415.899993896484pt;z-index:-623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56"/>
          </v:shape>
        </w:pict>
      </w:r>
      <w:r>
        <w:rPr>
          <w:noProof w:val="on"/>
        </w:rPr>
        <w:pict>
          <v:shape xmlns:v="urn:schemas-microsoft-com:vml" id="_x0000156" style="position:absolute;margin-left:40pt;margin-top:422.649993896484pt;z-index:-627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57"/>
          </v:shape>
        </w:pict>
      </w:r>
      <w:r>
        <w:rPr>
          <w:noProof w:val="on"/>
        </w:rPr>
        <w:pict>
          <v:shape xmlns:v="urn:schemas-microsoft-com:vml" id="_x0000157" style="position:absolute;margin-left:40.75pt;margin-top:479.649993896484pt;z-index:-631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58"/>
          </v:shape>
        </w:pict>
      </w:r>
      <w:r>
        <w:rPr>
          <w:noProof w:val="on"/>
        </w:rPr>
        <w:pict>
          <v:shape xmlns:v="urn:schemas-microsoft-com:vml" id="_x0000158" style="position:absolute;margin-left:40pt;margin-top:486.399993896484pt;z-index:-635;width:11.75pt;height:77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59"/>
          </v:shape>
        </w:pict>
      </w:r>
      <w:r>
        <w:rPr>
          <w:noProof w:val="on"/>
        </w:rPr>
        <w:pict>
          <v:shape xmlns:v="urn:schemas-microsoft-com:vml" id="_x0000159" style="position:absolute;margin-left:40.75pt;margin-top:568.200012207031pt;z-index:-639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60"/>
          </v:shape>
        </w:pict>
      </w:r>
      <w:r>
        <w:rPr>
          <w:noProof w:val="on"/>
        </w:rPr>
        <w:pict>
          <v:shape xmlns:v="urn:schemas-microsoft-com:vml" id="_x0000160" style="position:absolute;margin-left:612.599975585938pt;margin-top:575pt;z-index:-643;width:88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61"/>
          </v:shape>
        </w:pict>
      </w:r>
      <w:r>
        <w:rPr>
          <w:noProof w:val="on"/>
        </w:rPr>
        <w:pict>
          <v:shape xmlns:v="urn:schemas-microsoft-com:vml" id="_x0000161" style="position:absolute;margin-left:40.75pt;margin-top:599pt;z-index:-647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62"/>
          </v:shape>
        </w:pict>
      </w:r>
      <w:r>
        <w:rPr>
          <w:noProof w:val="on"/>
        </w:rPr>
        <w:pict>
          <v:shape xmlns:v="urn:schemas-microsoft-com:vml" id="_x0000162" style="position:absolute;margin-left:40.75pt;margin-top:621.5pt;z-index:-651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63"/>
          </v:shape>
        </w:pict>
      </w:r>
      <w:r>
        <w:rPr>
          <w:noProof w:val="on"/>
        </w:rPr>
        <w:pict>
          <v:shape xmlns:v="urn:schemas-microsoft-com:vml" id="_x0000163" style="position:absolute;margin-left:40.75pt;margin-top:663.549987792969pt;z-index:-655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64"/>
          </v:shape>
        </w:pict>
      </w:r>
      <w:r>
        <w:rPr>
          <w:noProof w:val="on"/>
        </w:rPr>
        <w:pict>
          <v:shape xmlns:v="urn:schemas-microsoft-com:vml" id="_x0000164" style="position:absolute;margin-left:40pt;margin-top:670.299987792969pt;z-index:-659;width:11.75pt;height:102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65"/>
          </v:shape>
        </w:pict>
      </w:r>
      <w:r>
        <w:rPr>
          <w:noProof w:val="on"/>
        </w:rPr>
        <w:pict>
          <v:shape xmlns:v="urn:schemas-microsoft-com:vml" id="_x0000165" style="position:absolute;margin-left:40.75pt;margin-top:776.849975585938pt;z-index:-663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66"/>
          </v:shape>
        </w:pict>
      </w:r>
      <w:r>
        <w:rPr>
          <w:noProof w:val="on"/>
        </w:rPr>
        <w:pict>
          <v:shape xmlns:v="urn:schemas-microsoft-com:vml" id="_x0000166" style="position:absolute;margin-left:612.599975585938pt;margin-top:783.599975585938pt;z-index:-667;width:88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67"/>
          </v:shape>
        </w:pict>
      </w:r>
      <w:r>
        <w:rPr>
          <w:noProof w:val="on"/>
        </w:rPr>
        <w:pict>
          <v:shape xmlns:v="urn:schemas-microsoft-com:vml" id="_x0000167" style="position:absolute;margin-left:40.75pt;margin-top:807.650024414063pt;z-index:-671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68"/>
          </v:shape>
        </w:pict>
      </w:r>
      <w:r>
        <w:rPr>
          <w:noProof w:val="on"/>
        </w:rPr>
        <w:pict>
          <v:shape xmlns:v="urn:schemas-microsoft-com:vml" id="_x0000168" style="position:absolute;margin-left:40.75pt;margin-top:830.150024414063pt;z-index:-675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69"/>
          </v:shape>
        </w:pict>
      </w:r>
      <w:r>
        <w:rPr>
          <w:noProof w:val="on"/>
        </w:rPr>
        <w:pict>
          <v:shape xmlns:v="urn:schemas-microsoft-com:vml" id="_x0000169" style="position:absolute;margin-left:40.75pt;margin-top:872.150024414063pt;z-index:-679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70"/>
          </v:shape>
        </w:pict>
      </w:r>
      <w:r>
        <w:rPr>
          <w:noProof w:val="on"/>
        </w:rPr>
        <w:pict>
          <v:shape xmlns:v="urn:schemas-microsoft-com:vml" id="_x0000170" style="position:absolute;margin-left:40pt;margin-top:878.900024414063pt;z-index:-683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71"/>
          </v:shape>
        </w:pict>
      </w:r>
      <w:r>
        <w:rPr>
          <w:noProof w:val="on"/>
        </w:rPr>
        <w:pict>
          <v:shape xmlns:v="urn:schemas-microsoft-com:vml" id="_x0000171" style="position:absolute;margin-left:40.75pt;margin-top:935.950012207031pt;z-index:-687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72"/>
          </v:shape>
        </w:pict>
      </w:r>
      <w:r>
        <w:rPr>
          <w:noProof w:val="on"/>
        </w:rPr>
        <w:pict>
          <v:shape xmlns:v="urn:schemas-microsoft-com:vml" id="_x0000172" style="position:absolute;margin-left:40pt;margin-top:942.700012207031pt;z-index:-691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73"/>
          </v:shape>
        </w:pict>
      </w:r>
      <w:r>
        <w:rPr>
          <w:noProof w:val="on"/>
        </w:rPr>
        <w:pict>
          <v:shape xmlns:v="urn:schemas-microsoft-com:vml" id="_x0000173" style="position:absolute;margin-left:40.75pt;margin-top:999.75pt;z-index:-695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74"/>
          </v:shape>
        </w:pict>
      </w:r>
      <w:r>
        <w:rPr>
          <w:noProof w:val="on"/>
        </w:rPr>
        <w:pict>
          <v:shape xmlns:v="urn:schemas-microsoft-com:vml" id="_x0000174" style="position:absolute;margin-left:612.599975585938pt;margin-top:1006.5pt;z-index:-699;width:88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75"/>
          </v:shape>
        </w:pict>
      </w:r>
      <w:r>
        <w:rPr>
          <w:noProof w:val="on"/>
        </w:rPr>
        <w:pict>
          <v:shape xmlns:v="urn:schemas-microsoft-com:vml" id="_x0000175" style="position:absolute;margin-left:40.75pt;margin-top:1030.5pt;z-index:-703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76"/>
          </v:shape>
        </w:pict>
      </w:r>
      <w:r>
        <w:rPr>
          <w:noProof w:val="on"/>
        </w:rPr>
        <w:pict>
          <v:shape xmlns:v="urn:schemas-microsoft-com:vml" id="_x0000176" style="position:absolute;margin-left:40.75pt;margin-top:1053.05004882813pt;z-index:-707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77"/>
          </v:shape>
        </w:pict>
      </w:r>
      <w:r>
        <w:rPr>
          <w:noProof w:val="on"/>
        </w:rPr>
        <w:pict>
          <v:shape xmlns:v="urn:schemas-microsoft-com:vml" id="_x0000177" style="position:absolute;margin-left:40.75pt;margin-top:1095.05004882813pt;z-index:-711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78"/>
          </v:shape>
        </w:pict>
      </w:r>
      <w:r>
        <w:rPr>
          <w:noProof w:val="on"/>
        </w:rPr>
        <w:pict>
          <v:shape xmlns:v="urn:schemas-microsoft-com:vml" id="_x0000178" style="position:absolute;margin-left:40pt;margin-top:1101.80004882813pt;z-index:-715;width:11.75pt;height:104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7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060" w:x="1126" w:y="573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BAINHA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OVERLOCK,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0" w:x="1126" w:y="573"/>
        <w:widowControl w:val="off"/>
        <w:autoSpaceDE w:val="off"/>
        <w:autoSpaceDN w:val="off"/>
        <w:spacing w:before="0" w:after="0" w:line="165" w:lineRule="exact"/>
        <w:ind w:left="1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AUSÊNCIA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0" w:x="1126" w:y="573"/>
        <w:widowControl w:val="off"/>
        <w:autoSpaceDE w:val="off"/>
        <w:autoSpaceDN w:val="off"/>
        <w:spacing w:before="0" w:after="0" w:line="165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ALVEJANTE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ÓPTICO,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0" w:x="1126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ESTÉRIL,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EMBAL.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0" w:x="1126" w:y="573"/>
        <w:widowControl w:val="off"/>
        <w:autoSpaceDE w:val="off"/>
        <w:autoSpaceDN w:val="off"/>
        <w:spacing w:before="0" w:after="0" w:line="165" w:lineRule="exact"/>
        <w:ind w:left="5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REG.MS.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647" w:y="1683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647" w:y="16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3512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541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2618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246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4.540,0000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929" w:y="22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975" w:y="22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633" w:y="2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633" w:y="297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376" w:y="297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376" w:y="29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1076" w:y="2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755" w:y="30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3077" w:y="30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5130" w:y="30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06" w:x="6435" w:y="30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6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8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9318" w:y="30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15" w:x="11598" w:y="30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4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72" w:x="1079" w:y="3590"/>
        <w:widowControl w:val="off"/>
        <w:autoSpaceDE w:val="off"/>
        <w:autoSpaceDN w:val="off"/>
        <w:spacing w:before="0" w:after="0" w:line="169" w:lineRule="exact"/>
        <w:ind w:left="1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CATETER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INTRAVENOSO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72" w:x="1079" w:y="3590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PERIFÉRICO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DISPOSITIVO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72" w:x="1079" w:y="35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N22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ATOXICO,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72" w:x="1079" w:y="3590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APIROGENICO,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ESTÉRIL,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72" w:x="1079" w:y="3590"/>
        <w:widowControl w:val="off"/>
        <w:autoSpaceDE w:val="off"/>
        <w:autoSpaceDN w:val="off"/>
        <w:spacing w:before="0" w:after="0" w:line="165" w:lineRule="exact"/>
        <w:ind w:left="6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72" w:x="1079" w:y="3590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INDIVIDUALMENTE.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RG.</w:t>
      </w:r>
      <w:r>
        <w:rPr>
          <w:rFonts w:ascii="Tahoma"/>
          <w:color w:val="333333"/>
          <w:spacing w:val="12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19689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72" w:x="1079" w:y="3590"/>
        <w:widowControl w:val="off"/>
        <w:autoSpaceDE w:val="off"/>
        <w:autoSpaceDN w:val="off"/>
        <w:spacing w:before="0" w:after="0" w:line="165" w:lineRule="exact"/>
        <w:ind w:left="2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MS.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DEVERÁ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72" w:x="1079" w:y="35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DISPOSITIVO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72" w:x="1079" w:y="3590"/>
        <w:widowControl w:val="off"/>
        <w:autoSpaceDE w:val="off"/>
        <w:autoSpaceDN w:val="off"/>
        <w:spacing w:before="0" w:after="0" w:line="165" w:lineRule="exact"/>
        <w:ind w:left="2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ATENDA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72" w:x="1079" w:y="3590"/>
        <w:widowControl w:val="off"/>
        <w:autoSpaceDE w:val="off"/>
        <w:autoSpaceDN w:val="off"/>
        <w:spacing w:before="0" w:after="0" w:line="165" w:lineRule="exact"/>
        <w:ind w:left="2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PORTARIA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1748/2011.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72" w:x="1079" w:y="3590"/>
        <w:widowControl w:val="off"/>
        <w:autoSpaceDE w:val="off"/>
        <w:autoSpaceDN w:val="off"/>
        <w:spacing w:before="0" w:after="0" w:line="165" w:lineRule="exact"/>
        <w:ind w:left="6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8268" w:y="3830"/>
        <w:widowControl w:val="off"/>
        <w:autoSpaceDE w:val="off"/>
        <w:autoSpaceDN w:val="off"/>
        <w:spacing w:before="0" w:after="0" w:line="169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CATETER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8268" w:y="3830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PERIFERICO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8268" w:y="3830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8268" w:y="38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DISPOSITIVO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8268" w:y="3830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SEGURANCA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8268" w:y="3830"/>
        <w:widowControl w:val="off"/>
        <w:autoSpaceDE w:val="off"/>
        <w:autoSpaceDN w:val="off"/>
        <w:spacing w:before="0" w:after="0" w:line="165" w:lineRule="exact"/>
        <w:ind w:left="2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5" w:x="7350" w:y="3920"/>
        <w:widowControl w:val="off"/>
        <w:autoSpaceDE w:val="off"/>
        <w:autoSpaceDN w:val="off"/>
        <w:spacing w:before="0" w:after="0" w:line="169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5" w:x="7350" w:y="39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Importacao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5" w:x="7350" w:y="3920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5" w:x="7350" w:y="3920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5" w:x="7350" w:y="3920"/>
        <w:widowControl w:val="off"/>
        <w:autoSpaceDE w:val="off"/>
        <w:autoSpaceDN w:val="off"/>
        <w:spacing w:before="0" w:after="0" w:line="165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5" w:x="7350" w:y="3920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5" w:x="7350" w:y="3920"/>
        <w:widowControl w:val="off"/>
        <w:autoSpaceDE w:val="off"/>
        <w:autoSpaceDN w:val="off"/>
        <w:spacing w:before="0" w:after="0" w:line="165" w:lineRule="exact"/>
        <w:ind w:left="3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S/A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4" w:x="4723" w:y="3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CATETER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PERIFERICO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4" w:x="4723" w:y="3995"/>
        <w:widowControl w:val="off"/>
        <w:autoSpaceDE w:val="off"/>
        <w:autoSpaceDN w:val="off"/>
        <w:spacing w:before="0" w:after="0" w:line="165" w:lineRule="exact"/>
        <w:ind w:left="2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DISPOSITIVO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4" w:x="4723" w:y="3995"/>
        <w:widowControl w:val="off"/>
        <w:autoSpaceDE w:val="off"/>
        <w:autoSpaceDN w:val="off"/>
        <w:spacing w:before="0" w:after="0" w:line="165" w:lineRule="exact"/>
        <w:ind w:left="1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SEGURANCA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4" w:x="4723" w:y="3995"/>
        <w:widowControl w:val="off"/>
        <w:autoSpaceDE w:val="off"/>
        <w:autoSpaceDN w:val="off"/>
        <w:spacing w:before="0" w:after="0" w:line="165" w:lineRule="exact"/>
        <w:ind w:left="2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POLYMED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(AZUL),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4" w:x="4723" w:y="39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FERNANDES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4" w:x="4723" w:y="3995"/>
        <w:widowControl w:val="off"/>
        <w:autoSpaceDE w:val="off"/>
        <w:autoSpaceDN w:val="off"/>
        <w:spacing w:before="0" w:after="0" w:line="165" w:lineRule="exact"/>
        <w:ind w:left="6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3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399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399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890" w:y="4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3" w:x="9257" w:y="4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CENTER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3" w:x="9257" w:y="4160"/>
        <w:widowControl w:val="off"/>
        <w:autoSpaceDE w:val="off"/>
        <w:autoSpaceDN w:val="off"/>
        <w:spacing w:before="0" w:after="0" w:line="165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3" w:x="9257" w:y="4160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77" w:y="4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93" w:y="4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3512" w:y="4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4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4415"/>
        <w:widowControl w:val="off"/>
        <w:autoSpaceDE w:val="off"/>
        <w:autoSpaceDN w:val="off"/>
        <w:spacing w:before="18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4415"/>
        <w:widowControl w:val="off"/>
        <w:autoSpaceDE w:val="off"/>
        <w:autoSpaceDN w:val="off"/>
        <w:spacing w:before="185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4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4415"/>
        <w:widowControl w:val="off"/>
        <w:autoSpaceDE w:val="off"/>
        <w:autoSpaceDN w:val="off"/>
        <w:spacing w:before="18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4415"/>
        <w:widowControl w:val="off"/>
        <w:autoSpaceDE w:val="off"/>
        <w:autoSpaceDN w:val="off"/>
        <w:spacing w:before="185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4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4415"/>
        <w:widowControl w:val="off"/>
        <w:autoSpaceDE w:val="off"/>
        <w:autoSpaceDN w:val="off"/>
        <w:spacing w:before="18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4415"/>
        <w:widowControl w:val="off"/>
        <w:autoSpaceDE w:val="off"/>
        <w:autoSpaceDN w:val="off"/>
        <w:spacing w:before="185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6654" w:y="4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6654" w:y="4415"/>
        <w:widowControl w:val="off"/>
        <w:autoSpaceDE w:val="off"/>
        <w:autoSpaceDN w:val="off"/>
        <w:spacing w:before="18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6654" w:y="4415"/>
        <w:widowControl w:val="off"/>
        <w:autoSpaceDE w:val="off"/>
        <w:autoSpaceDN w:val="off"/>
        <w:spacing w:before="185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2288" w:y="4415"/>
        <w:widowControl w:val="off"/>
        <w:autoSpaceDE w:val="off"/>
        <w:autoSpaceDN w:val="off"/>
        <w:spacing w:before="0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2288" w:y="4415"/>
        <w:widowControl w:val="off"/>
        <w:autoSpaceDE w:val="off"/>
        <w:autoSpaceDN w:val="off"/>
        <w:spacing w:before="1842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2288" w:y="4415"/>
        <w:widowControl w:val="off"/>
        <w:autoSpaceDE w:val="off"/>
        <w:autoSpaceDN w:val="off"/>
        <w:spacing w:before="185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447" w:y="4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1,5560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245" w:y="4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1.089,2000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181" w:y="4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45" w:y="4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45" w:y="465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8" w:x="8394" w:y="4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POLYMED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8" w:x="8394" w:y="4820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(AZUL)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1" w:x="1060" w:y="569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CATETER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INTRAVENOSO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1" w:x="1060" w:y="56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PERIFÉRICO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N18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DISPOSITIVO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1" w:x="1060" w:y="5691"/>
        <w:widowControl w:val="off"/>
        <w:autoSpaceDE w:val="off"/>
        <w:autoSpaceDN w:val="off"/>
        <w:spacing w:before="0" w:after="0" w:line="165" w:lineRule="exact"/>
        <w:ind w:left="2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ATOXICO,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1" w:x="1060" w:y="5691"/>
        <w:widowControl w:val="off"/>
        <w:autoSpaceDE w:val="off"/>
        <w:autoSpaceDN w:val="off"/>
        <w:spacing w:before="0" w:after="0" w:line="165" w:lineRule="exact"/>
        <w:ind w:left="1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APIROGENICO,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ESTÉRIL,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1" w:x="1060" w:y="5691"/>
        <w:widowControl w:val="off"/>
        <w:autoSpaceDE w:val="off"/>
        <w:autoSpaceDN w:val="off"/>
        <w:spacing w:before="0" w:after="0" w:line="165" w:lineRule="exact"/>
        <w:ind w:left="6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1" w:x="1060" w:y="5691"/>
        <w:widowControl w:val="off"/>
        <w:autoSpaceDE w:val="off"/>
        <w:autoSpaceDN w:val="off"/>
        <w:spacing w:before="0" w:after="0" w:line="165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INDIVIDUALMENTE.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1" w:x="1060" w:y="5691"/>
        <w:widowControl w:val="off"/>
        <w:autoSpaceDE w:val="off"/>
        <w:autoSpaceDN w:val="off"/>
        <w:spacing w:before="0" w:after="0" w:line="165" w:lineRule="exact"/>
        <w:ind w:left="1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RG.MS.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DEVERÁ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1" w:x="1060" w:y="5691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DISPOSITIVO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1" w:x="1060" w:y="5691"/>
        <w:widowControl w:val="off"/>
        <w:autoSpaceDE w:val="off"/>
        <w:autoSpaceDN w:val="off"/>
        <w:spacing w:before="0" w:after="0" w:line="165" w:lineRule="exact"/>
        <w:ind w:left="2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ATENDA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1" w:x="1060" w:y="5691"/>
        <w:widowControl w:val="off"/>
        <w:autoSpaceDE w:val="off"/>
        <w:autoSpaceDN w:val="off"/>
        <w:spacing w:before="0" w:after="0" w:line="165" w:lineRule="exact"/>
        <w:ind w:left="2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PORTARIA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1748/2011.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7" w:x="7539" w:y="5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6" w:x="8409" w:y="5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CATETER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6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6021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602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4" w:x="4723" w:y="6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CATETER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PERIFERICO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7" w:x="7350" w:y="6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Importacao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9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PERIFERICO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7" w:x="7350" w:y="6096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Distribuicao</w:t>
      </w:r>
      <w:r>
        <w:rPr>
          <w:rFonts w:ascii="Tahoma"/>
          <w:color w:val="333333"/>
          <w:spacing w:val="27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7" w:x="7350" w:y="6096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333333"/>
          <w:spacing w:val="9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DISPOSITIVO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890" w:y="6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0" w:x="4966" w:y="6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DISPOSITIVO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77" w:y="6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93" w:y="6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05" w:y="635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05" w:y="63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311,2000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28" w:y="6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19687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6" w:x="4805" w:y="6426"/>
        <w:widowControl w:val="off"/>
        <w:autoSpaceDE w:val="off"/>
        <w:autoSpaceDN w:val="off"/>
        <w:spacing w:before="0" w:after="0" w:line="169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SEGURANCA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6" w:x="4805" w:y="64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POLYMED,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6" w:x="4805" w:y="6426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FERNANDES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718" w:y="6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447" w:y="65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1,5560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7385" w:y="6591"/>
        <w:widowControl w:val="off"/>
        <w:autoSpaceDE w:val="off"/>
        <w:autoSpaceDN w:val="off"/>
        <w:spacing w:before="0" w:after="0" w:line="169" w:lineRule="exact"/>
        <w:ind w:left="1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7385" w:y="65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7385" w:y="6591"/>
        <w:widowControl w:val="off"/>
        <w:autoSpaceDE w:val="off"/>
        <w:autoSpaceDN w:val="off"/>
        <w:spacing w:before="0" w:after="0" w:line="165" w:lineRule="exact"/>
        <w:ind w:left="2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S/A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4" w:x="8305" w:y="65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SEGURANCA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4" w:x="8305" w:y="6591"/>
        <w:widowControl w:val="off"/>
        <w:autoSpaceDE w:val="off"/>
        <w:autoSpaceDN w:val="off"/>
        <w:spacing w:before="0" w:after="0" w:line="165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4" w:x="8305" w:y="6591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POLYMED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45" w:y="66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45" w:y="668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39" w:x="1087" w:y="7627"/>
        <w:widowControl w:val="off"/>
        <w:autoSpaceDE w:val="off"/>
        <w:autoSpaceDN w:val="off"/>
        <w:spacing w:before="0" w:after="0" w:line="169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CATETER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INTRAVENOSO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39" w:x="1087" w:y="7627"/>
        <w:widowControl w:val="off"/>
        <w:autoSpaceDE w:val="off"/>
        <w:autoSpaceDN w:val="off"/>
        <w:spacing w:before="0" w:after="0" w:line="165" w:lineRule="exact"/>
        <w:ind w:left="3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PERIFÉRICO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Nº20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39" w:x="1087" w:y="76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C/DISPOSITIVO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8268" w:y="7867"/>
        <w:widowControl w:val="off"/>
        <w:autoSpaceDE w:val="off"/>
        <w:autoSpaceDN w:val="off"/>
        <w:spacing w:before="0" w:after="0" w:line="169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CATETER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8268" w:y="7867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PERIFERICO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8268" w:y="7867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8268" w:y="78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DISPOSITIVO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8268" w:y="7867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SEGURANCA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8268" w:y="7867"/>
        <w:widowControl w:val="off"/>
        <w:autoSpaceDE w:val="off"/>
        <w:autoSpaceDN w:val="off"/>
        <w:spacing w:before="0" w:after="0" w:line="165" w:lineRule="exact"/>
        <w:ind w:left="2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5" w:x="7350" w:y="7957"/>
        <w:widowControl w:val="off"/>
        <w:autoSpaceDE w:val="off"/>
        <w:autoSpaceDN w:val="off"/>
        <w:spacing w:before="0" w:after="0" w:line="169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5" w:x="7350" w:y="79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Importacao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5" w:x="7350" w:y="7957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5" w:x="7350" w:y="7957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5" w:x="7350" w:y="7957"/>
        <w:widowControl w:val="off"/>
        <w:autoSpaceDE w:val="off"/>
        <w:autoSpaceDN w:val="off"/>
        <w:spacing w:before="0" w:after="0" w:line="165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5" w:x="7350" w:y="7957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5" w:x="7350" w:y="7957"/>
        <w:widowControl w:val="off"/>
        <w:autoSpaceDE w:val="off"/>
        <w:autoSpaceDN w:val="off"/>
        <w:spacing w:before="0" w:after="0" w:line="165" w:lineRule="exact"/>
        <w:ind w:left="3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S/A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4" w:x="4723" w:y="8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CATETER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PERIFERICO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8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8032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803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1166" w:y="81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4" w:x="1311" w:y="81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ATOXICO,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APIROGENICO,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4" w:x="1311" w:y="8122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ESTÉRIL,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EMBALADO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890" w:y="81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0" w:x="4966" w:y="81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DISPOSITIVO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9" w:x="4743" w:y="8363"/>
        <w:widowControl w:val="off"/>
        <w:autoSpaceDE w:val="off"/>
        <w:autoSpaceDN w:val="off"/>
        <w:spacing w:before="0" w:after="0" w:line="169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SEGURANCA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9" w:x="4743" w:y="8363"/>
        <w:widowControl w:val="off"/>
        <w:autoSpaceDE w:val="off"/>
        <w:autoSpaceDN w:val="off"/>
        <w:spacing w:before="0" w:after="0" w:line="165" w:lineRule="exact"/>
        <w:ind w:left="1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POLYMED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(ROSA),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9" w:x="4743" w:y="83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FERNANDES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9" w:x="4743" w:y="8363"/>
        <w:widowControl w:val="off"/>
        <w:autoSpaceDE w:val="off"/>
        <w:autoSpaceDN w:val="off"/>
        <w:spacing w:before="0" w:after="0" w:line="165" w:lineRule="exact"/>
        <w:ind w:left="6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77" w:y="8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93" w:y="8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3512" w:y="8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4" w:x="1094" w:y="8453"/>
        <w:widowControl w:val="off"/>
        <w:autoSpaceDE w:val="off"/>
        <w:autoSpaceDN w:val="off"/>
        <w:spacing w:before="0" w:after="0" w:line="169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INDIVIDUALMENTE.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4" w:x="1094" w:y="8453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RG.MS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DEVERÁ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4" w:x="1094" w:y="84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DISPOSITIVO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4" w:x="1094" w:y="8453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ATENDA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4" w:x="1094" w:y="8453"/>
        <w:widowControl w:val="off"/>
        <w:autoSpaceDE w:val="off"/>
        <w:autoSpaceDN w:val="off"/>
        <w:spacing w:before="0" w:after="0" w:line="165" w:lineRule="exact"/>
        <w:ind w:left="1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PORTARIA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1748/2011.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4" w:x="1094" w:y="8453"/>
        <w:widowControl w:val="off"/>
        <w:autoSpaceDE w:val="off"/>
        <w:autoSpaceDN w:val="off"/>
        <w:spacing w:before="0" w:after="0" w:line="165" w:lineRule="exact"/>
        <w:ind w:left="6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28" w:y="84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19688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718" w:y="84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447" w:y="85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1,5560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245" w:y="85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1.556,0000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45" w:y="8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45" w:y="869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8" w:x="8394" w:y="8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POLYMED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8" w:x="8394" w:y="8858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(ROSA)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647" w:y="9728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647" w:y="97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3512" w:y="97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503" w:y="98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2579" w:y="98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245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2.956,4000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929" w:y="10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975" w:y="10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633" w:y="11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633" w:y="11019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376" w:y="11019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376" w:y="110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1076" w:y="11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755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3077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5130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06" w:x="6435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6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8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9318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15" w:x="11598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4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44" w:x="1184" w:y="116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CURATIVO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HIDROCOLOIDE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4" w:x="1184" w:y="116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REGULAR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ESTÉRIL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APROX.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35" w:y="11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5" w:x="1311" w:y="11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0X10CM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ÚNICO;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1" w:x="1060" w:y="12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FORMULA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CONTROLADORA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1" w:x="1060" w:y="12130"/>
        <w:widowControl w:val="off"/>
        <w:autoSpaceDE w:val="off"/>
        <w:autoSpaceDN w:val="off"/>
        <w:spacing w:before="0" w:after="0" w:line="165" w:lineRule="exact"/>
        <w:ind w:left="4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PARTÍCULAS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1" w:x="1060" w:y="12130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HIDROATIVAS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POLÍMERO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1" w:x="1060" w:y="12130"/>
        <w:widowControl w:val="off"/>
        <w:autoSpaceDE w:val="off"/>
        <w:autoSpaceDN w:val="off"/>
        <w:spacing w:before="0" w:after="0" w:line="165" w:lineRule="exact"/>
        <w:ind w:left="2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INERTE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IMPERMEÁVEL;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1" w:x="1060" w:y="12130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INDICAÇÃO: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FERIDAS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1" w:x="1060" w:y="12130"/>
        <w:widowControl w:val="off"/>
        <w:autoSpaceDE w:val="off"/>
        <w:autoSpaceDN w:val="off"/>
        <w:spacing w:before="0" w:after="0" w:line="165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QUANTIDADE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1" w:x="1060" w:y="12130"/>
        <w:widowControl w:val="off"/>
        <w:autoSpaceDE w:val="off"/>
        <w:autoSpaceDN w:val="off"/>
        <w:spacing w:before="0" w:after="0" w:line="165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EXSUDAÇÃO,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BORDAS;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1" w:x="1060" w:y="12130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EMBALAGEM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INDIVIDUAL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1" w:x="1060" w:y="12130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CIRÚRGICO;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1" w:x="1060" w:y="121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REGISTRO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MINISTÉRIO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1" w:x="1060" w:y="12130"/>
        <w:widowControl w:val="off"/>
        <w:autoSpaceDE w:val="off"/>
        <w:autoSpaceDN w:val="off"/>
        <w:spacing w:before="0" w:after="0" w:line="165" w:lineRule="exact"/>
        <w:ind w:left="1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SAÚDE(ANVISA);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TAMANHO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1" w:x="1060" w:y="12130"/>
        <w:widowControl w:val="off"/>
        <w:autoSpaceDE w:val="off"/>
        <w:autoSpaceDN w:val="off"/>
        <w:spacing w:before="0" w:after="0" w:line="165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APROXIMADO: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10X10CM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12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1237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1237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9257" w:y="12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3" w:x="9306" w:y="12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CENTER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3" w:x="9306" w:y="12535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3" w:x="9306" w:y="12535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7385" w:y="12625"/>
        <w:widowControl w:val="off"/>
        <w:autoSpaceDE w:val="off"/>
        <w:autoSpaceDN w:val="off"/>
        <w:spacing w:before="0" w:after="0" w:line="169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Medlinn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7385" w:y="126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7385" w:y="12625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4" w:x="4651" w:y="12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CURATIVO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HIDROCOLOIDE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4" w:x="4651" w:y="12700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10CM,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KINGLI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DERM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77" w:y="12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93" w:y="12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05" w:y="1270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05" w:y="127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2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2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3166" w:y="12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6991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12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6764" w:y="12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82" w:y="12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2365" w:y="12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447" w:y="128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6,0000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181" w:y="13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45" w:y="13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226" w:y="13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303" w:y="13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647" w:y="14396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647" w:y="143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3305" w:y="1439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05" w:y="143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579" w:y="14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2656" w:y="14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929" w:y="15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975" w:y="15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633" w:y="156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633" w:y="15687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376" w:y="15687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376" w:y="156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1076" w:y="156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755" w:y="157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3077" w:y="157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5130" w:y="157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06" w:x="6435" w:y="157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6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8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9318" w:y="157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15" w:x="11598" w:y="157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4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0" w:x="14074" w:y="163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16303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1630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9364" w:y="164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9" w:x="9413" w:y="164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EDUS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9" w:x="9413" w:y="16468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9" w:x="4708" w:y="165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ABSORVENTE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HIGIENICO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9" w:x="4708" w:y="165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TAM.28CMX10CM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9" w:x="4708" w:y="16543"/>
        <w:widowControl w:val="off"/>
        <w:autoSpaceDE w:val="off"/>
        <w:autoSpaceDN w:val="off"/>
        <w:spacing w:before="0" w:after="0" w:line="165" w:lineRule="exact"/>
        <w:ind w:left="5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KISSES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8" w:x="1092" w:y="166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ABSORVENTE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HIGIENICO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8" w:x="1092" w:y="16633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TAM.28CMX10CM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7342" w:y="166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7342" w:y="16633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77" w:y="166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93" w:y="166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05" w:y="1663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05" w:y="166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122,0700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67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28" w:y="167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37779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167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6725" w:y="167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82" w:y="167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2327" w:y="167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9366" w:y="167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9366" w:y="16798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447" w:y="167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0,4069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45" w:y="16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226" w:y="171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303" w:y="171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2" w:x="1185" w:y="17578"/>
        <w:widowControl w:val="off"/>
        <w:autoSpaceDE w:val="off"/>
        <w:autoSpaceDN w:val="off"/>
        <w:spacing w:before="0" w:after="0" w:line="169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ATRAUMATICA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2" w:x="1185" w:y="175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RAQUI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ANESTESIA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27G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5" w:y="17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3" w:x="1351" w:y="17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-&gt;AGULHA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TECNICA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4" w:x="1079" w:y="18074"/>
        <w:widowControl w:val="off"/>
        <w:autoSpaceDE w:val="off"/>
        <w:autoSpaceDN w:val="off"/>
        <w:spacing w:before="0" w:after="0" w:line="169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DESCARTAVEL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ANESTESIA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4" w:x="1079" w:y="18074"/>
        <w:widowControl w:val="off"/>
        <w:autoSpaceDE w:val="off"/>
        <w:autoSpaceDN w:val="off"/>
        <w:spacing w:before="0" w:after="0" w:line="165" w:lineRule="exact"/>
        <w:ind w:left="4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REGIONAL,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BISEL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4" w:x="1079" w:y="18074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ATRAUMATICO,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CANULA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4" w:x="1079" w:y="18074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FINAS,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MANDRIL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4" w:x="1079" w:y="18074"/>
        <w:widowControl w:val="off"/>
        <w:autoSpaceDE w:val="off"/>
        <w:autoSpaceDN w:val="off"/>
        <w:spacing w:before="0" w:after="0" w:line="165" w:lineRule="exact"/>
        <w:ind w:left="3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AJUSTADO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CANHÃO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4" w:x="1079" w:y="18074"/>
        <w:widowControl w:val="off"/>
        <w:autoSpaceDE w:val="off"/>
        <w:autoSpaceDN w:val="off"/>
        <w:spacing w:before="0" w:after="0" w:line="165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TRANSLÚCIDO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LUER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LOK,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4" w:x="1079" w:y="180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BLISTER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4" w:x="1079" w:y="18074"/>
        <w:widowControl w:val="off"/>
        <w:autoSpaceDE w:val="off"/>
        <w:autoSpaceDN w:val="off"/>
        <w:spacing w:before="0" w:after="0" w:line="165" w:lineRule="exact"/>
        <w:ind w:left="2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OXIDO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ETILENO.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4" w:x="1079" w:y="18074"/>
        <w:widowControl w:val="off"/>
        <w:autoSpaceDE w:val="off"/>
        <w:autoSpaceDN w:val="off"/>
        <w:spacing w:before="0" w:after="0" w:line="165" w:lineRule="exact"/>
        <w:ind w:left="6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18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1807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1807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7" w:x="4709" w:y="18314"/>
        <w:widowControl w:val="off"/>
        <w:autoSpaceDE w:val="off"/>
        <w:autoSpaceDN w:val="off"/>
        <w:spacing w:before="0" w:after="0" w:line="169" w:lineRule="exact"/>
        <w:ind w:left="2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RAQUI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7" w:x="4709" w:y="183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ANESTESIA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27G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1/2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7" w:x="4709" w:y="18314"/>
        <w:widowControl w:val="off"/>
        <w:autoSpaceDE w:val="off"/>
        <w:autoSpaceDN w:val="off"/>
        <w:spacing w:before="0" w:after="0" w:line="165" w:lineRule="exact"/>
        <w:ind w:left="4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PROCARE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7342" w:y="184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7342" w:y="18404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77" w:y="184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93" w:y="184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06" w:y="18404"/>
        <w:widowControl w:val="off"/>
        <w:autoSpaceDE w:val="off"/>
        <w:autoSpaceDN w:val="off"/>
        <w:spacing w:before="0" w:after="0" w:line="169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06" w:y="184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101,7500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8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3166" w:y="18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8090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18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6706" w:y="18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82" w:y="18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718" w:y="18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2365" w:y="18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10447" w:y="18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4,0700</w:t>
      </w:r>
      <w:r>
        <w:rPr>
          <w:rFonts w:ascii="Tahoma"/>
          <w:color w:val="333333"/>
          <w:spacing w:val="14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45" w:y="18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45" w:y="1873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4" w:x="1129" w:y="19845"/>
        <w:widowControl w:val="off"/>
        <w:autoSpaceDE w:val="off"/>
        <w:autoSpaceDN w:val="off"/>
        <w:spacing w:before="0" w:after="0" w:line="169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CAPACETE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4" w:x="1129" w:y="19845"/>
        <w:widowControl w:val="off"/>
        <w:autoSpaceDE w:val="off"/>
        <w:autoSpaceDN w:val="off"/>
        <w:spacing w:before="0" w:after="0" w:line="165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(HOOD)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TAM.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4" w:x="1129" w:y="198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CAPACETE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CP-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3" w:y="20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9" w:x="1229" w:y="20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CAPACETE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CIRCULAR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9" w:x="1229" w:y="20340"/>
        <w:widowControl w:val="off"/>
        <w:autoSpaceDE w:val="off"/>
        <w:autoSpaceDN w:val="off"/>
        <w:spacing w:before="0" w:after="0" w:line="165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OXIGENIOTERAPIA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9" w:x="1229" w:y="203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NEONATAL.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ACRILICO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20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2050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2050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4" w:x="4745" w:y="20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CAPACETE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4" w:x="4745" w:y="207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(HOOD)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TAM.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4" w:x="4745" w:y="20745"/>
        <w:widowControl w:val="off"/>
        <w:autoSpaceDE w:val="off"/>
        <w:autoSpaceDN w:val="off"/>
        <w:spacing w:before="0" w:after="0" w:line="165" w:lineRule="exact"/>
        <w:ind w:left="5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PROTEC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15" w:x="1098" w:y="20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15" w:x="1098" w:y="20835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CALOR.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ABAS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15" w:x="1098" w:y="20835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BASE.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CONTENDO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TAMPA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15" w:x="1098" w:y="20835"/>
        <w:widowControl w:val="off"/>
        <w:autoSpaceDE w:val="off"/>
        <w:autoSpaceDN w:val="off"/>
        <w:spacing w:before="0" w:after="0" w:line="165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ORIFICIOS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7342" w:y="20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7342" w:y="20835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77" w:y="20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93" w:y="20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3512" w:y="20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09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09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28" w:y="209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25479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209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6706" w:y="209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82" w:y="209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718" w:y="209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2403" w:y="209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10370" w:y="210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512,0000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246" w:y="210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1.024,0000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45" w:y="21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45" w:y="2116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5" w:x="1069" w:y="21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PARTE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SUPERIOR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PROVIDA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5" w:x="1069" w:y="21496"/>
        <w:widowControl w:val="off"/>
        <w:autoSpaceDE w:val="off"/>
        <w:autoSpaceDN w:val="off"/>
        <w:spacing w:before="0" w:after="0" w:line="165" w:lineRule="exact"/>
        <w:ind w:left="2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ACESSO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CABECA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5" w:x="1069" w:y="21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PACIENTE.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PARTE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694" w:y="21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788" w:y="21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24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24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7" w:x="1242" w:y="224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CUBA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ACRILICO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7" w:x="1242" w:y="22442"/>
        <w:widowControl w:val="off"/>
        <w:autoSpaceDE w:val="off"/>
        <w:autoSpaceDN w:val="off"/>
        <w:spacing w:before="0" w:after="0" w:line="165" w:lineRule="exact"/>
        <w:ind w:left="2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BERCO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28" w:y="224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39303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224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7" w:x="4709" w:y="224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CUBA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ACRILICO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7" w:x="4709" w:y="22442"/>
        <w:widowControl w:val="off"/>
        <w:autoSpaceDE w:val="off"/>
        <w:autoSpaceDN w:val="off"/>
        <w:spacing w:before="0" w:after="0" w:line="165" w:lineRule="exact"/>
        <w:ind w:left="3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BERCO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ORTO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6706" w:y="224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7342" w:y="224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7342" w:y="22442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82" w:y="224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26" w:x="9201" w:y="224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CBA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26" w:x="9201" w:y="224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5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495,0000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26" w:x="9201" w:y="22442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77" w:y="224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93" w:y="224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2365" w:y="224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3512" w:y="224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224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22442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2244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246" w:y="22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4.950,0000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79" style="position:absolute;margin-left:40pt;margin-top:147.199996948242pt;z-index:-719;width:112.3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80"/>
          </v:shape>
        </w:pict>
      </w:r>
      <w:r>
        <w:rPr>
          <w:noProof w:val="on"/>
        </w:rPr>
        <w:pict>
          <v:shape xmlns:v="urn:schemas-microsoft-com:vml" id="_x0000180" style="position:absolute;margin-left:51.25pt;margin-top:147.199996948242pt;z-index:-723;width:179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81"/>
          </v:shape>
        </w:pict>
      </w:r>
      <w:r>
        <w:rPr>
          <w:noProof w:val="on"/>
        </w:rPr>
        <w:pict>
          <v:shape xmlns:v="urn:schemas-microsoft-com:vml" id="_x0000181" style="position:absolute;margin-left:179.600006103516pt;margin-top:147.199996948242pt;z-index:-727;width:185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82"/>
          </v:shape>
        </w:pict>
      </w:r>
      <w:r>
        <w:rPr>
          <w:noProof w:val="on"/>
        </w:rPr>
        <w:pict>
          <v:shape xmlns:v="urn:schemas-microsoft-com:vml" id="_x0000182" style="position:absolute;margin-left:319.950012207031pt;margin-top:147.199996948242pt;z-index:-731;width:137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83"/>
          </v:shape>
        </w:pict>
      </w:r>
      <w:r>
        <w:rPr>
          <w:noProof w:val="on"/>
        </w:rPr>
        <w:pict>
          <v:shape xmlns:v="urn:schemas-microsoft-com:vml" id="_x0000183" style="position:absolute;margin-left:411.5pt;margin-top:147.199996948242pt;z-index:-735;width:137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84"/>
          </v:shape>
        </w:pict>
      </w:r>
      <w:r>
        <w:rPr>
          <w:noProof w:val="on"/>
        </w:rPr>
        <w:pict>
          <v:shape xmlns:v="urn:schemas-microsoft-com:vml" id="_x0000184" style="position:absolute;margin-left:516.549987792969pt;margin-top:147.199996948242pt;z-index:-739;width:96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85"/>
          </v:shape>
        </w:pict>
      </w:r>
      <w:r>
        <w:rPr>
          <w:noProof w:val="on"/>
        </w:rPr>
        <w:pict>
          <v:shape xmlns:v="urn:schemas-microsoft-com:vml" id="_x0000185" style="position:absolute;margin-left:578.099975585938pt;margin-top:147.199996948242pt;z-index:-743;width:122.8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86"/>
          </v:shape>
        </w:pict>
      </w:r>
      <w:r>
        <w:rPr>
          <w:noProof w:val="on"/>
        </w:rPr>
        <w:pict>
          <v:shape xmlns:v="urn:schemas-microsoft-com:vml" id="_x0000186" style="position:absolute;margin-left:658.400024414063pt;margin-top:147.199996948242pt;z-index:-747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87"/>
          </v:shape>
        </w:pict>
      </w:r>
      <w:r>
        <w:rPr>
          <w:noProof w:val="on"/>
        </w:rPr>
        <w:pict>
          <v:shape xmlns:v="urn:schemas-microsoft-com:vml" id="_x0000187" style="position:absolute;margin-left:40pt;margin-top:549.450012207031pt;z-index:-751;width:112.3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88"/>
          </v:shape>
        </w:pict>
      </w:r>
      <w:r>
        <w:rPr>
          <w:noProof w:val="on"/>
        </w:rPr>
        <w:pict>
          <v:shape xmlns:v="urn:schemas-microsoft-com:vml" id="_x0000188" style="position:absolute;margin-left:51.25pt;margin-top:549.450012207031pt;z-index:-755;width:179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89"/>
          </v:shape>
        </w:pict>
      </w:r>
      <w:r>
        <w:rPr>
          <w:noProof w:val="on"/>
        </w:rPr>
        <w:pict>
          <v:shape xmlns:v="urn:schemas-microsoft-com:vml" id="_x0000189" style="position:absolute;margin-left:179.600006103516pt;margin-top:549.450012207031pt;z-index:-759;width:185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90"/>
          </v:shape>
        </w:pict>
      </w:r>
      <w:r>
        <w:rPr>
          <w:noProof w:val="on"/>
        </w:rPr>
        <w:pict>
          <v:shape xmlns:v="urn:schemas-microsoft-com:vml" id="_x0000190" style="position:absolute;margin-left:319.950012207031pt;margin-top:549.450012207031pt;z-index:-763;width:137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91"/>
          </v:shape>
        </w:pict>
      </w:r>
      <w:r>
        <w:rPr>
          <w:noProof w:val="on"/>
        </w:rPr>
        <w:pict>
          <v:shape xmlns:v="urn:schemas-microsoft-com:vml" id="_x0000191" style="position:absolute;margin-left:411.5pt;margin-top:549.450012207031pt;z-index:-767;width:137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92"/>
          </v:shape>
        </w:pict>
      </w:r>
      <w:r>
        <w:rPr>
          <w:noProof w:val="on"/>
        </w:rPr>
        <w:pict>
          <v:shape xmlns:v="urn:schemas-microsoft-com:vml" id="_x0000192" style="position:absolute;margin-left:516.549987792969pt;margin-top:549.450012207031pt;z-index:-771;width:96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93"/>
          </v:shape>
        </w:pict>
      </w:r>
      <w:r>
        <w:rPr>
          <w:noProof w:val="on"/>
        </w:rPr>
        <w:pict>
          <v:shape xmlns:v="urn:schemas-microsoft-com:vml" id="_x0000193" style="position:absolute;margin-left:578.099975585938pt;margin-top:549.450012207031pt;z-index:-775;width:122.8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94"/>
          </v:shape>
        </w:pict>
      </w:r>
      <w:r>
        <w:rPr>
          <w:noProof w:val="on"/>
        </w:rPr>
        <w:pict>
          <v:shape xmlns:v="urn:schemas-microsoft-com:vml" id="_x0000194" style="position:absolute;margin-left:658.400024414063pt;margin-top:549.450012207031pt;z-index:-779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95"/>
          </v:shape>
        </w:pict>
      </w:r>
      <w:r>
        <w:rPr>
          <w:noProof w:val="on"/>
        </w:rPr>
        <w:pict>
          <v:shape xmlns:v="urn:schemas-microsoft-com:vml" id="_x0000195" style="position:absolute;margin-left:40pt;margin-top:782.849975585938pt;z-index:-783;width:112.3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96"/>
          </v:shape>
        </w:pict>
      </w:r>
      <w:r>
        <w:rPr>
          <w:noProof w:val="on"/>
        </w:rPr>
        <w:pict>
          <v:shape xmlns:v="urn:schemas-microsoft-com:vml" id="_x0000196" style="position:absolute;margin-left:51.25pt;margin-top:782.849975585938pt;z-index:-787;width:179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97"/>
          </v:shape>
        </w:pict>
      </w:r>
      <w:r>
        <w:rPr>
          <w:noProof w:val="on"/>
        </w:rPr>
        <w:pict>
          <v:shape xmlns:v="urn:schemas-microsoft-com:vml" id="_x0000197" style="position:absolute;margin-left:179.600006103516pt;margin-top:782.849975585938pt;z-index:-791;width:185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98"/>
          </v:shape>
        </w:pict>
      </w:r>
      <w:r>
        <w:rPr>
          <w:noProof w:val="on"/>
        </w:rPr>
        <w:pict>
          <v:shape xmlns:v="urn:schemas-microsoft-com:vml" id="_x0000198" style="position:absolute;margin-left:319.950012207031pt;margin-top:782.849975585938pt;z-index:-795;width:137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99"/>
          </v:shape>
        </w:pict>
      </w:r>
      <w:r>
        <w:rPr>
          <w:noProof w:val="on"/>
        </w:rPr>
        <w:pict>
          <v:shape xmlns:v="urn:schemas-microsoft-com:vml" id="_x0000199" style="position:absolute;margin-left:411.5pt;margin-top:782.849975585938pt;z-index:-799;width:137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00"/>
          </v:shape>
        </w:pict>
      </w:r>
      <w:r>
        <w:rPr>
          <w:noProof w:val="on"/>
        </w:rPr>
        <w:pict>
          <v:shape xmlns:v="urn:schemas-microsoft-com:vml" id="_x0000200" style="position:absolute;margin-left:516.549987792969pt;margin-top:782.849975585938pt;z-index:-803;width:96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01"/>
          </v:shape>
        </w:pict>
      </w:r>
      <w:r>
        <w:rPr>
          <w:noProof w:val="on"/>
        </w:rPr>
        <w:pict>
          <v:shape xmlns:v="urn:schemas-microsoft-com:vml" id="_x0000201" style="position:absolute;margin-left:578.099975585938pt;margin-top:782.849975585938pt;z-index:-807;width:122.8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02"/>
          </v:shape>
        </w:pict>
      </w:r>
      <w:r>
        <w:rPr>
          <w:noProof w:val="on"/>
        </w:rPr>
        <w:pict>
          <v:shape xmlns:v="urn:schemas-microsoft-com:vml" id="_x0000202" style="position:absolute;margin-left:658.400024414063pt;margin-top:782.849975585938pt;z-index:-811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03"/>
          </v:shape>
        </w:pict>
      </w:r>
      <w:r>
        <w:rPr>
          <w:noProof w:val="on"/>
        </w:rPr>
        <w:pict>
          <v:shape xmlns:v="urn:schemas-microsoft-com:vml" id="_x0000203" style="position:absolute;margin-left:40pt;margin-top:-1pt;z-index:-815;width:11.75pt;height:104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204"/>
          </v:shape>
        </w:pict>
      </w:r>
      <w:r>
        <w:rPr>
          <w:noProof w:val="on"/>
        </w:rPr>
        <w:pict>
          <v:shape xmlns:v="urn:schemas-microsoft-com:vml" id="_x0000204" style="position:absolute;margin-left:40.75pt;margin-top:75.9000015258789pt;z-index:-819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05"/>
          </v:shape>
        </w:pict>
      </w:r>
      <w:r>
        <w:rPr>
          <w:noProof w:val="on"/>
        </w:rPr>
        <w:pict>
          <v:shape xmlns:v="urn:schemas-microsoft-com:vml" id="_x0000205" style="position:absolute;margin-left:612.599975585938pt;margin-top:82.6500015258789pt;z-index:-823;width:88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06"/>
          </v:shape>
        </w:pict>
      </w:r>
      <w:r>
        <w:rPr>
          <w:noProof w:val="on"/>
        </w:rPr>
        <w:pict>
          <v:shape xmlns:v="urn:schemas-microsoft-com:vml" id="_x0000206" style="position:absolute;margin-left:40.75pt;margin-top:106.699996948242pt;z-index:-827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07"/>
          </v:shape>
        </w:pict>
      </w:r>
      <w:r>
        <w:rPr>
          <w:noProof w:val="on"/>
        </w:rPr>
        <w:pict>
          <v:shape xmlns:v="urn:schemas-microsoft-com:vml" id="_x0000207" style="position:absolute;margin-left:40.75pt;margin-top:129.199996948242pt;z-index:-831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08"/>
          </v:shape>
        </w:pict>
      </w:r>
      <w:r>
        <w:rPr>
          <w:noProof w:val="on"/>
        </w:rPr>
        <w:pict>
          <v:shape xmlns:v="urn:schemas-microsoft-com:vml" id="_x0000208" style="position:absolute;margin-left:40.75pt;margin-top:171.199996948242pt;z-index:-835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09"/>
          </v:shape>
        </w:pict>
      </w:r>
      <w:r>
        <w:rPr>
          <w:noProof w:val="on"/>
        </w:rPr>
        <w:pict>
          <v:shape xmlns:v="urn:schemas-microsoft-com:vml" id="_x0000209" style="position:absolute;margin-left:40pt;margin-top:178pt;z-index:-839;width:11.75pt;height:94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210"/>
          </v:shape>
        </w:pict>
      </w:r>
      <w:r>
        <w:rPr>
          <w:noProof w:val="on"/>
        </w:rPr>
        <w:pict>
          <v:shape xmlns:v="urn:schemas-microsoft-com:vml" id="_x0000210" style="position:absolute;margin-left:40.75pt;margin-top:276.299987792969pt;z-index:-843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11"/>
          </v:shape>
        </w:pict>
      </w:r>
      <w:r>
        <w:rPr>
          <w:noProof w:val="on"/>
        </w:rPr>
        <w:pict>
          <v:shape xmlns:v="urn:schemas-microsoft-com:vml" id="_x0000211" style="position:absolute;margin-left:40pt;margin-top:283.049987792969pt;z-index:-847;width:11.75pt;height:86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212"/>
          </v:shape>
        </w:pict>
      </w:r>
      <w:r>
        <w:rPr>
          <w:noProof w:val="on"/>
        </w:rPr>
        <w:pict>
          <v:shape xmlns:v="urn:schemas-microsoft-com:vml" id="_x0000212" style="position:absolute;margin-left:40.75pt;margin-top:373.100006103516pt;z-index:-851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13"/>
          </v:shape>
        </w:pict>
      </w:r>
      <w:r>
        <w:rPr>
          <w:noProof w:val="on"/>
        </w:rPr>
        <w:pict>
          <v:shape xmlns:v="urn:schemas-microsoft-com:vml" id="_x0000213" style="position:absolute;margin-left:40pt;margin-top:379.850006103516pt;z-index:-855;width:11.75pt;height:94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214"/>
          </v:shape>
        </w:pict>
      </w:r>
      <w:r>
        <w:rPr>
          <w:noProof w:val="on"/>
        </w:rPr>
        <w:pict>
          <v:shape xmlns:v="urn:schemas-microsoft-com:vml" id="_x0000214" style="position:absolute;margin-left:40.75pt;margin-top:478.149993896484pt;z-index:-859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15"/>
          </v:shape>
        </w:pict>
      </w:r>
      <w:r>
        <w:rPr>
          <w:noProof w:val="on"/>
        </w:rPr>
        <w:pict>
          <v:shape xmlns:v="urn:schemas-microsoft-com:vml" id="_x0000215" style="position:absolute;margin-left:612.599975585938pt;margin-top:484.899993896484pt;z-index:-863;width:88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16"/>
          </v:shape>
        </w:pict>
      </w:r>
      <w:r>
        <w:rPr>
          <w:noProof w:val="on"/>
        </w:rPr>
        <w:pict>
          <v:shape xmlns:v="urn:schemas-microsoft-com:vml" id="_x0000216" style="position:absolute;margin-left:40.75pt;margin-top:508.950012207031pt;z-index:-867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17"/>
          </v:shape>
        </w:pict>
      </w:r>
      <w:r>
        <w:rPr>
          <w:noProof w:val="on"/>
        </w:rPr>
        <w:pict>
          <v:shape xmlns:v="urn:schemas-microsoft-com:vml" id="_x0000217" style="position:absolute;margin-left:40.75pt;margin-top:531.450012207031pt;z-index:-871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18"/>
          </v:shape>
        </w:pict>
      </w:r>
      <w:r>
        <w:rPr>
          <w:noProof w:val="on"/>
        </w:rPr>
        <w:pict>
          <v:shape xmlns:v="urn:schemas-microsoft-com:vml" id="_x0000218" style="position:absolute;margin-left:40.75pt;margin-top:573.5pt;z-index:-875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19"/>
          </v:shape>
        </w:pict>
      </w:r>
      <w:r>
        <w:rPr>
          <w:noProof w:val="on"/>
        </w:rPr>
        <w:pict>
          <v:shape xmlns:v="urn:schemas-microsoft-com:vml" id="_x0000219" style="position:absolute;margin-left:40pt;margin-top:580.25pt;z-index:-879;width:11.75pt;height:127.34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220"/>
          </v:shape>
        </w:pict>
      </w:r>
      <w:r>
        <w:rPr>
          <w:noProof w:val="on"/>
        </w:rPr>
        <w:pict>
          <v:shape xmlns:v="urn:schemas-microsoft-com:vml" id="_x0000220" style="position:absolute;margin-left:40.75pt;margin-top:711.549987792969pt;z-index:-883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21"/>
          </v:shape>
        </w:pict>
      </w:r>
      <w:r>
        <w:rPr>
          <w:noProof w:val="on"/>
        </w:rPr>
        <w:pict>
          <v:shape xmlns:v="urn:schemas-microsoft-com:vml" id="_x0000221" style="position:absolute;margin-left:612.599975585938pt;margin-top:718.299987792969pt;z-index:-887;width:88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22"/>
          </v:shape>
        </w:pict>
      </w:r>
      <w:r>
        <w:rPr>
          <w:noProof w:val="on"/>
        </w:rPr>
        <w:pict>
          <v:shape xmlns:v="urn:schemas-microsoft-com:vml" id="_x0000222" style="position:absolute;margin-left:40.75pt;margin-top:742.349975585938pt;z-index:-891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23"/>
          </v:shape>
        </w:pict>
      </w:r>
      <w:r>
        <w:rPr>
          <w:noProof w:val="on"/>
        </w:rPr>
        <w:pict>
          <v:shape xmlns:v="urn:schemas-microsoft-com:vml" id="_x0000223" style="position:absolute;margin-left:40.75pt;margin-top:764.849975585938pt;z-index:-895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24"/>
          </v:shape>
        </w:pict>
      </w:r>
      <w:r>
        <w:rPr>
          <w:noProof w:val="on"/>
        </w:rPr>
        <w:pict>
          <v:shape xmlns:v="urn:schemas-microsoft-com:vml" id="_x0000224" style="position:absolute;margin-left:40.75pt;margin-top:806.900024414063pt;z-index:-899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25"/>
          </v:shape>
        </w:pict>
      </w:r>
      <w:r>
        <w:rPr>
          <w:noProof w:val="on"/>
        </w:rPr>
        <w:pict>
          <v:shape xmlns:v="urn:schemas-microsoft-com:vml" id="_x0000225" style="position:absolute;margin-left:40pt;margin-top:813.650024414063pt;z-index:-903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26"/>
          </v:shape>
        </w:pict>
      </w:r>
      <w:r>
        <w:rPr>
          <w:noProof w:val="on"/>
        </w:rPr>
        <w:pict>
          <v:shape xmlns:v="urn:schemas-microsoft-com:vml" id="_x0000226" style="position:absolute;margin-left:40.75pt;margin-top:870.650024414063pt;z-index:-907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27"/>
          </v:shape>
        </w:pict>
      </w:r>
      <w:r>
        <w:rPr>
          <w:noProof w:val="on"/>
        </w:rPr>
        <w:pict>
          <v:shape xmlns:v="urn:schemas-microsoft-com:vml" id="_x0000227" style="position:absolute;margin-left:40pt;margin-top:877.400024414063pt;z-index:-911;width:11.75pt;height:102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228"/>
          </v:shape>
        </w:pict>
      </w:r>
      <w:r>
        <w:rPr>
          <w:noProof w:val="on"/>
        </w:rPr>
        <w:pict>
          <v:shape xmlns:v="urn:schemas-microsoft-com:vml" id="_x0000228" style="position:absolute;margin-left:40.75pt;margin-top:984pt;z-index:-915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29"/>
          </v:shape>
        </w:pict>
      </w:r>
      <w:r>
        <w:rPr>
          <w:noProof w:val="on"/>
        </w:rPr>
        <w:pict>
          <v:shape xmlns:v="urn:schemas-microsoft-com:vml" id="_x0000229" style="position:absolute;margin-left:40pt;margin-top:990.75pt;z-index:-919;width:11.75pt;height:119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230"/>
          </v:shape>
        </w:pict>
      </w:r>
      <w:r>
        <w:rPr>
          <w:noProof w:val="on"/>
        </w:rPr>
        <w:pict>
          <v:shape xmlns:v="urn:schemas-microsoft-com:vml" id="_x0000230" style="position:absolute;margin-left:40.75pt;margin-top:1113.80004882813pt;z-index:-923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31"/>
          </v:shape>
        </w:pict>
      </w:r>
      <w:r>
        <w:rPr>
          <w:noProof w:val="on"/>
        </w:rPr>
        <w:pict>
          <v:shape xmlns:v="urn:schemas-microsoft-com:vml" id="_x0000231" style="position:absolute;margin-left:40pt;margin-top:1120.59997558594pt;z-index:-927;width:11.75pt;height:60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3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6" w:x="14045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4121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4121" w:y="57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9" w:x="1127" w:y="1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DISPOSITIVO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INTRAVENOSO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9" w:x="1127" w:y="1188"/>
        <w:widowControl w:val="off"/>
        <w:autoSpaceDE w:val="off"/>
        <w:autoSpaceDN w:val="off"/>
        <w:spacing w:before="0" w:after="0" w:line="165" w:lineRule="exact"/>
        <w:ind w:left="3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PERIFERICO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9" w:x="1127" w:y="1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DISPOSITIVO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SEGURANC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9" w:x="1127" w:y="15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DISPOSITIVO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INTRAVENOSO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9" w:x="1127" w:y="1518"/>
        <w:widowControl w:val="off"/>
        <w:autoSpaceDE w:val="off"/>
        <w:autoSpaceDN w:val="off"/>
        <w:spacing w:before="0" w:after="0" w:line="165" w:lineRule="exact"/>
        <w:ind w:left="3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PERIF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23(SCALP)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9" w:x="1127" w:y="15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DISPOSITIVO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INTRAVENOSO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9" w:x="1127" w:y="1518"/>
        <w:widowControl w:val="off"/>
        <w:autoSpaceDE w:val="off"/>
        <w:autoSpaceDN w:val="off"/>
        <w:spacing w:before="0" w:after="0" w:line="165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PERIFERICO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23.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181" w:y="1683"/>
        <w:widowControl w:val="off"/>
        <w:autoSpaceDE w:val="off"/>
        <w:autoSpaceDN w:val="off"/>
        <w:spacing w:before="0" w:after="0" w:line="169" w:lineRule="exact"/>
        <w:ind w:left="1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PAULI,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181" w:y="1683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ATIVA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181" w:y="1683"/>
        <w:widowControl w:val="off"/>
        <w:autoSpaceDE w:val="off"/>
        <w:autoSpaceDN w:val="off"/>
        <w:spacing w:before="0" w:after="0" w:line="165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181" w:y="1683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181" w:y="16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181" w:y="1683"/>
        <w:widowControl w:val="off"/>
        <w:autoSpaceDE w:val="off"/>
        <w:autoSpaceDN w:val="off"/>
        <w:spacing w:before="0" w:after="0" w:line="165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MAYCARE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181" w:y="1683"/>
        <w:widowControl w:val="off"/>
        <w:autoSpaceDE w:val="off"/>
        <w:autoSpaceDN w:val="off"/>
        <w:spacing w:before="0" w:after="0" w:line="165" w:lineRule="exact"/>
        <w:ind w:left="3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1923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192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9" w:x="4634" w:y="2179"/>
        <w:widowControl w:val="off"/>
        <w:autoSpaceDE w:val="off"/>
        <w:autoSpaceDN w:val="off"/>
        <w:spacing w:before="0" w:after="0" w:line="169" w:lineRule="exact"/>
        <w:ind w:left="4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DISPOSITIVO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9" w:x="4634" w:y="21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INTRAVENOSO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PERIFERICO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9" w:x="4634" w:y="2179"/>
        <w:widowControl w:val="off"/>
        <w:autoSpaceDE w:val="off"/>
        <w:autoSpaceDN w:val="off"/>
        <w:spacing w:before="0" w:after="0" w:line="165" w:lineRule="exact"/>
        <w:ind w:left="3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POLYMED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7342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7342" w:y="2254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77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93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33" w:x="918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3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DISPOSITIVO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SEGURANCA.</w:t>
      </w:r>
      <w:r>
        <w:rPr>
          <w:rFonts w:ascii="Tahoma"/>
          <w:color w:val="333333"/>
          <w:spacing w:val="8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19693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33" w:x="918" w:y="2344"/>
        <w:widowControl w:val="off"/>
        <w:autoSpaceDE w:val="off"/>
        <w:autoSpaceDN w:val="off"/>
        <w:spacing w:before="0" w:after="0" w:line="165" w:lineRule="exact"/>
        <w:ind w:left="4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PROTETOR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6706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82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6" w:x="12327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9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97,0000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447" w:y="2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0,9700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045" w:y="2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4121" w:y="2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4121" w:y="2584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8" w:x="1187" w:y="2674"/>
        <w:widowControl w:val="off"/>
        <w:autoSpaceDE w:val="off"/>
        <w:autoSpaceDN w:val="off"/>
        <w:spacing w:before="0" w:after="0" w:line="169" w:lineRule="exact"/>
        <w:ind w:left="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FECHADO.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SILICONIZADA.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8" w:x="1187" w:y="2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BIZEL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TRIFACETADO.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8" w:x="1187" w:y="2674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FLEXIVEIS.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PADRAO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8" w:x="1187" w:y="2674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CONFORME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NUMERACAO.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8" w:x="1187" w:y="2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EXTENSAO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CONEXAO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8" w:x="1187" w:y="2674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LUER-LOCK.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9366" w:y="2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9366" w:y="2839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3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395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395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7" w:x="1077" w:y="4115"/>
        <w:widowControl w:val="off"/>
        <w:autoSpaceDE w:val="off"/>
        <w:autoSpaceDN w:val="off"/>
        <w:spacing w:before="0" w:after="0" w:line="169" w:lineRule="exact"/>
        <w:ind w:left="3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FRALDA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INFANTIL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7" w:x="1077" w:y="4115"/>
        <w:widowControl w:val="off"/>
        <w:autoSpaceDE w:val="off"/>
        <w:autoSpaceDN w:val="off"/>
        <w:spacing w:before="0" w:after="0" w:line="165" w:lineRule="exact"/>
        <w:ind w:left="2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DESCARTAVEL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7" w:x="1077" w:y="41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ELÁSTICO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PERNAS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7" w:x="1077" w:y="4115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ADESIVA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LATERAIS.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6" w:x="4709" w:y="4190"/>
        <w:widowControl w:val="off"/>
        <w:autoSpaceDE w:val="off"/>
        <w:autoSpaceDN w:val="off"/>
        <w:spacing w:before="0" w:after="0" w:line="169" w:lineRule="exact"/>
        <w:ind w:left="2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FRALDA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INFANTIL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6" w:x="4709" w:y="41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DESCARTAVEL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6" w:x="4709" w:y="4190"/>
        <w:widowControl w:val="off"/>
        <w:autoSpaceDE w:val="off"/>
        <w:autoSpaceDN w:val="off"/>
        <w:spacing w:before="0" w:after="0" w:line="165" w:lineRule="exact"/>
        <w:ind w:left="3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MAXICONFORT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7342" w:y="4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7342" w:y="4280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77" w:y="4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93" w:y="4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05" w:y="4280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05" w:y="4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4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4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28" w:y="4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22330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4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6725" w:y="4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82" w:y="4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718" w:y="4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2327" w:y="4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447" w:y="4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0,4600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45" w:y="4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226" w:y="4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303" w:y="4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9236" w:y="5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9285" w:y="5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CENTER,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9285" w:y="5226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PAULI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9285" w:y="5226"/>
        <w:widowControl w:val="off"/>
        <w:autoSpaceDE w:val="off"/>
        <w:autoSpaceDN w:val="off"/>
        <w:spacing w:before="0" w:after="0" w:line="165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IMPACTO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9" w:x="1102" w:y="5301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PROTETOR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OCULAR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9" w:x="1102" w:y="5301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FOTOTERAPIA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TAM.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9" w:x="1102" w:y="53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CONFECCIONADA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TECIDO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9" w:x="1102" w:y="5301"/>
        <w:widowControl w:val="off"/>
        <w:autoSpaceDE w:val="off"/>
        <w:autoSpaceDN w:val="off"/>
        <w:spacing w:before="0" w:after="0" w:line="165" w:lineRule="exact"/>
        <w:ind w:left="2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DUPLO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ALGODÃO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9" w:x="1102" w:y="53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HIPOALERGENICO,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ATOXICO,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9" w:x="1102" w:y="5301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LIVRE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LATEX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9" w:x="1102" w:y="53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SOLTE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RESIDUOS,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BLACKOUT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9" w:x="1102" w:y="5301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INTEGRADO,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ANATOMICO,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9" w:x="1102" w:y="5301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ANTI-ESCARA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AJUSTAVEL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9" w:x="1102" w:y="5301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COSTURAS..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5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5631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563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2" w:x="9207" w:y="5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2" w:x="9207" w:y="5721"/>
        <w:widowControl w:val="off"/>
        <w:autoSpaceDE w:val="off"/>
        <w:autoSpaceDN w:val="off"/>
        <w:spacing w:before="0" w:after="0" w:line="165" w:lineRule="exact"/>
        <w:ind w:left="4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4" w:x="4696" w:y="5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PROTETOR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OCULAR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4" w:x="4696" w:y="5886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FOTOTERAPIA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TAM.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4" w:x="4696" w:y="5886"/>
        <w:widowControl w:val="off"/>
        <w:autoSpaceDE w:val="off"/>
        <w:autoSpaceDN w:val="off"/>
        <w:spacing w:before="0" w:after="0" w:line="165" w:lineRule="exact"/>
        <w:ind w:left="6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KORS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7342" w:y="5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7342" w:y="5961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77" w:y="5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93" w:y="5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05" w:y="596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05" w:y="59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6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6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28" w:y="6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34376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6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6706" w:y="6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82" w:y="6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181" w:y="6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181" w:y="6051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CONFORTELL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181" w:y="6051"/>
        <w:widowControl w:val="off"/>
        <w:autoSpaceDE w:val="off"/>
        <w:autoSpaceDN w:val="off"/>
        <w:spacing w:before="0" w:after="0" w:line="165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R.R.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FERREIRA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181" w:y="6051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181" w:y="6051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181" w:y="6051"/>
        <w:widowControl w:val="off"/>
        <w:autoSpaceDE w:val="off"/>
        <w:autoSpaceDN w:val="off"/>
        <w:spacing w:before="0" w:after="0" w:line="165" w:lineRule="exact"/>
        <w:ind w:left="3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2365" w:y="6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10408" w:y="6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16,6000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45" w:y="6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45" w:y="629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2" w:x="1080" w:y="7327"/>
        <w:widowControl w:val="off"/>
        <w:autoSpaceDE w:val="off"/>
        <w:autoSpaceDN w:val="off"/>
        <w:spacing w:before="0" w:after="0" w:line="169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SERINGA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DESC.03ML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LUER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2" w:x="1080" w:y="7327"/>
        <w:widowControl w:val="off"/>
        <w:autoSpaceDE w:val="off"/>
        <w:autoSpaceDN w:val="off"/>
        <w:spacing w:before="0" w:after="0" w:line="165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SLIP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(LISA)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AGULHA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(3)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2" w:x="1080" w:y="7327"/>
        <w:widowControl w:val="off"/>
        <w:autoSpaceDE w:val="off"/>
        <w:autoSpaceDN w:val="off"/>
        <w:spacing w:before="0" w:after="0" w:line="165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S/DISP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SERINGA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2" w:x="1080" w:y="7327"/>
        <w:widowControl w:val="off"/>
        <w:autoSpaceDE w:val="off"/>
        <w:autoSpaceDN w:val="off"/>
        <w:spacing w:before="0" w:after="0" w:line="165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DESC.03ML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LUER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SLIP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2" w:x="1080" w:y="7327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S/AG.S/DISP.SEG.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SERINGA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2" w:x="1080" w:y="73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DESCARTAVEL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2" w:x="1080" w:y="7327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SLIP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AGULHA.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2" w:x="1080" w:y="7327"/>
        <w:widowControl w:val="off"/>
        <w:autoSpaceDE w:val="off"/>
        <w:autoSpaceDN w:val="off"/>
        <w:spacing w:before="0" w:after="0" w:line="165" w:lineRule="exact"/>
        <w:ind w:left="4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S/DISP.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2" w:x="1080" w:y="7327"/>
        <w:widowControl w:val="off"/>
        <w:autoSpaceDE w:val="off"/>
        <w:autoSpaceDN w:val="off"/>
        <w:spacing w:before="0" w:after="0" w:line="165" w:lineRule="exact"/>
        <w:ind w:left="1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POLIPROPILENO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CRISTAL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2" w:x="1080" w:y="7327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ESCALA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EMBOLO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2" w:x="1080" w:y="73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SILICONIZADO.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ROSCA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DUPLA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2" w:x="1080" w:y="7327"/>
        <w:widowControl w:val="off"/>
        <w:autoSpaceDE w:val="off"/>
        <w:autoSpaceDN w:val="off"/>
        <w:spacing w:before="0" w:after="0" w:line="165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RETENCAO.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2" w:x="1080" w:y="7327"/>
        <w:widowControl w:val="off"/>
        <w:autoSpaceDE w:val="off"/>
        <w:autoSpaceDN w:val="off"/>
        <w:spacing w:before="0" w:after="0" w:line="165" w:lineRule="exact"/>
        <w:ind w:left="4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PGC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FACE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81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8152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4074" w:y="815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1" w:x="4643" w:y="83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SERINGA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LUER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1" w:x="4643" w:y="8393"/>
        <w:widowControl w:val="off"/>
        <w:autoSpaceDE w:val="off"/>
        <w:autoSpaceDN w:val="off"/>
        <w:spacing w:before="0" w:after="0" w:line="165" w:lineRule="exact"/>
        <w:ind w:left="1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SLIP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S/AG.S/DISP.SEG.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7342" w:y="8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7342" w:y="8483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77" w:y="8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93" w:y="8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05" w:y="848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05" w:y="84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139,9000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8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8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28" w:y="8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38768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8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6706" w:y="8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582" w:y="8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718" w:y="8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2288" w:y="8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447" w:y="8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0,1399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186" w:y="8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7" w:x="5263" w:y="8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45" w:y="8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45" w:y="881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77" w:x="1118" w:y="9473"/>
        <w:widowControl w:val="off"/>
        <w:autoSpaceDE w:val="off"/>
        <w:autoSpaceDN w:val="off"/>
        <w:spacing w:before="0" w:after="0" w:line="169" w:lineRule="exact"/>
        <w:ind w:left="4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77" w:x="1118" w:y="94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ESTERILIZADA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OXIDO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77" w:x="1118" w:y="9473"/>
        <w:widowControl w:val="off"/>
        <w:autoSpaceDE w:val="off"/>
        <w:autoSpaceDN w:val="off"/>
        <w:spacing w:before="0" w:after="0" w:line="165" w:lineRule="exact"/>
        <w:ind w:left="2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ETILENO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647" w:y="10254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647" w:y="102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3512" w:y="10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508" w:y="10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2585" w:y="10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847.0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249" w:y="10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6.784,7200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539" w:y="10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585" w:y="10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1700" w:y="11319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1700" w:y="113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3512" w:y="113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465" w:y="113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29642.0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3207" w:y="114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31.170,2990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12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"javascript:chama_completo(236220685)"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"javascript:chama_completo(236220685)"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32" style="position:absolute;margin-left:40pt;margin-top:-1pt;z-index:-931;width:11.75pt;height:60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33"/>
          </v:shape>
        </w:pict>
      </w:r>
      <w:r>
        <w:rPr>
          <w:noProof w:val="on"/>
        </w:rPr>
        <w:pict>
          <v:shape xmlns:v="urn:schemas-microsoft-com:vml" id="_x0000233" style="position:absolute;margin-left:40.75pt;margin-top:51.1500015258789pt;z-index:-935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34"/>
          </v:shape>
        </w:pict>
      </w:r>
      <w:r>
        <w:rPr>
          <w:noProof w:val="on"/>
        </w:rPr>
        <w:pict>
          <v:shape xmlns:v="urn:schemas-microsoft-com:vml" id="_x0000234" style="position:absolute;margin-left:40pt;margin-top:57.9000015258789pt;z-index:-939;width:11.75pt;height:127.34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235"/>
          </v:shape>
        </w:pict>
      </w:r>
      <w:r>
        <w:rPr>
          <w:noProof w:val="on"/>
        </w:rPr>
        <w:pict>
          <v:shape xmlns:v="urn:schemas-microsoft-com:vml" id="_x0000235" style="position:absolute;margin-left:40.75pt;margin-top:189.25pt;z-index:-943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36"/>
          </v:shape>
        </w:pict>
      </w:r>
      <w:r>
        <w:rPr>
          <w:noProof w:val="on"/>
        </w:rPr>
        <w:pict>
          <v:shape xmlns:v="urn:schemas-microsoft-com:vml" id="_x0000236" style="position:absolute;margin-left:40pt;margin-top:196pt;z-index:-947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37"/>
          </v:shape>
        </w:pict>
      </w:r>
      <w:r>
        <w:rPr>
          <w:noProof w:val="on"/>
        </w:rPr>
        <w:pict>
          <v:shape xmlns:v="urn:schemas-microsoft-com:vml" id="_x0000237" style="position:absolute;margin-left:40.75pt;margin-top:253pt;z-index:-951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38"/>
          </v:shape>
        </w:pict>
      </w:r>
      <w:r>
        <w:rPr>
          <w:noProof w:val="on"/>
        </w:rPr>
        <w:pict>
          <v:shape xmlns:v="urn:schemas-microsoft-com:vml" id="_x0000238" style="position:absolute;margin-left:40pt;margin-top:259.799987792969pt;z-index:-955;width:11.75pt;height:94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239"/>
          </v:shape>
        </w:pict>
      </w:r>
      <w:r>
        <w:rPr>
          <w:noProof w:val="on"/>
        </w:rPr>
        <w:pict>
          <v:shape xmlns:v="urn:schemas-microsoft-com:vml" id="_x0000239" style="position:absolute;margin-left:40.75pt;margin-top:358.100006103516pt;z-index:-959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40"/>
          </v:shape>
        </w:pict>
      </w:r>
      <w:r>
        <w:rPr>
          <w:noProof w:val="on"/>
        </w:rPr>
        <w:pict>
          <v:shape xmlns:v="urn:schemas-microsoft-com:vml" id="_x0000240" style="position:absolute;margin-left:40pt;margin-top:364.850006103516pt;z-index:-963;width:11.75pt;height:135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41"/>
          </v:shape>
        </w:pict>
      </w:r>
      <w:r>
        <w:rPr>
          <w:noProof w:val="on"/>
        </w:rPr>
        <w:pict>
          <v:shape xmlns:v="urn:schemas-microsoft-com:vml" id="_x0000241" style="position:absolute;margin-left:40.75pt;margin-top:504.450012207031pt;z-index:-967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42"/>
          </v:shape>
        </w:pict>
      </w:r>
      <w:r>
        <w:rPr>
          <w:noProof w:val="on"/>
        </w:rPr>
        <w:pict>
          <v:shape xmlns:v="urn:schemas-microsoft-com:vml" id="_x0000242" style="position:absolute;margin-left:612.599975585938pt;margin-top:511.200012207031pt;z-index:-971;width:88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43"/>
          </v:shape>
        </w:pict>
      </w:r>
      <w:r>
        <w:rPr>
          <w:noProof w:val="on"/>
        </w:rPr>
        <w:pict>
          <v:shape xmlns:v="urn:schemas-microsoft-com:vml" id="_x0000243" style="position:absolute;margin-left:40.75pt;margin-top:535.200012207031pt;z-index:-975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44"/>
          </v:shape>
        </w:pict>
      </w:r>
      <w:r>
        <w:rPr>
          <w:noProof w:val="on"/>
        </w:rPr>
        <w:pict>
          <v:shape xmlns:v="urn:schemas-microsoft-com:vml" id="_x0000244" style="position:absolute;margin-left:40.75pt;margin-top:557.700012207031pt;z-index:-979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45"/>
          </v:shape>
        </w:pict>
      </w:r>
      <w:r>
        <w:rPr>
          <w:noProof w:val="on"/>
        </w:rPr>
        <w:pict>
          <v:shape xmlns:v="urn:schemas-microsoft-com:vml" id="_x0000245" style="position:absolute;margin-left:612.599975585938pt;margin-top:564.450012207031pt;z-index:-983;width:88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46"/>
          </v:shape>
        </w:pict>
      </w:r>
      <w:r>
        <w:rPr>
          <w:noProof w:val="on"/>
        </w:rPr>
        <w:pict>
          <v:shape xmlns:v="urn:schemas-microsoft-com:vml" id="_x0000246" style="position:absolute;margin-left:40.75pt;margin-top:588.5pt;z-index:-987;width:698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47"/>
          </v:shape>
        </w:pict>
      </w:r>
      <w:r>
        <w:rPr>
          <w:noProof w:val="on"/>
        </w:rPr>
        <w:pict>
          <v:shape xmlns:v="urn:schemas-microsoft-com:vml" id="_x0000247" style="position:absolute;margin-left:197.600006103516pt;margin-top:598.25pt;z-index:-991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48"/>
          </v:shape>
        </w:pict>
      </w:r>
      <w:r>
        <w:rPr>
          <w:noProof w:val="on"/>
        </w:rPr>
        <w:pict>
          <v:shape xmlns:v="urn:schemas-microsoft-com:vml" id="_x0000248" style="position:absolute;margin-left:284.649993896484pt;margin-top:598.25pt;z-index:-995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49"/>
          </v:shape>
        </w:pict>
      </w:r>
      <w:r>
        <w:rPr>
          <w:noProof w:val="on"/>
        </w:rPr>
        <w:pict>
          <v:shape xmlns:v="urn:schemas-microsoft-com:vml" id="_x0000249" style="position:absolute;margin-left:-1pt;margin-top:-1pt;z-index:-99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50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00" Type="http://schemas.openxmlformats.org/officeDocument/2006/relationships/image" Target="media/image100.jpeg" /><Relationship Id="rId101" Type="http://schemas.openxmlformats.org/officeDocument/2006/relationships/image" Target="media/image101.jpeg" /><Relationship Id="rId102" Type="http://schemas.openxmlformats.org/officeDocument/2006/relationships/image" Target="media/image102.jpeg" /><Relationship Id="rId103" Type="http://schemas.openxmlformats.org/officeDocument/2006/relationships/image" Target="media/image103.jpeg" /><Relationship Id="rId104" Type="http://schemas.openxmlformats.org/officeDocument/2006/relationships/image" Target="media/image104.jpeg" /><Relationship Id="rId105" Type="http://schemas.openxmlformats.org/officeDocument/2006/relationships/image" Target="media/image105.jpeg" /><Relationship Id="rId106" Type="http://schemas.openxmlformats.org/officeDocument/2006/relationships/image" Target="media/image106.jpeg" /><Relationship Id="rId107" Type="http://schemas.openxmlformats.org/officeDocument/2006/relationships/image" Target="media/image107.jpeg" /><Relationship Id="rId108" Type="http://schemas.openxmlformats.org/officeDocument/2006/relationships/image" Target="media/image108.jpeg" /><Relationship Id="rId109" Type="http://schemas.openxmlformats.org/officeDocument/2006/relationships/image" Target="media/image109.jpeg" /><Relationship Id="rId11" Type="http://schemas.openxmlformats.org/officeDocument/2006/relationships/image" Target="media/image11.jpeg" /><Relationship Id="rId110" Type="http://schemas.openxmlformats.org/officeDocument/2006/relationships/image" Target="media/image110.jpeg" /><Relationship Id="rId111" Type="http://schemas.openxmlformats.org/officeDocument/2006/relationships/image" Target="media/image111.jpeg" /><Relationship Id="rId112" Type="http://schemas.openxmlformats.org/officeDocument/2006/relationships/image" Target="media/image112.jpeg" /><Relationship Id="rId113" Type="http://schemas.openxmlformats.org/officeDocument/2006/relationships/image" Target="media/image113.jpeg" /><Relationship Id="rId114" Type="http://schemas.openxmlformats.org/officeDocument/2006/relationships/image" Target="media/image114.jpeg" /><Relationship Id="rId115" Type="http://schemas.openxmlformats.org/officeDocument/2006/relationships/image" Target="media/image115.jpeg" /><Relationship Id="rId116" Type="http://schemas.openxmlformats.org/officeDocument/2006/relationships/image" Target="media/image116.jpeg" /><Relationship Id="rId117" Type="http://schemas.openxmlformats.org/officeDocument/2006/relationships/image" Target="media/image117.jpeg" /><Relationship Id="rId118" Type="http://schemas.openxmlformats.org/officeDocument/2006/relationships/image" Target="media/image118.jpeg" /><Relationship Id="rId119" Type="http://schemas.openxmlformats.org/officeDocument/2006/relationships/image" Target="media/image119.jpeg" /><Relationship Id="rId12" Type="http://schemas.openxmlformats.org/officeDocument/2006/relationships/image" Target="media/image12.jpeg" /><Relationship Id="rId120" Type="http://schemas.openxmlformats.org/officeDocument/2006/relationships/image" Target="media/image120.jpeg" /><Relationship Id="rId121" Type="http://schemas.openxmlformats.org/officeDocument/2006/relationships/image" Target="media/image121.jpeg" /><Relationship Id="rId122" Type="http://schemas.openxmlformats.org/officeDocument/2006/relationships/image" Target="media/image122.jpeg" /><Relationship Id="rId123" Type="http://schemas.openxmlformats.org/officeDocument/2006/relationships/image" Target="media/image123.jpeg" /><Relationship Id="rId124" Type="http://schemas.openxmlformats.org/officeDocument/2006/relationships/image" Target="media/image124.jpeg" /><Relationship Id="rId125" Type="http://schemas.openxmlformats.org/officeDocument/2006/relationships/image" Target="media/image125.jpeg" /><Relationship Id="rId126" Type="http://schemas.openxmlformats.org/officeDocument/2006/relationships/image" Target="media/image126.jpeg" /><Relationship Id="rId127" Type="http://schemas.openxmlformats.org/officeDocument/2006/relationships/image" Target="media/image127.jpeg" /><Relationship Id="rId128" Type="http://schemas.openxmlformats.org/officeDocument/2006/relationships/image" Target="media/image128.jpeg" /><Relationship Id="rId129" Type="http://schemas.openxmlformats.org/officeDocument/2006/relationships/image" Target="media/image129.jpeg" /><Relationship Id="rId13" Type="http://schemas.openxmlformats.org/officeDocument/2006/relationships/image" Target="media/image13.jpeg" /><Relationship Id="rId130" Type="http://schemas.openxmlformats.org/officeDocument/2006/relationships/image" Target="media/image130.jpeg" /><Relationship Id="rId131" Type="http://schemas.openxmlformats.org/officeDocument/2006/relationships/image" Target="media/image131.jpeg" /><Relationship Id="rId132" Type="http://schemas.openxmlformats.org/officeDocument/2006/relationships/image" Target="media/image132.jpeg" /><Relationship Id="rId133" Type="http://schemas.openxmlformats.org/officeDocument/2006/relationships/image" Target="media/image133.jpeg" /><Relationship Id="rId134" Type="http://schemas.openxmlformats.org/officeDocument/2006/relationships/image" Target="media/image134.jpeg" /><Relationship Id="rId135" Type="http://schemas.openxmlformats.org/officeDocument/2006/relationships/image" Target="media/image135.jpeg" /><Relationship Id="rId136" Type="http://schemas.openxmlformats.org/officeDocument/2006/relationships/image" Target="media/image136.jpeg" /><Relationship Id="rId137" Type="http://schemas.openxmlformats.org/officeDocument/2006/relationships/image" Target="media/image137.jpeg" /><Relationship Id="rId138" Type="http://schemas.openxmlformats.org/officeDocument/2006/relationships/image" Target="media/image138.jpeg" /><Relationship Id="rId139" Type="http://schemas.openxmlformats.org/officeDocument/2006/relationships/image" Target="media/image139.jpeg" /><Relationship Id="rId14" Type="http://schemas.openxmlformats.org/officeDocument/2006/relationships/image" Target="media/image14.jpeg" /><Relationship Id="rId140" Type="http://schemas.openxmlformats.org/officeDocument/2006/relationships/image" Target="media/image140.jpeg" /><Relationship Id="rId141" Type="http://schemas.openxmlformats.org/officeDocument/2006/relationships/image" Target="media/image141.jpeg" /><Relationship Id="rId142" Type="http://schemas.openxmlformats.org/officeDocument/2006/relationships/image" Target="media/image142.jpeg" /><Relationship Id="rId143" Type="http://schemas.openxmlformats.org/officeDocument/2006/relationships/image" Target="media/image143.jpeg" /><Relationship Id="rId144" Type="http://schemas.openxmlformats.org/officeDocument/2006/relationships/image" Target="media/image144.jpeg" /><Relationship Id="rId145" Type="http://schemas.openxmlformats.org/officeDocument/2006/relationships/image" Target="media/image145.jpeg" /><Relationship Id="rId146" Type="http://schemas.openxmlformats.org/officeDocument/2006/relationships/image" Target="media/image146.jpeg" /><Relationship Id="rId147" Type="http://schemas.openxmlformats.org/officeDocument/2006/relationships/image" Target="media/image147.jpeg" /><Relationship Id="rId148" Type="http://schemas.openxmlformats.org/officeDocument/2006/relationships/image" Target="media/image148.jpeg" /><Relationship Id="rId149" Type="http://schemas.openxmlformats.org/officeDocument/2006/relationships/image" Target="media/image149.jpeg" /><Relationship Id="rId15" Type="http://schemas.openxmlformats.org/officeDocument/2006/relationships/image" Target="media/image15.jpeg" /><Relationship Id="rId150" Type="http://schemas.openxmlformats.org/officeDocument/2006/relationships/image" Target="media/image150.jpeg" /><Relationship Id="rId151" Type="http://schemas.openxmlformats.org/officeDocument/2006/relationships/image" Target="media/image151.jpeg" /><Relationship Id="rId152" Type="http://schemas.openxmlformats.org/officeDocument/2006/relationships/image" Target="media/image152.jpeg" /><Relationship Id="rId153" Type="http://schemas.openxmlformats.org/officeDocument/2006/relationships/image" Target="media/image153.jpeg" /><Relationship Id="rId154" Type="http://schemas.openxmlformats.org/officeDocument/2006/relationships/image" Target="media/image154.jpeg" /><Relationship Id="rId155" Type="http://schemas.openxmlformats.org/officeDocument/2006/relationships/image" Target="media/image155.jpeg" /><Relationship Id="rId156" Type="http://schemas.openxmlformats.org/officeDocument/2006/relationships/image" Target="media/image156.jpeg" /><Relationship Id="rId157" Type="http://schemas.openxmlformats.org/officeDocument/2006/relationships/image" Target="media/image157.jpeg" /><Relationship Id="rId158" Type="http://schemas.openxmlformats.org/officeDocument/2006/relationships/image" Target="media/image158.jpeg" /><Relationship Id="rId159" Type="http://schemas.openxmlformats.org/officeDocument/2006/relationships/image" Target="media/image159.jpeg" /><Relationship Id="rId16" Type="http://schemas.openxmlformats.org/officeDocument/2006/relationships/image" Target="media/image16.jpeg" /><Relationship Id="rId160" Type="http://schemas.openxmlformats.org/officeDocument/2006/relationships/image" Target="media/image160.jpeg" /><Relationship Id="rId161" Type="http://schemas.openxmlformats.org/officeDocument/2006/relationships/image" Target="media/image161.jpeg" /><Relationship Id="rId162" Type="http://schemas.openxmlformats.org/officeDocument/2006/relationships/image" Target="media/image162.jpeg" /><Relationship Id="rId163" Type="http://schemas.openxmlformats.org/officeDocument/2006/relationships/image" Target="media/image163.jpeg" /><Relationship Id="rId164" Type="http://schemas.openxmlformats.org/officeDocument/2006/relationships/image" Target="media/image164.jpeg" /><Relationship Id="rId165" Type="http://schemas.openxmlformats.org/officeDocument/2006/relationships/image" Target="media/image165.jpeg" /><Relationship Id="rId166" Type="http://schemas.openxmlformats.org/officeDocument/2006/relationships/image" Target="media/image166.jpeg" /><Relationship Id="rId167" Type="http://schemas.openxmlformats.org/officeDocument/2006/relationships/image" Target="media/image167.jpeg" /><Relationship Id="rId168" Type="http://schemas.openxmlformats.org/officeDocument/2006/relationships/image" Target="media/image168.jpeg" /><Relationship Id="rId169" Type="http://schemas.openxmlformats.org/officeDocument/2006/relationships/image" Target="media/image169.jpeg" /><Relationship Id="rId17" Type="http://schemas.openxmlformats.org/officeDocument/2006/relationships/image" Target="media/image17.jpeg" /><Relationship Id="rId170" Type="http://schemas.openxmlformats.org/officeDocument/2006/relationships/image" Target="media/image170.jpeg" /><Relationship Id="rId171" Type="http://schemas.openxmlformats.org/officeDocument/2006/relationships/image" Target="media/image171.jpeg" /><Relationship Id="rId172" Type="http://schemas.openxmlformats.org/officeDocument/2006/relationships/image" Target="media/image172.jpeg" /><Relationship Id="rId173" Type="http://schemas.openxmlformats.org/officeDocument/2006/relationships/image" Target="media/image173.jpeg" /><Relationship Id="rId174" Type="http://schemas.openxmlformats.org/officeDocument/2006/relationships/image" Target="media/image174.jpeg" /><Relationship Id="rId175" Type="http://schemas.openxmlformats.org/officeDocument/2006/relationships/image" Target="media/image175.jpeg" /><Relationship Id="rId176" Type="http://schemas.openxmlformats.org/officeDocument/2006/relationships/image" Target="media/image176.jpeg" /><Relationship Id="rId177" Type="http://schemas.openxmlformats.org/officeDocument/2006/relationships/image" Target="media/image177.jpeg" /><Relationship Id="rId178" Type="http://schemas.openxmlformats.org/officeDocument/2006/relationships/image" Target="media/image178.jpeg" /><Relationship Id="rId179" Type="http://schemas.openxmlformats.org/officeDocument/2006/relationships/image" Target="media/image179.jpeg" /><Relationship Id="rId18" Type="http://schemas.openxmlformats.org/officeDocument/2006/relationships/image" Target="media/image18.jpeg" /><Relationship Id="rId180" Type="http://schemas.openxmlformats.org/officeDocument/2006/relationships/image" Target="media/image180.jpeg" /><Relationship Id="rId181" Type="http://schemas.openxmlformats.org/officeDocument/2006/relationships/image" Target="media/image181.jpeg" /><Relationship Id="rId182" Type="http://schemas.openxmlformats.org/officeDocument/2006/relationships/image" Target="media/image182.jpeg" /><Relationship Id="rId183" Type="http://schemas.openxmlformats.org/officeDocument/2006/relationships/image" Target="media/image183.jpeg" /><Relationship Id="rId184" Type="http://schemas.openxmlformats.org/officeDocument/2006/relationships/image" Target="media/image184.jpeg" /><Relationship Id="rId185" Type="http://schemas.openxmlformats.org/officeDocument/2006/relationships/image" Target="media/image185.jpeg" /><Relationship Id="rId186" Type="http://schemas.openxmlformats.org/officeDocument/2006/relationships/image" Target="media/image186.jpeg" /><Relationship Id="rId187" Type="http://schemas.openxmlformats.org/officeDocument/2006/relationships/image" Target="media/image187.jpeg" /><Relationship Id="rId188" Type="http://schemas.openxmlformats.org/officeDocument/2006/relationships/image" Target="media/image188.jpeg" /><Relationship Id="rId189" Type="http://schemas.openxmlformats.org/officeDocument/2006/relationships/image" Target="media/image189.jpeg" /><Relationship Id="rId19" Type="http://schemas.openxmlformats.org/officeDocument/2006/relationships/image" Target="media/image19.jpeg" /><Relationship Id="rId190" Type="http://schemas.openxmlformats.org/officeDocument/2006/relationships/image" Target="media/image190.jpeg" /><Relationship Id="rId191" Type="http://schemas.openxmlformats.org/officeDocument/2006/relationships/image" Target="media/image191.jpeg" /><Relationship Id="rId192" Type="http://schemas.openxmlformats.org/officeDocument/2006/relationships/image" Target="media/image192.jpeg" /><Relationship Id="rId193" Type="http://schemas.openxmlformats.org/officeDocument/2006/relationships/image" Target="media/image193.jpeg" /><Relationship Id="rId194" Type="http://schemas.openxmlformats.org/officeDocument/2006/relationships/image" Target="media/image194.jpeg" /><Relationship Id="rId195" Type="http://schemas.openxmlformats.org/officeDocument/2006/relationships/image" Target="media/image195.jpeg" /><Relationship Id="rId196" Type="http://schemas.openxmlformats.org/officeDocument/2006/relationships/image" Target="media/image196.jpeg" /><Relationship Id="rId197" Type="http://schemas.openxmlformats.org/officeDocument/2006/relationships/image" Target="media/image197.jpeg" /><Relationship Id="rId198" Type="http://schemas.openxmlformats.org/officeDocument/2006/relationships/image" Target="media/image198.jpeg" /><Relationship Id="rId199" Type="http://schemas.openxmlformats.org/officeDocument/2006/relationships/image" Target="media/image19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00" Type="http://schemas.openxmlformats.org/officeDocument/2006/relationships/image" Target="media/image200.jpeg" /><Relationship Id="rId201" Type="http://schemas.openxmlformats.org/officeDocument/2006/relationships/image" Target="media/image201.jpeg" /><Relationship Id="rId202" Type="http://schemas.openxmlformats.org/officeDocument/2006/relationships/image" Target="media/image202.jpeg" /><Relationship Id="rId203" Type="http://schemas.openxmlformats.org/officeDocument/2006/relationships/image" Target="media/image203.jpeg" /><Relationship Id="rId204" Type="http://schemas.openxmlformats.org/officeDocument/2006/relationships/image" Target="media/image204.jpeg" /><Relationship Id="rId205" Type="http://schemas.openxmlformats.org/officeDocument/2006/relationships/image" Target="media/image205.jpeg" /><Relationship Id="rId206" Type="http://schemas.openxmlformats.org/officeDocument/2006/relationships/image" Target="media/image206.jpeg" /><Relationship Id="rId207" Type="http://schemas.openxmlformats.org/officeDocument/2006/relationships/image" Target="media/image207.jpeg" /><Relationship Id="rId208" Type="http://schemas.openxmlformats.org/officeDocument/2006/relationships/image" Target="media/image208.jpeg" /><Relationship Id="rId209" Type="http://schemas.openxmlformats.org/officeDocument/2006/relationships/image" Target="media/image209.jpeg" /><Relationship Id="rId21" Type="http://schemas.openxmlformats.org/officeDocument/2006/relationships/image" Target="media/image21.jpeg" /><Relationship Id="rId210" Type="http://schemas.openxmlformats.org/officeDocument/2006/relationships/image" Target="media/image210.jpeg" /><Relationship Id="rId211" Type="http://schemas.openxmlformats.org/officeDocument/2006/relationships/image" Target="media/image211.jpeg" /><Relationship Id="rId212" Type="http://schemas.openxmlformats.org/officeDocument/2006/relationships/image" Target="media/image212.jpeg" /><Relationship Id="rId213" Type="http://schemas.openxmlformats.org/officeDocument/2006/relationships/image" Target="media/image213.jpeg" /><Relationship Id="rId214" Type="http://schemas.openxmlformats.org/officeDocument/2006/relationships/image" Target="media/image214.jpeg" /><Relationship Id="rId215" Type="http://schemas.openxmlformats.org/officeDocument/2006/relationships/image" Target="media/image215.jpeg" /><Relationship Id="rId216" Type="http://schemas.openxmlformats.org/officeDocument/2006/relationships/image" Target="media/image216.jpeg" /><Relationship Id="rId217" Type="http://schemas.openxmlformats.org/officeDocument/2006/relationships/image" Target="media/image217.jpeg" /><Relationship Id="rId218" Type="http://schemas.openxmlformats.org/officeDocument/2006/relationships/image" Target="media/image218.jpeg" /><Relationship Id="rId219" Type="http://schemas.openxmlformats.org/officeDocument/2006/relationships/image" Target="media/image219.jpeg" /><Relationship Id="rId22" Type="http://schemas.openxmlformats.org/officeDocument/2006/relationships/image" Target="media/image22.jpeg" /><Relationship Id="rId220" Type="http://schemas.openxmlformats.org/officeDocument/2006/relationships/image" Target="media/image220.jpeg" /><Relationship Id="rId221" Type="http://schemas.openxmlformats.org/officeDocument/2006/relationships/image" Target="media/image221.jpeg" /><Relationship Id="rId222" Type="http://schemas.openxmlformats.org/officeDocument/2006/relationships/image" Target="media/image222.jpeg" /><Relationship Id="rId223" Type="http://schemas.openxmlformats.org/officeDocument/2006/relationships/image" Target="media/image223.jpeg" /><Relationship Id="rId224" Type="http://schemas.openxmlformats.org/officeDocument/2006/relationships/image" Target="media/image224.jpeg" /><Relationship Id="rId225" Type="http://schemas.openxmlformats.org/officeDocument/2006/relationships/image" Target="media/image225.jpeg" /><Relationship Id="rId226" Type="http://schemas.openxmlformats.org/officeDocument/2006/relationships/image" Target="media/image226.jpeg" /><Relationship Id="rId227" Type="http://schemas.openxmlformats.org/officeDocument/2006/relationships/image" Target="media/image227.jpeg" /><Relationship Id="rId228" Type="http://schemas.openxmlformats.org/officeDocument/2006/relationships/image" Target="media/image228.jpeg" /><Relationship Id="rId229" Type="http://schemas.openxmlformats.org/officeDocument/2006/relationships/image" Target="media/image229.jpeg" /><Relationship Id="rId23" Type="http://schemas.openxmlformats.org/officeDocument/2006/relationships/image" Target="media/image23.jpeg" /><Relationship Id="rId230" Type="http://schemas.openxmlformats.org/officeDocument/2006/relationships/image" Target="media/image230.jpeg" /><Relationship Id="rId231" Type="http://schemas.openxmlformats.org/officeDocument/2006/relationships/image" Target="media/image231.jpeg" /><Relationship Id="rId232" Type="http://schemas.openxmlformats.org/officeDocument/2006/relationships/image" Target="media/image232.jpeg" /><Relationship Id="rId233" Type="http://schemas.openxmlformats.org/officeDocument/2006/relationships/image" Target="media/image233.jpeg" /><Relationship Id="rId234" Type="http://schemas.openxmlformats.org/officeDocument/2006/relationships/image" Target="media/image234.jpeg" /><Relationship Id="rId235" Type="http://schemas.openxmlformats.org/officeDocument/2006/relationships/image" Target="media/image235.jpeg" /><Relationship Id="rId236" Type="http://schemas.openxmlformats.org/officeDocument/2006/relationships/image" Target="media/image236.jpeg" /><Relationship Id="rId237" Type="http://schemas.openxmlformats.org/officeDocument/2006/relationships/image" Target="media/image237.jpeg" /><Relationship Id="rId238" Type="http://schemas.openxmlformats.org/officeDocument/2006/relationships/image" Target="media/image238.jpeg" /><Relationship Id="rId239" Type="http://schemas.openxmlformats.org/officeDocument/2006/relationships/image" Target="media/image239.jpeg" /><Relationship Id="rId24" Type="http://schemas.openxmlformats.org/officeDocument/2006/relationships/image" Target="media/image24.jpeg" /><Relationship Id="rId240" Type="http://schemas.openxmlformats.org/officeDocument/2006/relationships/image" Target="media/image240.jpeg" /><Relationship Id="rId241" Type="http://schemas.openxmlformats.org/officeDocument/2006/relationships/image" Target="media/image241.jpeg" /><Relationship Id="rId242" Type="http://schemas.openxmlformats.org/officeDocument/2006/relationships/image" Target="media/image242.jpeg" /><Relationship Id="rId243" Type="http://schemas.openxmlformats.org/officeDocument/2006/relationships/image" Target="media/image243.jpeg" /><Relationship Id="rId244" Type="http://schemas.openxmlformats.org/officeDocument/2006/relationships/image" Target="media/image244.jpeg" /><Relationship Id="rId245" Type="http://schemas.openxmlformats.org/officeDocument/2006/relationships/image" Target="media/image245.jpeg" /><Relationship Id="rId246" Type="http://schemas.openxmlformats.org/officeDocument/2006/relationships/image" Target="media/image246.jpeg" /><Relationship Id="rId247" Type="http://schemas.openxmlformats.org/officeDocument/2006/relationships/image" Target="media/image247.jpeg" /><Relationship Id="rId248" Type="http://schemas.openxmlformats.org/officeDocument/2006/relationships/image" Target="media/image248.jpeg" /><Relationship Id="rId249" Type="http://schemas.openxmlformats.org/officeDocument/2006/relationships/image" Target="media/image249.jpeg" /><Relationship Id="rId25" Type="http://schemas.openxmlformats.org/officeDocument/2006/relationships/image" Target="media/image25.jpeg" /><Relationship Id="rId250" Type="http://schemas.openxmlformats.org/officeDocument/2006/relationships/image" Target="media/image250.jpeg" /><Relationship Id="rId251" Type="http://schemas.openxmlformats.org/officeDocument/2006/relationships/styles" Target="styles.xml" /><Relationship Id="rId252" Type="http://schemas.openxmlformats.org/officeDocument/2006/relationships/fontTable" Target="fontTable.xml" /><Relationship Id="rId253" Type="http://schemas.openxmlformats.org/officeDocument/2006/relationships/settings" Target="settings.xml" /><Relationship Id="rId254" Type="http://schemas.openxmlformats.org/officeDocument/2006/relationships/webSettings" Target="webSettings.xml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image" Target="media/image95.jpeg" /><Relationship Id="rId96" Type="http://schemas.openxmlformats.org/officeDocument/2006/relationships/image" Target="media/image96.jpeg" /><Relationship Id="rId97" Type="http://schemas.openxmlformats.org/officeDocument/2006/relationships/image" Target="media/image97.jpeg" /><Relationship Id="rId98" Type="http://schemas.openxmlformats.org/officeDocument/2006/relationships/image" Target="media/image98.jpeg" /><Relationship Id="rId99" Type="http://schemas.openxmlformats.org/officeDocument/2006/relationships/image" Target="media/image99.jpeg" /></Relationships>
</file>

<file path=docProps/app.xml><?xml version="1.0" encoding="utf-8"?>
<Properties xmlns="http://schemas.openxmlformats.org/officeDocument/2006/extended-properties">
  <Template>Normal</Template>
  <TotalTime>3</TotalTime>
  <Pages>7</Pages>
  <Words>4744</Words>
  <Characters>24844</Characters>
  <Application>Aspose</Application>
  <DocSecurity>0</DocSecurity>
  <Lines>2335</Lines>
  <Paragraphs>2335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27253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2023-06-03T12:47:10+00:00</dcterms:created>
  <dcterms:modified xmlns:xsi="http://www.w3.org/2001/XMLSchema-instance" xmlns:dcterms="http://purl.org/dc/terms/" xsi:type="dcterms:W3CDTF">2023-06-03T12:47:10+00:00</dcterms:modified>
</coreProperties>
</file>