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5158" w:y="6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5158" w:y="6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2022139TP30195HMNSL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58" w:y="12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58" w:y="122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58" w:y="122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58" w:y="122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58" w:y="122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58" w:y="122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84" w:x="786" w:y="253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84" w:x="786" w:y="253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03/10/2022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07:49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476" w:x="5158" w:y="28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03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outubro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56" w:x="786" w:y="3242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3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412" w:x="786" w:y="347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Maternidade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Nossa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Senhora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Lourdes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412" w:x="786" w:y="34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37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74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COIMBRA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GO</w:t>
      </w:r>
      <w:r>
        <w:rPr>
          <w:rFonts w:ascii="Verdana"/>
          <w:color w:val="000000"/>
          <w:spacing w:val="136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74.530-026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35" w:x="786" w:y="4182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3"/>
          <w:sz w:val="20"/>
        </w:rPr>
        <w:t>Relação</w:t>
      </w:r>
      <w:r>
        <w:rPr>
          <w:rFonts w:ascii="Verdana"/>
          <w:b w:val="on"/>
          <w:color w:val="000000"/>
          <w:spacing w:val="-2"/>
          <w:sz w:val="20"/>
        </w:rPr>
        <w:t xml:space="preserve"> </w:t>
      </w:r>
      <w:r>
        <w:rPr>
          <w:rFonts w:ascii="Verdana"/>
          <w:b w:val="on"/>
          <w:color w:val="000000"/>
          <w:spacing w:val="-3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3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535" w:x="786" w:y="418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242378325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35" w:x="786" w:y="418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6"/>
          <w:sz w:val="20"/>
        </w:rPr>
        <w:t>COTAÇÃO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Nº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30195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MANUTENCAO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PREDIAL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HEMNSL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SETEMBRO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35" w:x="786" w:y="418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04" w:x="786" w:y="535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Observações: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prazo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4" w:x="786" w:y="559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42" w:x="910" w:y="559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aceitas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CIF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para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entrega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230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98" w:x="786" w:y="582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5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11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Nova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Vila,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horário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98" w:x="786" w:y="58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Goiás,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Federal,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Trabalhista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devem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desde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98" w:x="786" w:y="58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emissão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até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processo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98" w:x="786" w:y="58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ao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relação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caso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98" w:x="786" w:y="58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8" w:x="786" w:y="7235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8" w:x="786" w:y="7235"/>
        <w:widowControl w:val="off"/>
        <w:autoSpaceDE w:val="off"/>
        <w:autoSpaceDN w:val="off"/>
        <w:spacing w:before="12" w:after="0" w:line="23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78" w:x="786" w:y="7235"/>
        <w:widowControl w:val="off"/>
        <w:autoSpaceDE w:val="off"/>
        <w:autoSpaceDN w:val="off"/>
        <w:spacing w:before="41" w:after="0" w:line="23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Confirmação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99" w:x="3960" w:y="8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99" w:x="3960" w:y="8290"/>
        <w:widowControl w:val="off"/>
        <w:autoSpaceDE w:val="off"/>
        <w:autoSpaceDN w:val="off"/>
        <w:spacing w:before="0" w:after="0" w:line="161" w:lineRule="exact"/>
        <w:ind w:left="1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06" w:x="5325" w:y="8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06" w:x="5325" w:y="8290"/>
        <w:widowControl w:val="off"/>
        <w:autoSpaceDE w:val="off"/>
        <w:autoSpaceDN w:val="off"/>
        <w:spacing w:before="0" w:after="0" w:line="16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11" w:x="6440" w:y="8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11" w:x="6440" w:y="8290"/>
        <w:widowControl w:val="off"/>
        <w:autoSpaceDE w:val="off"/>
        <w:autoSpaceDN w:val="off"/>
        <w:spacing w:before="0" w:after="0" w:line="161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7" w:x="7708" w:y="8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7" w:x="7708" w:y="8290"/>
        <w:widowControl w:val="off"/>
        <w:autoSpaceDE w:val="off"/>
        <w:autoSpaceDN w:val="off"/>
        <w:spacing w:before="0" w:after="0" w:line="16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86" w:x="2005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538" w:x="8922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Frete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9" w:x="1078" w:y="8701"/>
        <w:widowControl w:val="off"/>
        <w:autoSpaceDE w:val="off"/>
        <w:autoSpaceDN w:val="off"/>
        <w:spacing w:before="0" w:after="0" w:line="169" w:lineRule="exact"/>
        <w:ind w:left="52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Cirurgica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Goiania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9" w:x="1078" w:y="8701"/>
        <w:widowControl w:val="off"/>
        <w:autoSpaceDE w:val="off"/>
        <w:autoSpaceDN w:val="off"/>
        <w:spacing w:before="0" w:after="0" w:line="161" w:lineRule="exact"/>
        <w:ind w:left="88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2"/>
          <w:sz w:val="14"/>
          <w:u w:val="single"/>
        </w:rPr>
        <w:t>GOIÂNIA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9" w:x="1078" w:y="870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Marcelo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Simoes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Gusmao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(62)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99161-4121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9" w:x="1078" w:y="8701"/>
        <w:widowControl w:val="off"/>
        <w:autoSpaceDE w:val="off"/>
        <w:autoSpaceDN w:val="off"/>
        <w:spacing w:before="0" w:after="0" w:line="161" w:lineRule="exact"/>
        <w:ind w:left="35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diretor@cirurgicagoiania.com.br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9" w:x="1078" w:y="8701"/>
        <w:widowControl w:val="off"/>
        <w:autoSpaceDE w:val="off"/>
        <w:autoSpaceDN w:val="off"/>
        <w:spacing w:before="0" w:after="0" w:line="161" w:lineRule="exact"/>
        <w:ind w:left="71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5" w:x="5281" w:y="89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6" w:x="5398" w:y="89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dias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866" w:y="90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866" w:y="9024"/>
        <w:widowControl w:val="off"/>
        <w:autoSpaceDE w:val="off"/>
        <w:autoSpaceDN w:val="off"/>
        <w:spacing w:before="80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866" w:y="9024"/>
        <w:widowControl w:val="off"/>
        <w:autoSpaceDE w:val="off"/>
        <w:autoSpaceDN w:val="off"/>
        <w:spacing w:before="81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7" w:x="4020" w:y="90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R$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500,0000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7" w:x="4020" w:y="9024"/>
        <w:widowControl w:val="off"/>
        <w:autoSpaceDE w:val="off"/>
        <w:autoSpaceDN w:val="off"/>
        <w:spacing w:before="80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R$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150,0000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7" w:x="4020" w:y="9024"/>
        <w:widowControl w:val="off"/>
        <w:autoSpaceDE w:val="off"/>
        <w:autoSpaceDN w:val="off"/>
        <w:spacing w:before="818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R$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3" w:x="6489" w:y="90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23/09/2022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3" w:x="6489" w:y="9024"/>
        <w:widowControl w:val="off"/>
        <w:autoSpaceDE w:val="off"/>
        <w:autoSpaceDN w:val="off"/>
        <w:spacing w:before="80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23/09/2022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3" w:x="6489" w:y="9024"/>
        <w:widowControl w:val="off"/>
        <w:autoSpaceDE w:val="off"/>
        <w:autoSpaceDN w:val="off"/>
        <w:spacing w:before="81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23/09/2022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85" w:x="7974" w:y="90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30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85" w:x="7974" w:y="9024"/>
        <w:widowControl w:val="off"/>
        <w:autoSpaceDE w:val="off"/>
        <w:autoSpaceDN w:val="off"/>
        <w:spacing w:before="80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30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85" w:x="7974" w:y="9024"/>
        <w:widowControl w:val="off"/>
        <w:autoSpaceDE w:val="off"/>
        <w:autoSpaceDN w:val="off"/>
        <w:spacing w:before="81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30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5" w:x="8999" w:y="90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5" w:x="8999" w:y="9024"/>
        <w:widowControl w:val="off"/>
        <w:autoSpaceDE w:val="off"/>
        <w:autoSpaceDN w:val="off"/>
        <w:spacing w:before="80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5" w:x="9706" w:y="90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5" w:x="9706" w:y="9024"/>
        <w:widowControl w:val="off"/>
        <w:autoSpaceDE w:val="off"/>
        <w:autoSpaceDN w:val="off"/>
        <w:spacing w:before="80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5" w:x="9706" w:y="9024"/>
        <w:widowControl w:val="off"/>
        <w:autoSpaceDE w:val="off"/>
        <w:autoSpaceDN w:val="off"/>
        <w:spacing w:before="81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5" w:x="5255" w:y="90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11" w:x="1107" w:y="9596"/>
        <w:widowControl w:val="off"/>
        <w:autoSpaceDE w:val="off"/>
        <w:autoSpaceDN w:val="off"/>
        <w:spacing w:before="0" w:after="0" w:line="169" w:lineRule="exact"/>
        <w:ind w:left="59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</w:t>
      </w:r>
      <w:r>
        <w:rPr>
          <w:rFonts w:ascii="Tahoma"/>
          <w:b w:val="on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A</w:t>
      </w:r>
      <w:r>
        <w:rPr>
          <w:rFonts w:ascii="Tahoma"/>
          <w:b w:val="on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PEREIRA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11" w:x="1107" w:y="9596"/>
        <w:widowControl w:val="off"/>
        <w:autoSpaceDE w:val="off"/>
        <w:autoSpaceDN w:val="off"/>
        <w:spacing w:before="0" w:after="0" w:line="161" w:lineRule="exact"/>
        <w:ind w:left="36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APARECIDA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DE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  <w:u w:val="single"/>
        </w:rPr>
        <w:t>GOIÂNIA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11" w:x="1107" w:y="959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Mega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  <w:u w:val="single"/>
        </w:rPr>
        <w:t>DistribuiÃ§Ã£o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333333"/>
          <w:spacing w:val="-3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  <w:u w:val="single"/>
        </w:rPr>
        <w:t>RepresentaÃ§Ã£o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11" w:x="1107" w:y="9596"/>
        <w:widowControl w:val="off"/>
        <w:autoSpaceDE w:val="off"/>
        <w:autoSpaceDN w:val="off"/>
        <w:spacing w:before="0" w:after="0" w:line="161" w:lineRule="exact"/>
        <w:ind w:left="8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(62)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32952540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5" w:x="5255" w:y="9919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dias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5" w:x="5255" w:y="991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35" w:x="1545" w:y="10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vendas.mega04@gmail.com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35" w:x="1545" w:y="10242"/>
        <w:widowControl w:val="off"/>
        <w:autoSpaceDE w:val="off"/>
        <w:autoSpaceDN w:val="off"/>
        <w:spacing w:before="0" w:after="0" w:line="161" w:lineRule="exact"/>
        <w:ind w:left="2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46" w:x="1240" w:y="10653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FERRAGISTA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AREIAO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46" w:x="1240" w:y="10653"/>
        <w:widowControl w:val="off"/>
        <w:autoSpaceDE w:val="off"/>
        <w:autoSpaceDN w:val="off"/>
        <w:spacing w:before="0" w:after="0" w:line="161" w:lineRule="exact"/>
        <w:ind w:left="7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2"/>
          <w:sz w:val="14"/>
          <w:u w:val="single"/>
        </w:rPr>
        <w:t>GOIÂNIA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46" w:x="1240" w:y="1065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Maria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Salette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Bastos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(62)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3285-2000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46" w:x="1240" w:y="10653"/>
        <w:widowControl w:val="off"/>
        <w:autoSpaceDE w:val="off"/>
        <w:autoSpaceDN w:val="off"/>
        <w:spacing w:before="0" w:after="0" w:line="161" w:lineRule="exact"/>
        <w:ind w:left="51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areiaofer@gmail.com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5281" w:y="10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6" w:x="5398" w:y="10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dias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5" w:x="8999" w:y="10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5" w:x="5255" w:y="11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13" w:x="1792" w:y="11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3" w:x="2700" w:y="11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3" w:x="2700" w:y="11860"/>
        <w:widowControl w:val="off"/>
        <w:autoSpaceDE w:val="off"/>
        <w:autoSpaceDN w:val="off"/>
        <w:spacing w:before="0" w:after="0" w:line="161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4" w:x="8267" w:y="1186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4" w:x="8267" w:y="118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0" w:x="9920" w:y="11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0" w:x="9920" w:y="118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9" w:x="1296" w:y="11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4" w:x="2156" w:y="11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9" w:x="3834" w:y="11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57" w:x="4780" w:y="11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7" w:x="8894" w:y="11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7" w:x="10592" w:y="11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9" w:x="10541" w:y="12462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2462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246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2462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3682" w:y="12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PARAFUSADEIRA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3682" w:y="12535"/>
        <w:widowControl w:val="off"/>
        <w:autoSpaceDE w:val="off"/>
        <w:autoSpaceDN w:val="off"/>
        <w:spacing w:before="0" w:after="0" w:line="161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IMPACTO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55" w:y="12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PARAFUSADEIRA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55" w:y="12623"/>
        <w:widowControl w:val="off"/>
        <w:autoSpaceDE w:val="off"/>
        <w:autoSpaceDN w:val="off"/>
        <w:spacing w:before="0" w:after="0" w:line="161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IMPACTO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55" w:y="12623"/>
        <w:widowControl w:val="off"/>
        <w:autoSpaceDE w:val="off"/>
        <w:autoSpaceDN w:val="off"/>
        <w:spacing w:before="0" w:after="0" w:line="161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18V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FREQ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60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63620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55" w:y="1262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HZ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110/220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754" w:y="12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829" w:y="12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8V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FREQ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649" w:y="12858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649" w:y="1285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8261" w:y="12858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8261" w:y="1285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403,6500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12858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1285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403,6500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3" w:y="12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131" w:y="12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4" w:x="5045" w:y="12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792" w:y="12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55" w:y="12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8987" w:y="12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3687" w:y="130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HZ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110/220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3687" w:y="13020"/>
        <w:widowControl w:val="off"/>
        <w:autoSpaceDE w:val="off"/>
        <w:autoSpaceDN w:val="off"/>
        <w:spacing w:before="0" w:after="0" w:line="161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PROFILD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472" w:y="13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1" w:x="1589" w:y="13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0504" w:y="13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928" w:y="13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PROFILD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82" w:y="134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0757" w:y="134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8285" w:y="1387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8" w:x="8285" w:y="1387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5" w:x="9817" w:y="13871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1387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403,6500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97" w:y="13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6" w:x="9272" w:y="13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1" w:x="4175" w:y="1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6190" w:y="1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2700" w:y="151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3" w:x="2700" w:y="15133"/>
        <w:widowControl w:val="off"/>
        <w:autoSpaceDE w:val="off"/>
        <w:autoSpaceDN w:val="off"/>
        <w:spacing w:before="0" w:after="0" w:line="161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4" w:x="8267" w:y="1513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4" w:x="8267" w:y="1513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0" w:x="9920" w:y="151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0" w:x="9920" w:y="1513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9" w:x="1296" w:y="15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4" w:x="2156" w:y="15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9" w:x="3834" w:y="15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57" w:x="4780" w:y="15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7" w:x="8894" w:y="15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7" w:x="10592" w:y="15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" w:x="873" w:y="157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6" w:x="1131" w:y="157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3/4</w:t>
      </w:r>
      <w:r>
        <w:rPr>
          <w:rFonts w:ascii="Tahoma"/>
          <w:color w:val="333333"/>
          <w:spacing w:val="15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40105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6" w:x="1131" w:y="15735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6" w:x="1131" w:y="15735"/>
        <w:widowControl w:val="off"/>
        <w:autoSpaceDE w:val="off"/>
        <w:autoSpaceDN w:val="off"/>
        <w:spacing w:before="0" w:after="0" w:line="161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BARRA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131" w:y="157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81" w:y="1573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81" w:y="1573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SOLDAVEL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81" w:y="15735"/>
        <w:widowControl w:val="off"/>
        <w:autoSpaceDE w:val="off"/>
        <w:autoSpaceDN w:val="off"/>
        <w:spacing w:before="0" w:after="0" w:line="161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3/4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145" w:y="157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5655" w:y="157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5655" w:y="15735"/>
        <w:widowControl w:val="off"/>
        <w:autoSpaceDE w:val="off"/>
        <w:autoSpaceDN w:val="off"/>
        <w:spacing w:before="0" w:after="0" w:line="161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792" w:y="157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55" w:y="157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8299" w:y="15735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8299" w:y="1573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6" w:x="9034" w:y="157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15735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1573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5735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5735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573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3" w:x="1264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METROS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1264" w:y="557"/>
        <w:widowControl w:val="off"/>
        <w:autoSpaceDE w:val="off"/>
        <w:autoSpaceDN w:val="off"/>
        <w:spacing w:before="0" w:after="0" w:line="161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690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MARROM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690" w:y="557"/>
        <w:widowControl w:val="off"/>
        <w:autoSpaceDE w:val="off"/>
        <w:autoSpaceDN w:val="off"/>
        <w:spacing w:before="0" w:after="0" w:line="161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METROS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9" w:x="10721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3695" w:y="8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KRONA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0504" w:y="8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82" w:y="10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0757" w:y="10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691" w:y="1481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CANTONEIRA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691" w:y="1481"/>
        <w:widowControl w:val="off"/>
        <w:autoSpaceDE w:val="off"/>
        <w:autoSpaceDN w:val="off"/>
        <w:spacing w:before="0" w:after="0" w:line="161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FRANCESA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691" w:y="1481"/>
        <w:widowControl w:val="off"/>
        <w:autoSpaceDE w:val="off"/>
        <w:autoSpaceDN w:val="off"/>
        <w:spacing w:before="0" w:after="0" w:line="161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691" w:y="1481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691" w:y="1481"/>
        <w:widowControl w:val="off"/>
        <w:autoSpaceDE w:val="off"/>
        <w:autoSpaceDN w:val="off"/>
        <w:spacing w:before="0" w:after="0" w:line="161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REFORCADA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691" w:y="148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MAIS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691" w:y="1481"/>
        <w:widowControl w:val="off"/>
        <w:autoSpaceDE w:val="off"/>
        <w:autoSpaceDN w:val="off"/>
        <w:spacing w:before="0" w:after="0" w:line="161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481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481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48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481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083" w:y="1643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CANTONEIRA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083" w:y="164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FRANCESA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083" w:y="1643"/>
        <w:widowControl w:val="off"/>
        <w:autoSpaceDE w:val="off"/>
        <w:autoSpaceDN w:val="off"/>
        <w:spacing w:before="0" w:after="0" w:line="161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30CM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40108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083" w:y="1643"/>
        <w:widowControl w:val="off"/>
        <w:autoSpaceDE w:val="off"/>
        <w:autoSpaceDN w:val="off"/>
        <w:spacing w:before="0" w:after="0" w:line="161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BRANCA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083" w:y="1643"/>
        <w:widowControl w:val="off"/>
        <w:autoSpaceDE w:val="off"/>
        <w:autoSpaceDN w:val="off"/>
        <w:spacing w:before="0" w:after="0" w:line="161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5655" w:y="18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5655" w:y="1878"/>
        <w:widowControl w:val="off"/>
        <w:autoSpaceDE w:val="off"/>
        <w:autoSpaceDN w:val="off"/>
        <w:spacing w:before="0" w:after="0" w:line="161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8299" w:y="1878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8299" w:y="187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9855" w:y="1878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9855" w:y="187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3" w:y="19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3" w:y="1966"/>
        <w:widowControl w:val="off"/>
        <w:autoSpaceDE w:val="off"/>
        <w:autoSpaceDN w:val="off"/>
        <w:spacing w:before="124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3" w:y="1966"/>
        <w:widowControl w:val="off"/>
        <w:autoSpaceDE w:val="off"/>
        <w:autoSpaceDN w:val="off"/>
        <w:spacing w:before="124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131" w:y="19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131" w:y="1966"/>
        <w:widowControl w:val="off"/>
        <w:autoSpaceDE w:val="off"/>
        <w:autoSpaceDN w:val="off"/>
        <w:spacing w:before="124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131" w:y="1966"/>
        <w:widowControl w:val="off"/>
        <w:autoSpaceDE w:val="off"/>
        <w:autoSpaceDN w:val="off"/>
        <w:spacing w:before="124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145" w:y="19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145" w:y="1966"/>
        <w:widowControl w:val="off"/>
        <w:autoSpaceDE w:val="off"/>
        <w:autoSpaceDN w:val="off"/>
        <w:spacing w:before="124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145" w:y="1966"/>
        <w:widowControl w:val="off"/>
        <w:autoSpaceDE w:val="off"/>
        <w:autoSpaceDN w:val="off"/>
        <w:spacing w:before="124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792" w:y="19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792" w:y="1966"/>
        <w:widowControl w:val="off"/>
        <w:autoSpaceDE w:val="off"/>
        <w:autoSpaceDN w:val="off"/>
        <w:spacing w:before="124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792" w:y="1966"/>
        <w:widowControl w:val="off"/>
        <w:autoSpaceDE w:val="off"/>
        <w:autoSpaceDN w:val="off"/>
        <w:spacing w:before="124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55" w:y="19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55" w:y="1966"/>
        <w:widowControl w:val="off"/>
        <w:autoSpaceDE w:val="off"/>
        <w:autoSpaceDN w:val="off"/>
        <w:spacing w:before="124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55" w:y="1966"/>
        <w:widowControl w:val="off"/>
        <w:autoSpaceDE w:val="off"/>
        <w:autoSpaceDN w:val="off"/>
        <w:spacing w:before="124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8950" w:y="1966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8950" w:y="1966"/>
        <w:widowControl w:val="off"/>
        <w:autoSpaceDE w:val="off"/>
        <w:autoSpaceDN w:val="off"/>
        <w:spacing w:before="124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8950" w:y="1966"/>
        <w:widowControl w:val="off"/>
        <w:autoSpaceDE w:val="off"/>
        <w:autoSpaceDN w:val="off"/>
        <w:spacing w:before="1244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Balde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0504" w:y="2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0504" w:y="2289"/>
        <w:widowControl w:val="off"/>
        <w:autoSpaceDE w:val="off"/>
        <w:autoSpaceDN w:val="off"/>
        <w:spacing w:before="0" w:after="0" w:line="161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2891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2891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289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2891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717" w:y="2964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CHUVEIRO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717" w:y="296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ELETRICO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717" w:y="2964"/>
        <w:widowControl w:val="off"/>
        <w:autoSpaceDE w:val="off"/>
        <w:autoSpaceDN w:val="off"/>
        <w:spacing w:before="0" w:after="0" w:line="161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DUCHA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220W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717" w:y="2964"/>
        <w:widowControl w:val="off"/>
        <w:autoSpaceDE w:val="off"/>
        <w:autoSpaceDN w:val="off"/>
        <w:spacing w:before="0" w:after="0" w:line="161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LORENZETTI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717" w:y="2964"/>
        <w:widowControl w:val="off"/>
        <w:autoSpaceDE w:val="off"/>
        <w:autoSpaceDN w:val="off"/>
        <w:spacing w:before="0" w:after="0" w:line="161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LORENZETTI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717" w:y="2964"/>
        <w:widowControl w:val="off"/>
        <w:autoSpaceDE w:val="off"/>
        <w:autoSpaceDN w:val="off"/>
        <w:spacing w:before="0" w:after="0" w:line="161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LORENZETTI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243" w:y="3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CHUVEIRO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076" w:y="3287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076" w:y="328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076" w:y="3287"/>
        <w:widowControl w:val="off"/>
        <w:autoSpaceDE w:val="off"/>
        <w:autoSpaceDN w:val="off"/>
        <w:spacing w:before="0" w:after="0" w:line="161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5655" w:y="32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5655" w:y="3287"/>
        <w:widowControl w:val="off"/>
        <w:autoSpaceDE w:val="off"/>
        <w:autoSpaceDN w:val="off"/>
        <w:spacing w:before="0" w:after="0" w:line="161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8299" w:y="3287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8299" w:y="328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3287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328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2206" w:y="33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40166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2206" w:y="3375"/>
        <w:widowControl w:val="off"/>
        <w:autoSpaceDE w:val="off"/>
        <w:autoSpaceDN w:val="off"/>
        <w:spacing w:before="124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62848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504" w:y="3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0579" w:y="3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0579" w:y="3698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4300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4300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430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4300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3702" w:y="43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3702" w:y="4373"/>
        <w:widowControl w:val="off"/>
        <w:autoSpaceDE w:val="off"/>
        <w:autoSpaceDN w:val="off"/>
        <w:spacing w:before="0" w:after="0" w:line="161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3702" w:y="4373"/>
        <w:widowControl w:val="off"/>
        <w:autoSpaceDE w:val="off"/>
        <w:autoSpaceDN w:val="off"/>
        <w:spacing w:before="0" w:after="0" w:line="161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MARTELADO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3702" w:y="4373"/>
        <w:widowControl w:val="off"/>
        <w:autoSpaceDE w:val="off"/>
        <w:autoSpaceDN w:val="off"/>
        <w:spacing w:before="0" w:after="0" w:line="161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CINZA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ESCURO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074" w:y="44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074" w:y="4461"/>
        <w:widowControl w:val="off"/>
        <w:autoSpaceDE w:val="off"/>
        <w:autoSpaceDN w:val="off"/>
        <w:spacing w:before="0" w:after="0" w:line="161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074" w:y="4461"/>
        <w:widowControl w:val="off"/>
        <w:autoSpaceDE w:val="off"/>
        <w:autoSpaceDN w:val="off"/>
        <w:spacing w:before="0" w:after="0" w:line="161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MARTELADO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074" w:y="4461"/>
        <w:widowControl w:val="off"/>
        <w:autoSpaceDE w:val="off"/>
        <w:autoSpaceDN w:val="off"/>
        <w:spacing w:before="0" w:after="0" w:line="161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CINZA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ESCURO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5655" w:y="46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5655" w:y="4696"/>
        <w:widowControl w:val="off"/>
        <w:autoSpaceDE w:val="off"/>
        <w:autoSpaceDN w:val="off"/>
        <w:spacing w:before="0" w:after="0" w:line="161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8261" w:y="4696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8261" w:y="469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4696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469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782" w:y="5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856" w:y="5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,6L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MAZA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856" w:y="5019"/>
        <w:widowControl w:val="off"/>
        <w:autoSpaceDE w:val="off"/>
        <w:autoSpaceDN w:val="off"/>
        <w:spacing w:before="0" w:after="0" w:line="161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9" w:x="1441" w:y="5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3,6L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0504" w:y="5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82" w:y="5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0757" w:y="5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51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TUBO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51" w:y="5709"/>
        <w:widowControl w:val="off"/>
        <w:autoSpaceDE w:val="off"/>
        <w:autoSpaceDN w:val="off"/>
        <w:spacing w:before="0" w:after="0" w:line="161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06M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51" w:y="5709"/>
        <w:widowControl w:val="off"/>
        <w:autoSpaceDE w:val="off"/>
        <w:autoSpaceDN w:val="off"/>
        <w:spacing w:before="0" w:after="0" w:line="161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ESGOTO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51" w:y="5709"/>
        <w:widowControl w:val="off"/>
        <w:autoSpaceDE w:val="off"/>
        <w:autoSpaceDN w:val="off"/>
        <w:spacing w:before="0" w:after="0" w:line="161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BARRA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51" w:y="570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METROS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51" w:y="570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REFERENCIA: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51" w:y="5709"/>
        <w:widowControl w:val="off"/>
        <w:autoSpaceDE w:val="off"/>
        <w:autoSpaceDN w:val="off"/>
        <w:spacing w:before="0" w:after="0" w:line="161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AMANCO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5783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5783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578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5783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3695" w:y="594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TUBO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3695" w:y="5944"/>
        <w:widowControl w:val="off"/>
        <w:autoSpaceDE w:val="off"/>
        <w:autoSpaceDN w:val="off"/>
        <w:spacing w:before="0" w:after="0" w:line="161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3695" w:y="5944"/>
        <w:widowControl w:val="off"/>
        <w:autoSpaceDE w:val="off"/>
        <w:autoSpaceDN w:val="off"/>
        <w:spacing w:before="0" w:after="0" w:line="161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3695" w:y="5944"/>
        <w:widowControl w:val="off"/>
        <w:autoSpaceDE w:val="off"/>
        <w:autoSpaceDN w:val="off"/>
        <w:spacing w:before="0" w:after="0" w:line="161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METROS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3695" w:y="59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KRONA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3" w:x="6533" w:y="6106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KRONA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3" w:x="6533" w:y="610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METROS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3" w:x="6533" w:y="6106"/>
        <w:widowControl w:val="off"/>
        <w:autoSpaceDE w:val="off"/>
        <w:autoSpaceDN w:val="off"/>
        <w:spacing w:before="0" w:after="0" w:line="161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5655" w:y="6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5655" w:y="6194"/>
        <w:widowControl w:val="off"/>
        <w:autoSpaceDE w:val="off"/>
        <w:autoSpaceDN w:val="off"/>
        <w:spacing w:before="0" w:after="0" w:line="161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5" w:x="8336" w:y="6194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5" w:x="8336" w:y="619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6194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619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6" w:y="6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0" w:y="6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9" w:x="2243" w:y="6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6063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131" w:y="6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145" w:y="6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55" w:y="6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1" w:x="8992" w:y="6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0504" w:y="6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82" w:y="6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0757" w:y="6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51" w:y="6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TIGRE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8285" w:y="7280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8" w:x="8285" w:y="728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20" w:y="7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59" w:y="7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1" w:x="9234" w:y="7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9759" w:y="7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1" w:x="4175" w:y="7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6190" w:y="7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2700" w:y="85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3" w:x="2700" w:y="8542"/>
        <w:widowControl w:val="off"/>
        <w:autoSpaceDE w:val="off"/>
        <w:autoSpaceDN w:val="off"/>
        <w:spacing w:before="0" w:after="0" w:line="161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4" w:x="8267" w:y="854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4" w:x="8267" w:y="854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0" w:x="9920" w:y="85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0" w:x="9920" w:y="854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9" w:x="1296" w:y="8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4" w:x="2156" w:y="8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9" w:x="3834" w:y="8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57" w:x="4780" w:y="8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7" w:x="8894" w:y="8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7" w:x="10592" w:y="8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9" w:x="10541" w:y="9144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9144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91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9144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3720" w:y="9306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3720" w:y="930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7''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3720" w:y="9306"/>
        <w:widowControl w:val="off"/>
        <w:autoSpaceDE w:val="off"/>
        <w:autoSpaceDN w:val="off"/>
        <w:spacing w:before="0" w:after="0" w:line="161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REDESCOR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3720" w:y="9306"/>
        <w:widowControl w:val="off"/>
        <w:autoSpaceDE w:val="off"/>
        <w:autoSpaceDN w:val="off"/>
        <w:spacing w:before="0" w:after="0" w:line="161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DIVERSOS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3720" w:y="9306"/>
        <w:widowControl w:val="off"/>
        <w:autoSpaceDE w:val="off"/>
        <w:autoSpaceDN w:val="off"/>
        <w:spacing w:before="0" w:after="0" w:line="161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177" w:y="9379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177" w:y="937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177" w:y="9379"/>
        <w:widowControl w:val="off"/>
        <w:autoSpaceDE w:val="off"/>
        <w:autoSpaceDN w:val="off"/>
        <w:spacing w:before="0" w:after="0" w:line="161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50" w:y="9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50" w:y="9467"/>
        <w:widowControl w:val="off"/>
        <w:autoSpaceDE w:val="off"/>
        <w:autoSpaceDN w:val="off"/>
        <w:spacing w:before="0" w:after="0" w:line="161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50" w:y="9467"/>
        <w:widowControl w:val="off"/>
        <w:autoSpaceDE w:val="off"/>
        <w:autoSpaceDN w:val="off"/>
        <w:spacing w:before="0" w:after="0" w:line="161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5" w:x="8336" w:y="9540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5" w:x="8336" w:y="954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9855" w:y="9540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9855" w:y="954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3" w:y="9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3" w:y="9629"/>
        <w:widowControl w:val="off"/>
        <w:autoSpaceDE w:val="off"/>
        <w:autoSpaceDN w:val="off"/>
        <w:spacing w:before="131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2206" w:y="9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51505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131" w:y="9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131" w:y="9629"/>
        <w:widowControl w:val="off"/>
        <w:autoSpaceDE w:val="off"/>
        <w:autoSpaceDN w:val="off"/>
        <w:spacing w:before="131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4863" w:y="9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792" w:y="9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792" w:y="9629"/>
        <w:widowControl w:val="off"/>
        <w:autoSpaceDE w:val="off"/>
        <w:autoSpaceDN w:val="off"/>
        <w:spacing w:before="131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55" w:y="9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55" w:y="9629"/>
        <w:widowControl w:val="off"/>
        <w:autoSpaceDE w:val="off"/>
        <w:autoSpaceDN w:val="off"/>
        <w:spacing w:before="131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8950" w:y="9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26" w:y="98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INOXIDAVEL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0504" w:y="9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82" w:y="101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0757" w:y="101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72" w:y="10553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72" w:y="10553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ARGAMASSA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72" w:y="1055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USO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INTERNO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72" w:y="10553"/>
        <w:widowControl w:val="off"/>
        <w:autoSpaceDE w:val="off"/>
        <w:autoSpaceDN w:val="off"/>
        <w:spacing w:before="0" w:after="0" w:line="161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EXTERNO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0627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0627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062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541" w:y="10627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3713" w:y="10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ARGAMASSA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3713" w:y="1095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II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SACO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20KG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3713" w:y="10950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50" w:y="10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50" w:y="10950"/>
        <w:widowControl w:val="off"/>
        <w:autoSpaceDE w:val="off"/>
        <w:autoSpaceDN w:val="off"/>
        <w:spacing w:before="0" w:after="0" w:line="161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50" w:y="10950"/>
        <w:widowControl w:val="off"/>
        <w:autoSpaceDE w:val="off"/>
        <w:autoSpaceDN w:val="off"/>
        <w:spacing w:before="0" w:after="0" w:line="161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8299" w:y="11038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8299" w:y="1103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11038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1103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9" w:x="2243" w:y="1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6611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4893" w:y="1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9053" w:y="1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306" w:y="11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1356" w:y="11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1120" w:y="11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CONTENDO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1120" w:y="11361"/>
        <w:widowControl w:val="off"/>
        <w:autoSpaceDE w:val="off"/>
        <w:autoSpaceDN w:val="off"/>
        <w:spacing w:before="0" w:after="0" w:line="161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KG.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1120" w:y="11361"/>
        <w:widowControl w:val="off"/>
        <w:autoSpaceDE w:val="off"/>
        <w:autoSpaceDN w:val="off"/>
        <w:spacing w:before="0" w:after="0" w:line="161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CINZA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504" w:y="11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0579" w:y="11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0579" w:y="11434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8285" w:y="12124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8" w:x="8285" w:y="1212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5" w:x="9817" w:y="12124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817" w:y="1212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59" w:y="12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59" w:y="12197"/>
        <w:widowControl w:val="off"/>
        <w:autoSpaceDE w:val="off"/>
        <w:autoSpaceDN w:val="off"/>
        <w:spacing w:before="87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1" w:x="9234" w:y="12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1" w:x="9234" w:y="12197"/>
        <w:widowControl w:val="off"/>
        <w:autoSpaceDE w:val="off"/>
        <w:autoSpaceDN w:val="off"/>
        <w:spacing w:before="87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1" w:x="3793" w:y="127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5808" w:y="127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8336" w:y="13166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6" w:x="8336" w:y="1316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20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9759" w:y="133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1.853,6500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63" w:x="3445" w:y="14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"javascript:chama_completo(242378325)"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"javascript:chama_completo(242378325)"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852</Words>
  <Characters>4320</Characters>
  <Application>Aspose</Application>
  <DocSecurity>0</DocSecurity>
  <Lines>411</Lines>
  <Paragraphs>411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2023-06-03T12:43:26+00:00</dcterms:created>
  <dcterms:modified xmlns:xsi="http://www.w3.org/2001/XMLSchema-instance" xmlns:dcterms="http://purl.org/dc/terms/" xsi:type="dcterms:W3CDTF">2023-06-03T12:43:26+00:00</dcterms:modified>
</coreProperties>
</file>