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747" w:y="7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747" w:y="7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20221710TP31226HMNSL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10" w:x="4747" w:y="12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10" w:x="4747" w:y="12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10" w:x="4747" w:y="12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10" w:x="4747" w:y="12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10" w:x="4747" w:y="12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230,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Qd.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709,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310" w:x="4747" w:y="12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05" w:x="776" w:y="244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05" w:x="776" w:y="244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10/11/2022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10:22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2241" w:x="4747" w:y="28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10/11/2022.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01" w:x="776" w:y="312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453" w:x="776" w:y="334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Maternidade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Nossa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Senhora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Lourdes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453" w:x="776" w:y="334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QUADRA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709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LOTE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11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NOVA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VILA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3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797" w:x="776" w:y="40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4797" w:x="776" w:y="401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248629277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797" w:x="776" w:y="401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31226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EPIS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HEMNSL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OUT/2022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797" w:x="776" w:y="401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230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QUADRA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709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LOTE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11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4"/>
          <w:sz w:val="19"/>
        </w:rPr>
        <w:t>Nova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Vila,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1" w:x="776" w:y="670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1" w:x="776" w:y="6707"/>
        <w:widowControl w:val="off"/>
        <w:autoSpaceDE w:val="off"/>
        <w:autoSpaceDN w:val="off"/>
        <w:spacing w:before="11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21" w:x="776" w:y="6707"/>
        <w:widowControl w:val="off"/>
        <w:autoSpaceDE w:val="off"/>
        <w:autoSpaceDN w:val="off"/>
        <w:spacing w:before="39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3" w:x="3413" w:y="77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3413" w:y="7716"/>
        <w:widowControl w:val="off"/>
        <w:autoSpaceDE w:val="off"/>
        <w:autoSpaceDN w:val="off"/>
        <w:spacing w:before="0" w:after="0" w:line="154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0" w:x="5991" w:y="77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0" w:x="5991" w:y="7716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1" w:x="7320" w:y="77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1" w:x="7320" w:y="7716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1723" w:y="77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5" w:x="4538" w:y="77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2" w:x="8542" w:y="77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9" w:x="1204" w:y="8109"/>
        <w:widowControl w:val="off"/>
        <w:autoSpaceDE w:val="off"/>
        <w:autoSpaceDN w:val="off"/>
        <w:spacing w:before="0" w:after="0" w:line="158" w:lineRule="exact"/>
        <w:ind w:left="13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Cirurgica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Goiania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19" w:x="1204" w:y="8109"/>
        <w:widowControl w:val="off"/>
        <w:autoSpaceDE w:val="off"/>
        <w:autoSpaceDN w:val="off"/>
        <w:spacing w:before="0" w:after="0" w:line="154" w:lineRule="exact"/>
        <w:ind w:left="4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9" w:x="1204" w:y="81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Marcelo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Simoes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Gusmao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748" w:y="8417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4748" w:y="84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3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3471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6038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28/10/2022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7574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0" w:x="8615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9290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748" w:y="857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1820" w:y="857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9161-4121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0" w:x="1173" w:y="872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diretor@cirurgicagoiania.com.br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3" w:x="1519" w:y="88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6" w:x="2463" w:y="94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6" w:x="2463" w:y="9411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4" w:x="8414" w:y="9411"/>
        <w:widowControl w:val="off"/>
        <w:autoSpaceDE w:val="off"/>
        <w:autoSpaceDN w:val="off"/>
        <w:spacing w:before="0" w:after="0" w:line="158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4" w:x="8414" w:y="94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9984" w:y="94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9984" w:y="94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9" w:x="1159" w:y="94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8" w:x="1944" w:y="94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91" w:x="3875" w:y="94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87" w:x="5107" w:y="94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5" w:x="9005" w:y="94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0626" w:y="94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15" w:x="960" w:y="9986"/>
        <w:widowControl w:val="off"/>
        <w:autoSpaceDE w:val="off"/>
        <w:autoSpaceDN w:val="off"/>
        <w:spacing w:before="0" w:after="0" w:line="158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CALCADO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9986"/>
        <w:widowControl w:val="off"/>
        <w:autoSpaceDE w:val="off"/>
        <w:autoSpaceDN w:val="off"/>
        <w:spacing w:before="0" w:after="0" w:line="154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PROFISSIONAL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9986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TIPO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CROCS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9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9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ATIDERRAPANT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99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9986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9986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3" w:x="3401" w:y="10056"/>
        <w:widowControl w:val="off"/>
        <w:autoSpaceDE w:val="off"/>
        <w:autoSpaceDN w:val="off"/>
        <w:spacing w:before="0" w:after="0" w:line="158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CALCADO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SEG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TENIS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3" w:x="3401" w:y="10056"/>
        <w:widowControl w:val="off"/>
        <w:autoSpaceDE w:val="off"/>
        <w:autoSpaceDN w:val="off"/>
        <w:spacing w:before="0" w:after="0" w:line="154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BRANCO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37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3" w:x="3401" w:y="100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CRIVAL/BRACOL/MARLUVAS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3" w:x="3401" w:y="10056"/>
        <w:widowControl w:val="off"/>
        <w:autoSpaceDE w:val="off"/>
        <w:autoSpaceDN w:val="off"/>
        <w:spacing w:before="0" w:after="0" w:line="154" w:lineRule="exact"/>
        <w:ind w:left="7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6050" w:y="1021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6050" w:y="10210"/>
        <w:widowControl w:val="off"/>
        <w:autoSpaceDE w:val="off"/>
        <w:autoSpaceDN w:val="off"/>
        <w:spacing w:before="0" w:after="0" w:line="154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6050" w:y="10210"/>
        <w:widowControl w:val="off"/>
        <w:autoSpaceDE w:val="off"/>
        <w:autoSpaceDN w:val="off"/>
        <w:spacing w:before="0" w:after="0" w:line="154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3" w:x="8444" w:y="10294"/>
        <w:widowControl w:val="off"/>
        <w:autoSpaceDE w:val="off"/>
        <w:autoSpaceDN w:val="off"/>
        <w:spacing w:before="0" w:after="0" w:line="158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3" w:x="8444" w:y="102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58,9000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887" w:y="10294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887" w:y="102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589,0000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03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1992" w:y="103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64406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75" w:y="103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75" w:y="10364"/>
        <w:widowControl w:val="off"/>
        <w:autoSpaceDE w:val="off"/>
        <w:autoSpaceDN w:val="off"/>
        <w:spacing w:before="1033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75" w:y="10364"/>
        <w:widowControl w:val="off"/>
        <w:autoSpaceDE w:val="off"/>
        <w:autoSpaceDN w:val="off"/>
        <w:spacing w:before="1033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75" w:y="10364"/>
        <w:widowControl w:val="off"/>
        <w:autoSpaceDE w:val="off"/>
        <w:autoSpaceDN w:val="off"/>
        <w:spacing w:before="1033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7" w:x="5360" w:y="103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7" w:x="5360" w:y="10364"/>
        <w:widowControl w:val="off"/>
        <w:autoSpaceDE w:val="off"/>
        <w:autoSpaceDN w:val="off"/>
        <w:spacing w:before="1033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7" w:x="5360" w:y="10364"/>
        <w:widowControl w:val="off"/>
        <w:autoSpaceDE w:val="off"/>
        <w:autoSpaceDN w:val="off"/>
        <w:spacing w:before="1033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7" w:x="5360" w:y="10364"/>
        <w:widowControl w:val="off"/>
        <w:autoSpaceDE w:val="off"/>
        <w:autoSpaceDN w:val="off"/>
        <w:spacing w:before="1033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7013" w:y="103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7013" w:y="10364"/>
        <w:widowControl w:val="off"/>
        <w:autoSpaceDE w:val="off"/>
        <w:autoSpaceDN w:val="off"/>
        <w:spacing w:before="1033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7013" w:y="10364"/>
        <w:widowControl w:val="off"/>
        <w:autoSpaceDE w:val="off"/>
        <w:autoSpaceDN w:val="off"/>
        <w:spacing w:before="1033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7013" w:y="10364"/>
        <w:widowControl w:val="off"/>
        <w:autoSpaceDE w:val="off"/>
        <w:autoSpaceDN w:val="off"/>
        <w:spacing w:before="1033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33" w:y="103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33" w:y="10364"/>
        <w:widowControl w:val="off"/>
        <w:autoSpaceDE w:val="off"/>
        <w:autoSpaceDN w:val="off"/>
        <w:spacing w:before="1033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33" w:y="10364"/>
        <w:widowControl w:val="off"/>
        <w:autoSpaceDE w:val="off"/>
        <w:autoSpaceDN w:val="off"/>
        <w:spacing w:before="1033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33" w:y="10364"/>
        <w:widowControl w:val="off"/>
        <w:autoSpaceDE w:val="off"/>
        <w:autoSpaceDN w:val="off"/>
        <w:spacing w:before="1033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9058" w:y="103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060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0602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10:21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3" w:x="3401" w:y="106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CRIVAL/BRACOL/MARLUVAS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8" w:x="1349" w:y="107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11177"/>
        <w:widowControl w:val="off"/>
        <w:autoSpaceDE w:val="off"/>
        <w:autoSpaceDN w:val="off"/>
        <w:spacing w:before="0" w:after="0" w:line="158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CALCADO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11177"/>
        <w:widowControl w:val="off"/>
        <w:autoSpaceDE w:val="off"/>
        <w:autoSpaceDN w:val="off"/>
        <w:spacing w:before="0" w:after="0" w:line="154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PROFISSIONAL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11177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TIPO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CROCS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111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1117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ATIDERRAPANT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111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11177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11177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5" w:x="3410" w:y="11401"/>
        <w:widowControl w:val="off"/>
        <w:autoSpaceDE w:val="off"/>
        <w:autoSpaceDN w:val="off"/>
        <w:spacing w:before="0" w:after="0" w:line="15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CALCADO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SEG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TENIS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5" w:x="3410" w:y="114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PRETO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CRIVAL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5" w:x="3410" w:y="11401"/>
        <w:widowControl w:val="off"/>
        <w:autoSpaceDE w:val="off"/>
        <w:autoSpaceDN w:val="off"/>
        <w:spacing w:before="0" w:after="0" w:line="154" w:lineRule="exact"/>
        <w:ind w:left="5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CRIVAL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6050" w:y="1140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6050" w:y="11401"/>
        <w:widowControl w:val="off"/>
        <w:autoSpaceDE w:val="off"/>
        <w:autoSpaceDN w:val="off"/>
        <w:spacing w:before="0" w:after="0" w:line="154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6050" w:y="11401"/>
        <w:widowControl w:val="off"/>
        <w:autoSpaceDE w:val="off"/>
        <w:autoSpaceDN w:val="off"/>
        <w:spacing w:before="0" w:after="0" w:line="154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3" w:x="8444" w:y="11485"/>
        <w:widowControl w:val="off"/>
        <w:autoSpaceDE w:val="off"/>
        <w:autoSpaceDN w:val="off"/>
        <w:spacing w:before="0" w:after="0" w:line="158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3" w:x="8444" w:y="11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58,9000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887" w:y="11485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887" w:y="114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589,0000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15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1555"/>
        <w:widowControl w:val="off"/>
        <w:autoSpaceDE w:val="off"/>
        <w:autoSpaceDN w:val="off"/>
        <w:spacing w:before="1033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1555"/>
        <w:widowControl w:val="off"/>
        <w:autoSpaceDE w:val="off"/>
        <w:autoSpaceDN w:val="off"/>
        <w:spacing w:before="1033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1992" w:y="115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64407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1992" w:y="11555"/>
        <w:widowControl w:val="off"/>
        <w:autoSpaceDE w:val="off"/>
        <w:autoSpaceDN w:val="off"/>
        <w:spacing w:before="1033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64408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2" w:x="1992" w:y="11555"/>
        <w:widowControl w:val="off"/>
        <w:autoSpaceDE w:val="off"/>
        <w:autoSpaceDN w:val="off"/>
        <w:spacing w:before="1033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64409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9058" w:y="115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9058" w:y="11555"/>
        <w:widowControl w:val="off"/>
        <w:autoSpaceDE w:val="off"/>
        <w:autoSpaceDN w:val="off"/>
        <w:spacing w:before="1033" w:after="0" w:line="158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9058" w:y="11555"/>
        <w:widowControl w:val="off"/>
        <w:autoSpaceDE w:val="off"/>
        <w:autoSpaceDN w:val="off"/>
        <w:spacing w:before="1033" w:after="0" w:line="158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17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1793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10:21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8" w:x="1349" w:y="1194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12368"/>
        <w:widowControl w:val="off"/>
        <w:autoSpaceDE w:val="off"/>
        <w:autoSpaceDN w:val="off"/>
        <w:spacing w:before="0" w:after="0" w:line="158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CALCADO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12368"/>
        <w:widowControl w:val="off"/>
        <w:autoSpaceDE w:val="off"/>
        <w:autoSpaceDN w:val="off"/>
        <w:spacing w:before="0" w:after="0" w:line="154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PROFISSIONAL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12368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TIPO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CROCS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12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12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ATIDERRAPANT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123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12368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12368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5" w:x="3410" w:y="12592"/>
        <w:widowControl w:val="off"/>
        <w:autoSpaceDE w:val="off"/>
        <w:autoSpaceDN w:val="off"/>
        <w:spacing w:before="0" w:after="0" w:line="15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CALCADO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SEG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TENIS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5" w:x="3410" w:y="125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PRETO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39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CRIVAL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5" w:x="3410" w:y="12592"/>
        <w:widowControl w:val="off"/>
        <w:autoSpaceDE w:val="off"/>
        <w:autoSpaceDN w:val="off"/>
        <w:spacing w:before="0" w:after="0" w:line="154" w:lineRule="exact"/>
        <w:ind w:left="5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CRIVAL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6050" w:y="1259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6050" w:y="12592"/>
        <w:widowControl w:val="off"/>
        <w:autoSpaceDE w:val="off"/>
        <w:autoSpaceDN w:val="off"/>
        <w:spacing w:before="0" w:after="0" w:line="154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6050" w:y="12592"/>
        <w:widowControl w:val="off"/>
        <w:autoSpaceDE w:val="off"/>
        <w:autoSpaceDN w:val="off"/>
        <w:spacing w:before="0" w:after="0" w:line="154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3" w:x="8444" w:y="12676"/>
        <w:widowControl w:val="off"/>
        <w:autoSpaceDE w:val="off"/>
        <w:autoSpaceDN w:val="off"/>
        <w:spacing w:before="0" w:after="0" w:line="158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3" w:x="8444" w:y="126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58,9000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887" w:y="12676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887" w:y="126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117,8000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298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2984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10:21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8" w:x="1349" w:y="131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13559"/>
        <w:widowControl w:val="off"/>
        <w:autoSpaceDE w:val="off"/>
        <w:autoSpaceDN w:val="off"/>
        <w:spacing w:before="0" w:after="0" w:line="158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CALCADO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13559"/>
        <w:widowControl w:val="off"/>
        <w:autoSpaceDE w:val="off"/>
        <w:autoSpaceDN w:val="off"/>
        <w:spacing w:before="0" w:after="0" w:line="154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PROFISSIONAL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13559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TIPO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CROCS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135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5" w:x="960" w:y="135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ATIDERRAPANT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1355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13559"/>
        <w:widowControl w:val="off"/>
        <w:autoSpaceDE w:val="off"/>
        <w:autoSpaceDN w:val="off"/>
        <w:spacing w:before="0" w:after="0" w:line="154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568" w:y="13559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5" w:x="3410" w:y="13783"/>
        <w:widowControl w:val="off"/>
        <w:autoSpaceDE w:val="off"/>
        <w:autoSpaceDN w:val="off"/>
        <w:spacing w:before="0" w:after="0" w:line="15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CALCADO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SEG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TENIS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5" w:x="3410" w:y="1378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PRETO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CRIVAL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5" w:x="3410" w:y="13783"/>
        <w:widowControl w:val="off"/>
        <w:autoSpaceDE w:val="off"/>
        <w:autoSpaceDN w:val="off"/>
        <w:spacing w:before="0" w:after="0" w:line="154" w:lineRule="exact"/>
        <w:ind w:left="5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CRIVAL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6050" w:y="1378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6050" w:y="13783"/>
        <w:widowControl w:val="off"/>
        <w:autoSpaceDE w:val="off"/>
        <w:autoSpaceDN w:val="off"/>
        <w:spacing w:before="0" w:after="0" w:line="154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Goiania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6050" w:y="13783"/>
        <w:widowControl w:val="off"/>
        <w:autoSpaceDE w:val="off"/>
        <w:autoSpaceDN w:val="off"/>
        <w:spacing w:before="0" w:after="0" w:line="154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3" w:x="8444" w:y="13867"/>
        <w:widowControl w:val="off"/>
        <w:autoSpaceDE w:val="off"/>
        <w:autoSpaceDN w:val="off"/>
        <w:spacing w:before="0" w:after="0" w:line="158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3" w:x="8444" w:y="138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59,9000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887" w:y="13867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4" w:x="9887" w:y="138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119,8000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417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10/11/2022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4175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10:21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8" w:x="1349" w:y="1432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8431" w:y="14749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8431" w:y="147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80" w:y="1474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59" w:y="1482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59" w:y="14820"/>
        <w:widowControl w:val="off"/>
        <w:autoSpaceDE w:val="off"/>
        <w:autoSpaceDN w:val="off"/>
        <w:spacing w:before="837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7" w:x="9330" w:y="1482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7" w:x="9330" w:y="14820"/>
        <w:widowControl w:val="off"/>
        <w:autoSpaceDE w:val="off"/>
        <w:autoSpaceDN w:val="off"/>
        <w:spacing w:before="837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9831" w:y="1490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1.415,6000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7" w:x="3928" w:y="1532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6" w:x="5779" w:y="1532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2" w:x="8480" w:y="15744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2" w:x="8480" w:y="157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80" w:y="1574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9831" w:y="1589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1.415,6000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0/11/2022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70" w:x="3314" w:y="97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"javascript:chama_completo(248629277)"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"javascript:chama_completo(248629277)"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503</Words>
  <Characters>2748</Characters>
  <Application>Aspose</Application>
  <DocSecurity>0</DocSecurity>
  <Lines>202</Lines>
  <Paragraphs>202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2023-06-03T12:45:56+00:00</dcterms:created>
  <dcterms:modified xmlns:xsi="http://www.w3.org/2001/XMLSchema-instance" xmlns:dcterms="http://purl.org/dc/terms/" xsi:type="dcterms:W3CDTF">2023-06-03T12:45:56+00:00</dcterms:modified>
</coreProperties>
</file>