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8EE" w:rsidRDefault="00025E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168EE" w:rsidRDefault="00025ED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168EE" w:rsidRDefault="00025ED2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13:32</w:t>
      </w:r>
    </w:p>
    <w:p w:rsidR="009168EE" w:rsidRDefault="00025ED2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168EE" w:rsidRDefault="00025ED2">
      <w:pPr>
        <w:framePr w:w="3300" w:wrap="auto" w:hAnchor="text" w:x="4648" w:y="7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9168EE" w:rsidRDefault="00025ED2">
      <w:pPr>
        <w:framePr w:w="2461" w:wrap="auto" w:hAnchor="text" w:x="5368" w:y="10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2023287EM43583HEMNSL</w:t>
      </w:r>
    </w:p>
    <w:p w:rsidR="009168EE" w:rsidRDefault="00025ED2">
      <w:pPr>
        <w:framePr w:w="7224" w:wrap="auto" w:hAnchor="text" w:x="4648" w:y="12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9168EE" w:rsidRDefault="00025ED2">
      <w:pPr>
        <w:framePr w:w="7224" w:wrap="auto" w:hAnchor="text" w:x="4648" w:y="12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9168EE" w:rsidRDefault="00025ED2">
      <w:pPr>
        <w:framePr w:w="7224" w:wrap="auto" w:hAnchor="text" w:x="4648" w:y="12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9168EE" w:rsidRDefault="00025ED2">
      <w:pPr>
        <w:framePr w:w="7224" w:wrap="auto" w:hAnchor="text" w:x="4648" w:y="12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HEMNSL - Hospital Est. Maternidade Nossa Senhora de Lourdes,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Rua</w:t>
      </w:r>
    </w:p>
    <w:p w:rsidR="009168EE" w:rsidRDefault="00025ED2">
      <w:pPr>
        <w:framePr w:w="5613" w:wrap="auto" w:hAnchor="text" w:x="4648" w:y="22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230, Qd. 709, S/N, Setor Nova Vila,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74.640-210.</w:t>
      </w:r>
    </w:p>
    <w:p w:rsidR="009168EE" w:rsidRDefault="00025ED2">
      <w:pPr>
        <w:framePr w:w="3990" w:wrap="auto" w:hAnchor="text" w:x="775" w:y="244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Ltda</w:t>
      </w:r>
    </w:p>
    <w:p w:rsidR="009168EE" w:rsidRDefault="00025ED2">
      <w:pPr>
        <w:framePr w:w="3990" w:wrap="auto" w:hAnchor="text" w:x="775" w:y="244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emitido </w:t>
      </w:r>
      <w:r>
        <w:rPr>
          <w:rFonts w:ascii="Verdana"/>
          <w:color w:val="000000"/>
          <w:spacing w:val="-2"/>
          <w:sz w:val="19"/>
        </w:rPr>
        <w:t>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28/07/2023 13:32</w:t>
      </w:r>
    </w:p>
    <w:p w:rsidR="009168EE" w:rsidRDefault="00025ED2">
      <w:pPr>
        <w:framePr w:w="1396" w:wrap="auto" w:hAnchor="text" w:x="775" w:y="311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3"/>
          <w:sz w:val="19"/>
        </w:rPr>
        <w:t>Comprador</w:t>
      </w:r>
    </w:p>
    <w:p w:rsidR="009168EE" w:rsidRDefault="00025ED2">
      <w:pPr>
        <w:framePr w:w="8421" w:wrap="auto" w:hAnchor="text" w:x="775" w:y="333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Maternidade Nossa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Senhora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Lourdes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(11.858.570/0005-67)</w:t>
      </w:r>
    </w:p>
    <w:p w:rsidR="009168EE" w:rsidRDefault="00025ED2">
      <w:pPr>
        <w:framePr w:w="8421" w:wrap="auto" w:hAnchor="text" w:x="775" w:y="3333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230,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QUADRA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709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LOTE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11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NOVA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VILA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GO</w:t>
      </w:r>
      <w:r>
        <w:rPr>
          <w:rFonts w:ascii="Verdana"/>
          <w:color w:val="000000"/>
          <w:spacing w:val="12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74640-210</w:t>
      </w:r>
    </w:p>
    <w:p w:rsidR="009168EE" w:rsidRDefault="00025ED2">
      <w:pPr>
        <w:framePr w:w="5270" w:wrap="auto" w:hAnchor="text" w:x="775" w:y="400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2"/>
          <w:sz w:val="19"/>
        </w:rPr>
        <w:t>Relação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Itens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9"/>
        </w:rPr>
        <w:t>(Confirmação)</w:t>
      </w:r>
    </w:p>
    <w:p w:rsidR="009168EE" w:rsidRDefault="00025ED2">
      <w:pPr>
        <w:framePr w:w="5270" w:wrap="auto" w:hAnchor="text" w:x="775" w:y="4003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Pedido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3"/>
          <w:sz w:val="19"/>
        </w:rPr>
        <w:t xml:space="preserve"> 300337655</w:t>
      </w:r>
    </w:p>
    <w:p w:rsidR="009168EE" w:rsidRDefault="00025ED2">
      <w:pPr>
        <w:framePr w:w="5270" w:wrap="auto" w:hAnchor="text" w:x="775" w:y="4003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5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Nº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43583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QUÍMICOS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HEMNSL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JUL/2023</w:t>
      </w:r>
    </w:p>
    <w:p w:rsidR="009168EE" w:rsidRDefault="00025ED2">
      <w:pPr>
        <w:framePr w:w="5270" w:wrap="auto" w:hAnchor="text" w:x="775" w:y="4003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 w:hAnsi="Verdana" w:cs="Verdana"/>
          <w:color w:val="000000"/>
          <w:spacing w:val="-2"/>
          <w:sz w:val="19"/>
        </w:rPr>
        <w:t>Próprio</w:t>
      </w:r>
    </w:p>
    <w:p w:rsidR="009168EE" w:rsidRDefault="00025ED2">
      <w:pPr>
        <w:framePr w:w="10701" w:wrap="auto" w:hAnchor="text" w:x="775" w:y="512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Observações: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*PAGAMENTO: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prazo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meio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depósito</w:t>
      </w:r>
      <w:r>
        <w:rPr>
          <w:rFonts w:ascii="Verdana"/>
          <w:color w:val="000000"/>
          <w:spacing w:val="-2"/>
          <w:sz w:val="19"/>
        </w:rPr>
        <w:t xml:space="preserve">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conta 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Só</w:t>
      </w:r>
    </w:p>
    <w:p w:rsidR="009168EE" w:rsidRDefault="00025ED2">
      <w:pPr>
        <w:framePr w:w="10701" w:wrap="auto" w:hAnchor="text" w:x="775" w:y="512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serão</w:t>
      </w:r>
      <w:r>
        <w:rPr>
          <w:rFonts w:ascii="Verdana"/>
          <w:color w:val="000000"/>
          <w:spacing w:val="-2"/>
          <w:sz w:val="19"/>
        </w:rPr>
        <w:t xml:space="preserve"> aceitas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propostas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frete CIF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entrega </w:t>
      </w:r>
      <w:r>
        <w:rPr>
          <w:rFonts w:ascii="Verdana"/>
          <w:color w:val="000000"/>
          <w:spacing w:val="-3"/>
          <w:sz w:val="19"/>
        </w:rPr>
        <w:t>no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230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QUADRA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709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LOTE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11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Setor</w:t>
      </w:r>
    </w:p>
    <w:p w:rsidR="009168EE" w:rsidRDefault="00025ED2">
      <w:pPr>
        <w:framePr w:w="10701" w:wrap="auto" w:hAnchor="text" w:x="775" w:y="512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4"/>
          <w:sz w:val="19"/>
        </w:rPr>
        <w:t>Nova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Vila,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Goiânia/GO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74640-210,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horário</w:t>
      </w:r>
      <w:r>
        <w:rPr>
          <w:rFonts w:ascii="Verdana"/>
          <w:color w:val="000000"/>
          <w:spacing w:val="-2"/>
          <w:sz w:val="19"/>
        </w:rPr>
        <w:t xml:space="preserve"> especificado.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Municipal,</w:t>
      </w:r>
    </w:p>
    <w:p w:rsidR="009168EE" w:rsidRDefault="00025ED2">
      <w:pPr>
        <w:framePr w:w="10701" w:wrap="auto" w:hAnchor="text" w:x="775" w:y="512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Goiás,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Federal,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Trabalhista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devem</w:t>
      </w:r>
      <w:r>
        <w:rPr>
          <w:rFonts w:ascii="Verdana"/>
          <w:color w:val="000000"/>
          <w:spacing w:val="-2"/>
          <w:sz w:val="19"/>
        </w:rPr>
        <w:t xml:space="preserve"> 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regulares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desde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 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proposta </w:t>
      </w:r>
      <w:r>
        <w:rPr>
          <w:rFonts w:ascii="Verdana" w:hAnsi="Verdana" w:cs="Verdana"/>
          <w:color w:val="000000"/>
          <w:spacing w:val="-2"/>
          <w:sz w:val="19"/>
        </w:rPr>
        <w:t>até</w:t>
      </w:r>
    </w:p>
    <w:p w:rsidR="009168EE" w:rsidRDefault="00025ED2">
      <w:pPr>
        <w:framePr w:w="10701" w:wrap="auto" w:hAnchor="text" w:x="775" w:y="512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 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processo 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obedecerá</w:t>
      </w:r>
      <w:r>
        <w:rPr>
          <w:rFonts w:ascii="Verdana"/>
          <w:color w:val="000000"/>
          <w:spacing w:val="-2"/>
          <w:sz w:val="19"/>
        </w:rPr>
        <w:t xml:space="preserve"> ao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</w:p>
    <w:p w:rsidR="009168EE" w:rsidRDefault="00025ED2">
      <w:pPr>
        <w:framePr w:w="10701" w:wrap="auto" w:hAnchor="text" w:x="775" w:y="512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relação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caso 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divergência.</w:t>
      </w:r>
    </w:p>
    <w:p w:rsidR="009168EE" w:rsidRDefault="00025ED2">
      <w:pPr>
        <w:framePr w:w="3850" w:wrap="auto" w:hAnchor="text" w:x="775" w:y="668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Tipo 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Emergencial</w:t>
      </w:r>
    </w:p>
    <w:p w:rsidR="009168EE" w:rsidRDefault="00025ED2">
      <w:pPr>
        <w:framePr w:w="3850" w:wrap="auto" w:hAnchor="text" w:x="775" w:y="6683"/>
        <w:widowControl w:val="0"/>
        <w:autoSpaceDE w:val="0"/>
        <w:autoSpaceDN w:val="0"/>
        <w:spacing w:before="11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Todos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Fornecedores</w:t>
      </w:r>
    </w:p>
    <w:p w:rsidR="009168EE" w:rsidRDefault="00025ED2">
      <w:pPr>
        <w:framePr w:w="3850" w:wrap="auto" w:hAnchor="text" w:x="775" w:y="6683"/>
        <w:widowControl w:val="0"/>
        <w:autoSpaceDE w:val="0"/>
        <w:autoSpaceDN w:val="0"/>
        <w:spacing w:before="39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Confirmação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Todas</w:t>
      </w:r>
    </w:p>
    <w:p w:rsidR="009168EE" w:rsidRDefault="00025ED2">
      <w:pPr>
        <w:framePr w:w="1040" w:wrap="auto" w:hAnchor="text" w:x="3121" w:y="76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Faturamento</w:t>
      </w:r>
    </w:p>
    <w:p w:rsidR="009168EE" w:rsidRDefault="00025ED2">
      <w:pPr>
        <w:framePr w:w="1040" w:wrap="auto" w:hAnchor="text" w:x="3121" w:y="7689"/>
        <w:widowControl w:val="0"/>
        <w:autoSpaceDE w:val="0"/>
        <w:autoSpaceDN w:val="0"/>
        <w:spacing w:before="0" w:after="0" w:line="154" w:lineRule="exact"/>
        <w:ind w:left="1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Mínimo</w:t>
      </w:r>
    </w:p>
    <w:p w:rsidR="009168EE" w:rsidRDefault="00025ED2">
      <w:pPr>
        <w:framePr w:w="957" w:wrap="auto" w:hAnchor="text" w:x="5861" w:y="76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Validade da</w:t>
      </w:r>
    </w:p>
    <w:p w:rsidR="009168EE" w:rsidRDefault="00025ED2">
      <w:pPr>
        <w:framePr w:w="957" w:wrap="auto" w:hAnchor="text" w:x="5861" w:y="7689"/>
        <w:widowControl w:val="0"/>
        <w:autoSpaceDE w:val="0"/>
        <w:autoSpaceDN w:val="0"/>
        <w:spacing w:before="0" w:after="0" w:line="154" w:lineRule="exact"/>
        <w:ind w:left="8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Proposta</w:t>
      </w:r>
    </w:p>
    <w:p w:rsidR="009168EE" w:rsidRDefault="00025ED2">
      <w:pPr>
        <w:framePr w:w="1058" w:wrap="auto" w:hAnchor="text" w:x="7264" w:y="76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Condições</w:t>
      </w:r>
      <w:r>
        <w:rPr>
          <w:rFonts w:ascii="Tahoma"/>
          <w:b/>
          <w:color w:val="333333"/>
          <w:sz w:val="13"/>
          <w:u w:val="single"/>
        </w:rPr>
        <w:t xml:space="preserve"> de</w:t>
      </w:r>
    </w:p>
    <w:p w:rsidR="009168EE" w:rsidRDefault="00025ED2">
      <w:pPr>
        <w:framePr w:w="1058" w:wrap="auto" w:hAnchor="text" w:x="7264" w:y="7689"/>
        <w:widowControl w:val="0"/>
        <w:autoSpaceDE w:val="0"/>
        <w:autoSpaceDN w:val="0"/>
        <w:spacing w:before="0" w:after="0" w:line="154" w:lineRule="exact"/>
        <w:ind w:left="6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Pagamento</w:t>
      </w:r>
    </w:p>
    <w:p w:rsidR="009168EE" w:rsidRDefault="00025ED2">
      <w:pPr>
        <w:framePr w:w="933" w:wrap="auto" w:hAnchor="text" w:x="1542" w:y="77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Fornecedor</w:t>
      </w:r>
    </w:p>
    <w:p w:rsidR="009168EE" w:rsidRDefault="00025ED2">
      <w:pPr>
        <w:framePr w:w="1311" w:wrap="auto" w:hAnchor="text" w:x="4339" w:y="77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Prazo de Entrega</w:t>
      </w:r>
    </w:p>
    <w:p w:rsidR="009168EE" w:rsidRDefault="00025ED2">
      <w:pPr>
        <w:framePr w:w="1450" w:wrap="auto" w:hAnchor="text" w:x="8521" w:y="77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Frete</w:t>
      </w:r>
      <w:r>
        <w:rPr>
          <w:rFonts w:ascii="Tahoma"/>
          <w:b/>
          <w:color w:val="333333"/>
          <w:spacing w:val="4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Observações</w:t>
      </w:r>
    </w:p>
    <w:p w:rsidR="009168EE" w:rsidRDefault="00025ED2">
      <w:pPr>
        <w:framePr w:w="1899" w:wrap="auto" w:hAnchor="text" w:x="1082" w:y="80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NL Produtos Hospitalares</w:t>
      </w:r>
    </w:p>
    <w:p w:rsidR="009168EE" w:rsidRDefault="00025ED2">
      <w:pPr>
        <w:framePr w:w="1899" w:wrap="auto" w:hAnchor="text" w:x="1082" w:y="8079"/>
        <w:widowControl w:val="0"/>
        <w:autoSpaceDE w:val="0"/>
        <w:autoSpaceDN w:val="0"/>
        <w:spacing w:before="0" w:after="0" w:line="154" w:lineRule="exact"/>
        <w:ind w:left="68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Ltda</w:t>
      </w:r>
    </w:p>
    <w:p w:rsidR="009168EE" w:rsidRDefault="00025ED2">
      <w:pPr>
        <w:framePr w:w="1933" w:wrap="auto" w:hAnchor="text" w:x="1065" w:y="8386"/>
        <w:widowControl w:val="0"/>
        <w:autoSpaceDE w:val="0"/>
        <w:autoSpaceDN w:val="0"/>
        <w:spacing w:before="0" w:after="0" w:line="157" w:lineRule="exact"/>
        <w:ind w:left="43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 GO</w:t>
      </w:r>
    </w:p>
    <w:p w:rsidR="009168EE" w:rsidRDefault="00025ED2">
      <w:pPr>
        <w:framePr w:w="1933" w:wrap="auto" w:hAnchor="text" w:x="1065" w:y="83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MARCOS JUNIOR - (62)3088-</w:t>
      </w:r>
    </w:p>
    <w:p w:rsidR="009168EE" w:rsidRDefault="00025ED2">
      <w:pPr>
        <w:framePr w:w="266" w:wrap="auto" w:hAnchor="text" w:x="4572" w:y="84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9168EE" w:rsidRDefault="00025ED2">
      <w:pPr>
        <w:framePr w:w="733" w:wrap="auto" w:hAnchor="text" w:x="4683" w:y="84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z w:val="13"/>
          <w:u w:val="single"/>
        </w:rPr>
        <w:t>após</w:t>
      </w:r>
    </w:p>
    <w:p w:rsidR="009168EE" w:rsidRDefault="00025ED2">
      <w:pPr>
        <w:framePr w:w="266" w:wrap="auto" w:hAnchor="text" w:x="845" w:y="85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9168EE" w:rsidRDefault="00025ED2">
      <w:pPr>
        <w:framePr w:w="925" w:wrap="auto" w:hAnchor="text" w:x="3178" w:y="85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R$ 300,0000</w:t>
      </w:r>
    </w:p>
    <w:p w:rsidR="009168EE" w:rsidRDefault="00025ED2">
      <w:pPr>
        <w:framePr w:w="863" w:wrap="auto" w:hAnchor="text" w:x="5908" w:y="85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27/07/2023</w:t>
      </w:r>
    </w:p>
    <w:p w:rsidR="009168EE" w:rsidRDefault="00025ED2">
      <w:pPr>
        <w:framePr w:w="552" w:wrap="auto" w:hAnchor="text" w:x="7517" w:y="85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28 ddl</w:t>
      </w:r>
    </w:p>
    <w:p w:rsidR="009168EE" w:rsidRDefault="00025ED2">
      <w:pPr>
        <w:framePr w:w="390" w:wrap="auto" w:hAnchor="text" w:x="8594" w:y="85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CIF</w:t>
      </w:r>
    </w:p>
    <w:p w:rsidR="009168EE" w:rsidRDefault="00025ED2">
      <w:pPr>
        <w:framePr w:w="400" w:wrap="auto" w:hAnchor="text" w:x="9259" w:y="85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9168EE" w:rsidRDefault="00025ED2">
      <w:pPr>
        <w:framePr w:w="893" w:wrap="auto" w:hAnchor="text" w:x="4547" w:y="86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9168EE" w:rsidRDefault="00025ED2">
      <w:pPr>
        <w:framePr w:w="266" w:wrap="auto" w:hAnchor="text" w:x="1769" w:y="86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9168EE" w:rsidRDefault="00025ED2">
      <w:pPr>
        <w:framePr w:w="408" w:wrap="auto" w:hAnchor="text" w:x="1840" w:y="86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462</w:t>
      </w:r>
    </w:p>
    <w:p w:rsidR="009168EE" w:rsidRDefault="00025ED2">
      <w:pPr>
        <w:framePr w:w="1338" w:wrap="auto" w:hAnchor="text" w:x="1340" w:y="8847"/>
        <w:widowControl w:val="0"/>
        <w:autoSpaceDE w:val="0"/>
        <w:autoSpaceDN w:val="0"/>
        <w:spacing w:before="0" w:after="0" w:line="157" w:lineRule="exact"/>
        <w:ind w:left="3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nlph@hotmail.com</w:t>
      </w:r>
    </w:p>
    <w:p w:rsidR="009168EE" w:rsidRDefault="00025ED2">
      <w:pPr>
        <w:framePr w:w="1338" w:wrap="auto" w:hAnchor="text" w:x="1340" w:y="884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9168EE" w:rsidRDefault="00025ED2">
      <w:pPr>
        <w:framePr w:w="1063" w:wrap="auto" w:hAnchor="text" w:x="2135" w:y="95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9168EE" w:rsidRDefault="00025ED2">
      <w:pPr>
        <w:framePr w:w="1063" w:wrap="auto" w:hAnchor="text" w:x="2135" w:y="9531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9168EE" w:rsidRDefault="00025ED2">
      <w:pPr>
        <w:framePr w:w="1256" w:wrap="auto" w:hAnchor="text" w:x="7380" w:y="9531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2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9168EE" w:rsidRDefault="00025ED2">
      <w:pPr>
        <w:framePr w:w="1256" w:wrap="auto" w:hAnchor="text" w:x="7380" w:y="95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9168EE" w:rsidRDefault="00025ED2">
      <w:pPr>
        <w:framePr w:w="537" w:wrap="auto" w:hAnchor="text" w:x="10048" w:y="95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9168EE" w:rsidRDefault="00025ED2">
      <w:pPr>
        <w:framePr w:w="537" w:wrap="auto" w:hAnchor="text" w:x="10048" w:y="95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9168EE" w:rsidRDefault="00025ED2">
      <w:pPr>
        <w:framePr w:w="1277" w:wrap="auto" w:hAnchor="text" w:x="997" w:y="96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  <w:r>
        <w:rPr>
          <w:rFonts w:ascii="Tahoma"/>
          <w:b/>
          <w:color w:val="333333"/>
          <w:spacing w:val="71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Código</w:t>
      </w:r>
    </w:p>
    <w:p w:rsidR="009168EE" w:rsidRDefault="00025ED2">
      <w:pPr>
        <w:framePr w:w="4358" w:wrap="auto" w:hAnchor="text" w:x="3078" w:y="96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  <w:r>
        <w:rPr>
          <w:rFonts w:ascii="Tahoma"/>
          <w:b/>
          <w:color w:val="333333"/>
          <w:spacing w:val="37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45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9168EE" w:rsidRDefault="00025ED2">
      <w:pPr>
        <w:framePr w:w="1607" w:wrap="auto" w:hAnchor="text" w:x="8497" w:y="96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</w:p>
    <w:p w:rsidR="009168EE" w:rsidRDefault="00025ED2">
      <w:pPr>
        <w:framePr w:w="696" w:wrap="auto" w:hAnchor="text" w:x="10627" w:y="96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9168EE" w:rsidRDefault="00025ED2">
      <w:pPr>
        <w:framePr w:w="824" w:wrap="auto" w:hAnchor="text" w:x="944" w:y="101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SABONETE</w:t>
      </w:r>
    </w:p>
    <w:p w:rsidR="009168EE" w:rsidRDefault="00025ED2">
      <w:pPr>
        <w:framePr w:w="824" w:wrap="auto" w:hAnchor="text" w:x="944" w:y="10117"/>
        <w:widowControl w:val="0"/>
        <w:autoSpaceDE w:val="0"/>
        <w:autoSpaceDN w:val="0"/>
        <w:spacing w:before="0" w:after="0" w:line="154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LIQUIDO</w:t>
      </w:r>
    </w:p>
    <w:p w:rsidR="009168EE" w:rsidRDefault="00025ED2">
      <w:pPr>
        <w:framePr w:w="824" w:wrap="auto" w:hAnchor="text" w:x="944" w:y="10117"/>
        <w:widowControl w:val="0"/>
        <w:autoSpaceDE w:val="0"/>
        <w:autoSpaceDN w:val="0"/>
        <w:spacing w:before="0" w:after="0" w:line="154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NEUTRO</w:t>
      </w:r>
    </w:p>
    <w:p w:rsidR="009168EE" w:rsidRDefault="00025ED2">
      <w:pPr>
        <w:framePr w:w="824" w:wrap="auto" w:hAnchor="text" w:x="3111" w:y="101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SABONETE</w:t>
      </w:r>
    </w:p>
    <w:p w:rsidR="009168EE" w:rsidRDefault="00025ED2">
      <w:pPr>
        <w:framePr w:w="824" w:wrap="auto" w:hAnchor="text" w:x="3111" w:y="10187"/>
        <w:widowControl w:val="0"/>
        <w:autoSpaceDE w:val="0"/>
        <w:autoSpaceDN w:val="0"/>
        <w:spacing w:before="0" w:after="0" w:line="154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LIQ.</w:t>
      </w:r>
    </w:p>
    <w:p w:rsidR="009168EE" w:rsidRDefault="00025ED2">
      <w:pPr>
        <w:framePr w:w="824" w:wrap="auto" w:hAnchor="text" w:x="3111" w:y="10187"/>
        <w:widowControl w:val="0"/>
        <w:autoSpaceDE w:val="0"/>
        <w:autoSpaceDN w:val="0"/>
        <w:spacing w:before="0" w:after="0" w:line="154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INFANTIL</w:t>
      </w:r>
    </w:p>
    <w:p w:rsidR="009168EE" w:rsidRDefault="00025ED2">
      <w:pPr>
        <w:framePr w:w="787" w:wrap="auto" w:hAnchor="text" w:x="10581" w:y="10187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9168EE" w:rsidRDefault="00025ED2">
      <w:pPr>
        <w:framePr w:w="787" w:wrap="auto" w:hAnchor="text" w:x="10581" w:y="10187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9168EE" w:rsidRDefault="00025ED2">
      <w:pPr>
        <w:framePr w:w="787" w:wrap="auto" w:hAnchor="text" w:x="10581" w:y="101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9168EE" w:rsidRDefault="00025ED2">
      <w:pPr>
        <w:framePr w:w="787" w:wrap="auto" w:hAnchor="text" w:x="10581" w:y="10187"/>
        <w:widowControl w:val="0"/>
        <w:autoSpaceDE w:val="0"/>
        <w:autoSpaceDN w:val="0"/>
        <w:spacing w:before="0" w:after="0" w:line="154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9168EE" w:rsidRDefault="00025ED2">
      <w:pPr>
        <w:framePr w:w="959" w:wrap="auto" w:hAnchor="text" w:x="6419" w:y="104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 Symex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não</w:t>
      </w:r>
    </w:p>
    <w:p w:rsidR="009168EE" w:rsidRDefault="00025ED2">
      <w:pPr>
        <w:framePr w:w="959" w:wrap="auto" w:hAnchor="text" w:x="6419" w:y="10424"/>
        <w:widowControl w:val="0"/>
        <w:autoSpaceDE w:val="0"/>
        <w:autoSpaceDN w:val="0"/>
        <w:spacing w:before="0" w:after="0" w:line="154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a</w:t>
      </w:r>
    </w:p>
    <w:p w:rsidR="009168EE" w:rsidRDefault="00025ED2">
      <w:pPr>
        <w:framePr w:w="959" w:wrap="auto" w:hAnchor="text" w:x="6419" w:y="10424"/>
        <w:widowControl w:val="0"/>
        <w:autoSpaceDE w:val="0"/>
        <w:autoSpaceDN w:val="0"/>
        <w:spacing w:before="0" w:after="0" w:line="154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de</w:t>
      </w:r>
    </w:p>
    <w:p w:rsidR="009168EE" w:rsidRDefault="00025ED2">
      <w:pPr>
        <w:framePr w:w="897" w:wrap="auto" w:hAnchor="text" w:x="4686" w:y="104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NL Produtos</w:t>
      </w:r>
    </w:p>
    <w:p w:rsidR="009168EE" w:rsidRDefault="00025ED2">
      <w:pPr>
        <w:framePr w:w="897" w:wrap="auto" w:hAnchor="text" w:x="4686" w:y="104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9168EE" w:rsidRDefault="00025ED2">
      <w:pPr>
        <w:framePr w:w="897" w:wrap="auto" w:hAnchor="text" w:x="4686" w:y="10494"/>
        <w:widowControl w:val="0"/>
        <w:autoSpaceDE w:val="0"/>
        <w:autoSpaceDN w:val="0"/>
        <w:spacing w:before="0" w:after="0" w:line="154" w:lineRule="exact"/>
        <w:ind w:left="2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</w:t>
      </w:r>
    </w:p>
    <w:p w:rsidR="009168EE" w:rsidRDefault="00025ED2">
      <w:pPr>
        <w:framePr w:w="753" w:wrap="auto" w:hAnchor="text" w:x="982" w:y="105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INFANTIL</w:t>
      </w:r>
    </w:p>
    <w:p w:rsidR="009168EE" w:rsidRDefault="00025ED2">
      <w:pPr>
        <w:framePr w:w="347" w:wrap="auto" w:hAnchor="text" w:x="7568" w:y="105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9168EE" w:rsidRDefault="00025ED2">
      <w:pPr>
        <w:framePr w:w="347" w:wrap="auto" w:hAnchor="text" w:x="8126" w:y="105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9168EE" w:rsidRDefault="00025ED2">
      <w:pPr>
        <w:framePr w:w="732" w:wrap="auto" w:hAnchor="text" w:x="9950" w:y="10577"/>
        <w:widowControl w:val="0"/>
        <w:autoSpaceDE w:val="0"/>
        <w:autoSpaceDN w:val="0"/>
        <w:spacing w:before="0" w:after="0" w:line="157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9168EE" w:rsidRDefault="00025ED2">
      <w:pPr>
        <w:framePr w:w="732" w:wrap="auto" w:hAnchor="text" w:x="9950" w:y="1057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396,0000</w:t>
      </w:r>
    </w:p>
    <w:p w:rsidR="009168EE" w:rsidRDefault="00025ED2">
      <w:pPr>
        <w:framePr w:w="266" w:wrap="auto" w:hAnchor="text" w:x="817" w:y="10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168EE" w:rsidRDefault="00025ED2">
      <w:pPr>
        <w:framePr w:w="550" w:wrap="auto" w:hAnchor="text" w:x="1676" w:y="10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38379</w:t>
      </w:r>
    </w:p>
    <w:p w:rsidR="009168EE" w:rsidRDefault="00025ED2">
      <w:pPr>
        <w:framePr w:w="242" w:wrap="auto" w:hAnchor="text" w:x="2545" w:y="10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168EE" w:rsidRDefault="00025ED2">
      <w:pPr>
        <w:framePr w:w="891" w:wrap="auto" w:hAnchor="text" w:x="3077" w:y="10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INDABABY -</w:t>
      </w:r>
    </w:p>
    <w:p w:rsidR="009168EE" w:rsidRDefault="00025ED2">
      <w:pPr>
        <w:framePr w:w="266" w:wrap="auto" w:hAnchor="text" w:x="4194" w:y="10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168EE" w:rsidRDefault="00025ED2">
      <w:pPr>
        <w:framePr w:w="400" w:wrap="auto" w:hAnchor="text" w:x="5739" w:y="10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9168EE" w:rsidRDefault="00025ED2">
      <w:pPr>
        <w:framePr w:w="846" w:wrap="auto" w:hAnchor="text" w:x="9190" w:y="10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60 Unidade</w:t>
      </w:r>
    </w:p>
    <w:p w:rsidR="009168EE" w:rsidRDefault="00025ED2">
      <w:pPr>
        <w:framePr w:w="502" w:wrap="auto" w:hAnchor="text" w:x="1140" w:y="107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</w:t>
      </w:r>
    </w:p>
    <w:p w:rsidR="009168EE" w:rsidRDefault="00025ED2">
      <w:pPr>
        <w:framePr w:w="502" w:wrap="auto" w:hAnchor="text" w:x="1140" w:y="107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50ML</w:t>
      </w:r>
    </w:p>
    <w:p w:rsidR="009168EE" w:rsidRDefault="00025ED2">
      <w:pPr>
        <w:framePr w:w="1148" w:wrap="auto" w:hAnchor="text" w:x="7446" w:y="107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6,6000</w:t>
      </w:r>
      <w:r>
        <w:rPr>
          <w:rFonts w:ascii="Tahoma"/>
          <w:color w:val="333333"/>
          <w:spacing w:val="123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9168EE" w:rsidRDefault="00025ED2">
      <w:pPr>
        <w:framePr w:w="266" w:wrap="auto" w:hAnchor="text" w:x="3192" w:y="108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9168EE" w:rsidRDefault="00025ED2">
      <w:pPr>
        <w:framePr w:w="590" w:wrap="auto" w:hAnchor="text" w:x="3263" w:y="108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50ML -</w:t>
      </w:r>
    </w:p>
    <w:p w:rsidR="009168EE" w:rsidRDefault="00025ED2">
      <w:pPr>
        <w:framePr w:w="266" w:wrap="auto" w:hAnchor="text" w:x="1069" w:y="108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9168EE" w:rsidRDefault="00025ED2">
      <w:pPr>
        <w:framePr w:w="1245" w:wrap="auto" w:hAnchor="text" w:x="6278" w:y="108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9168EE" w:rsidRDefault="00025ED2">
      <w:pPr>
        <w:framePr w:w="929" w:wrap="auto" w:hAnchor="text" w:x="3059" w:y="109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INDALABOR,</w:t>
      </w:r>
    </w:p>
    <w:p w:rsidR="009168EE" w:rsidRDefault="00025ED2">
      <w:pPr>
        <w:framePr w:w="929" w:wrap="auto" w:hAnchor="text" w:x="3059" w:y="1095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INDALABOR</w:t>
      </w:r>
    </w:p>
    <w:p w:rsidR="009168EE" w:rsidRDefault="00025ED2">
      <w:pPr>
        <w:framePr w:w="863" w:wrap="auto" w:hAnchor="text" w:x="10543" w:y="109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24/07/2023</w:t>
      </w:r>
    </w:p>
    <w:p w:rsidR="009168EE" w:rsidRDefault="00025ED2">
      <w:pPr>
        <w:framePr w:w="863" w:wrap="auto" w:hAnchor="text" w:x="10543" w:y="10954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08:43</w:t>
      </w:r>
    </w:p>
    <w:p w:rsidR="009168EE" w:rsidRDefault="00025ED2">
      <w:pPr>
        <w:framePr w:w="758" w:wrap="auto" w:hAnchor="text" w:x="977" w:y="110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(PH: </w:t>
      </w:r>
      <w:r>
        <w:rPr>
          <w:rFonts w:ascii="Tahoma"/>
          <w:color w:val="333333"/>
          <w:spacing w:val="-1"/>
          <w:sz w:val="13"/>
        </w:rPr>
        <w:t>6,7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9168EE" w:rsidRDefault="00025ED2">
      <w:pPr>
        <w:framePr w:w="758" w:wrap="auto" w:hAnchor="text" w:x="977" w:y="11038"/>
        <w:widowControl w:val="0"/>
        <w:autoSpaceDE w:val="0"/>
        <w:autoSpaceDN w:val="0"/>
        <w:spacing w:before="0" w:after="0" w:line="154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7,5)</w:t>
      </w:r>
    </w:p>
    <w:p w:rsidR="009168EE" w:rsidRDefault="00025ED2">
      <w:pPr>
        <w:framePr w:w="687" w:wrap="auto" w:hAnchor="text" w:x="8543" w:y="11610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9168EE" w:rsidRDefault="00025ED2">
      <w:pPr>
        <w:framePr w:w="687" w:wrap="auto" w:hAnchor="text" w:x="8543" w:y="116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9168EE" w:rsidRDefault="00025ED2">
      <w:pPr>
        <w:framePr w:w="732" w:wrap="auto" w:hAnchor="text" w:x="9950" w:y="11610"/>
        <w:widowControl w:val="0"/>
        <w:autoSpaceDE w:val="0"/>
        <w:autoSpaceDN w:val="0"/>
        <w:spacing w:before="0" w:after="0" w:line="157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9168EE" w:rsidRDefault="00025ED2">
      <w:pPr>
        <w:framePr w:w="732" w:wrap="auto" w:hAnchor="text" w:x="9950" w:y="116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396,0000</w:t>
      </w:r>
    </w:p>
    <w:p w:rsidR="009168EE" w:rsidRDefault="00025ED2">
      <w:pPr>
        <w:framePr w:w="266" w:wrap="auto" w:hAnchor="text" w:x="9389" w:y="116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9168EE" w:rsidRDefault="00025ED2">
      <w:pPr>
        <w:framePr w:w="266" w:wrap="auto" w:hAnchor="text" w:x="9389" w:y="11680"/>
        <w:widowControl w:val="0"/>
        <w:autoSpaceDE w:val="0"/>
        <w:autoSpaceDN w:val="0"/>
        <w:spacing w:before="848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9168EE" w:rsidRDefault="00025ED2">
      <w:pPr>
        <w:framePr w:w="377" w:wrap="auto" w:hAnchor="text" w:x="9460" w:y="116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0.0</w:t>
      </w:r>
    </w:p>
    <w:p w:rsidR="009168EE" w:rsidRDefault="00025ED2">
      <w:pPr>
        <w:framePr w:w="377" w:wrap="auto" w:hAnchor="text" w:x="9460" w:y="11680"/>
        <w:widowControl w:val="0"/>
        <w:autoSpaceDE w:val="0"/>
        <w:autoSpaceDN w:val="0"/>
        <w:spacing w:before="848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0.0</w:t>
      </w:r>
    </w:p>
    <w:p w:rsidR="009168EE" w:rsidRDefault="00025ED2">
      <w:pPr>
        <w:framePr w:w="1868" w:wrap="auto" w:hAnchor="text" w:x="3948" w:y="121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9168EE" w:rsidRDefault="00025ED2">
      <w:pPr>
        <w:framePr w:w="1812" w:wrap="auto" w:hAnchor="text" w:x="5780" w:y="121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</w:t>
      </w:r>
    </w:p>
    <w:p w:rsidR="009168EE" w:rsidRDefault="00025ED2">
      <w:pPr>
        <w:framePr w:w="590" w:wrap="auto" w:hAnchor="text" w:x="8591" w:y="12615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9168EE" w:rsidRDefault="00025ED2">
      <w:pPr>
        <w:framePr w:w="590" w:wrap="auto" w:hAnchor="text" w:x="8591" w:y="1261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9168EE" w:rsidRDefault="00025ED2">
      <w:pPr>
        <w:framePr w:w="732" w:wrap="auto" w:hAnchor="text" w:x="9950" w:y="12615"/>
        <w:widowControl w:val="0"/>
        <w:autoSpaceDE w:val="0"/>
        <w:autoSpaceDN w:val="0"/>
        <w:spacing w:before="0" w:after="0" w:line="157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9168EE" w:rsidRDefault="00025ED2">
      <w:pPr>
        <w:framePr w:w="732" w:wrap="auto" w:hAnchor="text" w:x="9950" w:y="1261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396,0000</w:t>
      </w:r>
    </w:p>
    <w:p w:rsidR="009168EE" w:rsidRDefault="00025ED2">
      <w:pPr>
        <w:framePr w:w="4248" w:wrap="auto" w:hAnchor="text" w:x="3307" w:y="135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quebra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página</w:t>
      </w:r>
    </w:p>
    <w:p w:rsidR="009168EE" w:rsidRDefault="00025ED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168EE" w:rsidRDefault="00025ED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9168EE" w:rsidRDefault="00025E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4827905</wp:posOffset>
            </wp:positionV>
            <wp:extent cx="5785485" cy="1044575"/>
            <wp:effectExtent l="0" t="0" r="5715" b="3175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0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6033135</wp:posOffset>
            </wp:positionV>
            <wp:extent cx="521970" cy="238125"/>
            <wp:effectExtent l="0" t="0" r="0" b="9525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6033135</wp:posOffset>
            </wp:positionV>
            <wp:extent cx="1354455" cy="238125"/>
            <wp:effectExtent l="0" t="0" r="0" b="9525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1330325</wp:posOffset>
            </wp:positionH>
            <wp:positionV relativeFrom="page">
              <wp:posOffset>6033135</wp:posOffset>
            </wp:positionV>
            <wp:extent cx="1620520" cy="238125"/>
            <wp:effectExtent l="0" t="0" r="0" b="9525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2420620</wp:posOffset>
            </wp:positionH>
            <wp:positionV relativeFrom="page">
              <wp:posOffset>6033135</wp:posOffset>
            </wp:positionV>
            <wp:extent cx="1549400" cy="238125"/>
            <wp:effectExtent l="0" t="0" r="0" b="9525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3448685</wp:posOffset>
            </wp:positionH>
            <wp:positionV relativeFrom="page">
              <wp:posOffset>6033135</wp:posOffset>
            </wp:positionV>
            <wp:extent cx="1593850" cy="238125"/>
            <wp:effectExtent l="0" t="0" r="6350" b="9525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4662805</wp:posOffset>
            </wp:positionH>
            <wp:positionV relativeFrom="page">
              <wp:posOffset>6033135</wp:posOffset>
            </wp:positionV>
            <wp:extent cx="1124585" cy="238125"/>
            <wp:effectExtent l="0" t="0" r="0" b="9525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5371465</wp:posOffset>
            </wp:positionH>
            <wp:positionV relativeFrom="page">
              <wp:posOffset>6033135</wp:posOffset>
            </wp:positionV>
            <wp:extent cx="1310640" cy="238125"/>
            <wp:effectExtent l="0" t="0" r="3810" b="9525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6292850</wp:posOffset>
            </wp:positionH>
            <wp:positionV relativeFrom="page">
              <wp:posOffset>6033135</wp:posOffset>
            </wp:positionV>
            <wp:extent cx="849630" cy="238125"/>
            <wp:effectExtent l="0" t="0" r="7620" b="9525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6316980</wp:posOffset>
            </wp:positionV>
            <wp:extent cx="6627495" cy="43180"/>
            <wp:effectExtent l="0" t="0" r="190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6405245</wp:posOffset>
            </wp:positionV>
            <wp:extent cx="87630" cy="822960"/>
            <wp:effectExtent l="0" t="0" r="7620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7265035</wp:posOffset>
            </wp:positionV>
            <wp:extent cx="6627495" cy="43180"/>
            <wp:effectExtent l="0" t="0" r="190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5779135</wp:posOffset>
            </wp:positionH>
            <wp:positionV relativeFrom="page">
              <wp:posOffset>7353935</wp:posOffset>
            </wp:positionV>
            <wp:extent cx="902970" cy="238125"/>
            <wp:effectExtent l="0" t="0" r="0" b="9525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7637145</wp:posOffset>
            </wp:positionV>
            <wp:extent cx="6627495" cy="43180"/>
            <wp:effectExtent l="0" t="0" r="190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7903210</wp:posOffset>
            </wp:positionV>
            <wp:extent cx="6627495" cy="43180"/>
            <wp:effectExtent l="0" t="0" r="190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5779135</wp:posOffset>
            </wp:positionH>
            <wp:positionV relativeFrom="page">
              <wp:posOffset>7992110</wp:posOffset>
            </wp:positionV>
            <wp:extent cx="902970" cy="238125"/>
            <wp:effectExtent l="0" t="0" r="0" b="9525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8266430</wp:posOffset>
            </wp:positionV>
            <wp:extent cx="6627495" cy="43180"/>
            <wp:effectExtent l="0" t="0" r="190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453390</wp:posOffset>
            </wp:positionH>
            <wp:positionV relativeFrom="page">
              <wp:posOffset>582930</wp:posOffset>
            </wp:positionV>
            <wp:extent cx="911860" cy="672465"/>
            <wp:effectExtent l="0" t="0" r="254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1281430</wp:posOffset>
            </wp:positionH>
            <wp:positionV relativeFrom="page">
              <wp:posOffset>4380865</wp:posOffset>
            </wp:positionV>
            <wp:extent cx="1842135" cy="353060"/>
            <wp:effectExtent l="0" t="0" r="5715" b="889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2358390</wp:posOffset>
            </wp:positionH>
            <wp:positionV relativeFrom="page">
              <wp:posOffset>8390890</wp:posOffset>
            </wp:positionV>
            <wp:extent cx="1000125" cy="158115"/>
            <wp:effectExtent l="0" t="0" r="9525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3386455</wp:posOffset>
            </wp:positionH>
            <wp:positionV relativeFrom="page">
              <wp:posOffset>8390890</wp:posOffset>
            </wp:positionV>
            <wp:extent cx="1000125" cy="158115"/>
            <wp:effectExtent l="0" t="0" r="9525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68E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144A8B-E334-4596-98EF-87FDB3782D98}"/>
    <w:embedBold r:id="rId2" w:fontKey="{FA2A4FCD-4D57-4963-A302-ABC3B58FAB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2C06565-030A-423D-BD14-7BA1A0450192}"/>
    <w:embedBold r:id="rId4" w:fontKey="{AB8FF98D-1D72-48BE-8E33-FD296E5B21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6064756-6625-4DF4-81EA-38E9BCC41B3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E02E6F1-F277-480C-9181-08498173829E}"/>
    <w:embedBold r:id="rId7" w:fontKey="{9EFFD370-78C5-482E-8A40-4560A3CD77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CCBF903-B844-48FE-BD51-75ED1EF0F6CF}"/>
    <w:embedBold r:id="rId9" w:fontKey="{4EDA0803-3075-42E8-805F-580B987BDD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55A746D-F0E7-470B-B57F-C8FD0F2A11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5ED2"/>
    <w:rsid w:val="009168E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4A620D23-7707-4CBB-AE25-C574B5F20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0337655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00337655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9103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79103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79103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</Words>
  <Characters>2327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2023-07-28T16:39:00Z</dcterms:created>
  <dcterms:modified xsi:type="dcterms:W3CDTF">2023-07-28T16:39:00Z</dcterms:modified>
</cp:coreProperties>
</file>