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89" w:x="3971" w:y="45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Nº2023175EM37437HEMNSL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77" w:x="3971" w:y="66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77" w:x="3971" w:y="66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77" w:x="3971" w:y="66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77" w:x="3971" w:y="66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05" w:x="735" w:y="204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Bionexo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Brasil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5" w:x="735" w:y="204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Relatório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emitido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17/05/2023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12:53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39" w:x="735" w:y="25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-2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135" w:x="735" w:y="275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IGH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Maternidade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Nossa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Senhora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Lourdes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(11.858.570/0005-67)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135" w:x="735" w:y="275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5"/>
          <w:sz w:val="15"/>
        </w:rPr>
        <w:t>AV.</w:t>
      </w:r>
      <w:r>
        <w:rPr>
          <w:rFonts w:ascii="Verdana"/>
          <w:color w:val="000000"/>
          <w:spacing w:val="1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QUADRA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37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LOTE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74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COIMBRA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GO</w:t>
      </w:r>
      <w:r>
        <w:rPr>
          <w:rFonts w:ascii="Verdana"/>
          <w:color w:val="000000"/>
          <w:spacing w:val="10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74.530-026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6" w:x="735" w:y="328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-2"/>
          <w:sz w:val="15"/>
        </w:rPr>
        <w:t>Relação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2"/>
          <w:sz w:val="15"/>
        </w:rPr>
        <w:t>de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2"/>
          <w:sz w:val="15"/>
        </w:rPr>
        <w:t>Itens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706" w:x="735" w:y="32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Pedido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287132462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6" w:x="735" w:y="32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4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37437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MEDICAMENTOS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HMNSL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MAIO/2023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6" w:x="735" w:y="32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Frete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83" w:x="735" w:y="416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Observações: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*PAGAMENTO: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Somente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prazo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meio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depósito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conta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PJ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*FRETE: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Só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serão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aceitas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propostas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83" w:x="735" w:y="416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frete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CIF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para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entrega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no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endereço: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RUA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R7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6"/>
          <w:sz w:val="15"/>
        </w:rPr>
        <w:t>AV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COIMBRA,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Goiânia/GO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74.530-020,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dia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83" w:x="735" w:y="416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*CERTIDÕES: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Certidões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Municipal,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Federal,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FGTS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Trabalhista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devem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estar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regulares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desde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83" w:x="735" w:y="416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emissão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proposta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até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processo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obedecerá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Regulamento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IGH,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83" w:x="735" w:y="416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prevalecendo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relação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termos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caso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095" w:x="735" w:y="522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Tipo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Cotação: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095" w:x="735" w:y="5225"/>
        <w:widowControl w:val="off"/>
        <w:autoSpaceDE w:val="off"/>
        <w:autoSpaceDN w:val="off"/>
        <w:spacing w:before="9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Fornecedor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-6"/>
          <w:sz w:val="15"/>
        </w:rPr>
        <w:t>Todos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os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5" w:x="735" w:y="5225"/>
        <w:widowControl w:val="off"/>
        <w:autoSpaceDE w:val="off"/>
        <w:autoSpaceDN w:val="off"/>
        <w:spacing w:before="31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Confirmação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-6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355" w:x="4324" w:y="60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55" w:x="4324" w:y="6021"/>
        <w:widowControl w:val="off"/>
        <w:autoSpaceDE w:val="off"/>
        <w:autoSpaceDN w:val="off"/>
        <w:spacing w:before="0" w:after="0" w:line="121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55" w:x="4324" w:y="60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Proposta</w:t>
      </w:r>
      <w:r>
        <w:rPr>
          <w:rFonts w:ascii="Tahoma"/>
          <w:b w:val="on"/>
          <w:color w:val="333333"/>
          <w:spacing w:val="10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6" w:x="4945" w:y="60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6" w:x="4945" w:y="6021"/>
        <w:widowControl w:val="off"/>
        <w:autoSpaceDE w:val="off"/>
        <w:autoSpaceDN w:val="off"/>
        <w:spacing w:before="0" w:after="0" w:line="121" w:lineRule="exact"/>
        <w:ind w:left="20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45" w:x="2890" w:y="60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Faturamento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Prazo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4" w:x="1571" w:y="61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0" w:x="5585" w:y="61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6" w:x="6558" w:y="61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2" w:x="3033" w:y="62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4" w:x="3720" w:y="62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70" w:x="956" w:y="6451"/>
        <w:widowControl w:val="off"/>
        <w:autoSpaceDE w:val="off"/>
        <w:autoSpaceDN w:val="off"/>
        <w:spacing w:before="0" w:after="0" w:line="124" w:lineRule="exact"/>
        <w:ind w:left="12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BF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ANDRADE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70" w:x="956" w:y="6451"/>
        <w:widowControl w:val="off"/>
        <w:autoSpaceDE w:val="off"/>
        <w:autoSpaceDN w:val="off"/>
        <w:spacing w:before="0" w:after="0" w:line="121" w:lineRule="exact"/>
        <w:ind w:left="6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GOIÁS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0" w:x="956" w:y="6451"/>
        <w:widowControl w:val="off"/>
        <w:autoSpaceDE w:val="off"/>
        <w:autoSpaceDN w:val="off"/>
        <w:spacing w:before="0" w:after="0" w:line="121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Glazielly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Fagundes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62985704680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0" w:x="956" w:y="64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vendas3@bfdeandradehospitalar.com.br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0" w:x="956" w:y="6451"/>
        <w:widowControl w:val="off"/>
        <w:autoSpaceDE w:val="off"/>
        <w:autoSpaceDN w:val="off"/>
        <w:spacing w:before="0" w:after="0" w:line="121" w:lineRule="exact"/>
        <w:ind w:left="455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6" w:x="3665" w:y="66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3754" w:y="66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0" w:y="66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0" w:y="6694"/>
        <w:widowControl w:val="off"/>
        <w:autoSpaceDE w:val="off"/>
        <w:autoSpaceDN w:val="off"/>
        <w:spacing w:before="61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2935" w:y="66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4290" w:y="66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4290" w:y="6694"/>
        <w:widowControl w:val="off"/>
        <w:autoSpaceDE w:val="off"/>
        <w:autoSpaceDN w:val="off"/>
        <w:spacing w:before="61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01/06/2023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5067" w:y="66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5067" w:y="6694"/>
        <w:widowControl w:val="off"/>
        <w:autoSpaceDE w:val="off"/>
        <w:autoSpaceDN w:val="off"/>
        <w:spacing w:before="61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5642" w:y="66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6805" w:y="66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2" w:x="3646" w:y="67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1" w:x="947" w:y="7124"/>
        <w:widowControl w:val="off"/>
        <w:autoSpaceDE w:val="off"/>
        <w:autoSpaceDN w:val="off"/>
        <w:spacing w:before="0" w:after="0" w:line="124" w:lineRule="exact"/>
        <w:ind w:left="19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LOGMED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DISTRIBUIDORA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71" w:x="947" w:y="7124"/>
        <w:widowControl w:val="off"/>
        <w:autoSpaceDE w:val="off"/>
        <w:autoSpaceDN w:val="off"/>
        <w:spacing w:before="0" w:after="0" w:line="12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LOGISTICA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71" w:x="947" w:y="7124"/>
        <w:widowControl w:val="off"/>
        <w:autoSpaceDE w:val="off"/>
        <w:autoSpaceDN w:val="off"/>
        <w:spacing w:before="0" w:after="0" w:line="121" w:lineRule="exact"/>
        <w:ind w:left="5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1" w:x="947" w:y="712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Mariana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Borges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Garcia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3565-6457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1" w:x="947" w:y="7124"/>
        <w:widowControl w:val="off"/>
        <w:autoSpaceDE w:val="off"/>
        <w:autoSpaceDN w:val="off"/>
        <w:spacing w:before="0" w:after="0" w:line="121" w:lineRule="exact"/>
        <w:ind w:left="2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prohospitalph@hotmail.com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1" w:x="947" w:y="7124"/>
        <w:widowControl w:val="off"/>
        <w:autoSpaceDE w:val="off"/>
        <w:autoSpaceDN w:val="off"/>
        <w:spacing w:before="0" w:after="0" w:line="121" w:lineRule="exact"/>
        <w:ind w:left="46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02" w:x="3646" w:y="73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2" w:x="3646" w:y="73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2935" w:y="74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5642" w:y="74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5642" w:y="7433"/>
        <w:widowControl w:val="off"/>
        <w:autoSpaceDE w:val="off"/>
        <w:autoSpaceDN w:val="off"/>
        <w:spacing w:before="913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6805" w:y="74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0" w:x="6007" w:y="79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Andressa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Mello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Henn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(51)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3718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7628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0" w:x="6007" w:y="7919"/>
        <w:widowControl w:val="off"/>
        <w:autoSpaceDE w:val="off"/>
        <w:autoSpaceDN w:val="off"/>
        <w:spacing w:before="0" w:after="0" w:line="121" w:lineRule="exact"/>
        <w:ind w:left="3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(51)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997517312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E-mail: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5" w:x="981" w:y="81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Medilar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Importacao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3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Distribuicao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05" w:x="981" w:y="8106"/>
        <w:widowControl w:val="off"/>
        <w:autoSpaceDE w:val="off"/>
        <w:autoSpaceDN w:val="off"/>
        <w:spacing w:before="0" w:after="0" w:line="121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Produtos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Medico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05" w:x="981" w:y="8106"/>
        <w:widowControl w:val="off"/>
        <w:autoSpaceDE w:val="off"/>
        <w:autoSpaceDN w:val="off"/>
        <w:spacing w:before="0" w:after="0" w:line="121" w:lineRule="exact"/>
        <w:ind w:left="78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S/A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95" w:x="5959" w:y="8162"/>
        <w:widowControl w:val="off"/>
        <w:autoSpaceDE w:val="off"/>
        <w:autoSpaceDN w:val="off"/>
        <w:spacing w:before="0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vendas35@medlive.com.br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|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ATENÇÃO: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5959" w:y="8162"/>
        <w:widowControl w:val="off"/>
        <w:autoSpaceDE w:val="off"/>
        <w:autoSpaceDN w:val="off"/>
        <w:spacing w:before="0" w:after="0" w:line="121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Pedidos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sujeito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análise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financeiro.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5959" w:y="8162"/>
        <w:widowControl w:val="off"/>
        <w:autoSpaceDE w:val="off"/>
        <w:autoSpaceDN w:val="off"/>
        <w:spacing w:before="0" w:after="0" w:line="121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Receberemos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pedidos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até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13:45h.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5959" w:y="8162"/>
        <w:widowControl w:val="off"/>
        <w:autoSpaceDE w:val="off"/>
        <w:autoSpaceDN w:val="off"/>
        <w:spacing w:before="0" w:after="0" w:line="121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horário,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pedidos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serão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5959" w:y="8162"/>
        <w:widowControl w:val="off"/>
        <w:autoSpaceDE w:val="off"/>
        <w:autoSpaceDN w:val="off"/>
        <w:spacing w:before="0" w:after="0" w:line="121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resgatados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faturados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próximo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5959" w:y="8162"/>
        <w:widowControl w:val="off"/>
        <w:autoSpaceDE w:val="off"/>
        <w:autoSpaceDN w:val="off"/>
        <w:spacing w:before="0" w:after="0" w:line="121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útil.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casos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urgência,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favor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entrar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5959" w:y="81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contato.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entrega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cotado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5959" w:y="8162"/>
        <w:widowControl w:val="off"/>
        <w:autoSpaceDE w:val="off"/>
        <w:autoSpaceDN w:val="off"/>
        <w:spacing w:before="0" w:after="0" w:line="121" w:lineRule="exact"/>
        <w:ind w:left="4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úteis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corridos!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665" w:y="84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3754" w:y="84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0" w:y="84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1488" w:y="84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2893" w:y="84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1.700,0000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4290" w:y="84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5067" w:y="84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2" w:x="3646" w:y="852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9" w:x="948" w:y="85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Webservice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Medilar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(51)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3718-7600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9" w:x="948" w:y="8592"/>
        <w:widowControl w:val="off"/>
        <w:autoSpaceDE w:val="off"/>
        <w:autoSpaceDN w:val="off"/>
        <w:spacing w:before="0" w:after="0" w:line="121" w:lineRule="exact"/>
        <w:ind w:left="2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cmachado@medlive.com.br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9" w:x="948" w:y="8592"/>
        <w:widowControl w:val="off"/>
        <w:autoSpaceDE w:val="off"/>
        <w:autoSpaceDN w:val="off"/>
        <w:spacing w:before="0" w:after="0" w:line="121" w:lineRule="exact"/>
        <w:ind w:left="46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36" w:x="2556" w:y="94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6" w:x="2556" w:y="9431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3" w:x="7909" w:y="9431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3" w:x="7909" w:y="94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1" w:x="8417" w:y="94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0" w:x="10281" w:y="94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0" w:x="10281" w:y="94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3" w:x="1311" w:y="94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7" w:x="2156" w:y="94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8" w:x="3520" w:y="94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21" w:x="4346" w:y="94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1" w:x="6095" w:y="94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6" w:x="7134" w:y="94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12" w:x="8796" w:y="94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9" w:x="9409" w:y="94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6" w:x="10783" w:y="94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18" w:x="10747" w:y="9894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9894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98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9894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974" w:y="10071"/>
        <w:widowControl w:val="off"/>
        <w:autoSpaceDE w:val="off"/>
        <w:autoSpaceDN w:val="off"/>
        <w:spacing w:before="0" w:after="0" w:line="124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FITOMENADIONA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974" w:y="100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(VITAMINA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974" w:y="10071"/>
        <w:widowControl w:val="off"/>
        <w:autoSpaceDE w:val="off"/>
        <w:autoSpaceDN w:val="off"/>
        <w:spacing w:before="0" w:after="0" w:line="121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INTRAMUSCULAR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4376" w:y="10071"/>
        <w:widowControl w:val="off"/>
        <w:autoSpaceDE w:val="off"/>
        <w:autoSpaceDN w:val="off"/>
        <w:spacing w:before="0" w:after="0" w:line="124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MG/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4376" w:y="100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333333"/>
          <w:spacing w:val="5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4376" w:y="100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4376" w:y="100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057" w:y="101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502" w:y="101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04" w:y="10192"/>
        <w:widowControl w:val="off"/>
        <w:autoSpaceDE w:val="off"/>
        <w:autoSpaceDN w:val="off"/>
        <w:spacing w:before="0" w:after="0" w:line="124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04" w:y="101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198,3000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8" w:y="102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4" w:y="102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4" w:y="10258"/>
        <w:widowControl w:val="off"/>
        <w:autoSpaceDE w:val="off"/>
        <w:autoSpaceDN w:val="off"/>
        <w:spacing w:before="93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4" w:y="10258"/>
        <w:widowControl w:val="off"/>
        <w:autoSpaceDE w:val="off"/>
        <w:autoSpaceDN w:val="off"/>
        <w:spacing w:before="93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4" w:y="10258"/>
        <w:widowControl w:val="off"/>
        <w:autoSpaceDE w:val="off"/>
        <w:autoSpaceDN w:val="off"/>
        <w:spacing w:before="9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4" w:y="10258"/>
        <w:widowControl w:val="off"/>
        <w:autoSpaceDE w:val="off"/>
        <w:autoSpaceDN w:val="off"/>
        <w:spacing w:before="93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2193" w:y="102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31550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881" w:y="102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881" w:y="10258"/>
        <w:widowControl w:val="off"/>
        <w:autoSpaceDE w:val="off"/>
        <w:autoSpaceDN w:val="off"/>
        <w:spacing w:before="93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881" w:y="10258"/>
        <w:widowControl w:val="off"/>
        <w:autoSpaceDE w:val="off"/>
        <w:autoSpaceDN w:val="off"/>
        <w:spacing w:before="93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881" w:y="10258"/>
        <w:widowControl w:val="off"/>
        <w:autoSpaceDE w:val="off"/>
        <w:autoSpaceDN w:val="off"/>
        <w:spacing w:before="9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881" w:y="10258"/>
        <w:widowControl w:val="off"/>
        <w:autoSpaceDE w:val="off"/>
        <w:autoSpaceDN w:val="off"/>
        <w:spacing w:before="93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3299" w:y="102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ESKAVIT,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6315" w:y="102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429" w:y="102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9" w:x="9439" w:y="102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083" w:y="1031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961" w:y="1031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1,9830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1" w:y="104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8" w:x="1008" w:y="104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7" w:y="105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2" w:x="10773" w:y="105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2" w:x="10773" w:y="10501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0954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0954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09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0954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417" w:y="110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400" w:y="11009"/>
        <w:widowControl w:val="off"/>
        <w:autoSpaceDE w:val="off"/>
        <w:autoSpaceDN w:val="off"/>
        <w:spacing w:before="0" w:after="0" w:line="12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400" w:y="110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400" w:y="11009"/>
        <w:widowControl w:val="off"/>
        <w:autoSpaceDE w:val="off"/>
        <w:autoSpaceDN w:val="off"/>
        <w:spacing w:before="0" w:after="0" w:line="121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7083" w:y="111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;Cientifica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7083" w:y="11130"/>
        <w:widowControl w:val="off"/>
        <w:autoSpaceDE w:val="off"/>
        <w:autoSpaceDN w:val="off"/>
        <w:spacing w:before="0" w:after="0" w:line="121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7083" w:y="11130"/>
        <w:widowControl w:val="off"/>
        <w:autoSpaceDE w:val="off"/>
        <w:autoSpaceDN w:val="off"/>
        <w:spacing w:before="0" w:after="0" w:line="121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1" w:x="996" w:y="11197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GLICOSE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SOLUCAO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1" w:x="996" w:y="111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INJETAVEL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%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1" w:x="996" w:y="11197"/>
        <w:widowControl w:val="off"/>
        <w:autoSpaceDE w:val="off"/>
        <w:autoSpaceDN w:val="off"/>
        <w:spacing w:before="0" w:after="0" w:line="121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3492" w:y="112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SOLUCAO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057" w:y="112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502" w:y="112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04" w:y="11252"/>
        <w:widowControl w:val="off"/>
        <w:autoSpaceDE w:val="off"/>
        <w:autoSpaceDN w:val="off"/>
        <w:spacing w:before="0" w:after="0" w:line="124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04" w:y="1125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262,5880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8" w:y="113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8" w:y="11318"/>
        <w:widowControl w:val="off"/>
        <w:autoSpaceDE w:val="off"/>
        <w:autoSpaceDN w:val="off"/>
        <w:spacing w:before="93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8" w:y="11318"/>
        <w:widowControl w:val="off"/>
        <w:autoSpaceDE w:val="off"/>
        <w:autoSpaceDN w:val="off"/>
        <w:spacing w:before="9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8" w:y="11318"/>
        <w:widowControl w:val="off"/>
        <w:autoSpaceDE w:val="off"/>
        <w:autoSpaceDN w:val="off"/>
        <w:spacing w:before="93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2193" w:y="11318"/>
        <w:widowControl w:val="off"/>
        <w:autoSpaceDE w:val="off"/>
        <w:autoSpaceDN w:val="off"/>
        <w:spacing w:before="0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5446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2193" w:y="11318"/>
        <w:widowControl w:val="off"/>
        <w:autoSpaceDE w:val="off"/>
        <w:autoSpaceDN w:val="off"/>
        <w:spacing w:before="93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17037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2193" w:y="11318"/>
        <w:widowControl w:val="off"/>
        <w:autoSpaceDE w:val="off"/>
        <w:autoSpaceDN w:val="off"/>
        <w:spacing w:before="9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42810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6315" w:y="113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6315" w:y="11318"/>
        <w:widowControl w:val="off"/>
        <w:autoSpaceDE w:val="off"/>
        <w:autoSpaceDN w:val="off"/>
        <w:spacing w:before="93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6315" w:y="11318"/>
        <w:widowControl w:val="off"/>
        <w:autoSpaceDE w:val="off"/>
        <w:autoSpaceDN w:val="off"/>
        <w:spacing w:before="9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6315" w:y="11318"/>
        <w:widowControl w:val="off"/>
        <w:autoSpaceDE w:val="off"/>
        <w:autoSpaceDN w:val="off"/>
        <w:spacing w:before="93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9451" w:y="113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1" w:x="3327" w:y="113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GLICOSE,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EQUIPLEX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PLAS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1" w:x="3327" w:y="11373"/>
        <w:widowControl w:val="off"/>
        <w:autoSpaceDE w:val="off"/>
        <w:autoSpaceDN w:val="off"/>
        <w:spacing w:before="0" w:after="0" w:line="121" w:lineRule="exact"/>
        <w:ind w:left="10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SIST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FECH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083" w:y="113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961" w:y="113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6,5647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14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7" w:y="115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2" w:x="10773" w:y="115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2" w:x="10773" w:y="11561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1" w:x="4482" w:y="116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2013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2013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20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2013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389" w:y="120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4445" w:y="120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2079"/>
        <w:widowControl w:val="off"/>
        <w:autoSpaceDE w:val="off"/>
        <w:autoSpaceDN w:val="off"/>
        <w:spacing w:before="0" w:after="0" w:line="124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;Formula,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Belive,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2079"/>
        <w:widowControl w:val="off"/>
        <w:autoSpaceDE w:val="off"/>
        <w:autoSpaceDN w:val="off"/>
        <w:spacing w:before="0" w:after="0" w:line="121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Multifarma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2079"/>
        <w:widowControl w:val="off"/>
        <w:autoSpaceDE w:val="off"/>
        <w:autoSpaceDN w:val="off"/>
        <w:spacing w:before="0" w:after="0" w:line="121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Cientifica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2079"/>
        <w:widowControl w:val="off"/>
        <w:autoSpaceDE w:val="off"/>
        <w:autoSpaceDN w:val="off"/>
        <w:spacing w:before="0" w:after="0" w:line="121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2079"/>
        <w:widowControl w:val="off"/>
        <w:autoSpaceDE w:val="off"/>
        <w:autoSpaceDN w:val="off"/>
        <w:spacing w:before="0" w:after="0" w:line="121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20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4370" w:y="122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TOP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4370" w:y="12201"/>
        <w:widowControl w:val="off"/>
        <w:autoSpaceDE w:val="off"/>
        <w:autoSpaceDN w:val="off"/>
        <w:spacing w:before="0" w:after="0" w:line="121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4370" w:y="12201"/>
        <w:widowControl w:val="off"/>
        <w:autoSpaceDE w:val="off"/>
        <w:autoSpaceDN w:val="off"/>
        <w:spacing w:before="0" w:after="0" w:line="121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4370" w:y="122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SPRAY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4370" w:y="12201"/>
        <w:widowControl w:val="off"/>
        <w:autoSpaceDE w:val="off"/>
        <w:autoSpaceDN w:val="off"/>
        <w:spacing w:before="0" w:after="0" w:line="121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7" w:x="958" w:y="123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LIDOCAINA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SPRAY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7" w:x="958" w:y="1232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FRASCO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0" w:x="3349" w:y="123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LIDOCAINA,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ASPEN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0" w:x="3349" w:y="12322"/>
        <w:widowControl w:val="off"/>
        <w:autoSpaceDE w:val="off"/>
        <w:autoSpaceDN w:val="off"/>
        <w:spacing w:before="0" w:after="0" w:line="121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PHARMA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996" w:y="123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996" w:y="12322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057" w:y="123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502" w:y="123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04" w:y="12322"/>
        <w:widowControl w:val="off"/>
        <w:autoSpaceDE w:val="off"/>
        <w:autoSpaceDN w:val="off"/>
        <w:spacing w:before="0" w:after="0" w:line="124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04" w:y="1232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143,0400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9518" w:y="123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2" w:x="7937" w:y="124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47,6800</w:t>
      </w:r>
      <w:r>
        <w:rPr>
          <w:rFonts w:ascii="Tahoma"/>
          <w:color w:val="333333"/>
          <w:spacing w:val="79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7" w:y="126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2" w:x="10773" w:y="126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2" w:x="10773" w:y="12620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30" w:y="130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7167" w:y="130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Sensorial,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3084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3084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30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3084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417" w:y="132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6" w:x="4473" w:y="132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073" w:y="13205"/>
        <w:widowControl w:val="off"/>
        <w:autoSpaceDE w:val="off"/>
        <w:autoSpaceDN w:val="off"/>
        <w:spacing w:before="0" w:after="0" w:line="124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Cientifica,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073" w:y="1320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Center,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F&amp;F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073" w:y="13205"/>
        <w:widowControl w:val="off"/>
        <w:autoSpaceDE w:val="off"/>
        <w:autoSpaceDN w:val="off"/>
        <w:spacing w:before="0" w:after="0" w:line="121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Ativa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073" w:y="13205"/>
        <w:widowControl w:val="off"/>
        <w:autoSpaceDE w:val="off"/>
        <w:autoSpaceDN w:val="off"/>
        <w:spacing w:before="0" w:after="0" w:line="121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073" w:y="13205"/>
        <w:widowControl w:val="off"/>
        <w:autoSpaceDE w:val="off"/>
        <w:autoSpaceDN w:val="off"/>
        <w:spacing w:before="0" w:after="0" w:line="121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4374" w:y="1332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4374" w:y="13326"/>
        <w:widowControl w:val="off"/>
        <w:autoSpaceDE w:val="off"/>
        <w:autoSpaceDN w:val="off"/>
        <w:spacing w:before="0" w:after="0" w:line="121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FA</w:t>
      </w:r>
      <w:r>
        <w:rPr>
          <w:rFonts w:ascii="Tahoma"/>
          <w:color w:val="333333"/>
          <w:spacing w:val="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4374" w:y="133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4374" w:y="13326"/>
        <w:widowControl w:val="off"/>
        <w:autoSpaceDE w:val="off"/>
        <w:autoSpaceDN w:val="off"/>
        <w:spacing w:before="0" w:after="0" w:line="121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1011" w:y="13382"/>
        <w:widowControl w:val="off"/>
        <w:autoSpaceDE w:val="off"/>
        <w:autoSpaceDN w:val="off"/>
        <w:spacing w:before="0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PROPOFOL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1011" w:y="133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3522" w:y="133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PROPOVAN,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3522" w:y="13382"/>
        <w:widowControl w:val="off"/>
        <w:autoSpaceDE w:val="off"/>
        <w:autoSpaceDN w:val="off"/>
        <w:spacing w:before="0" w:after="0" w:line="121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996" w:y="133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996" w:y="13382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057" w:y="133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502" w:y="133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04" w:y="13382"/>
        <w:widowControl w:val="off"/>
        <w:autoSpaceDE w:val="off"/>
        <w:autoSpaceDN w:val="off"/>
        <w:spacing w:before="0" w:after="0" w:line="124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04" w:y="133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346,6000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9467" w:y="1344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5" w:y="135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961" w:y="135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8,6650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10717" w:y="136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10717" w:y="13691"/>
        <w:widowControl w:val="off"/>
        <w:autoSpaceDE w:val="off"/>
        <w:autoSpaceDN w:val="off"/>
        <w:spacing w:before="0" w:after="0" w:line="121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38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4143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4143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41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4143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075" w:y="142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4264"/>
        <w:widowControl w:val="off"/>
        <w:autoSpaceDE w:val="off"/>
        <w:autoSpaceDN w:val="off"/>
        <w:spacing w:before="0" w:after="0" w:line="124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Medlar,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Belive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4264"/>
        <w:widowControl w:val="off"/>
        <w:autoSpaceDE w:val="off"/>
        <w:autoSpaceDN w:val="off"/>
        <w:spacing w:before="0" w:after="0" w:line="121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4264"/>
        <w:widowControl w:val="off"/>
        <w:autoSpaceDE w:val="off"/>
        <w:autoSpaceDN w:val="off"/>
        <w:spacing w:before="0" w:after="0" w:line="121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4264"/>
        <w:widowControl w:val="off"/>
        <w:autoSpaceDE w:val="off"/>
        <w:autoSpaceDN w:val="off"/>
        <w:spacing w:before="0" w:after="0" w:line="121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42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347" w:y="143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4386" w:y="14320"/>
        <w:widowControl w:val="off"/>
        <w:autoSpaceDE w:val="off"/>
        <w:autoSpaceDN w:val="off"/>
        <w:spacing w:before="0" w:after="0" w:line="124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ML/ML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4386" w:y="143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</w:t>
      </w:r>
      <w:r>
        <w:rPr>
          <w:rFonts w:ascii="Tahoma"/>
          <w:color w:val="333333"/>
          <w:spacing w:val="5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4386" w:y="14320"/>
        <w:widowControl w:val="off"/>
        <w:autoSpaceDE w:val="off"/>
        <w:autoSpaceDN w:val="off"/>
        <w:spacing w:before="0" w:after="0" w:line="121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77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4386" w:y="14320"/>
        <w:widowControl w:val="off"/>
        <w:autoSpaceDE w:val="off"/>
        <w:autoSpaceDN w:val="off"/>
        <w:spacing w:before="0" w:after="0" w:line="121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7" w:x="938" w:y="14386"/>
        <w:widowControl w:val="off"/>
        <w:autoSpaceDE w:val="off"/>
        <w:autoSpaceDN w:val="off"/>
        <w:spacing w:before="0" w:after="0" w:line="124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SEVOFLURANO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7" w:x="938" w:y="143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INALATORIA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6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18603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7" w:x="938" w:y="14386"/>
        <w:widowControl w:val="off"/>
        <w:autoSpaceDE w:val="off"/>
        <w:autoSpaceDN w:val="off"/>
        <w:spacing w:before="0" w:after="0" w:line="121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FRASCO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3543" w:y="1444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SEVOCRIS,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3543" w:y="144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057" w:y="1444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502" w:y="1444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04" w:y="14441"/>
        <w:widowControl w:val="off"/>
        <w:autoSpaceDE w:val="off"/>
        <w:autoSpaceDN w:val="off"/>
        <w:spacing w:before="0" w:after="0" w:line="124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04" w:y="144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715,1000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9518" w:y="145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7909" w:y="145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357,5500</w:t>
      </w:r>
      <w:r>
        <w:rPr>
          <w:rFonts w:ascii="Tahoma"/>
          <w:color w:val="333333"/>
          <w:spacing w:val="5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482" w:y="146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10717" w:y="147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50" w:y="148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907" w:y="148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9" w:x="8832" w:y="15203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9" w:x="8832" w:y="1520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0" w:x="10356" w:y="152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81" w:y="1526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9637" w:y="1526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0161" w:y="153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1.665,6280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4631" w:y="156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3" w:x="6135" w:y="156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.75pt;margin-top:297.450012207031pt;z-index:-3;width:360.649993896484pt;height:163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8499984741211pt;margin-top:470.149993896484pt;z-index:-7;width:70.4000015258789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5499992370605pt;margin-top:470.149993896484pt;z-index:-11;width:119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6.199996948242pt;margin-top:470.149993896484pt;z-index:-15;width:122.849998474121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5.600006103516pt;margin-top:470.149993896484pt;z-index:-19;width:135.550003051758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8.450012207031pt;margin-top:470.149993896484pt;z-index:-23;width:129.449996948242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3.850006103516pt;margin-top:470.149993896484pt;z-index:-27;width:70.4000015258789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8pt;margin-top:470.149993896484pt;z-index:-31;width:97.4499969482422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06.399993896484pt;margin-top:470.149993896484pt;z-index:-35;width:57.2000007629395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7.4000015258789pt;margin-top:487.850006103516pt;z-index:-39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6.8499984741211pt;margin-top:493.350006103516pt;z-index:-43;width:8.60000038146973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7.4000015258789pt;margin-top:540.799987792969pt;z-index:-47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6.8499984741211pt;margin-top:546.299987792969pt;z-index:-51;width:8.60000038146973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7.4000015258789pt;margin-top:594.349975585938pt;z-index:-55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6.8499984741211pt;margin-top:599.299987792969pt;z-index:-59;width:8.60000038146973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7.4000015258789pt;margin-top:647.299987792969pt;z-index:-63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6.8499984741211pt;margin-top:652.799987792969pt;z-index:-67;width:8.60000038146973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7.4000015258789pt;margin-top:700.25pt;z-index:-71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6.8499984741211pt;margin-top:705.799987792969pt;z-index:-75;width:8.60000038146973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7.4000015258789pt;margin-top:753.799987792969pt;z-index:-79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63.350006103516pt;margin-top:758.75pt;z-index:-83;width:72.0999984741211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7.4000015258789pt;margin-top:776.400024414063pt;z-index:-87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7.4000015258789pt;margin-top:792.950012207031pt;z-index:-91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4.0499992370605pt;margin-top:42pt;z-index:-95;width:57.2000007629395pt;height:4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85.6500015258789pt;margin-top:269.600006103516pt;z-index:-99;width:248.649993896484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-1pt;margin-top:-1pt;z-index:-1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6" w:x="2556" w:y="56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6" w:x="2556" w:y="569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3" w:x="7909" w:y="569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3" w:x="7909" w:y="5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1" w:x="8417" w:y="56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0" w:x="10281" w:y="56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0" w:x="10281" w:y="5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3" w:x="1311" w:y="6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7" w:x="2156" w:y="6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8" w:x="3520" w:y="6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21" w:x="4346" w:y="6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1" w:x="6095" w:y="6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6" w:x="7134" w:y="6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12" w:x="8796" w:y="6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9" w:x="9409" w:y="6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6" w:x="10783" w:y="6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6" w:x="7224" w:y="10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7260" w:y="10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Sameh,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0" w:x="7228" w:y="11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Alfalagos,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264"/>
        <w:widowControl w:val="off"/>
        <w:autoSpaceDE w:val="off"/>
        <w:autoSpaceDN w:val="off"/>
        <w:spacing w:before="0" w:after="0" w:line="124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264"/>
        <w:widowControl w:val="off"/>
        <w:autoSpaceDE w:val="off"/>
        <w:autoSpaceDN w:val="off"/>
        <w:spacing w:before="0" w:after="0" w:line="121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medfutura,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Ativa,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264"/>
        <w:widowControl w:val="off"/>
        <w:autoSpaceDE w:val="off"/>
        <w:autoSpaceDN w:val="off"/>
        <w:spacing w:before="0" w:after="0" w:line="121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264"/>
        <w:widowControl w:val="off"/>
        <w:autoSpaceDE w:val="off"/>
        <w:autoSpaceDN w:val="off"/>
        <w:spacing w:before="0" w:after="0" w:line="121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Formula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264"/>
        <w:widowControl w:val="off"/>
        <w:autoSpaceDE w:val="off"/>
        <w:autoSpaceDN w:val="off"/>
        <w:spacing w:before="0" w:after="0" w:line="121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Farmarter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-Não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264"/>
        <w:widowControl w:val="off"/>
        <w:autoSpaceDE w:val="off"/>
        <w:autoSpaceDN w:val="off"/>
        <w:spacing w:before="0" w:after="0" w:line="121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264"/>
        <w:widowControl w:val="off"/>
        <w:autoSpaceDE w:val="off"/>
        <w:autoSpaceDN w:val="off"/>
        <w:spacing w:before="0" w:after="0" w:line="121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2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264"/>
        <w:widowControl w:val="off"/>
        <w:autoSpaceDE w:val="off"/>
        <w:autoSpaceDN w:val="off"/>
        <w:spacing w:before="0" w:after="0" w:line="121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Pontamed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264"/>
        <w:widowControl w:val="off"/>
        <w:autoSpaceDE w:val="off"/>
        <w:autoSpaceDN w:val="off"/>
        <w:spacing w:before="0" w:after="0" w:line="121" w:lineRule="exact"/>
        <w:ind w:left="2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452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452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45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452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1573"/>
        <w:widowControl w:val="off"/>
        <w:autoSpaceDE w:val="off"/>
        <w:autoSpaceDN w:val="off"/>
        <w:spacing w:before="0" w:after="0" w:line="124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15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1573"/>
        <w:widowControl w:val="off"/>
        <w:autoSpaceDE w:val="off"/>
        <w:autoSpaceDN w:val="off"/>
        <w:spacing w:before="0" w:after="0" w:line="121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1573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1573"/>
        <w:widowControl w:val="off"/>
        <w:autoSpaceDE w:val="off"/>
        <w:autoSpaceDN w:val="off"/>
        <w:spacing w:before="0" w:after="0" w:line="121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3377" w:y="16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ANLODIPINO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3377" w:y="1695"/>
        <w:widowControl w:val="off"/>
        <w:autoSpaceDE w:val="off"/>
        <w:autoSpaceDN w:val="off"/>
        <w:spacing w:before="0" w:after="0" w:line="121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C/30COMP,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3377" w:y="1695"/>
        <w:widowControl w:val="off"/>
        <w:autoSpaceDE w:val="off"/>
        <w:autoSpaceDN w:val="off"/>
        <w:spacing w:before="0" w:after="0" w:line="121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5" w:x="1065" w:y="17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ANLODIPINO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5" w:x="1065" w:y="1750"/>
        <w:widowControl w:val="off"/>
        <w:autoSpaceDE w:val="off"/>
        <w:autoSpaceDN w:val="off"/>
        <w:spacing w:before="0" w:after="0" w:line="121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057" w:y="17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502" w:y="17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10232" w:y="1750"/>
        <w:widowControl w:val="off"/>
        <w:autoSpaceDE w:val="off"/>
        <w:autoSpaceDN w:val="off"/>
        <w:spacing w:before="0" w:after="0" w:line="124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10232" w:y="17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6" w:y="18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5" w:x="2222" w:y="18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881" w:y="18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4506" w:y="18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6315" w:y="18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9364" w:y="18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961" w:y="18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0,4000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10717" w:y="20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50" w:y="21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907" w:y="21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7170" w:y="24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7170" w:y="2478"/>
        <w:widowControl w:val="off"/>
        <w:autoSpaceDE w:val="off"/>
        <w:autoSpaceDN w:val="off"/>
        <w:spacing w:before="0" w:after="0" w:line="121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mínimo.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2942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2942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29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2942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3063"/>
        <w:widowControl w:val="off"/>
        <w:autoSpaceDE w:val="off"/>
        <w:autoSpaceDN w:val="off"/>
        <w:spacing w:before="0" w:after="0" w:line="124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30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3063"/>
        <w:widowControl w:val="off"/>
        <w:autoSpaceDE w:val="off"/>
        <w:autoSpaceDN w:val="off"/>
        <w:spacing w:before="0" w:after="0" w:line="121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3063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3063"/>
        <w:widowControl w:val="off"/>
        <w:autoSpaceDE w:val="off"/>
        <w:autoSpaceDN w:val="off"/>
        <w:spacing w:before="0" w:after="0" w:line="121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391" w:y="31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4447" w:y="31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,50%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5" w:x="946" w:y="3184"/>
        <w:widowControl w:val="off"/>
        <w:autoSpaceDE w:val="off"/>
        <w:autoSpaceDN w:val="off"/>
        <w:spacing w:before="0" w:after="0" w:line="124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BUPIVACAINA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0.5%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5" w:x="946" w:y="31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VASOCONSTRITOR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20ML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6469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7164" w:y="31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;F&amp;F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Solicita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7164" w:y="3184"/>
        <w:widowControl w:val="off"/>
        <w:autoSpaceDE w:val="off"/>
        <w:autoSpaceDN w:val="off"/>
        <w:spacing w:before="0" w:after="0" w:line="121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7164" w:y="3184"/>
        <w:widowControl w:val="off"/>
        <w:autoSpaceDE w:val="off"/>
        <w:autoSpaceDN w:val="off"/>
        <w:spacing w:before="0" w:after="0" w:line="121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8" w:x="3360" w:y="32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BUPSTESIC,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E.M.S.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8" w:x="3360" w:y="3240"/>
        <w:widowControl w:val="off"/>
        <w:autoSpaceDE w:val="off"/>
        <w:autoSpaceDN w:val="off"/>
        <w:spacing w:before="0" w:after="0" w:line="121" w:lineRule="exact"/>
        <w:ind w:left="3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7" w:x="4364" w:y="32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FA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7" w:x="4364" w:y="32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057" w:y="32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502" w:y="32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04" w:y="3240"/>
        <w:widowControl w:val="off"/>
        <w:autoSpaceDE w:val="off"/>
        <w:autoSpaceDN w:val="off"/>
        <w:spacing w:before="0" w:after="0" w:line="124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04" w:y="32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6" w:y="33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6" w:y="3306"/>
        <w:widowControl w:val="off"/>
        <w:autoSpaceDE w:val="off"/>
        <w:autoSpaceDN w:val="off"/>
        <w:spacing w:before="93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881" w:y="33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881" w:y="3306"/>
        <w:widowControl w:val="off"/>
        <w:autoSpaceDE w:val="off"/>
        <w:autoSpaceDN w:val="off"/>
        <w:spacing w:before="93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881" w:y="3306"/>
        <w:widowControl w:val="off"/>
        <w:autoSpaceDE w:val="off"/>
        <w:autoSpaceDN w:val="off"/>
        <w:spacing w:before="93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881" w:y="3306"/>
        <w:widowControl w:val="off"/>
        <w:autoSpaceDE w:val="off"/>
        <w:autoSpaceDN w:val="off"/>
        <w:spacing w:before="9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881" w:y="3306"/>
        <w:widowControl w:val="off"/>
        <w:autoSpaceDE w:val="off"/>
        <w:autoSpaceDN w:val="off"/>
        <w:spacing w:before="93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6064" w:y="33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VENC:07/2023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9490" w:y="33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7933" w:y="33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19,0000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297" w:y="34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1" w:x="1367" w:y="34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511" w:y="34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9" w:x="4567" w:y="34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10717" w:y="35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50" w:y="36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907" w:y="36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8" w:x="10802" w:y="40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8" w:x="10802" w:y="4001"/>
        <w:widowControl w:val="off"/>
        <w:autoSpaceDE w:val="off"/>
        <w:autoSpaceDN w:val="off"/>
        <w:spacing w:before="0" w:after="0" w:line="121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4123"/>
        <w:widowControl w:val="off"/>
        <w:autoSpaceDE w:val="off"/>
        <w:autoSpaceDN w:val="off"/>
        <w:spacing w:before="0" w:after="0" w:line="124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41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4123"/>
        <w:widowControl w:val="off"/>
        <w:autoSpaceDE w:val="off"/>
        <w:autoSpaceDN w:val="off"/>
        <w:spacing w:before="0" w:after="0" w:line="121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4123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4123"/>
        <w:widowControl w:val="off"/>
        <w:autoSpaceDE w:val="off"/>
        <w:autoSpaceDN w:val="off"/>
        <w:spacing w:before="0" w:after="0" w:line="121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41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;Ativa,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Werbran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4123"/>
        <w:widowControl w:val="off"/>
        <w:autoSpaceDE w:val="off"/>
        <w:autoSpaceDN w:val="off"/>
        <w:spacing w:before="0" w:after="0" w:line="121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Alfalagos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4123"/>
        <w:widowControl w:val="off"/>
        <w:autoSpaceDE w:val="off"/>
        <w:autoSpaceDN w:val="off"/>
        <w:spacing w:before="0" w:after="0" w:line="121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4123"/>
        <w:widowControl w:val="off"/>
        <w:autoSpaceDE w:val="off"/>
        <w:autoSpaceDN w:val="off"/>
        <w:spacing w:before="0" w:after="0" w:line="121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41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1" w:x="9364" w:y="4244"/>
        <w:widowControl w:val="off"/>
        <w:autoSpaceDE w:val="off"/>
        <w:autoSpaceDN w:val="off"/>
        <w:spacing w:before="0" w:after="0" w:line="124" w:lineRule="exact"/>
        <w:ind w:left="13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1" w:x="9364" w:y="42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1,9050</w:t>
      </w:r>
      <w:r>
        <w:rPr>
          <w:rFonts w:ascii="Tahoma"/>
          <w:color w:val="333333"/>
          <w:spacing w:val="20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5" w:x="981" w:y="42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CAPTOPRIL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5" w:x="981" w:y="4299"/>
        <w:widowControl w:val="off"/>
        <w:autoSpaceDE w:val="off"/>
        <w:autoSpaceDN w:val="off"/>
        <w:spacing w:before="0" w:after="0" w:line="121" w:lineRule="exact"/>
        <w:ind w:left="2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3382" w:y="42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CAPTOPRIL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3382" w:y="4299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25MG,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GLOBO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057" w:y="42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502" w:y="42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2193" w:y="4365"/>
        <w:widowControl w:val="off"/>
        <w:autoSpaceDE w:val="off"/>
        <w:autoSpaceDN w:val="off"/>
        <w:spacing w:before="0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4166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2193" w:y="4365"/>
        <w:widowControl w:val="off"/>
        <w:autoSpaceDE w:val="off"/>
        <w:autoSpaceDN w:val="off"/>
        <w:spacing w:before="93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22148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2193" w:y="4365"/>
        <w:widowControl w:val="off"/>
        <w:autoSpaceDE w:val="off"/>
        <w:autoSpaceDN w:val="off"/>
        <w:spacing w:before="9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15735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2193" w:y="4365"/>
        <w:widowControl w:val="off"/>
        <w:autoSpaceDE w:val="off"/>
        <w:autoSpaceDN w:val="off"/>
        <w:spacing w:before="935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5620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4506" w:y="436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9" w:x="6246" w:y="4365"/>
        <w:widowControl w:val="off"/>
        <w:autoSpaceDE w:val="off"/>
        <w:autoSpaceDN w:val="off"/>
        <w:spacing w:before="0" w:after="0" w:line="124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9" w:x="6246" w:y="4365"/>
        <w:widowControl w:val="off"/>
        <w:autoSpaceDE w:val="off"/>
        <w:autoSpaceDN w:val="off"/>
        <w:spacing w:before="93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9" w:x="6246" w:y="4365"/>
        <w:widowControl w:val="off"/>
        <w:autoSpaceDE w:val="off"/>
        <w:autoSpaceDN w:val="off"/>
        <w:spacing w:before="946" w:after="0" w:line="124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961" w:y="44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0,0635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10717" w:y="46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50" w:y="47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907" w:y="47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5061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5061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50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5061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5182"/>
        <w:widowControl w:val="off"/>
        <w:autoSpaceDE w:val="off"/>
        <w:autoSpaceDN w:val="off"/>
        <w:spacing w:before="0" w:after="0" w:line="124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51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5182"/>
        <w:widowControl w:val="off"/>
        <w:autoSpaceDE w:val="off"/>
        <w:autoSpaceDN w:val="off"/>
        <w:spacing w:before="0" w:after="0" w:line="121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5182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5182"/>
        <w:widowControl w:val="off"/>
        <w:autoSpaceDE w:val="off"/>
        <w:autoSpaceDN w:val="off"/>
        <w:spacing w:before="0" w:after="0" w:line="121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39" w:y="524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9" w:x="7176" w:y="524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Fórmula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9" w:x="7176" w:y="5248"/>
        <w:widowControl w:val="off"/>
        <w:autoSpaceDE w:val="off"/>
        <w:autoSpaceDN w:val="off"/>
        <w:spacing w:before="0" w:after="0" w:line="121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959" w:y="53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DOMPERIDONA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959" w:y="5303"/>
        <w:widowControl w:val="off"/>
        <w:autoSpaceDE w:val="off"/>
        <w:autoSpaceDN w:val="off"/>
        <w:spacing w:before="0" w:after="0" w:line="121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959" w:y="5303"/>
        <w:widowControl w:val="off"/>
        <w:autoSpaceDE w:val="off"/>
        <w:autoSpaceDN w:val="off"/>
        <w:spacing w:before="0" w:after="0" w:line="121" w:lineRule="exact"/>
        <w:ind w:left="3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3423" w:y="53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DOMPERIDONA,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3423" w:y="5370"/>
        <w:widowControl w:val="off"/>
        <w:autoSpaceDE w:val="off"/>
        <w:autoSpaceDN w:val="off"/>
        <w:spacing w:before="0" w:after="0" w:line="121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EUROFARMA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057" w:y="53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502" w:y="53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8" w:y="54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4" w:y="54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4" w:y="5425"/>
        <w:widowControl w:val="off"/>
        <w:autoSpaceDE w:val="off"/>
        <w:autoSpaceDN w:val="off"/>
        <w:spacing w:before="9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4" w:y="5425"/>
        <w:widowControl w:val="off"/>
        <w:autoSpaceDE w:val="off"/>
        <w:autoSpaceDN w:val="off"/>
        <w:spacing w:before="93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4587" w:y="54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9" w:x="9439" w:y="5425"/>
        <w:widowControl w:val="off"/>
        <w:autoSpaceDE w:val="off"/>
        <w:autoSpaceDN w:val="off"/>
        <w:spacing w:before="0" w:after="0" w:line="124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9" w:x="9439" w:y="5425"/>
        <w:widowControl w:val="off"/>
        <w:autoSpaceDE w:val="off"/>
        <w:autoSpaceDN w:val="off"/>
        <w:spacing w:before="9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9" w:x="9439" w:y="5425"/>
        <w:widowControl w:val="off"/>
        <w:autoSpaceDE w:val="off"/>
        <w:autoSpaceDN w:val="off"/>
        <w:spacing w:before="93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161" w:y="54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27,7368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5491"/>
        <w:widowControl w:val="off"/>
        <w:autoSpaceDE w:val="off"/>
        <w:autoSpaceDN w:val="off"/>
        <w:spacing w:before="0" w:after="0" w:line="124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549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7933" w:y="54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13,8684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10717" w:y="56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50" w:y="57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907" w:y="57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6131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6131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61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6131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088" w:y="61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7124" w:y="61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Ativa,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Ello,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6252"/>
        <w:widowControl w:val="off"/>
        <w:autoSpaceDE w:val="off"/>
        <w:autoSpaceDN w:val="off"/>
        <w:spacing w:before="0" w:after="0" w:line="124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625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6252"/>
        <w:widowControl w:val="off"/>
        <w:autoSpaceDE w:val="off"/>
        <w:autoSpaceDN w:val="off"/>
        <w:spacing w:before="0" w:after="0" w:line="121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6252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6252"/>
        <w:widowControl w:val="off"/>
        <w:autoSpaceDE w:val="off"/>
        <w:autoSpaceDN w:val="off"/>
        <w:spacing w:before="0" w:after="0" w:line="121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6308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Cientifica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6308"/>
        <w:widowControl w:val="off"/>
        <w:autoSpaceDE w:val="off"/>
        <w:autoSpaceDN w:val="off"/>
        <w:spacing w:before="0" w:after="0" w:line="121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werbran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6308"/>
        <w:widowControl w:val="off"/>
        <w:autoSpaceDE w:val="off"/>
        <w:autoSpaceDN w:val="off"/>
        <w:spacing w:before="0" w:after="0" w:line="121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6308"/>
        <w:widowControl w:val="off"/>
        <w:autoSpaceDE w:val="off"/>
        <w:autoSpaceDN w:val="off"/>
        <w:spacing w:before="0" w:after="0" w:line="121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63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4" w:x="990" w:y="64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GENTAMICINA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0" w:x="3482" w:y="64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HYTAMICINA,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0" w:x="3482" w:y="6429"/>
        <w:widowControl w:val="off"/>
        <w:autoSpaceDE w:val="off"/>
        <w:autoSpaceDN w:val="off"/>
        <w:spacing w:before="0" w:after="0" w:line="121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057" w:y="64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502" w:y="64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04" w:y="6429"/>
        <w:widowControl w:val="off"/>
        <w:autoSpaceDE w:val="off"/>
        <w:autoSpaceDN w:val="off"/>
        <w:spacing w:before="0" w:after="0" w:line="124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04" w:y="64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182,8800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8" w:y="64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8" w:y="6495"/>
        <w:widowControl w:val="off"/>
        <w:autoSpaceDE w:val="off"/>
        <w:autoSpaceDN w:val="off"/>
        <w:spacing w:before="93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4629" w:y="64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193" w:y="65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1249" w:y="65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961" w:y="65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1,8288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10717" w:y="67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50" w:y="68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907" w:y="68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7190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7190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71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7190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7312"/>
        <w:widowControl w:val="off"/>
        <w:autoSpaceDE w:val="off"/>
        <w:autoSpaceDN w:val="off"/>
        <w:spacing w:before="0" w:after="0" w:line="124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73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7312"/>
        <w:widowControl w:val="off"/>
        <w:autoSpaceDE w:val="off"/>
        <w:autoSpaceDN w:val="off"/>
        <w:spacing w:before="0" w:after="0" w:line="121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7312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7312"/>
        <w:widowControl w:val="off"/>
        <w:autoSpaceDE w:val="off"/>
        <w:autoSpaceDN w:val="off"/>
        <w:spacing w:before="0" w:after="0" w:line="121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8" w:x="3333" w:y="73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GLICONATO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8" w:x="3333" w:y="7367"/>
        <w:widowControl w:val="off"/>
        <w:autoSpaceDE w:val="off"/>
        <w:autoSpaceDN w:val="off"/>
        <w:spacing w:before="0" w:after="0" w:line="121" w:lineRule="exact"/>
        <w:ind w:left="2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CALCIO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8" w:x="3333" w:y="73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0%C/200AMPX10ML,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8" w:x="3333" w:y="7367"/>
        <w:widowControl w:val="off"/>
        <w:autoSpaceDE w:val="off"/>
        <w:autoSpaceDN w:val="off"/>
        <w:spacing w:before="0" w:after="0" w:line="121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ISOFARMA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4" w:x="960" w:y="74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GLUCONATO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CALCIO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4" w:x="960" w:y="7433"/>
        <w:widowControl w:val="off"/>
        <w:autoSpaceDE w:val="off"/>
        <w:autoSpaceDN w:val="off"/>
        <w:spacing w:before="0" w:after="0" w:line="121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10%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4" w:x="960" w:y="7433"/>
        <w:widowControl w:val="off"/>
        <w:autoSpaceDE w:val="off"/>
        <w:autoSpaceDN w:val="off"/>
        <w:spacing w:before="0" w:after="0" w:line="121" w:lineRule="exact"/>
        <w:ind w:left="3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057" w:y="74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502" w:y="74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04" w:y="7488"/>
        <w:widowControl w:val="off"/>
        <w:autoSpaceDE w:val="off"/>
        <w:autoSpaceDN w:val="off"/>
        <w:spacing w:before="0" w:after="0" w:line="124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04" w:y="748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4587" w:y="75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6315" w:y="75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429" w:y="75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287" w:y="76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961" w:y="76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1,9060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10717" w:y="77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50" w:y="79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907" w:y="79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45" w:y="82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9" w:x="7281" w:y="82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Lrr,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F&amp;F,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8371"/>
        <w:widowControl w:val="off"/>
        <w:autoSpaceDE w:val="off"/>
        <w:autoSpaceDN w:val="off"/>
        <w:spacing w:before="0" w:after="0" w:line="124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Pontamed,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8371"/>
        <w:widowControl w:val="off"/>
        <w:autoSpaceDE w:val="off"/>
        <w:autoSpaceDN w:val="off"/>
        <w:spacing w:before="0" w:after="0" w:line="121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Center,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Sameh,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8371"/>
        <w:widowControl w:val="off"/>
        <w:autoSpaceDE w:val="off"/>
        <w:autoSpaceDN w:val="off"/>
        <w:spacing w:before="0" w:after="0" w:line="121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Multifarma,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8371"/>
        <w:widowControl w:val="off"/>
        <w:autoSpaceDE w:val="off"/>
        <w:autoSpaceDN w:val="off"/>
        <w:spacing w:before="0" w:after="0" w:line="121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Viva,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8371"/>
        <w:widowControl w:val="off"/>
        <w:autoSpaceDE w:val="off"/>
        <w:autoSpaceDN w:val="off"/>
        <w:spacing w:before="0" w:after="0" w:line="121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8371"/>
        <w:widowControl w:val="off"/>
        <w:autoSpaceDE w:val="off"/>
        <w:autoSpaceDN w:val="off"/>
        <w:spacing w:before="0" w:after="0" w:line="121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Prestamed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83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Ativas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8371"/>
        <w:widowControl w:val="off"/>
        <w:autoSpaceDE w:val="off"/>
        <w:autoSpaceDN w:val="off"/>
        <w:spacing w:before="0" w:after="0" w:line="121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83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8438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8438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843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8438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8559"/>
        <w:widowControl w:val="off"/>
        <w:autoSpaceDE w:val="off"/>
        <w:autoSpaceDN w:val="off"/>
        <w:spacing w:before="0" w:after="0" w:line="124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85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8559"/>
        <w:widowControl w:val="off"/>
        <w:autoSpaceDE w:val="off"/>
        <w:autoSpaceDN w:val="off"/>
        <w:spacing w:before="0" w:after="0" w:line="121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8559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995" w:y="8559"/>
        <w:widowControl w:val="off"/>
        <w:autoSpaceDE w:val="off"/>
        <w:autoSpaceDN w:val="off"/>
        <w:spacing w:before="0" w:after="0" w:line="121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2" w:x="960" w:y="8614"/>
        <w:widowControl w:val="off"/>
        <w:autoSpaceDE w:val="off"/>
        <w:autoSpaceDN w:val="off"/>
        <w:spacing w:before="0" w:after="0" w:line="124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SACARATO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2" w:x="960" w:y="8614"/>
        <w:widowControl w:val="off"/>
        <w:autoSpaceDE w:val="off"/>
        <w:autoSpaceDN w:val="off"/>
        <w:spacing w:before="0" w:after="0" w:line="121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HIDROXIDO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FERRICO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2" w:x="960" w:y="86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2" w:x="960" w:y="8614"/>
        <w:widowControl w:val="off"/>
        <w:autoSpaceDE w:val="off"/>
        <w:autoSpaceDN w:val="off"/>
        <w:spacing w:before="0" w:after="0" w:line="121" w:lineRule="exact"/>
        <w:ind w:left="3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4417" w:y="861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3319" w:y="87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FERROPURUM,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BLAU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3319" w:y="8736"/>
        <w:widowControl w:val="off"/>
        <w:autoSpaceDE w:val="off"/>
        <w:autoSpaceDN w:val="off"/>
        <w:spacing w:before="0" w:after="0" w:line="121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FARMACEUTICA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S.A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3319" w:y="8736"/>
        <w:widowControl w:val="off"/>
        <w:autoSpaceDE w:val="off"/>
        <w:autoSpaceDN w:val="off"/>
        <w:spacing w:before="0" w:after="0" w:line="121" w:lineRule="exact"/>
        <w:ind w:left="10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057" w:y="87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502" w:y="87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04" w:y="8736"/>
        <w:widowControl w:val="off"/>
        <w:autoSpaceDE w:val="off"/>
        <w:autoSpaceDN w:val="off"/>
        <w:spacing w:before="0" w:after="0" w:line="124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04" w:y="87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690,8400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8" w:y="88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4" w:y="88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2193" w:y="88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34089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881" w:y="88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6315" w:y="88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9467" w:y="88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7933" w:y="88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13,8168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10717" w:y="90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50" w:y="91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907" w:y="91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9685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9685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96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9685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564" w:y="98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4620" w:y="98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5177" w:y="98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035" w:y="98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7071" w:y="98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Prestamed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7071" w:y="9861"/>
        <w:widowControl w:val="off"/>
        <w:autoSpaceDE w:val="off"/>
        <w:autoSpaceDN w:val="off"/>
        <w:spacing w:before="0" w:after="0" w:line="121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7071" w:y="9861"/>
        <w:widowControl w:val="off"/>
        <w:autoSpaceDE w:val="off"/>
        <w:autoSpaceDN w:val="off"/>
        <w:spacing w:before="0" w:after="0" w:line="121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4395" w:y="99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MCG/DOSE</w:t>
      </w:r>
      <w:r>
        <w:rPr>
          <w:rFonts w:ascii="Tahoma"/>
          <w:color w:val="333333"/>
          <w:spacing w:val="6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7" w:x="945" w:y="99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SALBUTAMOL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SPRAY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7" w:x="945" w:y="9983"/>
        <w:widowControl w:val="off"/>
        <w:autoSpaceDE w:val="off"/>
        <w:autoSpaceDN w:val="off"/>
        <w:spacing w:before="0" w:after="0" w:line="121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DOSES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057" w:y="99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502" w:y="99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10232" w:y="9983"/>
        <w:widowControl w:val="off"/>
        <w:autoSpaceDE w:val="off"/>
        <w:autoSpaceDN w:val="off"/>
        <w:spacing w:before="0" w:after="0" w:line="124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10232" w:y="99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31,8780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8" w:y="100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4" w:y="100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5" w:x="2222" w:y="100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5466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881" w:y="100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1" w:x="3369" w:y="100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AERODINI,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1" w:x="4403" w:y="100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1" w:x="4403" w:y="10049"/>
        <w:widowControl w:val="off"/>
        <w:autoSpaceDE w:val="off"/>
        <w:autoSpaceDN w:val="off"/>
        <w:spacing w:before="0" w:after="0" w:line="121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1" w:x="4403" w:y="10049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DOSES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0" w:x="5076" w:y="100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0" w:x="5076" w:y="100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0" w:x="5076" w:y="10049"/>
        <w:widowControl w:val="off"/>
        <w:autoSpaceDE w:val="off"/>
        <w:autoSpaceDN w:val="off"/>
        <w:spacing w:before="0" w:after="0" w:line="121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6315" w:y="100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9518" w:y="100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7933" w:y="101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15,9390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02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10717" w:y="102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50" w:y="104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907" w:y="104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9" w:x="8832" w:y="10744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9" w:x="8832" w:y="107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0" w:x="10356" w:y="107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81" w:y="107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9637" w:y="107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26.0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0161" w:y="1086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1.556,4398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4631" w:y="111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3" w:x="6135" w:y="111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6" w:x="2556" w:y="116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6" w:x="2556" w:y="11693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3" w:x="7909" w:y="11693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3" w:x="7909" w:y="116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1" w:x="8417" w:y="116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0" w:x="10281" w:y="116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0" w:x="10281" w:y="116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3" w:x="1311" w:y="117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7" w:x="2156" w:y="117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8" w:x="3520" w:y="117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21" w:x="4346" w:y="117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1" w:x="6095" w:y="117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6" w:x="7134" w:y="117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12" w:x="8796" w:y="117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9" w:x="9409" w:y="117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6" w:x="10783" w:y="117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18" w:x="10747" w:y="12157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2157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21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2157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410" w:y="122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0" w:x="4466" w:y="122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0,5G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6" w:x="5073" w:y="12278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6" w:x="5073" w:y="122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Importacao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AMPICILINA+SULBACTAM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2278"/>
        <w:widowControl w:val="off"/>
        <w:autoSpaceDE w:val="off"/>
        <w:autoSpaceDN w:val="off"/>
        <w:spacing w:before="0" w:after="0" w:line="124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;Belive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2278"/>
        <w:widowControl w:val="off"/>
        <w:autoSpaceDE w:val="off"/>
        <w:autoSpaceDN w:val="off"/>
        <w:spacing w:before="0" w:after="0" w:line="121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2278"/>
        <w:widowControl w:val="off"/>
        <w:autoSpaceDE w:val="off"/>
        <w:autoSpaceDN w:val="off"/>
        <w:spacing w:before="0" w:after="0" w:line="121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2278"/>
        <w:widowControl w:val="off"/>
        <w:autoSpaceDE w:val="off"/>
        <w:autoSpaceDN w:val="off"/>
        <w:spacing w:before="0" w:after="0" w:line="121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7034" w:y="122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4370" w:y="123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PÓ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4370" w:y="123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IM/IV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4370" w:y="12333"/>
        <w:widowControl w:val="off"/>
        <w:autoSpaceDE w:val="off"/>
        <w:autoSpaceDN w:val="off"/>
        <w:spacing w:before="0" w:after="0" w:line="121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FA</w:t>
      </w:r>
      <w:r>
        <w:rPr>
          <w:rFonts w:ascii="Tahoma"/>
          <w:color w:val="333333"/>
          <w:spacing w:val="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4370" w:y="123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4370" w:y="12333"/>
        <w:widowControl w:val="off"/>
        <w:autoSpaceDE w:val="off"/>
        <w:autoSpaceDN w:val="off"/>
        <w:spacing w:before="0" w:after="0" w:line="121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2" w:x="924" w:y="123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AMPICILINA+SULBACTAM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2" w:x="924" w:y="12399"/>
        <w:widowControl w:val="off"/>
        <w:autoSpaceDE w:val="off"/>
        <w:autoSpaceDN w:val="off"/>
        <w:spacing w:before="0" w:after="0" w:line="121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1.5G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2" w:x="924" w:y="12399"/>
        <w:widowControl w:val="off"/>
        <w:autoSpaceDE w:val="off"/>
        <w:autoSpaceDN w:val="off"/>
        <w:spacing w:before="0" w:after="0" w:line="121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319" w:y="123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AMPICILINA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319" w:y="12399"/>
        <w:widowControl w:val="off"/>
        <w:autoSpaceDE w:val="off"/>
        <w:autoSpaceDN w:val="off"/>
        <w:spacing w:before="0" w:after="0" w:line="121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SULBACTAM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319" w:y="12399"/>
        <w:widowControl w:val="off"/>
        <w:autoSpaceDE w:val="off"/>
        <w:autoSpaceDN w:val="off"/>
        <w:spacing w:before="0" w:after="0" w:line="121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SODICO,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MYLAN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057" w:y="124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502" w:y="124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04" w:y="12455"/>
        <w:widowControl w:val="off"/>
        <w:autoSpaceDE w:val="off"/>
        <w:autoSpaceDN w:val="off"/>
        <w:spacing w:before="0" w:after="0" w:line="124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04" w:y="124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346,2000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6" w:y="125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2193" w:y="125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39456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881" w:y="125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881" w:y="12521"/>
        <w:widowControl w:val="off"/>
        <w:autoSpaceDE w:val="off"/>
        <w:autoSpaceDN w:val="off"/>
        <w:spacing w:before="935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02" w:y="12521"/>
        <w:widowControl w:val="off"/>
        <w:autoSpaceDE w:val="off"/>
        <w:autoSpaceDN w:val="off"/>
        <w:spacing w:before="0" w:after="0" w:line="124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02" w:y="125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02" w:y="125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1" w:x="5910" w:y="125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1G+0,5G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F/A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1" w:x="5910" w:y="12521"/>
        <w:widowControl w:val="off"/>
        <w:autoSpaceDE w:val="off"/>
        <w:autoSpaceDN w:val="off"/>
        <w:spacing w:before="0" w:after="0" w:line="121" w:lineRule="exact"/>
        <w:ind w:left="3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MYLAN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9301" w:y="125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7962" w:y="125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5,7700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10717" w:y="127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50" w:y="128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907" w:y="128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3216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3216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32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47" w:y="13216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358" w:y="133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4414" w:y="133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MCG/ML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7" w:x="5073" w:y="13337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7" w:x="5073" w:y="1333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Importacao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2" w:x="5808" w:y="13404"/>
        <w:widowControl w:val="off"/>
        <w:autoSpaceDE w:val="off"/>
        <w:autoSpaceDN w:val="off"/>
        <w:spacing w:before="0" w:after="0" w:line="124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IMUNOGLOBULINA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2" w:x="5808" w:y="13404"/>
        <w:widowControl w:val="off"/>
        <w:autoSpaceDE w:val="off"/>
        <w:autoSpaceDN w:val="off"/>
        <w:spacing w:before="0" w:after="0" w:line="121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300MCG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2" w:x="5808" w:y="13404"/>
        <w:widowControl w:val="off"/>
        <w:autoSpaceDE w:val="off"/>
        <w:autoSpaceDN w:val="off"/>
        <w:spacing w:before="0" w:after="0" w:line="121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8C)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IM/IV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CSL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BEHRING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2" w:x="5808" w:y="134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ANTI-RH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(D)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RHOPHYLAC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9" w:x="936" w:y="134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IMUNOGLOBULINA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ANTI-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9" w:x="936" w:y="13459"/>
        <w:widowControl w:val="off"/>
        <w:autoSpaceDE w:val="off"/>
        <w:autoSpaceDN w:val="off"/>
        <w:spacing w:before="0" w:after="0" w:line="121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(D)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4389" w:y="134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8" w:x="3395" w:y="135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RHOPHYLAC,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CSL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8" w:x="3395" w:y="13525"/>
        <w:widowControl w:val="off"/>
        <w:autoSpaceDE w:val="off"/>
        <w:autoSpaceDN w:val="off"/>
        <w:spacing w:before="0" w:after="0" w:line="121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BEHRING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057" w:y="135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502" w:y="135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10356" w:y="135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8" w:y="135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4" w:y="135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2193" w:y="135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4359" w:y="135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PREENC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Distribuicao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4359" w:y="135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429" w:y="135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9467" w:y="135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905" w:y="136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214,5000</w:t>
      </w:r>
      <w:r>
        <w:rPr>
          <w:rFonts w:ascii="Tahoma"/>
          <w:color w:val="333333"/>
          <w:spacing w:val="46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0161" w:y="136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4.290,0000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7" w:y="137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1143" w:y="137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00MCG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6" w:x="4495" w:y="138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2,0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003" w:y="138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10717" w:y="138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50" w:y="139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907" w:y="139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9" w:x="8832" w:y="14276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9" w:x="8832" w:y="1427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0" w:x="10356" w:y="142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609" w:y="143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9665" w:y="143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0161" w:y="143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4.636,2000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4345" w:y="147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3" w:x="5849" w:y="147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8870" w:y="15070"/>
        <w:widowControl w:val="off"/>
        <w:autoSpaceDE w:val="off"/>
        <w:autoSpaceDN w:val="off"/>
        <w:spacing w:before="0" w:after="0" w:line="124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3" w:x="8870" w:y="150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0" w:x="10356" w:y="150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81" w:y="151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9637" w:y="151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91.0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0164" w:y="151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7.858,2678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10" w:x="2736" w:y="157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Clique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/>
        <w:fldChar w:fldCharType="begin"/>
      </w:r>
      <w:r>
        <w:rPr/>
        <w:instrText> HYPERLINK "javascript:chama_completo(287132462)"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"javascript:chama_completo(287132462)"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geração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relatório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completo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quebra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36.8499984741211pt;margin-top:27.1000003814697pt;z-index:-107;width:70.4000015258789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4.5499992370605pt;margin-top:27.1000003814697pt;z-index:-111;width:119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26.199996948242pt;margin-top:27.1000003814697pt;z-index:-115;width:122.849998474121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215.600006103516pt;margin-top:27.1000003814697pt;z-index:-119;width:135.550003051758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288.450012207031pt;margin-top:27.1000003814697pt;z-index:-123;width:129.449996948242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93.850006103516pt;margin-top:27.1000003814697pt;z-index:-127;width:70.4000015258789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38pt;margin-top:27.1000003814697pt;z-index:-131;width:97.4499969482422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506.399993896484pt;margin-top:27.1000003814697pt;z-index:-135;width:57.2000007629395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7.4000015258789pt;margin-top:44.75pt;z-index:-139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6.8499984741211pt;margin-top:49.7000007629395pt;z-index:-143;width:8.60000038146973pt;height:88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7.4000015258789pt;margin-top:140.199996948242pt;z-index:-147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6.8499984741211pt;margin-top:145.699996948242pt;z-index:-151;width:8.60000038146973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7.4000015258789pt;margin-top:193.149993896484pt;z-index:-155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6.8499984741211pt;margin-top:198.699996948242pt;z-index:-159;width:8.60000038146973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7.4000015258789pt;margin-top:246.699996948242pt;z-index:-163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6.8499984741211pt;margin-top:251.649993896484pt;z-index:-167;width:8.60000038146973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7.4000015258789pt;margin-top:299.649993896484pt;z-index:-171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6.8499984741211pt;margin-top:305.200012207031pt;z-index:-175;width:8.60000038146973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7.4000015258789pt;margin-top:352.649993896484pt;z-index:-179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6.8499984741211pt;margin-top:358.149993896484pt;z-index:-183;width:8.60000038146973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7.4000015258789pt;margin-top:406.149993896484pt;z-index:-187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6.8499984741211pt;margin-top:411.149993896484pt;z-index:-191;width:8.60000038146973pt;height:63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7.4000015258789pt;margin-top:477.350006103516pt;z-index:-195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6.8499984741211pt;margin-top:482.850006103516pt;z-index:-199;width:8.60000038146973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7.4000015258789pt;margin-top:530.299987792969pt;z-index:-203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63.350006103516pt;margin-top:535.849975585938pt;z-index:-207;width:72.0999984741211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7.4000015258789pt;margin-top:552.950012207031pt;z-index:-211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7.4000015258789pt;margin-top:570.049987792969pt;z-index:-215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6.8499984741211pt;margin-top:583.299987792969pt;z-index:-219;width:70.4000015258789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4.5499992370605pt;margin-top:583.299987792969pt;z-index:-223;width:119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126.199996948242pt;margin-top:583.299987792969pt;z-index:-227;width:122.849998474121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215.600006103516pt;margin-top:583.299987792969pt;z-index:-231;width:135.550003051758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288.450012207031pt;margin-top:583.299987792969pt;z-index:-235;width:129.449996948242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93.850006103516pt;margin-top:583.299987792969pt;z-index:-239;width:70.4000015258789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38pt;margin-top:583.299987792969pt;z-index:-243;width:97.4499969482422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506.399993896484pt;margin-top:583.299987792969pt;z-index:-247;width:57.2000007629395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7.4000015258789pt;margin-top:600.950012207031pt;z-index:-251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6.8499984741211pt;margin-top:606.450012207031pt;z-index:-255;width:8.60000038146973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7.4000015258789pt;margin-top:653.900024414063pt;z-index:-259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6.8499984741211pt;margin-top:659.450012207031pt;z-index:-263;width:8.60000038146973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7.4000015258789pt;margin-top:707.450012207031pt;z-index:-267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63.350006103516pt;margin-top:712.400024414063pt;z-index:-271;width:72.0999984741211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7.4000015258789pt;margin-top:730.049987792969pt;z-index:-275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7.4000015258789pt;margin-top:746.599975585938pt;z-index:-279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63.350006103516pt;margin-top:752.150024414063pt;z-index:-283;width:72.0999984741211pt;height:15.2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7.4000015258789pt;margin-top:769.799987792969pt;z-index:-287;width:525.650024414063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152.699996948242pt;margin-top:776.950012207031pt;z-index:-291;width:62.700000762939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216.699996948242pt;margin-top:776.950012207031pt;z-index:-295;width:62.700000762939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-1pt;margin-top:-1pt;z-index:-29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styles" Target="styles.xml" /><Relationship Id="rId77" Type="http://schemas.openxmlformats.org/officeDocument/2006/relationships/fontTable" Target="fontTable.xml" /><Relationship Id="rId78" Type="http://schemas.openxmlformats.org/officeDocument/2006/relationships/settings" Target="settings.xml" /><Relationship Id="rId79" Type="http://schemas.openxmlformats.org/officeDocument/2006/relationships/webSettings" Target="webSettings.xml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1385</Words>
  <Characters>7224</Characters>
  <Application>Aspose</Application>
  <DocSecurity>0</DocSecurity>
  <Lines>714</Lines>
  <Paragraphs>714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7895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2023-05-26T17:52:27+00:00</dcterms:created>
  <dcterms:modified xmlns:xsi="http://www.w3.org/2001/XMLSchema-instance" xmlns:dcterms="http://purl.org/dc/terms/" xsi:type="dcterms:W3CDTF">2023-05-26T17:52:27+00:00</dcterms:modified>
</coreProperties>
</file>