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601" w:y="7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00" w:x="5321" w:y="9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Nº202325EM36867HEMNSL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601" w:y="11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601" w:y="11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601" w:y="11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601" w:y="11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4601" w:y="20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32" w:x="762" w:y="231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32" w:x="762" w:y="23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02/05/2023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11:40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7" w:x="762" w:y="29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58" w:x="762" w:y="314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58" w:x="762" w:y="31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67" w:x="762" w:y="376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67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284069158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67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36867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ESCRITORIO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INFORMATICA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ABR/2023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67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1" w:x="762" w:y="480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1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1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1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563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987" w:x="872" w:y="563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394" w:x="762" w:y="584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2" w:x="762" w:y="626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2" w:x="762" w:y="6261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02" w:x="762" w:y="6261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7" w:x="3259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3259" w:y="7198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651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651" w:y="7198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859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859" w:y="7198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1649" w:y="72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9" w:x="4320" w:y="72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9" w:x="7975" w:y="72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30" w:x="1240" w:y="75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DIEGO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VIEIRA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SILVA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7" w:x="1568" w:y="77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0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1645" w:y="77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1349642177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06" w:x="1060" w:y="7848"/>
        <w:widowControl w:val="off"/>
        <w:autoSpaceDE w:val="off"/>
        <w:autoSpaceDN w:val="off"/>
        <w:spacing w:before="0" w:after="0" w:line="146" w:lineRule="exact"/>
        <w:ind w:left="5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BRASÍLIA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6" w:x="1060" w:y="78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98256-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37" w:y="79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4641" w:y="79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7" w:y="7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379" w:y="7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5695" w:y="7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095" w:y="7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43" w:y="7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61" w:y="7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514" w:y="80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860" w:y="81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1926" w:y="81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359" w:y="82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diegoaspgo@gmail.com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1359" w:y="8276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8" w:x="2598" w:y="8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2598" w:y="8913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57" w:y="8913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57" w:y="89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92" w:y="8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92" w:y="89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253" w:y="8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2126" w:y="8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5" w:x="3607" w:y="8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6" w:x="4454" w:y="8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3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6" w:x="8597" w:y="8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82" w:y="8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99" w:x="1037" w:y="94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037" w:y="94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037" w:y="9459"/>
        <w:widowControl w:val="off"/>
        <w:autoSpaceDE w:val="off"/>
        <w:autoSpaceDN w:val="off"/>
        <w:spacing w:before="0" w:after="0" w:line="143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745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745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7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74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72" w:y="98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6815" w:y="98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6815" w:y="9810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6815" w:y="9810"/>
        <w:widowControl w:val="off"/>
        <w:autoSpaceDE w:val="off"/>
        <w:autoSpaceDN w:val="off"/>
        <w:spacing w:before="0" w:after="0" w:line="143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6815" w:y="9810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24,9000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6815" w:y="9810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34" w:y="98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210X297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58" w:y="9888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75G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58" w:y="9888"/>
        <w:widowControl w:val="off"/>
        <w:autoSpaceDE w:val="off"/>
        <w:autoSpaceDN w:val="off"/>
        <w:spacing w:before="0" w:after="0" w:line="143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500X1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58" w:y="98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CHAMEX/REPORT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58" w:y="9888"/>
        <w:widowControl w:val="off"/>
        <w:autoSpaceDE w:val="off"/>
        <w:autoSpaceDN w:val="off"/>
        <w:spacing w:before="0" w:after="0" w:line="143" w:lineRule="exact"/>
        <w:ind w:left="4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297" w:y="9953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297" w:y="99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5297" w:y="9953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919" w:y="100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919" w:y="10031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919" w:y="10031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919" w:y="10031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JATO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919" w:y="10031"/>
        <w:widowControl w:val="off"/>
        <w:autoSpaceDE w:val="off"/>
        <w:autoSpaceDN w:val="off"/>
        <w:spacing w:before="0" w:after="0" w:line="143" w:lineRule="exact"/>
        <w:ind w:left="3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LASER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32" w:y="100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52" w:y="100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80" w:y="100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1" w:y="10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236" w:y="10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0" w:y="10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4739" w:y="10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257" w:y="10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250" w:y="10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50" w:y="10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4.980,0000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219" w:y="103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285" w:y="103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58" w:y="10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CHAMEX/REPORT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4" w:y="104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4" w:y="10460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759" w:y="10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57" w:y="10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57" w:y="10745"/>
        <w:widowControl w:val="off"/>
        <w:autoSpaceDE w:val="off"/>
        <w:autoSpaceDN w:val="off"/>
        <w:spacing w:before="0" w:after="0" w:line="143" w:lineRule="exact"/>
        <w:ind w:left="3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640" w:y="11278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640" w:y="112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80" w:y="112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5" w:y="113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5" w:y="11343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61" w:y="113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61" w:y="11343"/>
        <w:widowControl w:val="off"/>
        <w:autoSpaceDE w:val="off"/>
        <w:autoSpaceDN w:val="off"/>
        <w:spacing w:before="78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50" w:y="11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4.980,0000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4090" w:y="118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5795" w:y="118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685" w:y="12214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685" w:y="122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80" w:y="122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50" w:y="123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4.980,0000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2" w:x="3119" w:y="13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"javascript:chama_completo(284069158)"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"javascript:chama_completo(284069158)"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0999984741211pt;margin-top:355.850006103516pt;z-index:-3;width:424.350006103516pt;height:76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4000015258789pt;margin-top:444.200012207031pt;z-index:-7;width:67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25pt;margin-top:444.200012207031pt;z-index:-11;width:127.400001525879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8.050003051758pt;margin-top:444.200012207031pt;z-index:-15;width:131.949996948242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1pt;margin-top:444.200012207031pt;z-index:-19;width:115.699996948242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8.299987792969pt;margin-top:444.200012207031pt;z-index:-23;width:105.949996948242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6.25pt;margin-top:444.200012207031pt;z-index:-27;width:82.5500030517578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8.25pt;margin-top:444.200012207031pt;z-index:-31;width:100.75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850006103516pt;margin-top:444.200012207031pt;z-index:-35;width:67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0499992370605pt;margin-top:465pt;z-index:-39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4000015258789pt;margin-top:471.5pt;z-index:-43;width:6.55000019073486pt;height:8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0499992370605pt;margin-top:556pt;z-index:-47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8.149993896484pt;margin-top:562.5pt;z-index:-51;width:70.8499984741211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0499992370605pt;margin-top:583.25pt;z-index:-55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0499992370605pt;margin-top:602.75pt;z-index:-59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8.149993896484pt;margin-top:609.25pt;z-index:-63;width:70.8499984741211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0499992370605pt;margin-top:629.400024414063pt;z-index:-67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1500015258789pt;margin-top:44.5999984741211pt;z-index:-71;width:67pt;height:49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5.9000015258789pt;margin-top:323.049987792969pt;z-index:-75;width:171.600006103516pt;height:2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74.850006103516pt;margin-top:638.5pt;z-index:-83;width:73.4499969482422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50.199996948242pt;margin-top:638.5pt;z-index:-87;width:73.4499969482422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407</Words>
  <Characters>2234</Characters>
  <Application>Aspose</Application>
  <DocSecurity>0</DocSecurity>
  <Lines>129</Lines>
  <Paragraphs>129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2023-05-08T13:39:12+00:00</dcterms:created>
  <dcterms:modified xmlns:xsi="http://www.w3.org/2001/XMLSchema-instance" xmlns:dcterms="http://purl.org/dc/terms/" xsi:type="dcterms:W3CDTF">2023-05-08T13:39:12+00:00</dcterms:modified>
</coreProperties>
</file>