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7E6" w:rsidRDefault="00657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907E6" w:rsidRDefault="00657C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907E6" w:rsidRDefault="00657CE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5/08/2023, 17:01</w:t>
      </w:r>
    </w:p>
    <w:p w:rsidR="002907E6" w:rsidRDefault="00657CE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907E6" w:rsidRDefault="00657CEE">
      <w:pPr>
        <w:framePr w:w="2960" w:wrap="auto" w:hAnchor="text" w:x="3937" w:y="8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907E6" w:rsidRDefault="00657CEE">
      <w:pPr>
        <w:framePr w:w="2403" w:wrap="auto" w:hAnchor="text" w:x="4657" w:y="10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2023287TP45439HEMNSL</w:t>
      </w:r>
    </w:p>
    <w:p w:rsidR="002907E6" w:rsidRDefault="00657CEE">
      <w:pPr>
        <w:framePr w:w="8191" w:wrap="auto" w:hAnchor="text" w:x="3937" w:y="12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2907E6" w:rsidRDefault="00657CEE">
      <w:pPr>
        <w:framePr w:w="8191" w:wrap="auto" w:hAnchor="text" w:x="3937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</w:t>
      </w: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2907E6" w:rsidRDefault="00657CEE">
      <w:pPr>
        <w:framePr w:w="8191" w:wrap="auto" w:hAnchor="text" w:x="3937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</w:p>
    <w:p w:rsidR="002907E6" w:rsidRDefault="00657CEE">
      <w:pPr>
        <w:framePr w:w="8191" w:wrap="auto" w:hAnchor="text" w:x="3937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2907E6" w:rsidRDefault="00657CEE">
      <w:pPr>
        <w:framePr w:w="3990" w:wrap="auto" w:hAnchor="text" w:x="775" w:y="244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2907E6" w:rsidRDefault="00657CEE">
      <w:pPr>
        <w:framePr w:w="3990" w:wrap="auto" w:hAnchor="text" w:x="775" w:y="244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15/08/2023 17:01</w:t>
      </w:r>
    </w:p>
    <w:p w:rsidR="002907E6" w:rsidRDefault="00657CEE">
      <w:pPr>
        <w:framePr w:w="1396" w:wrap="auto" w:hAnchor="text" w:x="775" w:y="311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2907E6" w:rsidRDefault="00657CEE">
      <w:pPr>
        <w:framePr w:w="8421" w:wrap="auto" w:hAnchor="text" w:x="775" w:y="333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Maternidade Nossa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Senhora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Lourdes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(11.858.570/0005-67)</w:t>
      </w:r>
    </w:p>
    <w:p w:rsidR="002907E6" w:rsidRDefault="00657CEE">
      <w:pPr>
        <w:framePr w:w="8421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</w:t>
      </w:r>
    </w:p>
    <w:p w:rsidR="002907E6" w:rsidRDefault="00657CEE">
      <w:pPr>
        <w:framePr w:w="8393" w:wrap="auto" w:hAnchor="text" w:x="775" w:y="40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2907E6" w:rsidRDefault="00657CEE">
      <w:pPr>
        <w:framePr w:w="8393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301655630</w:t>
      </w:r>
    </w:p>
    <w:p w:rsidR="002907E6" w:rsidRDefault="00657CEE">
      <w:pPr>
        <w:framePr w:w="8393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45439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ACESSÓRIOS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EQUIPAMENTOS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MÉDICOS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HEMNSL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JUL/2023</w:t>
      </w:r>
    </w:p>
    <w:p w:rsidR="002907E6" w:rsidRDefault="00657CEE">
      <w:pPr>
        <w:framePr w:w="8393" w:wrap="auto" w:hAnchor="text" w:x="775" w:y="400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Nova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Vila,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</w:p>
    <w:p w:rsidR="002907E6" w:rsidRDefault="00657CEE">
      <w:pPr>
        <w:framePr w:w="10701" w:wrap="auto" w:hAnchor="text" w:x="775" w:y="512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2907E6" w:rsidRDefault="00657CEE">
      <w:pPr>
        <w:framePr w:w="3508" w:wrap="auto" w:hAnchor="text" w:x="775" w:y="668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Normal</w:t>
      </w:r>
    </w:p>
    <w:p w:rsidR="002907E6" w:rsidRDefault="00657CEE">
      <w:pPr>
        <w:framePr w:w="3508" w:wrap="auto" w:hAnchor="text" w:x="775" w:y="6683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2907E6" w:rsidRDefault="00657CEE">
      <w:pPr>
        <w:framePr w:w="3508" w:wrap="auto" w:hAnchor="text" w:x="775" w:y="6683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2907E6" w:rsidRDefault="00657CEE">
      <w:pPr>
        <w:framePr w:w="1040" w:wrap="auto" w:hAnchor="text" w:x="4064" w:y="7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2907E6" w:rsidRDefault="00657CEE">
      <w:pPr>
        <w:framePr w:w="1040" w:wrap="auto" w:hAnchor="text" w:x="4064" w:y="7688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2907E6" w:rsidRDefault="00657CEE">
      <w:pPr>
        <w:framePr w:w="761" w:wrap="auto" w:hAnchor="text" w:x="5334" w:y="7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2907E6" w:rsidRDefault="00657CEE">
      <w:pPr>
        <w:framePr w:w="761" w:wrap="auto" w:hAnchor="text" w:x="5334" w:y="7688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2907E6" w:rsidRDefault="00657CEE">
      <w:pPr>
        <w:framePr w:w="957" w:wrap="auto" w:hAnchor="text" w:x="6324" w:y="7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2907E6" w:rsidRDefault="00657CEE">
      <w:pPr>
        <w:framePr w:w="957" w:wrap="auto" w:hAnchor="text" w:x="6324" w:y="7688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2907E6" w:rsidRDefault="00657CEE">
      <w:pPr>
        <w:framePr w:w="1058" w:wrap="auto" w:hAnchor="text" w:x="7430" w:y="7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2907E6" w:rsidRDefault="00657CEE">
      <w:pPr>
        <w:framePr w:w="1058" w:wrap="auto" w:hAnchor="text" w:x="7430" w:y="7688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2907E6" w:rsidRDefault="00657CEE">
      <w:pPr>
        <w:framePr w:w="933" w:wrap="auto" w:hAnchor="text" w:x="2062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2907E6" w:rsidRDefault="00657CEE">
      <w:pPr>
        <w:framePr w:w="1450" w:wrap="auto" w:hAnchor="text" w:x="8521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2907E6" w:rsidRDefault="00657CEE">
      <w:pPr>
        <w:framePr w:w="2404" w:wrap="auto" w:hAnchor="text" w:x="1349" w:y="80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HIPROMED-MORIAH COMERCIO,</w:t>
      </w:r>
    </w:p>
    <w:p w:rsidR="002907E6" w:rsidRDefault="00657CEE">
      <w:pPr>
        <w:framePr w:w="2404" w:wrap="auto" w:hAnchor="text" w:x="1349" w:y="8079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IMPORTACAO E SERVICOS LTDA</w:t>
      </w:r>
    </w:p>
    <w:p w:rsidR="002907E6" w:rsidRDefault="00657CEE">
      <w:pPr>
        <w:framePr w:w="2404" w:wrap="auto" w:hAnchor="text" w:x="1349" w:y="8079"/>
        <w:widowControl w:val="0"/>
        <w:autoSpaceDE w:val="0"/>
        <w:autoSpaceDN w:val="0"/>
        <w:spacing w:before="0" w:after="0" w:line="154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BELO HORIZONTE - MG</w:t>
      </w:r>
    </w:p>
    <w:p w:rsidR="002907E6" w:rsidRDefault="00657CEE">
      <w:pPr>
        <w:framePr w:w="893" w:wrap="auto" w:hAnchor="text" w:x="5268" w:y="8386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 dias </w:t>
      </w:r>
      <w:r>
        <w:rPr>
          <w:rFonts w:ascii="Tahoma" w:hAnsi="Tahoma" w:cs="Tahoma"/>
          <w:color w:val="333333"/>
          <w:sz w:val="13"/>
        </w:rPr>
        <w:t>após</w:t>
      </w:r>
    </w:p>
    <w:p w:rsidR="002907E6" w:rsidRDefault="00657CEE">
      <w:pPr>
        <w:framePr w:w="893" w:wrap="auto" w:hAnchor="text" w:x="5268" w:y="83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2907E6" w:rsidRDefault="00657CEE">
      <w:pPr>
        <w:framePr w:w="266" w:wrap="auto" w:hAnchor="text" w:x="845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07E6" w:rsidRDefault="00657CEE">
      <w:pPr>
        <w:framePr w:w="1035" w:wrap="auto" w:hAnchor="text" w:x="4066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R$ 1.000,0000</w:t>
      </w:r>
    </w:p>
    <w:p w:rsidR="002907E6" w:rsidRDefault="00657CEE">
      <w:pPr>
        <w:framePr w:w="863" w:wrap="auto" w:hAnchor="text" w:x="6370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06/08/2023</w:t>
      </w:r>
    </w:p>
    <w:p w:rsidR="002907E6" w:rsidRDefault="00657CEE">
      <w:pPr>
        <w:framePr w:w="552" w:wrap="auto" w:hAnchor="text" w:x="7683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2907E6" w:rsidRDefault="00657CEE">
      <w:pPr>
        <w:framePr w:w="390" w:wrap="auto" w:hAnchor="text" w:x="8594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2907E6" w:rsidRDefault="00657CEE">
      <w:pPr>
        <w:framePr w:w="400" w:wrap="auto" w:hAnchor="text" w:x="9259" w:y="84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2907E6" w:rsidRDefault="00657CEE">
      <w:pPr>
        <w:framePr w:w="1650" w:wrap="auto" w:hAnchor="text" w:x="1713" w:y="8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DANIELE REZENDE - </w:t>
      </w:r>
      <w:r>
        <w:rPr>
          <w:rFonts w:ascii="Tahoma"/>
          <w:color w:val="333333"/>
          <w:sz w:val="13"/>
        </w:rPr>
        <w:t>null</w:t>
      </w:r>
    </w:p>
    <w:p w:rsidR="002907E6" w:rsidRDefault="00657CEE">
      <w:pPr>
        <w:framePr w:w="1885" w:wrap="auto" w:hAnchor="text" w:x="1609" w:y="8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vendas03@hipromed.com.br</w:t>
      </w:r>
    </w:p>
    <w:p w:rsidR="002907E6" w:rsidRDefault="00657CEE">
      <w:pPr>
        <w:framePr w:w="1885" w:wrap="auto" w:hAnchor="text" w:x="1609" w:y="8693"/>
        <w:widowControl w:val="0"/>
        <w:autoSpaceDE w:val="0"/>
        <w:autoSpaceDN w:val="0"/>
        <w:spacing w:before="0" w:after="0" w:line="154" w:lineRule="exact"/>
        <w:ind w:left="25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2907E6" w:rsidRDefault="00657CEE">
      <w:pPr>
        <w:framePr w:w="1063" w:wrap="auto" w:hAnchor="text" w:x="2271" w:y="93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2907E6" w:rsidRDefault="00657CEE">
      <w:pPr>
        <w:framePr w:w="1063" w:wrap="auto" w:hAnchor="text" w:x="2271" w:y="9377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2907E6" w:rsidRDefault="00657CEE">
      <w:pPr>
        <w:framePr w:w="1261" w:wrap="auto" w:hAnchor="text" w:x="7274" w:y="937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2907E6" w:rsidRDefault="00657CEE">
      <w:pPr>
        <w:framePr w:w="1261" w:wrap="auto" w:hAnchor="text" w:x="7274" w:y="93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2907E6" w:rsidRDefault="00657CEE">
      <w:pPr>
        <w:framePr w:w="563" w:wrap="auto" w:hAnchor="text" w:x="7917" w:y="93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2907E6" w:rsidRDefault="00657CEE">
      <w:pPr>
        <w:framePr w:w="537" w:wrap="auto" w:hAnchor="text" w:x="10002" w:y="93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2907E6" w:rsidRDefault="00657CEE">
      <w:pPr>
        <w:framePr w:w="537" w:wrap="auto" w:hAnchor="text" w:x="10002" w:y="93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2907E6" w:rsidRDefault="00657CEE">
      <w:pPr>
        <w:framePr w:w="1345" w:wrap="auto" w:hAnchor="text" w:x="1065" w:y="9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Código</w:t>
      </w:r>
    </w:p>
    <w:p w:rsidR="002907E6" w:rsidRDefault="00657CEE">
      <w:pPr>
        <w:framePr w:w="4259" w:wrap="auto" w:hAnchor="text" w:x="3194" w:y="9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2907E6" w:rsidRDefault="00657CEE">
      <w:pPr>
        <w:framePr w:w="1607" w:wrap="auto" w:hAnchor="text" w:x="8396" w:y="9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2907E6" w:rsidRDefault="00657CEE">
      <w:pPr>
        <w:framePr w:w="696" w:wrap="auto" w:hAnchor="text" w:x="10636" w:y="9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2907E6" w:rsidRDefault="00657CEE">
      <w:pPr>
        <w:framePr w:w="869" w:wrap="auto" w:hAnchor="text" w:x="3204" w:y="9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MEMBRANA</w:t>
      </w:r>
    </w:p>
    <w:p w:rsidR="002907E6" w:rsidRDefault="00657CEE">
      <w:pPr>
        <w:framePr w:w="787" w:wrap="auto" w:hAnchor="text" w:x="10591" w:y="10033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2907E6" w:rsidRDefault="00657CEE">
      <w:pPr>
        <w:framePr w:w="787" w:wrap="auto" w:hAnchor="text" w:x="10591" w:y="10033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2907E6" w:rsidRDefault="00657CEE">
      <w:pPr>
        <w:framePr w:w="787" w:wrap="auto" w:hAnchor="text" w:x="10591" w:y="100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2907E6" w:rsidRDefault="00657CEE">
      <w:pPr>
        <w:framePr w:w="787" w:wrap="auto" w:hAnchor="text" w:x="10591" w:y="10033"/>
        <w:widowControl w:val="0"/>
        <w:autoSpaceDE w:val="0"/>
        <w:autoSpaceDN w:val="0"/>
        <w:spacing w:before="0" w:after="0" w:line="154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2907E6" w:rsidRDefault="00657CEE">
      <w:pPr>
        <w:framePr w:w="822" w:wrap="auto" w:hAnchor="text" w:x="3227" w:y="10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</w:t>
      </w:r>
    </w:p>
    <w:p w:rsidR="002907E6" w:rsidRDefault="00657CEE">
      <w:pPr>
        <w:framePr w:w="822" w:wrap="auto" w:hAnchor="text" w:x="3227" w:y="10117"/>
        <w:widowControl w:val="0"/>
        <w:autoSpaceDE w:val="0"/>
        <w:autoSpaceDN w:val="0"/>
        <w:spacing w:before="0" w:after="0" w:line="154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VALVULA</w:t>
      </w:r>
    </w:p>
    <w:p w:rsidR="002907E6" w:rsidRDefault="00657CEE">
      <w:pPr>
        <w:framePr w:w="822" w:wrap="auto" w:hAnchor="text" w:x="3227" w:y="10117"/>
        <w:widowControl w:val="0"/>
        <w:autoSpaceDE w:val="0"/>
        <w:autoSpaceDN w:val="0"/>
        <w:spacing w:before="0" w:after="0" w:line="154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4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2907E6" w:rsidRDefault="00657CEE">
      <w:pPr>
        <w:framePr w:w="991" w:wrap="auto" w:hAnchor="text" w:x="4764" w:y="10117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4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4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4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2907E6" w:rsidRDefault="00657CEE">
      <w:pPr>
        <w:framePr w:w="929" w:wrap="auto" w:hAnchor="text" w:x="6451" w:y="10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2907E6" w:rsidRDefault="00657CEE">
      <w:pPr>
        <w:framePr w:w="902" w:wrap="auto" w:hAnchor="text" w:x="973" w:y="10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DIAFRAGMA</w:t>
      </w:r>
    </w:p>
    <w:p w:rsidR="002907E6" w:rsidRDefault="00657CEE">
      <w:pPr>
        <w:framePr w:w="317" w:wrap="auto" w:hAnchor="text" w:x="1265" w:y="10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P/</w:t>
      </w:r>
    </w:p>
    <w:p w:rsidR="002907E6" w:rsidRDefault="00657CEE">
      <w:pPr>
        <w:framePr w:w="347" w:wrap="auto" w:hAnchor="text" w:x="7462" w:y="10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347" w:wrap="auto" w:hAnchor="text" w:x="8025" w:y="10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732" w:wrap="auto" w:hAnchor="text" w:x="9904" w:y="10424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732" w:wrap="auto" w:hAnchor="text" w:x="9904" w:y="104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596,0000</w:t>
      </w:r>
    </w:p>
    <w:p w:rsidR="002907E6" w:rsidRDefault="00657CEE">
      <w:pPr>
        <w:framePr w:w="266" w:wrap="auto" w:hAnchor="text" w:x="817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07E6" w:rsidRDefault="00657CEE">
      <w:pPr>
        <w:framePr w:w="1418" w:wrap="auto" w:hAnchor="text" w:x="944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VENTILADOR</w:t>
      </w:r>
      <w:r>
        <w:rPr>
          <w:rFonts w:ascii="Tahoma"/>
          <w:color w:val="333333"/>
          <w:spacing w:val="63"/>
          <w:sz w:val="13"/>
        </w:rPr>
        <w:t xml:space="preserve"> </w:t>
      </w:r>
      <w:r>
        <w:rPr>
          <w:rFonts w:ascii="Tahoma"/>
          <w:color w:val="333333"/>
          <w:sz w:val="13"/>
        </w:rPr>
        <w:t>44231</w:t>
      </w:r>
    </w:p>
    <w:p w:rsidR="002907E6" w:rsidRDefault="00657CEE">
      <w:pPr>
        <w:framePr w:w="1418" w:wrap="auto" w:hAnchor="text" w:x="944" w:y="10494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PULMONAR</w:t>
      </w:r>
    </w:p>
    <w:p w:rsidR="002907E6" w:rsidRDefault="00657CEE">
      <w:pPr>
        <w:framePr w:w="1418" w:wrap="auto" w:hAnchor="text" w:x="944" w:y="10494"/>
        <w:widowControl w:val="0"/>
        <w:autoSpaceDE w:val="0"/>
        <w:autoSpaceDN w:val="0"/>
        <w:spacing w:before="0" w:after="0" w:line="154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IX5</w:t>
      </w:r>
    </w:p>
    <w:p w:rsidR="002907E6" w:rsidRDefault="00657CEE">
      <w:pPr>
        <w:framePr w:w="242" w:wrap="auto" w:hAnchor="text" w:x="2681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345" w:wrap="auto" w:hAnchor="text" w:x="4251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</w:t>
      </w:r>
    </w:p>
    <w:p w:rsidR="002907E6" w:rsidRDefault="00657CEE">
      <w:pPr>
        <w:framePr w:w="400" w:wrap="auto" w:hAnchor="text" w:x="5883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2907E6" w:rsidRDefault="00657CEE">
      <w:pPr>
        <w:framePr w:w="775" w:wrap="auto" w:hAnchor="text" w:x="9124" w:y="10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Unidade</w:t>
      </w:r>
    </w:p>
    <w:p w:rsidR="002907E6" w:rsidRDefault="00657CEE">
      <w:pPr>
        <w:framePr w:w="813" w:wrap="auto" w:hAnchor="text" w:x="3233" w:y="10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EXALACAO</w:t>
      </w:r>
    </w:p>
    <w:p w:rsidR="002907E6" w:rsidRDefault="00657CEE">
      <w:pPr>
        <w:framePr w:w="1224" w:wrap="auto" w:hAnchor="text" w:x="7269" w:y="10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149,0000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2907E6" w:rsidRDefault="00657CEE">
      <w:pPr>
        <w:framePr w:w="242" w:wrap="auto" w:hAnchor="text" w:x="3203" w:y="10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782" w:wrap="auto" w:hAnchor="text" w:x="3291" w:y="10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ORIGINAL</w:t>
      </w:r>
    </w:p>
    <w:p w:rsidR="002907E6" w:rsidRDefault="00657CEE">
      <w:pPr>
        <w:framePr w:w="782" w:wrap="auto" w:hAnchor="text" w:x="3291" w:y="10731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863" w:wrap="auto" w:hAnchor="text" w:x="10553" w:y="10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14/08/2023</w:t>
      </w:r>
    </w:p>
    <w:p w:rsidR="002907E6" w:rsidRDefault="00657CEE">
      <w:pPr>
        <w:framePr w:w="266" w:wrap="auto" w:hAnchor="text" w:x="10722" w:y="10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907E6" w:rsidRDefault="00657CEE">
      <w:pPr>
        <w:framePr w:w="454" w:wrap="auto" w:hAnchor="text" w:x="10793" w:y="10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4:26</w:t>
      </w:r>
    </w:p>
    <w:p w:rsidR="002907E6" w:rsidRDefault="00657CEE">
      <w:pPr>
        <w:framePr w:w="822" w:wrap="auto" w:hAnchor="text" w:x="3227" w:y="11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VALVULA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4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EXALACAO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IX5/INTER7</w:t>
      </w:r>
    </w:p>
    <w:p w:rsidR="002907E6" w:rsidRDefault="00657CEE">
      <w:pPr>
        <w:framePr w:w="876" w:wrap="auto" w:hAnchor="text" w:x="3200" w:y="11456"/>
        <w:widowControl w:val="0"/>
        <w:autoSpaceDE w:val="0"/>
        <w:autoSpaceDN w:val="0"/>
        <w:spacing w:before="0" w:after="0" w:line="154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787" w:wrap="auto" w:hAnchor="text" w:x="10591" w:y="1161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2907E6" w:rsidRDefault="00657CEE">
      <w:pPr>
        <w:framePr w:w="787" w:wrap="auto" w:hAnchor="text" w:x="10591" w:y="11610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2907E6" w:rsidRDefault="00657CEE">
      <w:pPr>
        <w:framePr w:w="787" w:wrap="auto" w:hAnchor="text" w:x="10591" w:y="116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2907E6" w:rsidRDefault="00657CEE">
      <w:pPr>
        <w:framePr w:w="787" w:wrap="auto" w:hAnchor="text" w:x="10591" w:y="11610"/>
        <w:widowControl w:val="0"/>
        <w:autoSpaceDE w:val="0"/>
        <w:autoSpaceDN w:val="0"/>
        <w:spacing w:before="0" w:after="0" w:line="154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2907E6" w:rsidRDefault="00657CEE">
      <w:pPr>
        <w:framePr w:w="961" w:wrap="auto" w:hAnchor="text" w:x="944" w:y="11680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VALVULA</w:t>
      </w:r>
    </w:p>
    <w:p w:rsidR="002907E6" w:rsidRDefault="00657CEE">
      <w:pPr>
        <w:framePr w:w="961" w:wrap="auto" w:hAnchor="text" w:x="944" w:y="11680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INALADORA</w:t>
      </w:r>
    </w:p>
    <w:p w:rsidR="002907E6" w:rsidRDefault="00657CEE">
      <w:pPr>
        <w:framePr w:w="961" w:wrap="auto" w:hAnchor="text" w:x="944" w:y="11680"/>
        <w:widowControl w:val="0"/>
        <w:autoSpaceDE w:val="0"/>
        <w:autoSpaceDN w:val="0"/>
        <w:spacing w:before="0" w:after="0" w:line="154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2907E6" w:rsidRDefault="00657CEE">
      <w:pPr>
        <w:framePr w:w="961" w:wrap="auto" w:hAnchor="text" w:x="944" w:y="116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VENTILADOR</w:t>
      </w:r>
    </w:p>
    <w:p w:rsidR="002907E6" w:rsidRDefault="00657CEE">
      <w:pPr>
        <w:framePr w:w="961" w:wrap="auto" w:hAnchor="text" w:x="944" w:y="11680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MECANICO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4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2907E6" w:rsidRDefault="00657CEE">
      <w:pPr>
        <w:framePr w:w="991" w:wrap="auto" w:hAnchor="text" w:x="4764" w:y="11680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2907E6" w:rsidRDefault="00657CEE">
      <w:pPr>
        <w:framePr w:w="347" w:wrap="auto" w:hAnchor="text" w:x="7462" w:y="11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347" w:wrap="auto" w:hAnchor="text" w:x="8025" w:y="11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347" w:wrap="auto" w:hAnchor="text" w:x="10097" w:y="11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266" w:wrap="auto" w:hAnchor="text" w:x="817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907E6" w:rsidRDefault="00657CEE">
      <w:pPr>
        <w:framePr w:w="550" w:wrap="auto" w:hAnchor="text" w:x="1812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72574</w:t>
      </w:r>
    </w:p>
    <w:p w:rsidR="002907E6" w:rsidRDefault="00657CEE">
      <w:pPr>
        <w:framePr w:w="242" w:wrap="auto" w:hAnchor="text" w:x="2681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349" w:wrap="auto" w:hAnchor="text" w:x="4249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2907E6" w:rsidRDefault="00657CEE">
      <w:pPr>
        <w:framePr w:w="400" w:wrap="auto" w:hAnchor="text" w:x="5883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2907E6" w:rsidRDefault="00657CEE">
      <w:pPr>
        <w:framePr w:w="242" w:wrap="auto" w:hAnchor="text" w:x="6794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775" w:wrap="auto" w:hAnchor="text" w:x="9124" w:y="120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Unidade</w:t>
      </w:r>
    </w:p>
    <w:p w:rsidR="002907E6" w:rsidRDefault="00657CEE">
      <w:pPr>
        <w:framePr w:w="1224" w:wrap="auto" w:hAnchor="text" w:x="7269" w:y="12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425,0000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2907E6" w:rsidRDefault="00657CEE">
      <w:pPr>
        <w:framePr w:w="842" w:wrap="auto" w:hAnchor="text" w:x="9851" w:y="12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1.700,0000</w:t>
      </w:r>
    </w:p>
    <w:p w:rsidR="002907E6" w:rsidRDefault="00657CEE">
      <w:pPr>
        <w:framePr w:w="822" w:wrap="auto" w:hAnchor="text" w:x="3227" w:y="12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</w:t>
      </w:r>
    </w:p>
    <w:p w:rsidR="002907E6" w:rsidRDefault="00657CEE">
      <w:pPr>
        <w:framePr w:w="822" w:wrap="auto" w:hAnchor="text" w:x="3227" w:y="12378"/>
        <w:widowControl w:val="0"/>
        <w:autoSpaceDE w:val="0"/>
        <w:autoSpaceDN w:val="0"/>
        <w:spacing w:before="0" w:after="0" w:line="154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907E6" w:rsidRDefault="00657CEE">
      <w:pPr>
        <w:framePr w:w="863" w:wrap="auto" w:hAnchor="text" w:x="10553" w:y="12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14/08/2023</w:t>
      </w:r>
    </w:p>
    <w:p w:rsidR="002907E6" w:rsidRDefault="00657CEE">
      <w:pPr>
        <w:framePr w:w="863" w:wrap="auto" w:hAnchor="text" w:x="10553" w:y="1237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14:26</w:t>
      </w:r>
    </w:p>
    <w:p w:rsidR="002907E6" w:rsidRDefault="00657CEE">
      <w:pPr>
        <w:framePr w:w="941" w:wrap="auto" w:hAnchor="text" w:x="953" w:y="12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MODELO IX5</w:t>
      </w:r>
    </w:p>
    <w:p w:rsidR="002907E6" w:rsidRDefault="00657CEE">
      <w:pPr>
        <w:framePr w:w="822" w:wrap="auto" w:hAnchor="text" w:x="3227" w:y="12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</w:t>
      </w:r>
    </w:p>
    <w:p w:rsidR="002907E6" w:rsidRDefault="00657CEE">
      <w:pPr>
        <w:framePr w:w="687" w:wrap="auto" w:hAnchor="text" w:x="8442" w:y="13103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2907E6" w:rsidRDefault="00657CEE">
      <w:pPr>
        <w:framePr w:w="687" w:wrap="auto" w:hAnchor="text" w:x="8442" w:y="131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2907E6" w:rsidRDefault="00657CEE">
      <w:pPr>
        <w:framePr w:w="347" w:wrap="auto" w:hAnchor="text" w:x="10097" w:y="13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266" w:wrap="auto" w:hAnchor="text" w:x="9324" w:y="13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2907E6" w:rsidRDefault="00657CEE">
      <w:pPr>
        <w:framePr w:w="266" w:wrap="auto" w:hAnchor="text" w:x="9324" w:y="13187"/>
        <w:widowControl w:val="0"/>
        <w:autoSpaceDE w:val="0"/>
        <w:autoSpaceDN w:val="0"/>
        <w:spacing w:before="834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2907E6" w:rsidRDefault="00657CEE">
      <w:pPr>
        <w:framePr w:w="305" w:wrap="auto" w:hAnchor="text" w:x="9395" w:y="13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2907E6" w:rsidRDefault="00657CEE">
      <w:pPr>
        <w:framePr w:w="305" w:wrap="auto" w:hAnchor="text" w:x="9395" w:y="13187"/>
        <w:widowControl w:val="0"/>
        <w:autoSpaceDE w:val="0"/>
        <w:autoSpaceDN w:val="0"/>
        <w:spacing w:before="834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2907E6" w:rsidRDefault="00657CEE">
      <w:pPr>
        <w:framePr w:w="842" w:wrap="auto" w:hAnchor="text" w:x="9849" w:y="13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2.296,0000</w:t>
      </w:r>
    </w:p>
    <w:p w:rsidR="002907E6" w:rsidRDefault="00657CEE">
      <w:pPr>
        <w:framePr w:w="1868" w:wrap="auto" w:hAnchor="text" w:x="3953" w:y="13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2907E6" w:rsidRDefault="00657CEE">
      <w:pPr>
        <w:framePr w:w="1812" w:wrap="auto" w:hAnchor="text" w:x="5784" w:y="13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2907E6" w:rsidRDefault="00657CEE">
      <w:pPr>
        <w:framePr w:w="590" w:wrap="auto" w:hAnchor="text" w:x="8490" w:y="14108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2907E6" w:rsidRDefault="00657CEE">
      <w:pPr>
        <w:framePr w:w="590" w:wrap="auto" w:hAnchor="text" w:x="8490" w:y="141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2907E6" w:rsidRDefault="00657CEE">
      <w:pPr>
        <w:framePr w:w="347" w:wrap="auto" w:hAnchor="text" w:x="10097" w:y="14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2907E6" w:rsidRDefault="00657CEE">
      <w:pPr>
        <w:framePr w:w="842" w:wrap="auto" w:hAnchor="text" w:x="9849" w:y="14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2.296,0000</w:t>
      </w:r>
    </w:p>
    <w:p w:rsidR="002907E6" w:rsidRDefault="00657CEE">
      <w:pPr>
        <w:framePr w:w="4248" w:wrap="auto" w:hAnchor="text" w:x="3307" w:y="150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2907E6" w:rsidRDefault="00657C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907E6" w:rsidRDefault="00657C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907E6" w:rsidRDefault="00657C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4827905</wp:posOffset>
            </wp:positionV>
            <wp:extent cx="5785485" cy="946785"/>
            <wp:effectExtent l="0" t="0" r="5715" b="5715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5935980</wp:posOffset>
            </wp:positionV>
            <wp:extent cx="610235" cy="238125"/>
            <wp:effectExtent l="0" t="0" r="0" b="9525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5935980</wp:posOffset>
            </wp:positionV>
            <wp:extent cx="1434465" cy="238125"/>
            <wp:effectExtent l="0" t="0" r="0" b="952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5935980</wp:posOffset>
            </wp:positionV>
            <wp:extent cx="1593850" cy="238125"/>
            <wp:effectExtent l="0" t="0" r="6350" b="9525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2482215</wp:posOffset>
            </wp:positionH>
            <wp:positionV relativeFrom="page">
              <wp:posOffset>5935980</wp:posOffset>
            </wp:positionV>
            <wp:extent cx="1584960" cy="238125"/>
            <wp:effectExtent l="0" t="0" r="0" b="9525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5935980</wp:posOffset>
            </wp:positionV>
            <wp:extent cx="1443355" cy="238125"/>
            <wp:effectExtent l="0" t="0" r="4445" b="9525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4591685</wp:posOffset>
            </wp:positionH>
            <wp:positionV relativeFrom="page">
              <wp:posOffset>5935980</wp:posOffset>
            </wp:positionV>
            <wp:extent cx="1132840" cy="238125"/>
            <wp:effectExtent l="0" t="0" r="0" b="9525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5309235</wp:posOffset>
            </wp:positionH>
            <wp:positionV relativeFrom="page">
              <wp:posOffset>5935980</wp:posOffset>
            </wp:positionV>
            <wp:extent cx="1381125" cy="238125"/>
            <wp:effectExtent l="0" t="0" r="9525" b="9525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6231255</wp:posOffset>
            </wp:positionH>
            <wp:positionV relativeFrom="page">
              <wp:posOffset>5935980</wp:posOffset>
            </wp:positionV>
            <wp:extent cx="911860" cy="238125"/>
            <wp:effectExtent l="0" t="0" r="2540" b="9525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6219190</wp:posOffset>
            </wp:positionV>
            <wp:extent cx="6627495" cy="43180"/>
            <wp:effectExtent l="0" t="0" r="190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6308090</wp:posOffset>
            </wp:positionV>
            <wp:extent cx="87630" cy="822960"/>
            <wp:effectExtent l="0" t="0" r="762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7167880</wp:posOffset>
            </wp:positionV>
            <wp:extent cx="6627495" cy="43180"/>
            <wp:effectExtent l="0" t="0" r="190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7256145</wp:posOffset>
            </wp:positionV>
            <wp:extent cx="87630" cy="920750"/>
            <wp:effectExtent l="0" t="0" r="7620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8221980</wp:posOffset>
            </wp:positionV>
            <wp:extent cx="6627495" cy="43180"/>
            <wp:effectExtent l="0" t="0" r="190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8301990</wp:posOffset>
            </wp:positionV>
            <wp:extent cx="973455" cy="238125"/>
            <wp:effectExtent l="0" t="0" r="0" b="9525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8585835</wp:posOffset>
            </wp:positionV>
            <wp:extent cx="6627495" cy="43180"/>
            <wp:effectExtent l="0" t="0" r="190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8851265</wp:posOffset>
            </wp:positionV>
            <wp:extent cx="6627495" cy="43180"/>
            <wp:effectExtent l="0" t="0" r="190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8940165</wp:posOffset>
            </wp:positionV>
            <wp:extent cx="973455" cy="238125"/>
            <wp:effectExtent l="0" t="0" r="0" b="9525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9223375</wp:posOffset>
            </wp:positionV>
            <wp:extent cx="6627495" cy="43180"/>
            <wp:effectExtent l="0" t="0" r="1905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582930</wp:posOffset>
            </wp:positionV>
            <wp:extent cx="911860" cy="672465"/>
            <wp:effectExtent l="0" t="0" r="2540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1281430</wp:posOffset>
            </wp:positionH>
            <wp:positionV relativeFrom="page">
              <wp:posOffset>4380865</wp:posOffset>
            </wp:positionV>
            <wp:extent cx="3995420" cy="353060"/>
            <wp:effectExtent l="0" t="0" r="5080" b="889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9338945</wp:posOffset>
            </wp:positionV>
            <wp:extent cx="1000125" cy="158115"/>
            <wp:effectExtent l="0" t="0" r="9525" b="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3386455</wp:posOffset>
            </wp:positionH>
            <wp:positionV relativeFrom="page">
              <wp:posOffset>9338945</wp:posOffset>
            </wp:positionV>
            <wp:extent cx="1000125" cy="158115"/>
            <wp:effectExtent l="0" t="0" r="9525" b="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07E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CAEAD3-519A-4763-BA3D-CDFA8AAEFB46}"/>
    <w:embedBold r:id="rId2" w:fontKey="{0EBF37E4-1BF6-44E5-9D8A-8A18B615A5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7D4001-FF1A-4931-A021-9EF6131E2F0D}"/>
    <w:embedBold r:id="rId4" w:fontKey="{92099B1D-6A8B-4944-B160-32B133D4D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B30D52-93F0-4FC0-A036-D53EECE5F8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6027AE0-B728-461F-AC64-69E56F195C2C}"/>
    <w:embedBold r:id="rId7" w:fontKey="{4AB5E563-3E88-44C5-A448-812DD781A2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D9B014-F73B-457C-8B52-8ED8E989CB96}"/>
    <w:embedBold r:id="rId9" w:fontKey="{BA40E7C5-3F56-4711-8567-8781BB2560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4E94503-D1AD-4B66-8028-481C6AC823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07E6"/>
    <w:rsid w:val="00657C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60E62AF-730E-4ADE-99CA-B9EB1708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165563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165563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2023-08-16T12:56:00Z</dcterms:created>
  <dcterms:modified xsi:type="dcterms:W3CDTF">2023-08-16T12:56:00Z</dcterms:modified>
</cp:coreProperties>
</file>