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C32" w:rsidRDefault="004335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03C32" w:rsidRDefault="00433501">
      <w:pPr>
        <w:framePr w:w="2960" w:wrap="auto" w:hAnchor="text" w:x="4411" w:y="1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03C32" w:rsidRDefault="00433501">
      <w:pPr>
        <w:framePr w:w="2403" w:wrap="auto" w:hAnchor="text" w:x="5131" w:y="3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2023139TP49503HEMNSL</w:t>
      </w:r>
    </w:p>
    <w:p w:rsidR="00103C32" w:rsidRDefault="00433501">
      <w:pPr>
        <w:framePr w:w="7319" w:wrap="auto" w:hAnchor="text" w:x="4411" w:y="5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03C32" w:rsidRDefault="00433501">
      <w:pPr>
        <w:framePr w:w="7319" w:wrap="auto" w:hAnchor="text" w:x="4411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03C32" w:rsidRDefault="00433501">
      <w:pPr>
        <w:framePr w:w="7319" w:wrap="auto" w:hAnchor="text" w:x="4411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103C32" w:rsidRDefault="00433501">
      <w:pPr>
        <w:framePr w:w="7319" w:wrap="auto" w:hAnchor="text" w:x="4411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103C32" w:rsidRDefault="00433501">
      <w:pPr>
        <w:framePr w:w="1094" w:wrap="auto" w:hAnchor="text" w:x="4411" w:y="14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103C32" w:rsidRDefault="00433501">
      <w:pPr>
        <w:framePr w:w="4068" w:wrap="auto" w:hAnchor="text" w:x="199" w:y="1899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103C32" w:rsidRDefault="00433501">
      <w:pPr>
        <w:framePr w:w="4068" w:wrap="auto" w:hAnchor="text" w:x="199" w:y="189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27/09/2023 12:14</w:t>
      </w:r>
    </w:p>
    <w:p w:rsidR="00103C32" w:rsidRDefault="00433501">
      <w:pPr>
        <w:framePr w:w="1420" w:wrap="auto" w:hAnchor="text" w:x="199" w:y="258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103C32" w:rsidRDefault="00433501">
      <w:pPr>
        <w:framePr w:w="9142" w:wrap="auto" w:hAnchor="text" w:x="199" w:y="281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Maternidade Nossa </w:t>
      </w:r>
      <w:r>
        <w:rPr>
          <w:rFonts w:ascii="Verdana"/>
          <w:color w:val="000000"/>
          <w:spacing w:val="-1"/>
          <w:sz w:val="19"/>
        </w:rPr>
        <w:t>Senhora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Lourdes (11.858.570/0005-67)</w:t>
      </w:r>
    </w:p>
    <w:p w:rsidR="00103C32" w:rsidRDefault="00433501">
      <w:pPr>
        <w:framePr w:w="9142" w:wrap="auto" w:hAnchor="text" w:x="199" w:y="281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QUADRA 37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74 -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74.530-026</w:t>
      </w:r>
    </w:p>
    <w:p w:rsidR="00103C32" w:rsidRDefault="00433501">
      <w:pPr>
        <w:framePr w:w="8209" w:wrap="auto" w:hAnchor="text" w:x="199" w:y="3495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103C32" w:rsidRDefault="00433501">
      <w:pPr>
        <w:framePr w:w="8209" w:wrap="auto" w:hAnchor="text" w:x="199" w:y="349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310691223</w:t>
      </w:r>
    </w:p>
    <w:p w:rsidR="00103C32" w:rsidRDefault="00433501">
      <w:pPr>
        <w:framePr w:w="8209" w:wrap="auto" w:hAnchor="text" w:x="199" w:y="349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49503 - ACESSORIO DE </w:t>
      </w:r>
      <w:r>
        <w:rPr>
          <w:rFonts w:ascii="Verdana"/>
          <w:color w:val="000000"/>
          <w:spacing w:val="-1"/>
          <w:sz w:val="19"/>
        </w:rPr>
        <w:t>EQUIPAMENTO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MEDICO - HEMNSL SET/2023</w:t>
      </w:r>
    </w:p>
    <w:p w:rsidR="00103C32" w:rsidRDefault="00433501">
      <w:pPr>
        <w:framePr w:w="8209" w:wrap="auto" w:hAnchor="text" w:x="199" w:y="349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103C32" w:rsidRDefault="00433501">
      <w:pPr>
        <w:framePr w:w="11393" w:wrap="auto" w:hAnchor="text" w:x="199" w:y="4635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103C32" w:rsidRDefault="00433501">
      <w:pPr>
        <w:framePr w:w="11393" w:wrap="auto" w:hAnchor="text" w:x="199" w:y="463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230 QUADRA 709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11 - Setor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2"/>
          <w:sz w:val="19"/>
        </w:rPr>
        <w:t>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Vila,</w:t>
      </w:r>
    </w:p>
    <w:p w:rsidR="00103C32" w:rsidRDefault="00433501">
      <w:pPr>
        <w:framePr w:w="11393" w:wrap="auto" w:hAnchor="text" w:x="199" w:y="463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CEP: 74640-210,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</w:p>
    <w:p w:rsidR="00103C32" w:rsidRDefault="00433501">
      <w:pPr>
        <w:framePr w:w="11393" w:wrap="auto" w:hAnchor="text" w:x="199" w:y="463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FGTS e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</w:t>
      </w:r>
    </w:p>
    <w:p w:rsidR="00103C32" w:rsidRDefault="00433501">
      <w:pPr>
        <w:framePr w:w="361" w:wrap="auto" w:hAnchor="text" w:x="199" w:y="554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03C32" w:rsidRDefault="00433501">
      <w:pPr>
        <w:framePr w:w="11681" w:wrap="auto" w:hAnchor="text" w:x="320" w:y="554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REGULAMENTO: O processo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</w:p>
    <w:p w:rsidR="00103C32" w:rsidRDefault="00433501">
      <w:pPr>
        <w:framePr w:w="4039" w:wrap="auto" w:hAnchor="text" w:x="199" w:y="577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 estes termos em 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103C32" w:rsidRDefault="00433501">
      <w:pPr>
        <w:framePr w:w="3577" w:wrap="auto" w:hAnchor="text" w:x="199" w:y="623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103C32" w:rsidRDefault="00433501">
      <w:pPr>
        <w:framePr w:w="3577" w:wrap="auto" w:hAnchor="text" w:x="199" w:y="6230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103C32" w:rsidRDefault="00433501">
      <w:pPr>
        <w:framePr w:w="3577" w:wrap="auto" w:hAnchor="text" w:x="199" w:y="6230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103C32" w:rsidRDefault="00433501">
      <w:pPr>
        <w:framePr w:w="1057" w:wrap="auto" w:hAnchor="text" w:x="2997" w:y="72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103C32" w:rsidRDefault="00433501">
      <w:pPr>
        <w:framePr w:w="1057" w:wrap="auto" w:hAnchor="text" w:x="2997" w:y="7257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103C32" w:rsidRDefault="00433501">
      <w:pPr>
        <w:framePr w:w="972" w:wrap="auto" w:hAnchor="text" w:x="5589" w:y="72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103C32" w:rsidRDefault="00433501">
      <w:pPr>
        <w:framePr w:w="972" w:wrap="auto" w:hAnchor="text" w:x="5589" w:y="7257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103C32" w:rsidRDefault="00433501">
      <w:pPr>
        <w:framePr w:w="1076" w:wrap="auto" w:hAnchor="text" w:x="6894" w:y="72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103C32" w:rsidRDefault="00433501">
      <w:pPr>
        <w:framePr w:w="1076" w:wrap="auto" w:hAnchor="text" w:x="6894" w:y="7257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103C32" w:rsidRDefault="00433501">
      <w:pPr>
        <w:framePr w:w="948" w:wrap="auto" w:hAnchor="text" w:x="1205" w:y="73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103C32" w:rsidRDefault="00433501">
      <w:pPr>
        <w:framePr w:w="1334" w:wrap="auto" w:hAnchor="text" w:x="4145" w:y="73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103C32" w:rsidRDefault="00433501">
      <w:pPr>
        <w:framePr w:w="1476" w:wrap="auto" w:hAnchor="text" w:x="8107" w:y="73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103C32" w:rsidRDefault="00433501">
      <w:pPr>
        <w:framePr w:w="2468" w:wrap="auto" w:hAnchor="text" w:x="467" w:y="76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Gleidson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Rodrigues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Ranulfo</w:t>
      </w:r>
      <w:r>
        <w:rPr>
          <w:rFonts w:ascii="Tahoma"/>
          <w:b/>
          <w:color w:val="333333"/>
          <w:spacing w:val="1"/>
          <w:sz w:val="13"/>
        </w:rPr>
        <w:t xml:space="preserve"> Eireli</w:t>
      </w:r>
    </w:p>
    <w:p w:rsidR="00103C32" w:rsidRDefault="00433501">
      <w:pPr>
        <w:framePr w:w="252" w:wrap="auto" w:hAnchor="text" w:x="1408" w:y="78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103C32" w:rsidRDefault="00433501">
      <w:pPr>
        <w:framePr w:w="444" w:wrap="auto" w:hAnchor="text" w:x="1505" w:y="78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Epp</w:t>
      </w:r>
    </w:p>
    <w:p w:rsidR="00103C32" w:rsidRDefault="00433501">
      <w:pPr>
        <w:framePr w:w="2502" w:wrap="auto" w:hAnchor="text" w:x="450" w:y="7969"/>
        <w:widowControl w:val="0"/>
        <w:autoSpaceDE w:val="0"/>
        <w:autoSpaceDN w:val="0"/>
        <w:spacing w:before="0" w:after="0" w:line="160" w:lineRule="exact"/>
        <w:ind w:left="70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103C32" w:rsidRDefault="00433501">
      <w:pPr>
        <w:framePr w:w="2502" w:wrap="auto" w:hAnchor="text" w:x="450" w:y="79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 Rodrigues Ranulfo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62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3093-</w:t>
      </w:r>
    </w:p>
    <w:p w:rsidR="00103C32" w:rsidRDefault="00433501">
      <w:pPr>
        <w:framePr w:w="268" w:wrap="auto" w:hAnchor="text" w:x="4383" w:y="80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03C32" w:rsidRDefault="00433501">
      <w:pPr>
        <w:framePr w:w="744" w:wrap="auto" w:hAnchor="text" w:x="4497" w:y="80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103C32" w:rsidRDefault="00433501">
      <w:pPr>
        <w:framePr w:w="268" w:wrap="auto" w:hAnchor="text" w:x="271" w:y="8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03C32" w:rsidRDefault="00433501">
      <w:pPr>
        <w:framePr w:w="940" w:wrap="auto" w:hAnchor="text" w:x="3056" w:y="8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200,0000</w:t>
      </w:r>
    </w:p>
    <w:p w:rsidR="00103C32" w:rsidRDefault="00433501">
      <w:pPr>
        <w:framePr w:w="877" w:wrap="auto" w:hAnchor="text" w:x="5636" w:y="8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24/09/2023</w:t>
      </w:r>
    </w:p>
    <w:p w:rsidR="00103C32" w:rsidRDefault="00433501">
      <w:pPr>
        <w:framePr w:w="559" w:wrap="auto" w:hAnchor="text" w:x="7153" w:y="8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103C32" w:rsidRDefault="00433501">
      <w:pPr>
        <w:framePr w:w="394" w:wrap="auto" w:hAnchor="text" w:x="8182" w:y="8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103C32" w:rsidRDefault="00433501">
      <w:pPr>
        <w:framePr w:w="404" w:wrap="auto" w:hAnchor="text" w:x="8860" w:y="8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03C32" w:rsidRDefault="00433501">
      <w:pPr>
        <w:framePr w:w="908" w:wrap="auto" w:hAnchor="text" w:x="4358" w:y="82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103C32" w:rsidRDefault="00433501">
      <w:pPr>
        <w:framePr w:w="268" w:wrap="auto" w:hAnchor="text" w:x="1436" w:y="82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03C32" w:rsidRDefault="00433501">
      <w:pPr>
        <w:framePr w:w="413" w:wrap="auto" w:hAnchor="text" w:x="1509" w:y="82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116</w:t>
      </w:r>
    </w:p>
    <w:p w:rsidR="00103C32" w:rsidRDefault="00433501">
      <w:pPr>
        <w:framePr w:w="1924" w:wrap="auto" w:hAnchor="text" w:x="739" w:y="84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diagnostica.go@hotmail.com</w:t>
      </w:r>
    </w:p>
    <w:p w:rsidR="00103C32" w:rsidRDefault="00433501">
      <w:pPr>
        <w:framePr w:w="1362" w:wrap="auto" w:hAnchor="text" w:x="998" w:y="8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103C32" w:rsidRDefault="00433501">
      <w:pPr>
        <w:framePr w:w="1081" w:wrap="auto" w:hAnchor="text" w:x="1782" w:y="9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Programação</w:t>
      </w:r>
    </w:p>
    <w:p w:rsidR="00103C32" w:rsidRDefault="00433501">
      <w:pPr>
        <w:framePr w:w="1081" w:wrap="auto" w:hAnchor="text" w:x="1782" w:y="9141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103C32" w:rsidRDefault="00433501">
      <w:pPr>
        <w:framePr w:w="1278" w:wrap="auto" w:hAnchor="text" w:x="7928" w:y="9141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</w:p>
    <w:p w:rsidR="00103C32" w:rsidRDefault="00433501">
      <w:pPr>
        <w:framePr w:w="1278" w:wrap="auto" w:hAnchor="text" w:x="7928" w:y="9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103C32" w:rsidRDefault="00433501">
      <w:pPr>
        <w:framePr w:w="544" w:wrap="auto" w:hAnchor="text" w:x="10615" w:y="9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Valor</w:t>
      </w:r>
    </w:p>
    <w:p w:rsidR="00103C32" w:rsidRDefault="00433501">
      <w:pPr>
        <w:framePr w:w="544" w:wrap="auto" w:hAnchor="text" w:x="10615" w:y="9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103C32" w:rsidRDefault="00433501">
      <w:pPr>
        <w:framePr w:w="728" w:wrap="auto" w:hAnchor="text" w:x="523" w:y="92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Produto</w:t>
      </w:r>
    </w:p>
    <w:p w:rsidR="00103C32" w:rsidRDefault="00433501">
      <w:pPr>
        <w:framePr w:w="655" w:wrap="auto" w:hAnchor="text" w:x="1265" w:y="92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Código</w:t>
      </w:r>
    </w:p>
    <w:p w:rsidR="00103C32" w:rsidRDefault="00433501">
      <w:pPr>
        <w:framePr w:w="902" w:wrap="auto" w:hAnchor="text" w:x="3271" w:y="92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Fabricante</w:t>
      </w:r>
    </w:p>
    <w:p w:rsidR="00103C32" w:rsidRDefault="00433501">
      <w:pPr>
        <w:framePr w:w="3529" w:wrap="auto" w:hAnchor="text" w:x="4582" w:y="92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103C32" w:rsidRDefault="00433501">
      <w:pPr>
        <w:framePr w:w="1640" w:wrap="auto" w:hAnchor="text" w:x="9069" w:y="92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Quantidade</w:t>
      </w:r>
    </w:p>
    <w:p w:rsidR="00103C32" w:rsidRDefault="00433501">
      <w:pPr>
        <w:framePr w:w="706" w:wrap="auto" w:hAnchor="text" w:x="11170" w:y="92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Usuário</w:t>
      </w:r>
    </w:p>
    <w:p w:rsidR="00103C32" w:rsidRDefault="00433501">
      <w:pPr>
        <w:framePr w:w="800" w:wrap="auto" w:hAnchor="text" w:x="11123" w:y="9739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103C32" w:rsidRDefault="00433501">
      <w:pPr>
        <w:framePr w:w="800" w:wrap="auto" w:hAnchor="text" w:x="11123" w:y="973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103C32" w:rsidRDefault="00433501">
      <w:pPr>
        <w:framePr w:w="800" w:wrap="auto" w:hAnchor="text" w:x="11123" w:y="97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Da</w:t>
      </w:r>
    </w:p>
    <w:p w:rsidR="00103C32" w:rsidRDefault="00433501">
      <w:pPr>
        <w:framePr w:w="800" w:wrap="auto" w:hAnchor="text" w:x="11123" w:y="973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103C32" w:rsidRDefault="00433501">
      <w:pPr>
        <w:framePr w:w="1031" w:wrap="auto" w:hAnchor="text" w:x="372" w:y="9967"/>
        <w:widowControl w:val="0"/>
        <w:autoSpaceDE w:val="0"/>
        <w:autoSpaceDN w:val="0"/>
        <w:spacing w:before="0" w:after="0" w:line="157" w:lineRule="exact"/>
        <w:ind w:left="20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TERMO</w:t>
      </w:r>
    </w:p>
    <w:p w:rsidR="00103C32" w:rsidRDefault="00433501">
      <w:pPr>
        <w:framePr w:w="1031" w:wrap="auto" w:hAnchor="text" w:x="372" w:y="9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HIGROMETRO</w:t>
      </w:r>
    </w:p>
    <w:p w:rsidR="00103C32" w:rsidRDefault="00433501">
      <w:pPr>
        <w:framePr w:w="1031" w:wrap="auto" w:hAnchor="text" w:x="372" w:y="9967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DIGITAL</w:t>
      </w:r>
    </w:p>
    <w:p w:rsidR="00103C32" w:rsidRDefault="00433501">
      <w:pPr>
        <w:framePr w:w="2039" w:wrap="auto" w:hAnchor="text" w:x="2725" w:y="9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TERMOHIGRO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DIGITAL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TEMP.</w:t>
      </w:r>
    </w:p>
    <w:p w:rsidR="00103C32" w:rsidRDefault="00433501">
      <w:pPr>
        <w:framePr w:w="2039" w:wrap="auto" w:hAnchor="text" w:x="2725" w:y="9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INTERNA(0oCA50oC)EXTERNA</w:t>
      </w:r>
    </w:p>
    <w:p w:rsidR="00103C32" w:rsidRDefault="00433501">
      <w:pPr>
        <w:framePr w:w="2039" w:wrap="auto" w:hAnchor="text" w:x="2725" w:y="9967"/>
        <w:widowControl w:val="0"/>
        <w:autoSpaceDE w:val="0"/>
        <w:autoSpaceDN w:val="0"/>
        <w:spacing w:before="0" w:after="0" w:line="157" w:lineRule="exact"/>
        <w:ind w:left="2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(50oA+7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INCOTERM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103C32" w:rsidRDefault="00433501">
      <w:pPr>
        <w:framePr w:w="2039" w:wrap="auto" w:hAnchor="text" w:x="2725" w:y="9967"/>
        <w:widowControl w:val="0"/>
        <w:autoSpaceDE w:val="0"/>
        <w:autoSpaceDN w:val="0"/>
        <w:spacing w:before="0" w:after="0" w:line="157" w:lineRule="exact"/>
        <w:ind w:left="5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INCOTERM</w:t>
      </w:r>
    </w:p>
    <w:p w:rsidR="00103C32" w:rsidRDefault="00433501">
      <w:pPr>
        <w:framePr w:w="831" w:wrap="auto" w:hAnchor="text" w:x="5478" w:y="9967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Gleidson</w:t>
      </w:r>
    </w:p>
    <w:p w:rsidR="00103C32" w:rsidRDefault="00433501">
      <w:pPr>
        <w:framePr w:w="831" w:wrap="auto" w:hAnchor="text" w:x="5478" w:y="9967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Rodrigues</w:t>
      </w:r>
    </w:p>
    <w:p w:rsidR="00103C32" w:rsidRDefault="00433501">
      <w:pPr>
        <w:framePr w:w="831" w:wrap="auto" w:hAnchor="text" w:x="5478" w:y="9967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Ranulfo</w:t>
      </w:r>
    </w:p>
    <w:p w:rsidR="00103C32" w:rsidRDefault="00433501">
      <w:pPr>
        <w:framePr w:w="831" w:wrap="auto" w:hAnchor="text" w:x="5478" w:y="9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Eireli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Epp</w:t>
      </w:r>
    </w:p>
    <w:p w:rsidR="00103C32" w:rsidRDefault="00433501">
      <w:pPr>
        <w:framePr w:w="350" w:wrap="auto" w:hAnchor="text" w:x="8120" w:y="10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103C32" w:rsidRDefault="00433501">
      <w:pPr>
        <w:framePr w:w="350" w:wrap="auto" w:hAnchor="text" w:x="8690" w:y="10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103C32" w:rsidRDefault="00433501">
      <w:pPr>
        <w:framePr w:w="671" w:wrap="auto" w:hAnchor="text" w:x="10552" w:y="10124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103C32" w:rsidRDefault="00433501">
      <w:pPr>
        <w:framePr w:w="671" w:wrap="auto" w:hAnchor="text" w:x="10552" w:y="10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95,0000</w:t>
      </w:r>
    </w:p>
    <w:p w:rsidR="00103C32" w:rsidRDefault="00433501">
      <w:pPr>
        <w:framePr w:w="268" w:wrap="auto" w:hAnchor="text" w:x="242" w:y="10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03C32" w:rsidRDefault="00433501">
      <w:pPr>
        <w:framePr w:w="558" w:wrap="auto" w:hAnchor="text" w:x="1313" w:y="10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63321</w:t>
      </w:r>
    </w:p>
    <w:p w:rsidR="00103C32" w:rsidRDefault="00433501">
      <w:pPr>
        <w:framePr w:w="243" w:wrap="auto" w:hAnchor="text" w:x="2201" w:y="10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103C32" w:rsidRDefault="00433501">
      <w:pPr>
        <w:framePr w:w="492" w:wrap="auto" w:hAnchor="text" w:x="4824" w:y="10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caixa</w:t>
      </w:r>
    </w:p>
    <w:p w:rsidR="00103C32" w:rsidRDefault="00433501">
      <w:pPr>
        <w:framePr w:w="404" w:wrap="auto" w:hAnchor="text" w:x="6513" w:y="10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103C32" w:rsidRDefault="00433501">
      <w:pPr>
        <w:framePr w:w="243" w:wrap="auto" w:hAnchor="text" w:x="7443" w:y="10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103C32" w:rsidRDefault="00433501">
      <w:pPr>
        <w:framePr w:w="787" w:wrap="auto" w:hAnchor="text" w:x="9812" w:y="10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103C32" w:rsidRDefault="00433501">
      <w:pPr>
        <w:framePr w:w="1204" w:wrap="auto" w:hAnchor="text" w:x="7959" w:y="102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95,0000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103C32" w:rsidRDefault="00433501">
      <w:pPr>
        <w:framePr w:w="501" w:wrap="auto" w:hAnchor="text" w:x="637" w:y="10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KR42</w:t>
      </w:r>
    </w:p>
    <w:p w:rsidR="00103C32" w:rsidRDefault="00433501">
      <w:pPr>
        <w:framePr w:w="268" w:wrap="auto" w:hAnchor="text" w:x="11084" w:y="10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103C32" w:rsidRDefault="00433501">
      <w:pPr>
        <w:framePr w:w="805" w:wrap="auto" w:hAnchor="text" w:x="11157" w:y="10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1/09/2023</w:t>
      </w:r>
    </w:p>
    <w:p w:rsidR="00103C32" w:rsidRDefault="00433501">
      <w:pPr>
        <w:framePr w:w="805" w:wrap="auto" w:hAnchor="text" w:x="11157" w:y="10523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10:46</w:t>
      </w:r>
    </w:p>
    <w:p w:rsidR="00103C32" w:rsidRDefault="00433501">
      <w:pPr>
        <w:framePr w:w="698" w:wrap="auto" w:hAnchor="text" w:x="9115" w:y="11107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103C32" w:rsidRDefault="00433501">
      <w:pPr>
        <w:framePr w:w="698" w:wrap="auto" w:hAnchor="text" w:x="9115" w:y="111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103C32" w:rsidRDefault="00433501">
      <w:pPr>
        <w:framePr w:w="671" w:wrap="auto" w:hAnchor="text" w:x="10552" w:y="11107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103C32" w:rsidRDefault="00433501">
      <w:pPr>
        <w:framePr w:w="671" w:wrap="auto" w:hAnchor="text" w:x="10552" w:y="111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95,0000</w:t>
      </w:r>
    </w:p>
    <w:p w:rsidR="00103C32" w:rsidRDefault="00433501">
      <w:pPr>
        <w:framePr w:w="268" w:wrap="auto" w:hAnchor="text" w:x="10015" w:y="11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03C32" w:rsidRDefault="00433501">
      <w:pPr>
        <w:framePr w:w="268" w:wrap="auto" w:hAnchor="text" w:x="10015" w:y="11178"/>
        <w:widowControl w:val="0"/>
        <w:autoSpaceDE w:val="0"/>
        <w:autoSpaceDN w:val="0"/>
        <w:spacing w:before="86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03C32" w:rsidRDefault="00433501">
      <w:pPr>
        <w:framePr w:w="308" w:wrap="auto" w:hAnchor="text" w:x="10088" w:y="11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.0</w:t>
      </w:r>
    </w:p>
    <w:p w:rsidR="00103C32" w:rsidRDefault="00433501">
      <w:pPr>
        <w:framePr w:w="308" w:wrap="auto" w:hAnchor="text" w:x="10088" w:y="11178"/>
        <w:widowControl w:val="0"/>
        <w:autoSpaceDE w:val="0"/>
        <w:autoSpaceDN w:val="0"/>
        <w:spacing w:before="86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.0</w:t>
      </w:r>
    </w:p>
    <w:p w:rsidR="00103C32" w:rsidRDefault="00433501">
      <w:pPr>
        <w:framePr w:w="1902" w:wrap="auto" w:hAnchor="text" w:x="3895" w:y="11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103C32" w:rsidRDefault="00433501">
      <w:pPr>
        <w:framePr w:w="1849" w:wrap="auto" w:hAnchor="text" w:x="5765" w:y="11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Impressos: </w:t>
      </w:r>
      <w:r>
        <w:rPr>
          <w:rFonts w:ascii="Tahoma"/>
          <w:color w:val="333333"/>
          <w:sz w:val="13"/>
          <w:u w:val="single"/>
        </w:rPr>
        <w:t>1</w:t>
      </w:r>
    </w:p>
    <w:p w:rsidR="00103C32" w:rsidRDefault="00433501">
      <w:pPr>
        <w:framePr w:w="599" w:wrap="auto" w:hAnchor="text" w:x="9165" w:y="12133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103C32" w:rsidRDefault="00433501">
      <w:pPr>
        <w:framePr w:w="599" w:wrap="auto" w:hAnchor="text" w:x="9165" w:y="12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Geral:</w:t>
      </w:r>
    </w:p>
    <w:p w:rsidR="00103C32" w:rsidRDefault="00433501">
      <w:pPr>
        <w:framePr w:w="671" w:wrap="auto" w:hAnchor="text" w:x="10552" w:y="12133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103C32" w:rsidRDefault="00433501">
      <w:pPr>
        <w:framePr w:w="671" w:wrap="auto" w:hAnchor="text" w:x="10552" w:y="121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95,0000</w:t>
      </w:r>
    </w:p>
    <w:p w:rsidR="00103C32" w:rsidRDefault="00433501">
      <w:pPr>
        <w:framePr w:w="4332" w:wrap="auto" w:hAnchor="text" w:x="2784" w:y="130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103C32" w:rsidRDefault="004335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113665</wp:posOffset>
            </wp:positionH>
            <wp:positionV relativeFrom="page">
              <wp:posOffset>4553585</wp:posOffset>
            </wp:positionV>
            <wp:extent cx="5906135" cy="1065530"/>
            <wp:effectExtent l="0" t="0" r="0" b="1270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5783580</wp:posOffset>
            </wp:positionV>
            <wp:extent cx="658495" cy="242570"/>
            <wp:effectExtent l="0" t="0" r="8255" b="5080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5783580</wp:posOffset>
            </wp:positionV>
            <wp:extent cx="1499870" cy="242570"/>
            <wp:effectExtent l="0" t="0" r="5080" b="5080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1109345</wp:posOffset>
            </wp:positionH>
            <wp:positionV relativeFrom="page">
              <wp:posOffset>5783580</wp:posOffset>
            </wp:positionV>
            <wp:extent cx="2314575" cy="242570"/>
            <wp:effectExtent l="0" t="0" r="9525" b="5080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5783580</wp:posOffset>
            </wp:positionV>
            <wp:extent cx="1581785" cy="242570"/>
            <wp:effectExtent l="0" t="0" r="0" b="5080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3931920</wp:posOffset>
            </wp:positionH>
            <wp:positionV relativeFrom="page">
              <wp:posOffset>5783580</wp:posOffset>
            </wp:positionV>
            <wp:extent cx="1463675" cy="242570"/>
            <wp:effectExtent l="0" t="0" r="3175" b="5080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5008245</wp:posOffset>
            </wp:positionH>
            <wp:positionV relativeFrom="page">
              <wp:posOffset>5783580</wp:posOffset>
            </wp:positionV>
            <wp:extent cx="1147445" cy="242570"/>
            <wp:effectExtent l="0" t="0" r="0" b="5080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5783580</wp:posOffset>
            </wp:positionV>
            <wp:extent cx="1282700" cy="242570"/>
            <wp:effectExtent l="0" t="0" r="0" b="5080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6682105</wp:posOffset>
            </wp:positionH>
            <wp:positionV relativeFrom="page">
              <wp:posOffset>5783580</wp:posOffset>
            </wp:positionV>
            <wp:extent cx="812165" cy="242570"/>
            <wp:effectExtent l="0" t="0" r="6985" b="5080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6073140</wp:posOffset>
            </wp:positionV>
            <wp:extent cx="7344410" cy="43180"/>
            <wp:effectExtent l="0" t="0" r="8890" b="0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6163945</wp:posOffset>
            </wp:positionV>
            <wp:extent cx="88900" cy="740410"/>
            <wp:effectExtent l="0" t="0" r="6350" b="2540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6941820</wp:posOffset>
            </wp:positionV>
            <wp:extent cx="7344410" cy="43180"/>
            <wp:effectExtent l="0" t="0" r="8890" b="0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6148070</wp:posOffset>
            </wp:positionH>
            <wp:positionV relativeFrom="page">
              <wp:posOffset>7031990</wp:posOffset>
            </wp:positionV>
            <wp:extent cx="875665" cy="242570"/>
            <wp:effectExtent l="0" t="0" r="635" b="508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7321550</wp:posOffset>
            </wp:positionV>
            <wp:extent cx="7344410" cy="43180"/>
            <wp:effectExtent l="0" t="0" r="8890" b="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7593330</wp:posOffset>
            </wp:positionV>
            <wp:extent cx="7344410" cy="43180"/>
            <wp:effectExtent l="0" t="0" r="8890" b="0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6148070</wp:posOffset>
            </wp:positionH>
            <wp:positionV relativeFrom="page">
              <wp:posOffset>7683500</wp:posOffset>
            </wp:positionV>
            <wp:extent cx="875665" cy="242570"/>
            <wp:effectExtent l="0" t="0" r="635" b="508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7964170</wp:posOffset>
            </wp:positionV>
            <wp:extent cx="7344410" cy="43180"/>
            <wp:effectExtent l="0" t="0" r="8890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4096385</wp:posOffset>
            </wp:positionV>
            <wp:extent cx="2368550" cy="360045"/>
            <wp:effectExtent l="0" t="0" r="0" b="1905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3483610</wp:posOffset>
            </wp:positionH>
            <wp:positionV relativeFrom="page">
              <wp:posOffset>6507480</wp:posOffset>
            </wp:positionV>
            <wp:extent cx="394335" cy="34290"/>
            <wp:effectExtent l="0" t="0" r="5715" b="3810"/>
            <wp:wrapNone/>
            <wp:docPr id="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5922010</wp:posOffset>
            </wp:positionH>
            <wp:positionV relativeFrom="page">
              <wp:posOffset>6561455</wp:posOffset>
            </wp:positionV>
            <wp:extent cx="52070" cy="34290"/>
            <wp:effectExtent l="0" t="0" r="5080" b="3810"/>
            <wp:wrapNone/>
            <wp:docPr id="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7096125</wp:posOffset>
            </wp:positionH>
            <wp:positionV relativeFrom="page">
              <wp:posOffset>6263005</wp:posOffset>
            </wp:positionV>
            <wp:extent cx="318770" cy="34290"/>
            <wp:effectExtent l="0" t="0" r="5080" b="3810"/>
            <wp:wrapNone/>
            <wp:docPr id="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8090535</wp:posOffset>
            </wp:positionV>
            <wp:extent cx="1020445" cy="161290"/>
            <wp:effectExtent l="0" t="0" r="8255" b="0"/>
            <wp:wrapNone/>
            <wp:docPr id="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8090535</wp:posOffset>
            </wp:positionV>
            <wp:extent cx="1020445" cy="161290"/>
            <wp:effectExtent l="0" t="0" r="8255" b="0"/>
            <wp:wrapNone/>
            <wp:docPr id="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3C3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68EC92-1045-4066-BED3-D4AB2AA98600}"/>
    <w:embedBold r:id="rId2" w:fontKey="{997C8BB8-7CB8-4D2F-8625-BB326F3AED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598453-B8BC-4B93-B00C-32F41F8D0F94}"/>
    <w:embedBold r:id="rId4" w:fontKey="{93E2AA16-1341-4992-AED2-124461CDBC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62B81A-BACC-4EA4-8A4B-5A4395804F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4600240-E66B-407D-9E3E-0B49B4C68445}"/>
    <w:embedBold r:id="rId7" w:fontKey="{D3B3F2DA-791A-439E-B735-807A7644F9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A844E9E-23B6-46FC-AA20-F71AF2F9CAD3}"/>
    <w:embedBold r:id="rId9" w:fontKey="{8C57AE48-A830-40ED-91BE-38B4BCF972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17FC2F3-5D3C-4A16-86F1-11B498511C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3C32"/>
    <w:rsid w:val="004335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8D2BE88A-AD65-4E5F-B1ED-14AF4E804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069122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069122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2023-09-27T15:21:00Z</dcterms:created>
  <dcterms:modified xsi:type="dcterms:W3CDTF">2023-09-27T15:21:00Z</dcterms:modified>
</cp:coreProperties>
</file>