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D45" w:rsidRDefault="006F08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D7D45" w:rsidRDefault="006F083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D7D45" w:rsidRDefault="006F083D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16:55</w:t>
      </w:r>
    </w:p>
    <w:p w:rsidR="002D7D45" w:rsidRDefault="006F083D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D7D45" w:rsidRDefault="006F083D">
      <w:pPr>
        <w:framePr w:w="2403" w:wrap="auto" w:hAnchor="text" w:x="2711" w:y="7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2023196TP38895HEMNSL</w:t>
      </w:r>
    </w:p>
    <w:p w:rsidR="002D7D45" w:rsidRDefault="006F083D">
      <w:pPr>
        <w:framePr w:w="9142" w:wrap="auto" w:hAnchor="text" w:x="2711" w:y="9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2D7D45" w:rsidRDefault="006F083D">
      <w:pPr>
        <w:framePr w:w="9142" w:wrap="auto" w:hAnchor="text" w:x="2711" w:y="92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2D7D45" w:rsidRDefault="006F083D">
      <w:pPr>
        <w:framePr w:w="9142" w:wrap="auto" w:hAnchor="text" w:x="2711" w:y="92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HEMNSL - 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</w:t>
      </w:r>
    </w:p>
    <w:p w:rsidR="002D7D45" w:rsidRDefault="006F083D">
      <w:pPr>
        <w:framePr w:w="9142" w:wrap="auto" w:hAnchor="text" w:x="2711" w:y="92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2D7D45" w:rsidRDefault="006F083D">
      <w:pPr>
        <w:framePr w:w="3881" w:wrap="auto" w:hAnchor="text" w:x="770" w:y="238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Bionexo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2D7D45" w:rsidRDefault="006F083D">
      <w:pPr>
        <w:framePr w:w="3881" w:wrap="auto" w:hAnchor="text" w:x="770" w:y="2386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13/07/2023 16:54</w:t>
      </w:r>
    </w:p>
    <w:p w:rsidR="002D7D45" w:rsidRDefault="006F083D">
      <w:pPr>
        <w:framePr w:w="1363" w:wrap="auto" w:hAnchor="text" w:x="770" w:y="303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2D7D45" w:rsidRDefault="006F083D">
      <w:pPr>
        <w:framePr w:w="8184" w:wrap="auto" w:hAnchor="text" w:x="770" w:y="3253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Maternidade Nossa Senhora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De Lourdes (11.858.570/0005-67)</w:t>
      </w:r>
    </w:p>
    <w:p w:rsidR="002D7D45" w:rsidRDefault="006F083D">
      <w:pPr>
        <w:framePr w:w="8184" w:wrap="auto" w:hAnchor="text" w:x="770" w:y="325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230, QUADRA 709 </w:t>
      </w:r>
      <w:r>
        <w:rPr>
          <w:rFonts w:ascii="Verdana"/>
          <w:color w:val="000000"/>
          <w:spacing w:val="-2"/>
          <w:sz w:val="18"/>
        </w:rPr>
        <w:t>LOTE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11 -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NOVA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VILA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74640-210</w:t>
      </w:r>
    </w:p>
    <w:p w:rsidR="002D7D45" w:rsidRDefault="006F083D">
      <w:pPr>
        <w:framePr w:w="8191" w:wrap="auto" w:hAnchor="text" w:x="770" w:y="3903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2D7D45" w:rsidRDefault="006F083D">
      <w:pPr>
        <w:framePr w:w="8191" w:wrap="auto" w:hAnchor="text" w:x="770" w:y="390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293430419</w:t>
      </w:r>
    </w:p>
    <w:p w:rsidR="002D7D45" w:rsidRDefault="006F083D">
      <w:pPr>
        <w:framePr w:w="8191" w:wrap="auto" w:hAnchor="text" w:x="770" w:y="390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38895 -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ACESSÓRIOS</w:t>
      </w:r>
      <w:r>
        <w:rPr>
          <w:rFonts w:ascii="Verdana"/>
          <w:color w:val="000000"/>
          <w:sz w:val="18"/>
        </w:rPr>
        <w:t xml:space="preserve"> DE EQUIPAMENTOS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MEDICOS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HEMNSL JUN/2023</w:t>
      </w:r>
    </w:p>
    <w:p w:rsidR="002D7D45" w:rsidRDefault="006F083D">
      <w:pPr>
        <w:framePr w:w="8191" w:wrap="auto" w:hAnchor="text" w:x="770" w:y="390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2D7D45" w:rsidRDefault="006F083D">
      <w:pPr>
        <w:framePr w:w="10498" w:wrap="auto" w:hAnchor="text" w:x="770" w:y="498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Somente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2D7D45" w:rsidRDefault="006F083D">
      <w:pPr>
        <w:framePr w:w="10498" w:wrap="auto" w:hAnchor="text" w:x="770" w:y="4988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230 QUADRA 709 </w:t>
      </w:r>
      <w:r>
        <w:rPr>
          <w:rFonts w:ascii="Verdana"/>
          <w:color w:val="000000"/>
          <w:spacing w:val="-2"/>
          <w:sz w:val="18"/>
        </w:rPr>
        <w:t>LOTE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11 -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Setor </w:t>
      </w:r>
      <w:r>
        <w:rPr>
          <w:rFonts w:ascii="Verdana"/>
          <w:color w:val="000000"/>
          <w:spacing w:val="-1"/>
          <w:sz w:val="18"/>
        </w:rPr>
        <w:t>Nova</w:t>
      </w:r>
    </w:p>
    <w:p w:rsidR="002D7D45" w:rsidRDefault="006F083D">
      <w:pPr>
        <w:framePr w:w="10498" w:wrap="auto" w:hAnchor="text" w:x="770" w:y="4988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Vila,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74640-210, dia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</w:t>
      </w:r>
    </w:p>
    <w:p w:rsidR="002D7D45" w:rsidRDefault="006F083D">
      <w:pPr>
        <w:framePr w:w="10498" w:wrap="auto" w:hAnchor="text" w:x="770" w:y="4988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estar regulares desde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data do</w:t>
      </w:r>
    </w:p>
    <w:p w:rsidR="002D7D45" w:rsidRDefault="006F083D">
      <w:pPr>
        <w:framePr w:w="10498" w:wrap="auto" w:hAnchor="text" w:x="770" w:y="4988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pagamento. *REGULAMENTO: 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processo 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</w:t>
      </w:r>
    </w:p>
    <w:p w:rsidR="002D7D45" w:rsidRDefault="006F083D">
      <w:pPr>
        <w:framePr w:w="10498" w:wrap="auto" w:hAnchor="text" w:x="770" w:y="4988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prevalecendo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2D7D45" w:rsidRDefault="006F083D">
      <w:pPr>
        <w:framePr w:w="3414" w:wrap="auto" w:hAnchor="text" w:x="770" w:y="650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Normal</w:t>
      </w:r>
    </w:p>
    <w:p w:rsidR="002D7D45" w:rsidRDefault="006F083D">
      <w:pPr>
        <w:framePr w:w="3414" w:wrap="auto" w:hAnchor="text" w:x="770" w:y="6505"/>
        <w:widowControl w:val="0"/>
        <w:autoSpaceDE w:val="0"/>
        <w:autoSpaceDN w:val="0"/>
        <w:spacing w:before="11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2D7D45" w:rsidRDefault="006F083D">
      <w:pPr>
        <w:framePr w:w="3414" w:wrap="auto" w:hAnchor="text" w:x="770" w:y="6505"/>
        <w:widowControl w:val="0"/>
        <w:autoSpaceDE w:val="0"/>
        <w:autoSpaceDN w:val="0"/>
        <w:spacing w:before="38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2D7D45" w:rsidRDefault="006F083D">
      <w:pPr>
        <w:framePr w:w="1015" w:wrap="auto" w:hAnchor="text" w:x="3599" w:y="74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2D7D45" w:rsidRDefault="006F083D">
      <w:pPr>
        <w:framePr w:w="1015" w:wrap="auto" w:hAnchor="text" w:x="3599" w:y="7482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2D7D45" w:rsidRDefault="006F083D">
      <w:pPr>
        <w:framePr w:w="935" w:wrap="auto" w:hAnchor="text" w:x="5999" w:y="74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2D7D45" w:rsidRDefault="006F083D">
      <w:pPr>
        <w:framePr w:w="935" w:wrap="auto" w:hAnchor="text" w:x="5999" w:y="7482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2D7D45" w:rsidRDefault="006F083D">
      <w:pPr>
        <w:framePr w:w="1033" w:wrap="auto" w:hAnchor="text" w:x="7175" w:y="74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2D7D45" w:rsidRDefault="006F083D">
      <w:pPr>
        <w:framePr w:w="1033" w:wrap="auto" w:hAnchor="text" w:x="7175" w:y="7482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2D7D45" w:rsidRDefault="006F083D">
      <w:pPr>
        <w:framePr w:w="912" w:wrap="auto" w:hAnchor="text" w:x="1821" w:y="75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2D7D45" w:rsidRDefault="006F083D">
      <w:pPr>
        <w:framePr w:w="1278" w:wrap="auto" w:hAnchor="text" w:x="4663" w:y="75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2D7D45" w:rsidRDefault="006F083D">
      <w:pPr>
        <w:framePr w:w="1414" w:wrap="auto" w:hAnchor="text" w:x="8292" w:y="75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2D7D45" w:rsidRDefault="006F083D">
      <w:pPr>
        <w:framePr w:w="2597" w:wrap="auto" w:hAnchor="text" w:x="1001" w:y="78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Hospcom Equipamentos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Hospitalares</w:t>
      </w:r>
    </w:p>
    <w:p w:rsidR="002D7D45" w:rsidRDefault="006F083D">
      <w:pPr>
        <w:framePr w:w="2597" w:wrap="auto" w:hAnchor="text" w:x="1001" w:y="7861"/>
        <w:widowControl w:val="0"/>
        <w:autoSpaceDE w:val="0"/>
        <w:autoSpaceDN w:val="0"/>
        <w:spacing w:before="0" w:after="0" w:line="149" w:lineRule="exact"/>
        <w:ind w:left="85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Ltda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-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EPP</w:t>
      </w:r>
    </w:p>
    <w:p w:rsidR="002D7D45" w:rsidRDefault="006F083D">
      <w:pPr>
        <w:framePr w:w="998" w:wrap="auto" w:hAnchor="text" w:x="1777" w:y="81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2D7D45" w:rsidRDefault="006F083D">
      <w:pPr>
        <w:framePr w:w="895" w:wrap="auto" w:hAnchor="text" w:x="4854" w:y="81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2D7D45" w:rsidRDefault="006F083D">
      <w:pPr>
        <w:framePr w:w="895" w:wrap="auto" w:hAnchor="text" w:x="4854" w:y="81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2D7D45" w:rsidRDefault="006F083D">
      <w:pPr>
        <w:framePr w:w="264" w:wrap="auto" w:hAnchor="text" w:x="837" w:y="82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D7D45" w:rsidRDefault="006F083D">
      <w:pPr>
        <w:framePr w:w="903" w:wrap="auto" w:hAnchor="text" w:x="3655" w:y="82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500,0000</w:t>
      </w:r>
    </w:p>
    <w:p w:rsidR="002D7D45" w:rsidRDefault="006F083D">
      <w:pPr>
        <w:framePr w:w="844" w:wrap="auto" w:hAnchor="text" w:x="6044" w:y="82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26/06/2023</w:t>
      </w:r>
    </w:p>
    <w:p w:rsidR="002D7D45" w:rsidRDefault="006F083D">
      <w:pPr>
        <w:framePr w:w="541" w:wrap="auto" w:hAnchor="text" w:x="7421" w:y="82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2D7D45" w:rsidRDefault="006F083D">
      <w:pPr>
        <w:framePr w:w="384" w:wrap="auto" w:hAnchor="text" w:x="8362" w:y="82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2D7D45" w:rsidRDefault="006F083D">
      <w:pPr>
        <w:framePr w:w="394" w:wrap="auto" w:hAnchor="text" w:x="9008" w:y="82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2D7D45" w:rsidRDefault="006F083D">
      <w:pPr>
        <w:framePr w:w="2378" w:wrap="auto" w:hAnchor="text" w:x="1110" w:y="830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Weverton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Luiz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Coelho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6198138-5132</w:t>
      </w:r>
    </w:p>
    <w:p w:rsidR="002D7D45" w:rsidRDefault="006F083D">
      <w:pPr>
        <w:framePr w:w="2378" w:wrap="auto" w:hAnchor="text" w:x="1110" w:y="8309"/>
        <w:widowControl w:val="0"/>
        <w:autoSpaceDE w:val="0"/>
        <w:autoSpaceDN w:val="0"/>
        <w:spacing w:before="0" w:after="0" w:line="149" w:lineRule="exact"/>
        <w:ind w:left="3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allef.moura@hospcom.net</w:t>
      </w:r>
    </w:p>
    <w:p w:rsidR="002D7D45" w:rsidRDefault="006F083D">
      <w:pPr>
        <w:framePr w:w="2378" w:wrap="auto" w:hAnchor="text" w:x="1110" w:y="8309"/>
        <w:widowControl w:val="0"/>
        <w:autoSpaceDE w:val="0"/>
        <w:autoSpaceDN w:val="0"/>
        <w:spacing w:before="0" w:after="0" w:line="149" w:lineRule="exact"/>
        <w:ind w:left="514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2D7D45" w:rsidRDefault="006F083D">
      <w:pPr>
        <w:framePr w:w="1038" w:wrap="auto" w:hAnchor="text" w:x="2321" w:y="9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2D7D45" w:rsidRDefault="006F083D">
      <w:pPr>
        <w:framePr w:w="1038" w:wrap="auto" w:hAnchor="text" w:x="2321" w:y="9122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2D7D45" w:rsidRDefault="006F083D">
      <w:pPr>
        <w:framePr w:w="1230" w:wrap="auto" w:hAnchor="text" w:x="7382" w:y="9122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2D7D45" w:rsidRDefault="006F083D">
      <w:pPr>
        <w:framePr w:w="1230" w:wrap="auto" w:hAnchor="text" w:x="7382" w:y="91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2D7D45" w:rsidRDefault="006F083D">
      <w:pPr>
        <w:framePr w:w="527" w:wrap="auto" w:hAnchor="text" w:x="10031" w:y="91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2D7D45" w:rsidRDefault="006F083D">
      <w:pPr>
        <w:framePr w:w="527" w:wrap="auto" w:hAnchor="text" w:x="10031" w:y="91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2D7D45" w:rsidRDefault="006F083D">
      <w:pPr>
        <w:framePr w:w="702" w:wrap="auto" w:hAnchor="text" w:x="1100" w:y="92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2D7D45" w:rsidRDefault="006F083D">
      <w:pPr>
        <w:framePr w:w="633" w:wrap="auto" w:hAnchor="text" w:x="1829" w:y="92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2D7D45" w:rsidRDefault="006F083D">
      <w:pPr>
        <w:framePr w:w="4256" w:wrap="auto" w:hAnchor="text" w:x="3302" w:y="92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00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50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2D7D45" w:rsidRDefault="006F083D">
      <w:pPr>
        <w:framePr w:w="1560" w:wrap="auto" w:hAnchor="text" w:x="8471" w:y="92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2D7D45" w:rsidRDefault="006F083D">
      <w:pPr>
        <w:framePr w:w="681" w:wrap="auto" w:hAnchor="text" w:x="10647" w:y="92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SENSOR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TEMPERATURA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PELE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P/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INCUBADORA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FANEM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2051-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SENSOR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TEMPERATURA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PELE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COMPATIVEL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COM </w:t>
      </w:r>
      <w:r>
        <w:rPr>
          <w:rFonts w:ascii="Tahoma" w:hAnsi="Tahoma" w:cs="Tahoma"/>
          <w:color w:val="333333"/>
          <w:spacing w:val="-2"/>
          <w:sz w:val="13"/>
        </w:rPr>
        <w:t>BERÇO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AQUECIDO</w:t>
      </w:r>
    </w:p>
    <w:p w:rsidR="002D7D45" w:rsidRDefault="006F083D">
      <w:pPr>
        <w:framePr w:w="1043" w:wrap="auto" w:hAnchor="text" w:x="934" w:y="9691"/>
        <w:widowControl w:val="0"/>
        <w:autoSpaceDE w:val="0"/>
        <w:autoSpaceDN w:val="0"/>
        <w:spacing w:before="0" w:after="0" w:line="149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FANEM</w:t>
      </w:r>
    </w:p>
    <w:p w:rsidR="002D7D45" w:rsidRDefault="006F083D">
      <w:pPr>
        <w:framePr w:w="770" w:wrap="auto" w:hAnchor="text" w:x="10602" w:y="10206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2D7D45" w:rsidRDefault="006F083D">
      <w:pPr>
        <w:framePr w:w="770" w:wrap="auto" w:hAnchor="text" w:x="10602" w:y="10206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2D7D45" w:rsidRDefault="006F083D">
      <w:pPr>
        <w:framePr w:w="770" w:wrap="auto" w:hAnchor="text" w:x="10602" w:y="102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2D7D45" w:rsidRDefault="006F083D">
      <w:pPr>
        <w:framePr w:w="770" w:wrap="auto" w:hAnchor="text" w:x="10602" w:y="10206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2D7D45" w:rsidRDefault="006F083D">
      <w:pPr>
        <w:framePr w:w="1043" w:wrap="auto" w:hAnchor="text" w:x="3218" w:y="10287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SENSOR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D7D45" w:rsidRDefault="006F083D">
      <w:pPr>
        <w:framePr w:w="1043" w:wrap="auto" w:hAnchor="text" w:x="3218" w:y="102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TEMPERATURA</w:t>
      </w:r>
    </w:p>
    <w:p w:rsidR="002D7D45" w:rsidRDefault="006F083D">
      <w:pPr>
        <w:framePr w:w="1043" w:wrap="auto" w:hAnchor="text" w:x="3218" w:y="10287"/>
        <w:widowControl w:val="0"/>
        <w:autoSpaceDE w:val="0"/>
        <w:autoSpaceDN w:val="0"/>
        <w:spacing w:before="0" w:after="0" w:line="149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PELE</w:t>
      </w:r>
    </w:p>
    <w:p w:rsidR="002D7D45" w:rsidRDefault="006F083D">
      <w:pPr>
        <w:framePr w:w="1043" w:wrap="auto" w:hAnchor="text" w:x="3218" w:y="10287"/>
        <w:widowControl w:val="0"/>
        <w:autoSpaceDE w:val="0"/>
        <w:autoSpaceDN w:val="0"/>
        <w:spacing w:before="0" w:after="0" w:line="149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(00028755)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2D7D45" w:rsidRDefault="006F083D">
      <w:pPr>
        <w:framePr w:w="1043" w:wrap="auto" w:hAnchor="text" w:x="3218" w:y="10287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FANEM</w:t>
      </w:r>
      <w:r>
        <w:rPr>
          <w:rFonts w:ascii="Tahoma"/>
          <w:color w:val="333333"/>
          <w:sz w:val="13"/>
        </w:rPr>
        <w:t xml:space="preserve"> -</w:t>
      </w:r>
    </w:p>
    <w:p w:rsidR="002D7D45" w:rsidRDefault="006F083D">
      <w:pPr>
        <w:framePr w:w="1043" w:wrap="auto" w:hAnchor="text" w:x="3218" w:y="10287"/>
        <w:widowControl w:val="0"/>
        <w:autoSpaceDE w:val="0"/>
        <w:autoSpaceDN w:val="0"/>
        <w:spacing w:before="0" w:after="0" w:line="149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FANEM</w:t>
      </w:r>
    </w:p>
    <w:p w:rsidR="002D7D45" w:rsidRDefault="006F083D">
      <w:pPr>
        <w:framePr w:w="932" w:wrap="auto" w:hAnchor="text" w:x="5753" w:y="10355"/>
        <w:widowControl w:val="0"/>
        <w:autoSpaceDE w:val="0"/>
        <w:autoSpaceDN w:val="0"/>
        <w:spacing w:before="0" w:after="0" w:line="153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temos</w:t>
      </w:r>
    </w:p>
    <w:p w:rsidR="002D7D45" w:rsidRDefault="006F083D">
      <w:pPr>
        <w:framePr w:w="932" w:wrap="auto" w:hAnchor="text" w:x="5753" w:y="103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exclusividade</w:t>
      </w:r>
    </w:p>
    <w:p w:rsidR="002D7D45" w:rsidRDefault="006F083D">
      <w:pPr>
        <w:framePr w:w="932" w:wrap="auto" w:hAnchor="text" w:x="5753" w:y="10355"/>
        <w:widowControl w:val="0"/>
        <w:autoSpaceDE w:val="0"/>
        <w:autoSpaceDN w:val="0"/>
        <w:spacing w:before="0" w:after="0" w:line="149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venda</w:t>
      </w:r>
    </w:p>
    <w:p w:rsidR="002D7D45" w:rsidRDefault="006F083D">
      <w:pPr>
        <w:framePr w:w="932" w:wrap="auto" w:hAnchor="text" w:x="5753" w:y="10355"/>
        <w:widowControl w:val="0"/>
        <w:autoSpaceDE w:val="0"/>
        <w:autoSpaceDN w:val="0"/>
        <w:spacing w:before="0" w:after="0" w:line="149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desse</w:t>
      </w:r>
      <w:r>
        <w:rPr>
          <w:rFonts w:ascii="Tahoma"/>
          <w:color w:val="333333"/>
          <w:spacing w:val="-1"/>
          <w:sz w:val="13"/>
        </w:rPr>
        <w:t xml:space="preserve"> item</w:t>
      </w:r>
    </w:p>
    <w:p w:rsidR="002D7D45" w:rsidRDefault="006F083D">
      <w:pPr>
        <w:framePr w:w="932" w:wrap="auto" w:hAnchor="text" w:x="5753" w:y="10355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regiao</w:t>
      </w:r>
    </w:p>
    <w:p w:rsidR="002D7D45" w:rsidRDefault="006F083D">
      <w:pPr>
        <w:framePr w:w="982" w:wrap="auto" w:hAnchor="text" w:x="4910" w:y="10436"/>
        <w:widowControl w:val="0"/>
        <w:autoSpaceDE w:val="0"/>
        <w:autoSpaceDN w:val="0"/>
        <w:spacing w:before="0" w:after="0" w:line="153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Hospcom</w:t>
      </w:r>
    </w:p>
    <w:p w:rsidR="002D7D45" w:rsidRDefault="006F083D">
      <w:pPr>
        <w:framePr w:w="982" w:wrap="auto" w:hAnchor="text" w:x="4910" w:y="104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Equipamentos</w:t>
      </w:r>
    </w:p>
    <w:p w:rsidR="002D7D45" w:rsidRDefault="006F083D">
      <w:pPr>
        <w:framePr w:w="982" w:wrap="auto" w:hAnchor="text" w:x="4910" w:y="10436"/>
        <w:widowControl w:val="0"/>
        <w:autoSpaceDE w:val="0"/>
        <w:autoSpaceDN w:val="0"/>
        <w:spacing w:before="0" w:after="0" w:line="149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2D7D45" w:rsidRDefault="006F083D">
      <w:pPr>
        <w:framePr w:w="982" w:wrap="auto" w:hAnchor="text" w:x="4910" w:y="10436"/>
        <w:widowControl w:val="0"/>
        <w:autoSpaceDE w:val="0"/>
        <w:autoSpaceDN w:val="0"/>
        <w:spacing w:before="0" w:after="0" w:line="149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EPP</w:t>
      </w:r>
    </w:p>
    <w:p w:rsidR="002D7D45" w:rsidRDefault="006F083D">
      <w:pPr>
        <w:framePr w:w="931" w:wrap="auto" w:hAnchor="text" w:x="6566" w:y="10436"/>
        <w:widowControl w:val="0"/>
        <w:autoSpaceDE w:val="0"/>
        <w:autoSpaceDN w:val="0"/>
        <w:spacing w:before="0" w:after="0" w:line="153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;Não</w:t>
      </w:r>
    </w:p>
    <w:p w:rsidR="002D7D45" w:rsidRDefault="006F083D">
      <w:pPr>
        <w:framePr w:w="931" w:wrap="auto" w:hAnchor="text" w:x="6566" w:y="104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</w:t>
      </w:r>
    </w:p>
    <w:p w:rsidR="002D7D45" w:rsidRDefault="006F083D">
      <w:pPr>
        <w:framePr w:w="931" w:wrap="auto" w:hAnchor="text" w:x="6566" w:y="10436"/>
        <w:widowControl w:val="0"/>
        <w:autoSpaceDE w:val="0"/>
        <w:autoSpaceDN w:val="0"/>
        <w:spacing w:before="0" w:after="0" w:line="149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2D7D45" w:rsidRDefault="006F083D">
      <w:pPr>
        <w:framePr w:w="342" w:wrap="auto" w:hAnchor="text" w:x="7564" w:y="105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D7D45" w:rsidRDefault="006F083D">
      <w:pPr>
        <w:framePr w:w="342" w:wrap="auto" w:hAnchor="text" w:x="8111" w:y="105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D7D45" w:rsidRDefault="006F083D">
      <w:pPr>
        <w:framePr w:w="342" w:wrap="auto" w:hAnchor="text" w:x="10123" w:y="105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D7D45" w:rsidRDefault="006F083D">
      <w:pPr>
        <w:framePr w:w="264" w:wrap="auto" w:hAnchor="text" w:x="810" w:y="106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D7D45" w:rsidRDefault="006F083D">
      <w:pPr>
        <w:framePr w:w="540" w:wrap="auto" w:hAnchor="text" w:x="1875" w:y="106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56151</w:t>
      </w:r>
    </w:p>
    <w:p w:rsidR="002D7D45" w:rsidRDefault="006F083D">
      <w:pPr>
        <w:framePr w:w="241" w:wrap="auto" w:hAnchor="text" w:x="2719" w:y="106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2D7D45" w:rsidRDefault="006F083D">
      <w:pPr>
        <w:framePr w:w="543" w:wrap="auto" w:hAnchor="text" w:x="4311" w:y="106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2D7D45" w:rsidRDefault="006F083D">
      <w:pPr>
        <w:framePr w:w="759" w:wrap="auto" w:hAnchor="text" w:x="9179" w:y="106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2D7D45" w:rsidRDefault="006F083D">
      <w:pPr>
        <w:framePr w:w="1195" w:wrap="auto" w:hAnchor="text" w:x="7377" w:y="107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450,0000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2D7D45" w:rsidRDefault="006F083D">
      <w:pPr>
        <w:framePr w:w="824" w:wrap="auto" w:hAnchor="text" w:x="9882" w:y="107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2.250,0000</w:t>
      </w:r>
    </w:p>
    <w:p w:rsidR="002D7D45" w:rsidRDefault="006F083D">
      <w:pPr>
        <w:framePr w:w="974" w:wrap="auto" w:hAnchor="text" w:x="6544" w:y="108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2D7D45" w:rsidRDefault="006F083D">
      <w:pPr>
        <w:framePr w:w="844" w:wrap="auto" w:hAnchor="text" w:x="10565" w:y="109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13/07/2023</w:t>
      </w:r>
    </w:p>
    <w:p w:rsidR="002D7D45" w:rsidRDefault="006F083D">
      <w:pPr>
        <w:framePr w:w="516" w:wrap="auto" w:hAnchor="text" w:x="10730" w:y="1110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12:20</w:t>
      </w:r>
    </w:p>
    <w:p w:rsidR="002D7D45" w:rsidRDefault="006F083D">
      <w:pPr>
        <w:framePr w:w="691" w:wrap="auto" w:hAnchor="text" w:x="1107" w:y="114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MODELO</w:t>
      </w:r>
    </w:p>
    <w:p w:rsidR="002D7D45" w:rsidRDefault="006F083D">
      <w:pPr>
        <w:framePr w:w="264" w:wrap="auto" w:hAnchor="text" w:x="1197" w:y="116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2D7D45" w:rsidRDefault="006F083D">
      <w:pPr>
        <w:framePr w:w="440" w:wrap="auto" w:hAnchor="text" w:x="1266" w:y="1162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051.</w:t>
      </w:r>
    </w:p>
    <w:p w:rsidR="002D7D45" w:rsidRDefault="006F083D">
      <w:pPr>
        <w:framePr w:w="673" w:wrap="auto" w:hAnchor="text" w:x="8516" w:y="12035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2D7D45" w:rsidRDefault="006F083D">
      <w:pPr>
        <w:framePr w:w="673" w:wrap="auto" w:hAnchor="text" w:x="8516" w:y="120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2D7D45" w:rsidRDefault="006F083D">
      <w:pPr>
        <w:framePr w:w="342" w:wrap="auto" w:hAnchor="text" w:x="10123" w:y="120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D7D45" w:rsidRDefault="006F083D">
      <w:pPr>
        <w:framePr w:w="264" w:wrap="auto" w:hAnchor="text" w:x="9372" w:y="121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2D7D45" w:rsidRDefault="006F083D">
      <w:pPr>
        <w:framePr w:w="264" w:wrap="auto" w:hAnchor="text" w:x="9372" w:y="12103"/>
        <w:widowControl w:val="0"/>
        <w:autoSpaceDE w:val="0"/>
        <w:autoSpaceDN w:val="0"/>
        <w:spacing w:before="823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2D7D45" w:rsidRDefault="006F083D">
      <w:pPr>
        <w:framePr w:w="302" w:wrap="auto" w:hAnchor="text" w:x="9441" w:y="121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.0</w:t>
      </w:r>
    </w:p>
    <w:p w:rsidR="002D7D45" w:rsidRDefault="006F083D">
      <w:pPr>
        <w:framePr w:w="302" w:wrap="auto" w:hAnchor="text" w:x="9441" w:y="12103"/>
        <w:widowControl w:val="0"/>
        <w:autoSpaceDE w:val="0"/>
        <w:autoSpaceDN w:val="0"/>
        <w:spacing w:before="823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.0</w:t>
      </w:r>
    </w:p>
    <w:p w:rsidR="002D7D45" w:rsidRDefault="006F083D">
      <w:pPr>
        <w:framePr w:w="824" w:wrap="auto" w:hAnchor="text" w:x="9882" w:y="121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2.250,0000</w:t>
      </w:r>
    </w:p>
    <w:p w:rsidR="002D7D45" w:rsidRDefault="006F083D">
      <w:pPr>
        <w:framePr w:w="1818" w:wrap="auto" w:hAnchor="text" w:x="4006" w:y="125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2D7D45" w:rsidRDefault="006F083D">
      <w:pPr>
        <w:framePr w:w="1760" w:wrap="auto" w:hAnchor="text" w:x="5785" w:y="125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2D7D45" w:rsidRDefault="006F083D">
      <w:pPr>
        <w:framePr w:w="579" w:wrap="auto" w:hAnchor="text" w:x="8563" w:y="13011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2D7D45" w:rsidRDefault="006F083D">
      <w:pPr>
        <w:framePr w:w="579" w:wrap="auto" w:hAnchor="text" w:x="8563" w:y="130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2D7D45" w:rsidRDefault="006F083D">
      <w:pPr>
        <w:framePr w:w="342" w:wrap="auto" w:hAnchor="text" w:x="10123" w:y="130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2D7D45" w:rsidRDefault="006F083D">
      <w:pPr>
        <w:framePr w:w="824" w:wrap="auto" w:hAnchor="text" w:x="9882" w:y="131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2.250,0000</w:t>
      </w:r>
    </w:p>
    <w:p w:rsidR="002D7D45" w:rsidRDefault="006F083D">
      <w:pPr>
        <w:framePr w:w="4132" w:wrap="auto" w:hAnchor="text" w:x="3228" w:y="139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2D7D45" w:rsidRDefault="006F083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D7D45" w:rsidRDefault="006F083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2D7D45" w:rsidRDefault="006F08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4698365</wp:posOffset>
            </wp:positionV>
            <wp:extent cx="5619115" cy="920115"/>
            <wp:effectExtent l="0" t="0" r="63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5774055</wp:posOffset>
            </wp:positionV>
            <wp:extent cx="653415" cy="23177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5774055</wp:posOffset>
            </wp:positionV>
            <wp:extent cx="1462405" cy="231775"/>
            <wp:effectExtent l="0" t="0" r="444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1448435</wp:posOffset>
            </wp:positionH>
            <wp:positionV relativeFrom="page">
              <wp:posOffset>5774055</wp:posOffset>
            </wp:positionV>
            <wp:extent cx="1660525" cy="23177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5774055</wp:posOffset>
            </wp:positionV>
            <wp:extent cx="1548765" cy="231775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3634105</wp:posOffset>
            </wp:positionH>
            <wp:positionV relativeFrom="page">
              <wp:posOffset>5774055</wp:posOffset>
            </wp:positionV>
            <wp:extent cx="1402080" cy="231775"/>
            <wp:effectExtent l="0" t="0" r="762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4666615</wp:posOffset>
            </wp:positionH>
            <wp:positionV relativeFrom="page">
              <wp:posOffset>5774055</wp:posOffset>
            </wp:positionV>
            <wp:extent cx="1092200" cy="23177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5355590</wp:posOffset>
            </wp:positionH>
            <wp:positionV relativeFrom="page">
              <wp:posOffset>5774055</wp:posOffset>
            </wp:positionV>
            <wp:extent cx="1341755" cy="231775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6250305</wp:posOffset>
            </wp:positionH>
            <wp:positionV relativeFrom="page">
              <wp:posOffset>5774055</wp:posOffset>
            </wp:positionV>
            <wp:extent cx="894715" cy="231775"/>
            <wp:effectExtent l="0" t="0" r="63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6049010</wp:posOffset>
            </wp:positionV>
            <wp:extent cx="6634480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6135370</wp:posOffset>
            </wp:positionV>
            <wp:extent cx="85725" cy="1367790"/>
            <wp:effectExtent l="0" t="0" r="9525" b="381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7538085</wp:posOffset>
            </wp:positionV>
            <wp:extent cx="6634480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7623810</wp:posOffset>
            </wp:positionV>
            <wp:extent cx="946150" cy="231775"/>
            <wp:effectExtent l="0" t="0" r="635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7899400</wp:posOffset>
            </wp:positionV>
            <wp:extent cx="6634480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8157210</wp:posOffset>
            </wp:positionV>
            <wp:extent cx="6634480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5751195</wp:posOffset>
            </wp:positionH>
            <wp:positionV relativeFrom="page">
              <wp:posOffset>8243570</wp:posOffset>
            </wp:positionV>
            <wp:extent cx="946150" cy="231775"/>
            <wp:effectExtent l="0" t="0" r="635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8510270</wp:posOffset>
            </wp:positionV>
            <wp:extent cx="6634480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575945</wp:posOffset>
            </wp:positionV>
            <wp:extent cx="885825" cy="653415"/>
            <wp:effectExtent l="0" t="0" r="9525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1254760</wp:posOffset>
            </wp:positionH>
            <wp:positionV relativeFrom="page">
              <wp:posOffset>4263390</wp:posOffset>
            </wp:positionV>
            <wp:extent cx="2736215" cy="343535"/>
            <wp:effectExtent l="0" t="0" r="698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2300605</wp:posOffset>
            </wp:positionH>
            <wp:positionV relativeFrom="page">
              <wp:posOffset>8630920</wp:posOffset>
            </wp:positionV>
            <wp:extent cx="972185" cy="154305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3298825</wp:posOffset>
            </wp:positionH>
            <wp:positionV relativeFrom="page">
              <wp:posOffset>8630920</wp:posOffset>
            </wp:positionV>
            <wp:extent cx="972185" cy="154305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7D4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0ED680-ADEA-4799-A777-DC19E0ED42BA}"/>
    <w:embedBold r:id="rId2" w:fontKey="{56C2D846-4534-4E5E-BF8D-38E3F8952F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8D6EB0-4808-4989-9A03-B1816F58B1B4}"/>
    <w:embedBold r:id="rId4" w:fontKey="{70196E57-EBA4-4137-BFA9-C5D39D0078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056867E-6D0C-430B-9FE2-FD9E44598C0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55E439E-A8B8-4324-82C4-A1B49FFD239D}"/>
    <w:embedBold r:id="rId7" w:fontKey="{BE97407E-CEF0-4D43-9EAF-8B2C5B052F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2AA1C83-5AB3-4691-A6C5-007FBEDCDCF9}"/>
    <w:embedBold r:id="rId9" w:fontKey="{0A844437-F106-4BD9-A022-65535A9BE8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B289A93-9B0B-4496-847D-ACB4832FAE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D7D45"/>
    <w:rsid w:val="006F083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B309DE29-FA10-4110-A581-135A00B05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343041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9343041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84930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84930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84930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454</Words>
  <Characters>2453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2023-07-14T17:15:00Z</dcterms:created>
  <dcterms:modified xsi:type="dcterms:W3CDTF">2023-07-14T17:15:00Z</dcterms:modified>
</cp:coreProperties>
</file>