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5C" w:rsidRDefault="000E6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B005C" w:rsidRDefault="000E6EA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B005C" w:rsidRDefault="000E6EAA">
      <w:pPr>
        <w:framePr w:w="141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6"/>
          <w:sz w:val="16"/>
        </w:rPr>
        <w:t>11:11</w:t>
      </w:r>
    </w:p>
    <w:p w:rsidR="00FB005C" w:rsidRDefault="000E6EAA">
      <w:pPr>
        <w:framePr w:w="818" w:wrap="auto" w:hAnchor="text" w:x="65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B005C" w:rsidRDefault="000E6EAA">
      <w:pPr>
        <w:framePr w:w="2403" w:wrap="auto" w:hAnchor="text" w:x="4313" w:y="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2023225TP37820HEMNSL</w:t>
      </w:r>
    </w:p>
    <w:p w:rsidR="00FB005C" w:rsidRDefault="000E6EAA">
      <w:pPr>
        <w:framePr w:w="7755" w:wrap="auto" w:hAnchor="text" w:x="4313" w:y="8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B005C" w:rsidRDefault="000E6EAA">
      <w:pPr>
        <w:framePr w:w="7755" w:wrap="auto" w:hAnchor="text" w:x="4313" w:y="8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FB005C" w:rsidRDefault="000E6EAA">
      <w:pPr>
        <w:framePr w:w="7755" w:wrap="auto" w:hAnchor="text" w:x="4313" w:y="8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FB005C" w:rsidRDefault="000E6EAA">
      <w:pPr>
        <w:framePr w:w="7755" w:wrap="auto" w:hAnchor="text" w:x="4313" w:y="8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FB005C" w:rsidRDefault="000E6EAA">
      <w:pPr>
        <w:framePr w:w="3529" w:wrap="auto" w:hAnchor="text" w:x="751" w:y="220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Bionexo</w:t>
      </w:r>
      <w:r>
        <w:rPr>
          <w:rFonts w:ascii="Verdana"/>
          <w:color w:val="000000"/>
          <w:spacing w:val="2"/>
          <w:sz w:val="16"/>
        </w:rPr>
        <w:t xml:space="preserve">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FB005C" w:rsidRDefault="000E6EAA">
      <w:pPr>
        <w:framePr w:w="3529" w:wrap="auto" w:hAnchor="text" w:x="751" w:y="220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05/06/2023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11:10</w:t>
      </w:r>
    </w:p>
    <w:p w:rsidR="00FB005C" w:rsidRDefault="000E6EAA">
      <w:pPr>
        <w:framePr w:w="1254" w:wrap="auto" w:hAnchor="text" w:x="751" w:y="279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FB005C" w:rsidRDefault="000E6EAA">
      <w:pPr>
        <w:framePr w:w="7416" w:wrap="auto" w:hAnchor="text" w:x="751" w:y="299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Maternidade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Nossa</w:t>
      </w:r>
      <w:r>
        <w:rPr>
          <w:rFonts w:ascii="Verdana"/>
          <w:color w:val="000000"/>
          <w:spacing w:val="1"/>
          <w:sz w:val="16"/>
        </w:rPr>
        <w:t xml:space="preserve"> Senhora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Lourdes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(11.858.570/0005-67)</w:t>
      </w:r>
    </w:p>
    <w:p w:rsidR="00FB005C" w:rsidRDefault="000E6EAA">
      <w:pPr>
        <w:framePr w:w="7416" w:wrap="auto" w:hAnchor="text" w:x="751" w:y="299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NOVA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74640-210</w:t>
      </w:r>
    </w:p>
    <w:p w:rsidR="00FB005C" w:rsidRDefault="000E6EAA">
      <w:pPr>
        <w:framePr w:w="4686" w:wrap="auto" w:hAnchor="text" w:x="751" w:y="358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FB005C" w:rsidRDefault="000E6EAA">
      <w:pPr>
        <w:framePr w:w="4686" w:wrap="auto" w:hAnchor="text" w:x="751" w:y="358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288756888</w:t>
      </w:r>
    </w:p>
    <w:p w:rsidR="00FB005C" w:rsidRDefault="000E6EAA">
      <w:pPr>
        <w:framePr w:w="4686" w:wrap="auto" w:hAnchor="text" w:x="751" w:y="358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37820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QUÍMICOS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HEMNSL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MAI/2023</w:t>
      </w:r>
    </w:p>
    <w:p w:rsidR="00FB005C" w:rsidRDefault="000E6EAA">
      <w:pPr>
        <w:framePr w:w="4686" w:wrap="auto" w:hAnchor="text" w:x="751" w:y="358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Frete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FB005C" w:rsidRDefault="000E6EAA">
      <w:pPr>
        <w:framePr w:w="10452" w:wrap="auto" w:hAnchor="text" w:x="751" w:y="456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aceitas</w:t>
      </w:r>
    </w:p>
    <w:p w:rsidR="00FB005C" w:rsidRDefault="000E6EAA">
      <w:pPr>
        <w:framePr w:w="10452" w:wrap="auto" w:hAnchor="text" w:x="751" w:y="456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com </w:t>
      </w:r>
      <w:r>
        <w:rPr>
          <w:rFonts w:ascii="Verdana"/>
          <w:color w:val="000000"/>
          <w:spacing w:val="1"/>
          <w:sz w:val="16"/>
        </w:rPr>
        <w:t>frete</w:t>
      </w:r>
      <w:r>
        <w:rPr>
          <w:rFonts w:ascii="Verdana"/>
          <w:color w:val="000000"/>
          <w:spacing w:val="2"/>
          <w:sz w:val="16"/>
        </w:rPr>
        <w:t xml:space="preserve">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230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Nova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Vila,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</w:p>
    <w:p w:rsidR="00FB005C" w:rsidRDefault="000E6EAA">
      <w:pPr>
        <w:framePr w:w="344" w:wrap="auto" w:hAnchor="text" w:x="751" w:y="4951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</w:t>
      </w:r>
    </w:p>
    <w:p w:rsidR="00FB005C" w:rsidRDefault="000E6EAA">
      <w:pPr>
        <w:framePr w:w="10355" w:wrap="auto" w:hAnchor="text" w:x="855" w:y="4951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4640-210,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</w:p>
    <w:p w:rsidR="00FB005C" w:rsidRDefault="000E6EAA">
      <w:pPr>
        <w:framePr w:w="10110" w:wrap="auto" w:hAnchor="text" w:x="751" w:y="514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</w:p>
    <w:p w:rsidR="00FB005C" w:rsidRDefault="000E6EAA">
      <w:pPr>
        <w:framePr w:w="10110" w:wrap="auto" w:hAnchor="text" w:x="751" w:y="5147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Regulamento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prevalecendo</w:t>
      </w:r>
      <w:r>
        <w:rPr>
          <w:rFonts w:ascii="Verdana"/>
          <w:color w:val="000000"/>
          <w:spacing w:val="2"/>
          <w:sz w:val="16"/>
        </w:rPr>
        <w:t xml:space="preserve"> 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</w:p>
    <w:p w:rsidR="00FB005C" w:rsidRDefault="000E6EAA">
      <w:pPr>
        <w:framePr w:w="10110" w:wrap="auto" w:hAnchor="text" w:x="751" w:y="5147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FB005C" w:rsidRDefault="000E6EAA">
      <w:pPr>
        <w:framePr w:w="3107" w:wrap="auto" w:hAnchor="text" w:x="751" w:y="5931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Normal</w:t>
      </w:r>
    </w:p>
    <w:p w:rsidR="00FB005C" w:rsidRDefault="000E6EAA">
      <w:pPr>
        <w:framePr w:w="3107" w:wrap="auto" w:hAnchor="text" w:x="751" w:y="5931"/>
        <w:widowControl w:val="0"/>
        <w:autoSpaceDE w:val="0"/>
        <w:autoSpaceDN w:val="0"/>
        <w:spacing w:before="10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FB005C" w:rsidRDefault="000E6EAA">
      <w:pPr>
        <w:framePr w:w="3107" w:wrap="auto" w:hAnchor="text" w:x="751" w:y="5931"/>
        <w:widowControl w:val="0"/>
        <w:autoSpaceDE w:val="0"/>
        <w:autoSpaceDN w:val="0"/>
        <w:spacing w:before="34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FB005C" w:rsidRDefault="000E6EAA">
      <w:pPr>
        <w:framePr w:w="906" w:wrap="auto" w:hAnchor="text" w:x="3235" w:y="68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</w:p>
    <w:p w:rsidR="00FB005C" w:rsidRDefault="000E6EAA">
      <w:pPr>
        <w:framePr w:w="906" w:wrap="auto" w:hAnchor="text" w:x="3235" w:y="6813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FB005C" w:rsidRDefault="000E6EAA">
      <w:pPr>
        <w:framePr w:w="833" w:wrap="auto" w:hAnchor="text" w:x="5421" w:y="68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da</w:t>
      </w:r>
    </w:p>
    <w:p w:rsidR="00FB005C" w:rsidRDefault="000E6EAA">
      <w:pPr>
        <w:framePr w:w="833" w:wrap="auto" w:hAnchor="text" w:x="5421" w:y="6813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</w:p>
    <w:p w:rsidR="00FB005C" w:rsidRDefault="000E6EAA">
      <w:pPr>
        <w:framePr w:w="922" w:wrap="auto" w:hAnchor="text" w:x="6518" w:y="68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FB005C" w:rsidRDefault="000E6EAA">
      <w:pPr>
        <w:framePr w:w="922" w:wrap="auto" w:hAnchor="text" w:x="6518" w:y="6813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Pagamento</w:t>
      </w:r>
    </w:p>
    <w:p w:rsidR="00FB005C" w:rsidRDefault="000E6EAA">
      <w:pPr>
        <w:framePr w:w="812" w:wrap="auto" w:hAnchor="text" w:x="1659" w:y="6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FB005C" w:rsidRDefault="000E6EAA">
      <w:pPr>
        <w:framePr w:w="1144" w:wrap="auto" w:hAnchor="text" w:x="4203" w:y="6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Prazo </w:t>
      </w: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B005C" w:rsidRDefault="000E6EAA">
      <w:pPr>
        <w:framePr w:w="1266" w:wrap="auto" w:hAnchor="text" w:x="7546" w:y="6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FB005C" w:rsidRDefault="000E6EAA">
      <w:pPr>
        <w:framePr w:w="2270" w:wrap="auto" w:hAnchor="text" w:x="976" w:y="7156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BF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ANDRADE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HOSPITALAR</w:t>
      </w:r>
    </w:p>
    <w:p w:rsidR="00FB005C" w:rsidRDefault="000E6EAA">
      <w:pPr>
        <w:framePr w:w="2270" w:wrap="auto" w:hAnchor="text" w:x="976" w:y="7156"/>
        <w:widowControl w:val="0"/>
        <w:autoSpaceDE w:val="0"/>
        <w:autoSpaceDN w:val="0"/>
        <w:spacing w:before="0" w:after="0" w:line="135" w:lineRule="exact"/>
        <w:ind w:left="7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GOIÁS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B005C" w:rsidRDefault="000E6EAA">
      <w:pPr>
        <w:framePr w:w="2270" w:wrap="auto" w:hAnchor="text" w:x="976" w:y="7156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Glazielly Fagundes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62985704680</w:t>
      </w:r>
    </w:p>
    <w:p w:rsidR="00FB005C" w:rsidRDefault="000E6EAA">
      <w:pPr>
        <w:framePr w:w="2270" w:wrap="auto" w:hAnchor="text" w:x="976" w:y="7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vendas3@bfdeandradehospitalar.com.br</w:t>
      </w:r>
    </w:p>
    <w:p w:rsidR="00FB005C" w:rsidRDefault="000E6EAA">
      <w:pPr>
        <w:framePr w:w="2270" w:wrap="auto" w:hAnchor="text" w:x="976" w:y="7156"/>
        <w:widowControl w:val="0"/>
        <w:autoSpaceDE w:val="0"/>
        <w:autoSpaceDN w:val="0"/>
        <w:spacing w:before="1" w:after="0" w:line="133" w:lineRule="exact"/>
        <w:ind w:left="50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B005C" w:rsidRDefault="000E6EAA">
      <w:pPr>
        <w:framePr w:w="227" w:wrap="auto" w:hAnchor="text" w:x="4407" w:y="73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637" w:wrap="auto" w:hAnchor="text" w:x="4505" w:y="73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B005C" w:rsidRDefault="000E6EAA">
      <w:pPr>
        <w:framePr w:w="227" w:wrap="auto" w:hAnchor="text" w:x="813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227" w:wrap="auto" w:hAnchor="text" w:x="813" w:y="7425"/>
        <w:widowControl w:val="0"/>
        <w:autoSpaceDE w:val="0"/>
        <w:autoSpaceDN w:val="0"/>
        <w:spacing w:before="74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B005C" w:rsidRDefault="000E6EAA">
      <w:pPr>
        <w:framePr w:w="805" w:wrap="auto" w:hAnchor="text" w:x="3285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FB005C" w:rsidRDefault="000E6EAA">
      <w:pPr>
        <w:framePr w:w="751" w:wrap="auto" w:hAnchor="text" w:x="5462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01/06/2023</w:t>
      </w:r>
    </w:p>
    <w:p w:rsidR="00FB005C" w:rsidRDefault="000E6EAA">
      <w:pPr>
        <w:framePr w:w="478" w:wrap="auto" w:hAnchor="text" w:x="6740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FB005C" w:rsidRDefault="000E6EAA">
      <w:pPr>
        <w:framePr w:w="336" w:wrap="auto" w:hAnchor="text" w:x="7610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B005C" w:rsidRDefault="000E6EAA">
      <w:pPr>
        <w:framePr w:w="336" w:wrap="auto" w:hAnchor="text" w:x="7610" w:y="7425"/>
        <w:widowControl w:val="0"/>
        <w:autoSpaceDE w:val="0"/>
        <w:autoSpaceDN w:val="0"/>
        <w:spacing w:before="74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B005C" w:rsidRDefault="000E6EAA">
      <w:pPr>
        <w:framePr w:w="345" w:wrap="auto" w:hAnchor="text" w:x="8193" w:y="7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345" w:wrap="auto" w:hAnchor="text" w:x="8193" w:y="7425"/>
        <w:widowControl w:val="0"/>
        <w:autoSpaceDE w:val="0"/>
        <w:autoSpaceDN w:val="0"/>
        <w:spacing w:before="74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778" w:wrap="auto" w:hAnchor="text" w:x="4386" w:y="7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B005C" w:rsidRDefault="000E6EAA">
      <w:pPr>
        <w:framePr w:w="2061" w:wrap="auto" w:hAnchor="text" w:x="1072" w:y="7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</w:p>
    <w:p w:rsidR="00FB005C" w:rsidRDefault="000E6EAA">
      <w:pPr>
        <w:framePr w:w="2061" w:wrap="auto" w:hAnchor="text" w:x="1072" w:y="7902"/>
        <w:widowControl w:val="0"/>
        <w:autoSpaceDE w:val="0"/>
        <w:autoSpaceDN w:val="0"/>
        <w:spacing w:before="0" w:after="0" w:line="135" w:lineRule="exact"/>
        <w:ind w:left="78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FB005C" w:rsidRDefault="000E6EAA">
      <w:pPr>
        <w:framePr w:w="2061" w:wrap="auto" w:hAnchor="text" w:x="1072" w:y="7902"/>
        <w:widowControl w:val="0"/>
        <w:autoSpaceDE w:val="0"/>
        <w:autoSpaceDN w:val="0"/>
        <w:spacing w:before="0" w:after="0" w:line="135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B005C" w:rsidRDefault="000E6EAA">
      <w:pPr>
        <w:framePr w:w="2061" w:wrap="auto" w:hAnchor="text" w:x="1072" w:y="7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Dilamar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Tome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3541-</w:t>
      </w:r>
    </w:p>
    <w:p w:rsidR="00FB005C" w:rsidRDefault="000E6EAA">
      <w:pPr>
        <w:framePr w:w="227" w:wrap="auto" w:hAnchor="text" w:x="4407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B005C" w:rsidRDefault="000E6EAA">
      <w:pPr>
        <w:framePr w:w="637" w:wrap="auto" w:hAnchor="text" w:x="4505" w:y="8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B005C" w:rsidRDefault="000E6EAA">
      <w:pPr>
        <w:framePr w:w="805" w:wrap="auto" w:hAnchor="text" w:x="3285" w:y="83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FB005C" w:rsidRDefault="000E6EAA">
      <w:pPr>
        <w:framePr w:w="751" w:wrap="auto" w:hAnchor="text" w:x="5462" w:y="83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12/06/2023</w:t>
      </w:r>
    </w:p>
    <w:p w:rsidR="00FB005C" w:rsidRDefault="000E6EAA">
      <w:pPr>
        <w:framePr w:w="478" w:wrap="auto" w:hAnchor="text" w:x="6740" w:y="83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FB005C" w:rsidRDefault="000E6EAA">
      <w:pPr>
        <w:framePr w:w="778" w:wrap="auto" w:hAnchor="text" w:x="4386" w:y="8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B005C" w:rsidRDefault="000E6EAA">
      <w:pPr>
        <w:framePr w:w="227" w:wrap="auto" w:hAnchor="text" w:x="1858" w:y="84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B005C" w:rsidRDefault="000E6EAA">
      <w:pPr>
        <w:framePr w:w="352" w:wrap="auto" w:hAnchor="text" w:x="1920" w:y="84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334</w:t>
      </w:r>
    </w:p>
    <w:p w:rsidR="00FB005C" w:rsidRDefault="000E6EAA">
      <w:pPr>
        <w:framePr w:w="1255" w:wrap="auto" w:hAnchor="text" w:x="1437" w:y="8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dmigyn@hotmail.com</w:t>
      </w:r>
    </w:p>
    <w:p w:rsidR="00FB005C" w:rsidRDefault="000E6EAA">
      <w:pPr>
        <w:framePr w:w="1255" w:wrap="auto" w:hAnchor="text" w:x="1437" w:y="8575"/>
        <w:widowControl w:val="0"/>
        <w:autoSpaceDE w:val="0"/>
        <w:autoSpaceDN w:val="0"/>
        <w:spacing w:before="1" w:after="0" w:line="133" w:lineRule="exact"/>
        <w:ind w:left="44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B005C" w:rsidRDefault="000E6EAA">
      <w:pPr>
        <w:framePr w:w="926" w:wrap="auto" w:hAnchor="text" w:x="2518" w:y="9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B005C" w:rsidRDefault="000E6EAA">
      <w:pPr>
        <w:framePr w:w="926" w:wrap="auto" w:hAnchor="text" w:x="2518" w:y="917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B005C" w:rsidRDefault="000E6EAA">
      <w:pPr>
        <w:framePr w:w="1100" w:wrap="auto" w:hAnchor="text" w:x="7770" w:y="9175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B005C" w:rsidRDefault="000E6EAA">
      <w:pPr>
        <w:framePr w:w="1100" w:wrap="auto" w:hAnchor="text" w:x="7770" w:y="9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B005C" w:rsidRDefault="000E6EAA">
      <w:pPr>
        <w:framePr w:w="488" w:wrap="auto" w:hAnchor="text" w:x="8334" w:y="9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B005C" w:rsidRDefault="000E6EAA">
      <w:pPr>
        <w:framePr w:w="465" w:wrap="auto" w:hAnchor="text" w:x="10162" w:y="9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B005C" w:rsidRDefault="000E6EAA">
      <w:pPr>
        <w:framePr w:w="465" w:wrap="auto" w:hAnchor="text" w:x="10162" w:y="9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B005C" w:rsidRDefault="000E6EAA">
      <w:pPr>
        <w:framePr w:w="623" w:wrap="auto" w:hAnchor="text" w:x="1233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B005C" w:rsidRDefault="000E6EAA">
      <w:pPr>
        <w:framePr w:w="560" w:wrap="auto" w:hAnchor="text" w:x="2074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B005C" w:rsidRDefault="000E6EAA">
      <w:pPr>
        <w:framePr w:w="773" w:wrap="auto" w:hAnchor="text" w:x="3564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B005C" w:rsidRDefault="000E6EAA">
      <w:pPr>
        <w:framePr w:w="3285" w:wrap="auto" w:hAnchor="text" w:x="4560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B005C" w:rsidRDefault="000E6EAA">
      <w:pPr>
        <w:framePr w:w="1409" w:wrap="auto" w:hAnchor="text" w:x="8754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</w:p>
    <w:p w:rsidR="00FB005C" w:rsidRDefault="000E6EAA">
      <w:pPr>
        <w:framePr w:w="604" w:wrap="auto" w:hAnchor="text" w:x="10719" w:y="92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B005C" w:rsidRDefault="000E6EAA">
      <w:pPr>
        <w:framePr w:w="1140" w:wrap="auto" w:hAnchor="text" w:x="1005" w:y="9689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ETILICO</w:t>
      </w:r>
    </w:p>
    <w:p w:rsidR="00FB005C" w:rsidRDefault="000E6EAA">
      <w:pPr>
        <w:framePr w:w="1140" w:wrap="auto" w:hAnchor="text" w:x="1005" w:y="9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ANTISSEPTICO</w:t>
      </w:r>
    </w:p>
    <w:p w:rsidR="00FB005C" w:rsidRDefault="000E6EAA">
      <w:pPr>
        <w:framePr w:w="227" w:wrap="auto" w:hAnchor="text" w:x="943" w:y="98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B005C" w:rsidRDefault="000E6EAA">
      <w:pPr>
        <w:framePr w:w="685" w:wrap="auto" w:hAnchor="text" w:x="10679" w:y="9885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9885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9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988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227" w:wrap="auto" w:hAnchor="text" w:x="922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1289" w:wrap="auto" w:hAnchor="text" w:x="902" w:y="9959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 PELE</w:t>
      </w:r>
    </w:p>
    <w:p w:rsidR="00FB005C" w:rsidRDefault="000E6EAA">
      <w:pPr>
        <w:framePr w:w="1289" w:wrap="auto" w:hAnchor="text" w:x="902" w:y="9959"/>
        <w:widowControl w:val="0"/>
        <w:autoSpaceDE w:val="0"/>
        <w:autoSpaceDN w:val="0"/>
        <w:spacing w:before="0" w:after="0" w:line="13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289" w:wrap="auto" w:hAnchor="text" w:x="902" w:y="99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SOLUÇÃO</w:t>
      </w:r>
      <w:r>
        <w:rPr>
          <w:rFonts w:ascii="Tahoma"/>
          <w:color w:val="333333"/>
          <w:spacing w:val="2"/>
          <w:sz w:val="11"/>
        </w:rPr>
        <w:t xml:space="preserve"> ALCOOLICA</w:t>
      </w:r>
    </w:p>
    <w:p w:rsidR="00FB005C" w:rsidRDefault="000E6EAA">
      <w:pPr>
        <w:framePr w:w="1137" w:wrap="auto" w:hAnchor="text" w:x="3382" w:y="10020"/>
        <w:widowControl w:val="0"/>
        <w:autoSpaceDE w:val="0"/>
        <w:autoSpaceDN w:val="0"/>
        <w:spacing w:before="0" w:after="0" w:line="138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</w:p>
    <w:p w:rsidR="00FB005C" w:rsidRDefault="000E6EAA">
      <w:pPr>
        <w:framePr w:w="1137" w:wrap="auto" w:hAnchor="text" w:x="3382" w:y="10020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ANTISSEP.70%</w:t>
      </w:r>
    </w:p>
    <w:p w:rsidR="00FB005C" w:rsidRDefault="000E6EAA">
      <w:pPr>
        <w:framePr w:w="1137" w:wrap="auto" w:hAnchor="text" w:x="3382" w:y="10020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(SEPTPRO)</w:t>
      </w:r>
    </w:p>
    <w:p w:rsidR="00FB005C" w:rsidRDefault="000E6EAA">
      <w:pPr>
        <w:framePr w:w="1137" w:wrap="auto" w:hAnchor="text" w:x="3382" w:y="10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ALMOTOLIA </w:t>
      </w:r>
      <w:r>
        <w:rPr>
          <w:rFonts w:ascii="Tahoma"/>
          <w:color w:val="333333"/>
          <w:spacing w:val="3"/>
          <w:sz w:val="11"/>
        </w:rPr>
        <w:t>100ML</w:t>
      </w:r>
    </w:p>
    <w:p w:rsidR="00FB005C" w:rsidRDefault="000E6EAA">
      <w:pPr>
        <w:framePr w:w="1137" w:wrap="auto" w:hAnchor="text" w:x="3382" w:y="1002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C/30,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PROLINK</w:t>
      </w:r>
    </w:p>
    <w:p w:rsidR="00FB005C" w:rsidRDefault="000E6EAA">
      <w:pPr>
        <w:framePr w:w="206" w:wrap="auto" w:hAnchor="text" w:x="1137" w:y="100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823" w:wrap="auto" w:hAnchor="text" w:x="5385" w:y="10155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823" w:wrap="auto" w:hAnchor="text" w:x="5385" w:y="10155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ANDRADE</w:t>
      </w:r>
    </w:p>
    <w:p w:rsidR="00FB005C" w:rsidRDefault="000E6EAA">
      <w:pPr>
        <w:framePr w:w="823" w:wrap="auto" w:hAnchor="text" w:x="5385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FB005C" w:rsidRDefault="000E6EAA">
      <w:pPr>
        <w:framePr w:w="298" w:wrap="auto" w:hAnchor="text" w:x="7935" w:y="10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10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022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02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719,9400</w:t>
      </w:r>
    </w:p>
    <w:p w:rsidR="00FB005C" w:rsidRDefault="000E6EAA">
      <w:pPr>
        <w:framePr w:w="227" w:wrap="auto" w:hAnchor="text" w:x="788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477" w:wrap="auto" w:hAnchor="text" w:x="2116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39460</w:t>
      </w:r>
    </w:p>
    <w:p w:rsidR="00FB005C" w:rsidRDefault="000E6EAA">
      <w:pPr>
        <w:framePr w:w="206" w:wrap="auto" w:hAnchor="text" w:x="2878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479" w:wrap="auto" w:hAnchor="text" w:x="4739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B005C" w:rsidRDefault="000E6EAA">
      <w:pPr>
        <w:framePr w:w="345" w:wrap="auto" w:hAnchor="text" w:x="6327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206" w:wrap="auto" w:hAnchor="text" w:x="7238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712" w:wrap="auto" w:hAnchor="text" w:x="9374" w:y="10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227" w:wrap="auto" w:hAnchor="text" w:x="1230" w:y="10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B005C" w:rsidRDefault="000E6EAA">
      <w:pPr>
        <w:framePr w:w="567" w:wrap="auto" w:hAnchor="text" w:x="1292" w:y="10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INPM,</w:t>
      </w:r>
    </w:p>
    <w:p w:rsidR="00FB005C" w:rsidRDefault="000E6EAA">
      <w:pPr>
        <w:framePr w:w="1005" w:wrap="auto" w:hAnchor="text" w:x="7828" w:y="10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1,1999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1270" w:wrap="auto" w:hAnchor="text" w:x="910" w:y="10497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ANTISEPTICA,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B005C" w:rsidRDefault="000E6EAA">
      <w:pPr>
        <w:framePr w:w="1270" w:wrap="auto" w:hAnchor="text" w:x="910" w:y="104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TOPICO </w:t>
      </w:r>
      <w:r>
        <w:rPr>
          <w:rFonts w:ascii="Tahoma"/>
          <w:color w:val="333333"/>
          <w:sz w:val="11"/>
        </w:rPr>
        <w:t>ADULTO</w:t>
      </w:r>
    </w:p>
    <w:p w:rsidR="00FB005C" w:rsidRDefault="000E6EAA">
      <w:pPr>
        <w:framePr w:w="1270" w:wrap="auto" w:hAnchor="text" w:x="910" w:y="10497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PEDIATRICO;</w:t>
      </w:r>
    </w:p>
    <w:p w:rsidR="00FB005C" w:rsidRDefault="000E6EAA">
      <w:pPr>
        <w:framePr w:w="751" w:wrap="auto" w:hAnchor="text" w:x="10646" w:y="10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05/06/2023</w:t>
      </w:r>
    </w:p>
    <w:p w:rsidR="00FB005C" w:rsidRDefault="000E6EAA">
      <w:pPr>
        <w:framePr w:w="227" w:wrap="auto" w:hAnchor="text" w:x="10794" w:y="10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392" w:wrap="auto" w:hAnchor="text" w:x="10856" w:y="10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1:04</w:t>
      </w:r>
    </w:p>
    <w:p w:rsidR="00FB005C" w:rsidRDefault="000E6EAA">
      <w:pPr>
        <w:framePr w:w="1173" w:wrap="auto" w:hAnchor="text" w:x="958" w:y="10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ALMOTOLIA 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</w:t>
      </w:r>
    </w:p>
    <w:p w:rsidR="00FB005C" w:rsidRDefault="000E6EAA">
      <w:pPr>
        <w:framePr w:w="1289" w:wrap="auto" w:hAnchor="text" w:x="902" w:y="11269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289" w:wrap="auto" w:hAnchor="text" w:x="902" w:y="112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SOLUCAO</w:t>
      </w:r>
      <w:r>
        <w:rPr>
          <w:rFonts w:ascii="Tahoma"/>
          <w:color w:val="333333"/>
          <w:spacing w:val="2"/>
          <w:sz w:val="11"/>
        </w:rPr>
        <w:t xml:space="preserve"> ALCOOLICA</w:t>
      </w:r>
    </w:p>
    <w:p w:rsidR="00FB005C" w:rsidRDefault="000E6EAA">
      <w:pPr>
        <w:framePr w:w="1289" w:wrap="auto" w:hAnchor="text" w:x="902" w:y="11269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0.5%</w:t>
      </w:r>
      <w:r>
        <w:rPr>
          <w:rFonts w:ascii="Tahoma"/>
          <w:color w:val="333333"/>
          <w:spacing w:val="3"/>
          <w:sz w:val="11"/>
        </w:rPr>
        <w:t xml:space="preserve"> 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B005C" w:rsidRDefault="000E6EAA">
      <w:pPr>
        <w:framePr w:w="1289" w:wrap="auto" w:hAnchor="text" w:x="902" w:y="1126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289" w:wrap="auto" w:hAnchor="text" w:x="902" w:y="11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SOLUCAO</w:t>
      </w:r>
      <w:r>
        <w:rPr>
          <w:rFonts w:ascii="Tahoma"/>
          <w:color w:val="333333"/>
          <w:spacing w:val="2"/>
          <w:sz w:val="11"/>
        </w:rPr>
        <w:t xml:space="preserve"> ALCOOLICA</w:t>
      </w:r>
    </w:p>
    <w:p w:rsidR="00FB005C" w:rsidRDefault="000E6EAA">
      <w:pPr>
        <w:framePr w:w="227" w:wrap="auto" w:hAnchor="text" w:x="919" w:y="11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1188" w:wrap="auto" w:hAnchor="text" w:x="981" w:y="11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.5%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FRASCO </w:t>
      </w:r>
      <w:r>
        <w:rPr>
          <w:rFonts w:ascii="Tahoma"/>
          <w:color w:val="333333"/>
          <w:spacing w:val="3"/>
          <w:sz w:val="11"/>
        </w:rPr>
        <w:t>100ML</w:t>
      </w:r>
    </w:p>
    <w:p w:rsidR="00FB005C" w:rsidRDefault="000E6EAA">
      <w:pPr>
        <w:framePr w:w="1188" w:wrap="auto" w:hAnchor="text" w:x="981" w:y="11942"/>
        <w:widowControl w:val="0"/>
        <w:autoSpaceDE w:val="0"/>
        <w:autoSpaceDN w:val="0"/>
        <w:spacing w:before="0" w:after="0" w:line="13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FRASCO-</w:t>
      </w:r>
    </w:p>
    <w:p w:rsidR="00FB005C" w:rsidRDefault="000E6EAA">
      <w:pPr>
        <w:framePr w:w="206" w:wrap="auto" w:hAnchor="text" w:x="1197" w:y="12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ALMOTOLIA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PLASTICA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LACRADA,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ABERTURA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NECESSITE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275" w:wrap="auto" w:hAnchor="text" w:x="908" w:y="122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MATERIAL </w:t>
      </w:r>
      <w:r>
        <w:rPr>
          <w:rFonts w:ascii="Tahoma"/>
          <w:color w:val="333333"/>
          <w:spacing w:val="1"/>
          <w:sz w:val="11"/>
        </w:rPr>
        <w:t>CORTANTE</w:t>
      </w:r>
    </w:p>
    <w:p w:rsidR="00FB005C" w:rsidRDefault="000E6EAA">
      <w:pPr>
        <w:framePr w:w="880" w:wrap="auto" w:hAnchor="text" w:x="4539" w:y="12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Stock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CBS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FB005C" w:rsidRDefault="000E6EAA">
      <w:pPr>
        <w:framePr w:w="1086" w:wrap="auto" w:hAnchor="text" w:x="6800" w:y="12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B005C" w:rsidRDefault="000E6EAA">
      <w:pPr>
        <w:framePr w:w="685" w:wrap="auto" w:hAnchor="text" w:x="10679" w:y="12346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12346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12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1234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227" w:wrap="auto" w:hAnchor="text" w:x="4761" w:y="12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373" w:wrap="auto" w:hAnchor="text" w:x="4823" w:y="12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,5%</w:t>
      </w:r>
    </w:p>
    <w:p w:rsidR="00FB005C" w:rsidRDefault="000E6EAA">
      <w:pPr>
        <w:framePr w:w="757" w:wrap="auto" w:hAnchor="text" w:x="4600" w:y="12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ALCOOLICA</w:t>
      </w:r>
    </w:p>
    <w:p w:rsidR="00FB005C" w:rsidRDefault="000E6EAA">
      <w:pPr>
        <w:framePr w:w="1185" w:wrap="auto" w:hAnchor="text" w:x="3357" w:y="126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 0,5%</w:t>
      </w:r>
    </w:p>
    <w:p w:rsidR="00FB005C" w:rsidRDefault="000E6EAA">
      <w:pPr>
        <w:framePr w:w="1185" w:wrap="auto" w:hAnchor="text" w:x="3357" w:y="12615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ALCOOLICA </w:t>
      </w:r>
      <w:r>
        <w:rPr>
          <w:rFonts w:ascii="Tahoma"/>
          <w:color w:val="333333"/>
          <w:spacing w:val="3"/>
          <w:sz w:val="11"/>
        </w:rPr>
        <w:t>100ML</w:t>
      </w:r>
    </w:p>
    <w:p w:rsidR="00FB005C" w:rsidRDefault="000E6EAA">
      <w:pPr>
        <w:framePr w:w="1185" w:wrap="auto" w:hAnchor="text" w:x="3357" w:y="12615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C/24,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823" w:wrap="auto" w:hAnchor="text" w:x="5385" w:y="12615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823" w:wrap="auto" w:hAnchor="text" w:x="5385" w:y="12615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ANDRADE</w:t>
      </w:r>
    </w:p>
    <w:p w:rsidR="00FB005C" w:rsidRDefault="000E6EAA">
      <w:pPr>
        <w:framePr w:w="823" w:wrap="auto" w:hAnchor="text" w:x="5385" w:y="126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FB005C" w:rsidRDefault="000E6EAA">
      <w:pPr>
        <w:framePr w:w="227" w:wrap="auto" w:hAnchor="text" w:x="4555" w:y="12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888" w:wrap="auto" w:hAnchor="text" w:x="4566" w:y="12676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888" w:wrap="auto" w:hAnchor="text" w:x="4566" w:y="126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888" w:wrap="auto" w:hAnchor="text" w:x="4566" w:y="12676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LIQUIDO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888" w:wrap="auto" w:hAnchor="text" w:x="4566" w:y="12676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888" w:wrap="auto" w:hAnchor="text" w:x="4566" w:y="12676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298" w:wrap="auto" w:hAnchor="text" w:x="7935" w:y="12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12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267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26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261,5880</w:t>
      </w:r>
    </w:p>
    <w:p w:rsidR="00FB005C" w:rsidRDefault="000E6EAA">
      <w:pPr>
        <w:framePr w:w="227" w:wrap="auto" w:hAnchor="text" w:x="788" w:y="12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B005C" w:rsidRDefault="000E6EAA">
      <w:pPr>
        <w:framePr w:w="477" w:wrap="auto" w:hAnchor="text" w:x="2116" w:y="12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32404</w:t>
      </w:r>
    </w:p>
    <w:p w:rsidR="00FB005C" w:rsidRDefault="000E6EAA">
      <w:pPr>
        <w:framePr w:w="206" w:wrap="auto" w:hAnchor="text" w:x="2878" w:y="12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345" w:wrap="auto" w:hAnchor="text" w:x="6327" w:y="12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712" w:wrap="auto" w:hAnchor="text" w:x="9374" w:y="12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227" w:wrap="auto" w:hAnchor="text" w:x="4503" w:y="12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1005" w:wrap="auto" w:hAnchor="text" w:x="7828" w:y="12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2,1799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751" w:wrap="auto" w:hAnchor="text" w:x="10646" w:y="13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05/06/2023</w:t>
      </w:r>
    </w:p>
    <w:p w:rsidR="00FB005C" w:rsidRDefault="000E6EAA">
      <w:pPr>
        <w:framePr w:w="751" w:wrap="auto" w:hAnchor="text" w:x="10646" w:y="1301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11:04</w:t>
      </w:r>
    </w:p>
    <w:p w:rsidR="00FB005C" w:rsidRDefault="000E6EAA">
      <w:pPr>
        <w:framePr w:w="200" w:wrap="auto" w:hAnchor="text" w:x="1117" w:y="132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FB005C" w:rsidRDefault="000E6EAA">
      <w:pPr>
        <w:framePr w:w="784" w:wrap="auto" w:hAnchor="text" w:x="1188" w:y="132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TAMPA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ADICIONAL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ENCAIXE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APOS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ABERTURA,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AUSENCIA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CORANTES,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CONSERVANMTES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B005C" w:rsidRDefault="000E6EAA">
      <w:pPr>
        <w:framePr w:w="1181" w:wrap="auto" w:hAnchor="text" w:x="954" w:y="13423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ODORES.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,2%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AQUOSA/TOPICO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CHLORCLEAR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HOSPITALAR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LIQUIDO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815" w:wrap="auto" w:hAnchor="text" w:x="4456" w:y="14598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205" w:wrap="auto" w:hAnchor="text" w:x="7015" w:y="146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B005C" w:rsidRDefault="000E6EAA">
      <w:pPr>
        <w:framePr w:w="611" w:wrap="auto" w:hAnchor="text" w:x="7055" w:y="146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Stock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B005C" w:rsidRDefault="000E6EAA">
      <w:pPr>
        <w:framePr w:w="227" w:wrap="auto" w:hAnchor="text" w:x="4761" w:y="147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685" w:wrap="auto" w:hAnchor="text" w:x="10679" w:y="14733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14733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1473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Inalabor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5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Prime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967" w:wrap="auto" w:hAnchor="text" w:x="6857" w:y="14806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FB005C" w:rsidRDefault="000E6EAA">
      <w:pPr>
        <w:framePr w:w="1215" w:wrap="auto" w:hAnchor="text" w:x="3343" w:y="14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 0,2%</w:t>
      </w:r>
    </w:p>
    <w:p w:rsidR="00FB005C" w:rsidRDefault="000E6EAA">
      <w:pPr>
        <w:framePr w:w="1215" w:wrap="auto" w:hAnchor="text" w:x="3343" w:y="14941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AQUOSA/TOPICO</w:t>
      </w:r>
    </w:p>
    <w:p w:rsidR="00FB005C" w:rsidRDefault="000E6EAA">
      <w:pPr>
        <w:framePr w:w="1215" w:wrap="auto" w:hAnchor="text" w:x="3343" w:y="14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CHLORCLEAR </w:t>
      </w:r>
      <w:r>
        <w:rPr>
          <w:rFonts w:ascii="Tahoma"/>
          <w:color w:val="333333"/>
          <w:spacing w:val="3"/>
          <w:sz w:val="11"/>
        </w:rPr>
        <w:t>100ML</w:t>
      </w:r>
    </w:p>
    <w:p w:rsidR="00FB005C" w:rsidRDefault="000E6EAA">
      <w:pPr>
        <w:framePr w:w="1215" w:wrap="auto" w:hAnchor="text" w:x="3343" w:y="14941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C/24,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1131" w:wrap="auto" w:hAnchor="text" w:x="979" w:y="15002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131" w:wrap="auto" w:hAnchor="text" w:x="979" w:y="15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SOLUCAO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AQUOSA</w:t>
      </w:r>
    </w:p>
    <w:p w:rsidR="00FB005C" w:rsidRDefault="000E6EAA">
      <w:pPr>
        <w:framePr w:w="1131" w:wrap="auto" w:hAnchor="text" w:x="979" w:y="15002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,2%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(NP)</w:t>
      </w:r>
    </w:p>
    <w:p w:rsidR="00FB005C" w:rsidRDefault="000E6EAA">
      <w:pPr>
        <w:framePr w:w="668" w:wrap="auto" w:hAnchor="text" w:x="5458" w:y="15002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668" w:wrap="auto" w:hAnchor="text" w:x="5458" w:y="15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ANDRADE</w:t>
      </w:r>
    </w:p>
    <w:p w:rsidR="00FB005C" w:rsidRDefault="000E6EAA">
      <w:pPr>
        <w:framePr w:w="298" w:wrap="auto" w:hAnchor="text" w:x="7935" w:y="1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1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507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190,8000</w:t>
      </w:r>
    </w:p>
    <w:p w:rsidR="00FB005C" w:rsidRDefault="000E6EAA">
      <w:pPr>
        <w:framePr w:w="227" w:wrap="auto" w:hAnchor="text" w:x="788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B005C" w:rsidRDefault="000E6EAA">
      <w:pPr>
        <w:framePr w:w="477" w:wrap="auto" w:hAnchor="text" w:x="2116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34421</w:t>
      </w:r>
    </w:p>
    <w:p w:rsidR="00FB005C" w:rsidRDefault="000E6EAA">
      <w:pPr>
        <w:framePr w:w="206" w:wrap="auto" w:hAnchor="text" w:x="2878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345" w:wrap="auto" w:hAnchor="text" w:x="6327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799" w:wrap="auto" w:hAnchor="text" w:x="9330" w:y="15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B005C" w:rsidRDefault="000E6EAA">
      <w:pPr>
        <w:framePr w:w="1005" w:wrap="auto" w:hAnchor="text" w:x="7828" w:y="152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1,5900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227" w:wrap="auto" w:hAnchor="text" w:x="1012" w:y="152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751" w:wrap="auto" w:hAnchor="text" w:x="10646" w:y="154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05/06/2023</w:t>
      </w:r>
    </w:p>
    <w:p w:rsidR="00FB005C" w:rsidRDefault="000E6EAA">
      <w:pPr>
        <w:framePr w:w="751" w:wrap="auto" w:hAnchor="text" w:x="10646" w:y="1540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11:04</w:t>
      </w:r>
    </w:p>
    <w:p w:rsidR="00FB005C" w:rsidRDefault="000E6EAA">
      <w:pPr>
        <w:framePr w:w="1086" w:wrap="auto" w:hAnchor="text" w:x="6800" w:y="156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B005C" w:rsidRDefault="000E6EAA">
      <w:pPr>
        <w:framePr w:w="491" w:wrap="auto" w:hAnchor="text" w:x="4734" w:y="156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B005C" w:rsidRDefault="000E6EA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FB005C" w:rsidRDefault="000E6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4277360</wp:posOffset>
            </wp:positionV>
            <wp:extent cx="5078095" cy="1393190"/>
            <wp:effectExtent l="0" t="0" r="8255" b="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5808345</wp:posOffset>
            </wp:positionV>
            <wp:extent cx="826135" cy="212090"/>
            <wp:effectExtent l="0" t="0" r="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5808345</wp:posOffset>
            </wp:positionV>
            <wp:extent cx="1557020" cy="212090"/>
            <wp:effectExtent l="0" t="0" r="5080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1576070</wp:posOffset>
            </wp:positionH>
            <wp:positionV relativeFrom="page">
              <wp:posOffset>5808345</wp:posOffset>
            </wp:positionV>
            <wp:extent cx="1836420" cy="212090"/>
            <wp:effectExtent l="0" t="0" r="0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2811780</wp:posOffset>
            </wp:positionH>
            <wp:positionV relativeFrom="page">
              <wp:posOffset>5808345</wp:posOffset>
            </wp:positionV>
            <wp:extent cx="1494790" cy="212090"/>
            <wp:effectExtent l="0" t="0" r="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3845560</wp:posOffset>
            </wp:positionH>
            <wp:positionV relativeFrom="page">
              <wp:posOffset>5808345</wp:posOffset>
            </wp:positionV>
            <wp:extent cx="1401445" cy="212090"/>
            <wp:effectExtent l="0" t="0" r="8255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5808345</wp:posOffset>
            </wp:positionV>
            <wp:extent cx="996950" cy="212090"/>
            <wp:effectExtent l="0" t="0" r="0" b="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5808345</wp:posOffset>
            </wp:positionV>
            <wp:extent cx="1207135" cy="212090"/>
            <wp:effectExtent l="0" t="0" r="0" b="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6348730</wp:posOffset>
            </wp:positionH>
            <wp:positionV relativeFrom="page">
              <wp:posOffset>5808345</wp:posOffset>
            </wp:positionV>
            <wp:extent cx="802640" cy="212090"/>
            <wp:effectExtent l="0" t="0" r="0" b="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6057265</wp:posOffset>
            </wp:positionV>
            <wp:extent cx="6656070" cy="40640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6134735</wp:posOffset>
            </wp:positionV>
            <wp:extent cx="80010" cy="895985"/>
            <wp:effectExtent l="0" t="0" r="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7059930</wp:posOffset>
            </wp:positionV>
            <wp:extent cx="6656070" cy="40640"/>
            <wp:effectExtent l="0" t="0" r="0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7137400</wp:posOffset>
            </wp:positionV>
            <wp:extent cx="80010" cy="2007870"/>
            <wp:effectExtent l="0" t="0" r="0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9182100</wp:posOffset>
            </wp:positionV>
            <wp:extent cx="6656070" cy="40640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9251950</wp:posOffset>
            </wp:positionV>
            <wp:extent cx="80010" cy="810260"/>
            <wp:effectExtent l="0" t="0" r="0" b="889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10099040</wp:posOffset>
            </wp:positionV>
            <wp:extent cx="6656070" cy="40640"/>
            <wp:effectExtent l="0" t="0" r="0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553720</wp:posOffset>
            </wp:positionV>
            <wp:extent cx="802640" cy="593090"/>
            <wp:effectExtent l="0" t="0" r="0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1167765</wp:posOffset>
            </wp:positionH>
            <wp:positionV relativeFrom="page">
              <wp:posOffset>3884295</wp:posOffset>
            </wp:positionV>
            <wp:extent cx="1883410" cy="313055"/>
            <wp:effectExtent l="0" t="0" r="2540" b="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05C" w:rsidRDefault="000E6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B005C" w:rsidRDefault="000E6EA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B005C" w:rsidRDefault="000E6EAA">
      <w:pPr>
        <w:framePr w:w="141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6"/>
          <w:sz w:val="16"/>
        </w:rPr>
        <w:t>11:11</w:t>
      </w:r>
    </w:p>
    <w:p w:rsidR="00FB005C" w:rsidRDefault="000E6EAA">
      <w:pPr>
        <w:framePr w:w="818" w:wrap="auto" w:hAnchor="text" w:x="65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8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ESCOVA P/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DEGERMACAO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DAS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 2%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CLOREXIDINA </w:t>
      </w:r>
      <w:r>
        <w:rPr>
          <w:rFonts w:ascii="Tahoma"/>
          <w:color w:val="333333"/>
          <w:spacing w:val="3"/>
          <w:sz w:val="11"/>
        </w:rPr>
        <w:t>2%;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CERDAS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MACIAS;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CABO</w:t>
      </w:r>
      <w:r>
        <w:rPr>
          <w:rFonts w:ascii="Tahoma"/>
          <w:color w:val="333333"/>
          <w:spacing w:val="2"/>
          <w:sz w:val="11"/>
        </w:rPr>
        <w:t xml:space="preserve"> PLASTICO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ALUMIZADA/BLISTER;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MINISTREIO </w:t>
      </w:r>
      <w:r>
        <w:rPr>
          <w:rFonts w:ascii="Tahoma"/>
          <w:color w:val="333333"/>
          <w:spacing w:val="3"/>
          <w:sz w:val="11"/>
        </w:rPr>
        <w:t>DA</w:t>
      </w:r>
    </w:p>
    <w:p w:rsidR="00FB005C" w:rsidRDefault="000E6EAA">
      <w:pPr>
        <w:framePr w:w="1294" w:wrap="auto" w:hAnchor="text" w:x="899" w:y="57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B005C" w:rsidRDefault="000E6EAA">
      <w:pPr>
        <w:framePr w:w="205" w:wrap="auto" w:hAnchor="text" w:x="7015" w:y="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B005C" w:rsidRDefault="000E6EAA">
      <w:pPr>
        <w:framePr w:w="611" w:wrap="auto" w:hAnchor="text" w:x="7055" w:y="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Stock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ESCOVA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2%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DEGERMANTE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2%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ANDRADE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LIQUIDA </w:t>
      </w: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1702" w:wrap="auto" w:hAnchor="text" w:x="4481" w:y="839"/>
        <w:widowControl w:val="0"/>
        <w:autoSpaceDE w:val="0"/>
        <w:autoSpaceDN w:val="0"/>
        <w:spacing w:before="0" w:after="0" w:line="135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Belive,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Ativa,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2,0900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Dipha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Ello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FB005C" w:rsidRDefault="000E6EAA">
      <w:pPr>
        <w:framePr w:w="2109" w:wrap="auto" w:hAnchor="text" w:x="6800" w:y="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B005C" w:rsidRDefault="000E6EAA">
      <w:pPr>
        <w:framePr w:w="685" w:wrap="auto" w:hAnchor="text" w:x="10679" w:y="97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974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9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579" w:wrap="auto" w:hAnchor="text" w:x="3662" w:y="1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ESCOVA</w:t>
      </w:r>
    </w:p>
    <w:p w:rsidR="00FB005C" w:rsidRDefault="000E6EAA">
      <w:pPr>
        <w:framePr w:w="469" w:wrap="auto" w:hAnchor="text" w:x="5558" w:y="1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186" w:wrap="auto" w:hAnchor="text" w:x="3357" w:y="1316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 2%</w:t>
      </w:r>
    </w:p>
    <w:p w:rsidR="00FB005C" w:rsidRDefault="000E6EAA">
      <w:pPr>
        <w:framePr w:w="1186" w:wrap="auto" w:hAnchor="text" w:x="3357" w:y="1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DEGERMANTE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22ML</w:t>
      </w:r>
    </w:p>
    <w:p w:rsidR="00FB005C" w:rsidRDefault="000E6EAA">
      <w:pPr>
        <w:framePr w:w="1186" w:wrap="auto" w:hAnchor="text" w:x="3357" w:y="1316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VICPHARMA</w:t>
      </w:r>
    </w:p>
    <w:p w:rsidR="00FB005C" w:rsidRDefault="000E6EAA">
      <w:pPr>
        <w:framePr w:w="298" w:wrap="auto" w:hAnchor="text" w:x="7935" w:y="1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1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31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1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902,8800</w:t>
      </w:r>
    </w:p>
    <w:p w:rsidR="00FB005C" w:rsidRDefault="000E6EAA">
      <w:pPr>
        <w:framePr w:w="227" w:wrap="auto" w:hAnchor="text" w:x="788" w:y="1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B005C" w:rsidRDefault="000E6EAA">
      <w:pPr>
        <w:framePr w:w="477" w:wrap="auto" w:hAnchor="text" w:x="2116" w:y="1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30670</w:t>
      </w:r>
    </w:p>
    <w:p w:rsidR="00FB005C" w:rsidRDefault="000E6EAA">
      <w:pPr>
        <w:framePr w:w="206" w:wrap="auto" w:hAnchor="text" w:x="2878" w:y="1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345" w:wrap="auto" w:hAnchor="text" w:x="6327" w:y="1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799" w:wrap="auto" w:hAnchor="text" w:x="9330" w:y="1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B005C" w:rsidRDefault="000E6EAA">
      <w:pPr>
        <w:framePr w:w="823" w:wrap="auto" w:hAnchor="text" w:x="5385" w:y="1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FB005C" w:rsidRDefault="000E6EAA">
      <w:pPr>
        <w:framePr w:w="751" w:wrap="auto" w:hAnchor="text" w:x="10646" w:y="1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05/06/2023</w:t>
      </w:r>
    </w:p>
    <w:p w:rsidR="00FB005C" w:rsidRDefault="000E6EAA">
      <w:pPr>
        <w:framePr w:w="751" w:wrap="auto" w:hAnchor="text" w:x="10646" w:y="164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11:04</w:t>
      </w:r>
    </w:p>
    <w:p w:rsidR="00FB005C" w:rsidRDefault="000E6EAA">
      <w:pPr>
        <w:framePr w:w="597" w:wrap="auto" w:hAnchor="text" w:x="8794" w:y="255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B005C" w:rsidRDefault="000E6EAA">
      <w:pPr>
        <w:framePr w:w="597" w:wrap="auto" w:hAnchor="text" w:x="8794" w:y="2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B005C" w:rsidRDefault="000E6EAA">
      <w:pPr>
        <w:framePr w:w="298" w:wrap="auto" w:hAnchor="text" w:x="10246" w:y="25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27" w:wrap="auto" w:hAnchor="text" w:x="9474" w:y="2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449" w:wrap="auto" w:hAnchor="text" w:x="9536" w:y="2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272.0</w:t>
      </w:r>
    </w:p>
    <w:p w:rsidR="00FB005C" w:rsidRDefault="000E6EAA">
      <w:pPr>
        <w:framePr w:w="733" w:wrap="auto" w:hAnchor="text" w:x="10028" w:y="2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2.075,2080</w:t>
      </w:r>
    </w:p>
    <w:p w:rsidR="00FB005C" w:rsidRDefault="000E6EAA">
      <w:pPr>
        <w:framePr w:w="1714" w:wrap="auto" w:hAnchor="text" w:x="4484" w:y="3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FB005C" w:rsidRDefault="000E6EAA">
      <w:pPr>
        <w:framePr w:w="1590" w:wrap="auto" w:hAnchor="text" w:x="6153" w:y="3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FB005C" w:rsidRDefault="000E6EAA">
      <w:pPr>
        <w:framePr w:w="926" w:wrap="auto" w:hAnchor="text" w:x="2518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B005C" w:rsidRDefault="000E6EAA">
      <w:pPr>
        <w:framePr w:w="926" w:wrap="auto" w:hAnchor="text" w:x="2518" w:y="3618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B005C" w:rsidRDefault="000E6EAA">
      <w:pPr>
        <w:framePr w:w="1100" w:wrap="auto" w:hAnchor="text" w:x="7770" w:y="3618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B005C" w:rsidRDefault="000E6EAA">
      <w:pPr>
        <w:framePr w:w="1100" w:wrap="auto" w:hAnchor="text" w:x="7770" w:y="3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B005C" w:rsidRDefault="000E6EAA">
      <w:pPr>
        <w:framePr w:w="488" w:wrap="auto" w:hAnchor="text" w:x="8334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B005C" w:rsidRDefault="000E6EAA">
      <w:pPr>
        <w:framePr w:w="465" w:wrap="auto" w:hAnchor="text" w:x="10162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B005C" w:rsidRDefault="000E6EAA">
      <w:pPr>
        <w:framePr w:w="465" w:wrap="auto" w:hAnchor="text" w:x="10162" w:y="3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B005C" w:rsidRDefault="000E6EAA">
      <w:pPr>
        <w:framePr w:w="623" w:wrap="auto" w:hAnchor="text" w:x="1233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B005C" w:rsidRDefault="000E6EAA">
      <w:pPr>
        <w:framePr w:w="560" w:wrap="auto" w:hAnchor="text" w:x="2074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B005C" w:rsidRDefault="000E6EAA">
      <w:pPr>
        <w:framePr w:w="773" w:wrap="auto" w:hAnchor="text" w:x="3564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B005C" w:rsidRDefault="000E6EAA">
      <w:pPr>
        <w:framePr w:w="3285" w:wrap="auto" w:hAnchor="text" w:x="4560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B005C" w:rsidRDefault="000E6EAA">
      <w:pPr>
        <w:framePr w:w="1409" w:wrap="auto" w:hAnchor="text" w:x="8754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</w:p>
    <w:p w:rsidR="00FB005C" w:rsidRDefault="000E6EAA">
      <w:pPr>
        <w:framePr w:w="604" w:wrap="auto" w:hAnchor="text" w:x="10719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8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SODADA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GRANULADA -&gt;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ABSORÇÃO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CO2,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DESPRENDIMENTO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MINIMO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PO,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NITIDA </w:t>
      </w:r>
      <w:r>
        <w:rPr>
          <w:rFonts w:ascii="Tahoma" w:hAnsi="Tahoma" w:cs="Tahoma"/>
          <w:color w:val="333333"/>
          <w:spacing w:val="3"/>
          <w:sz w:val="11"/>
        </w:rPr>
        <w:t>MUDANÇA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GRAU </w:t>
      </w:r>
      <w:r>
        <w:rPr>
          <w:rFonts w:ascii="Tahoma"/>
          <w:color w:val="333333"/>
          <w:spacing w:val="3"/>
          <w:sz w:val="11"/>
        </w:rPr>
        <w:t>DE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16%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H203,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LACRADO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VACUO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GALAO </w:t>
      </w:r>
      <w:r>
        <w:rPr>
          <w:rFonts w:ascii="Tahoma"/>
          <w:color w:val="333333"/>
          <w:spacing w:val="1"/>
          <w:sz w:val="11"/>
        </w:rPr>
        <w:t>4,5</w:t>
      </w:r>
    </w:p>
    <w:p w:rsidR="00FB005C" w:rsidRDefault="000E6EAA">
      <w:pPr>
        <w:framePr w:w="1291" w:wrap="auto" w:hAnchor="text" w:x="901" w:y="4120"/>
        <w:widowControl w:val="0"/>
        <w:autoSpaceDE w:val="0"/>
        <w:autoSpaceDN w:val="0"/>
        <w:spacing w:before="0" w:after="0" w:line="135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KG</w:t>
      </w:r>
    </w:p>
    <w:p w:rsidR="00FB005C" w:rsidRDefault="000E6EAA">
      <w:pPr>
        <w:framePr w:w="685" w:wrap="auto" w:hAnchor="text" w:x="10679" w:y="4462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4462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44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446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205" w:wrap="auto" w:hAnchor="text" w:x="7007" w:y="45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B005C" w:rsidRDefault="000E6EAA">
      <w:pPr>
        <w:framePr w:w="627" w:wrap="auto" w:hAnchor="text" w:x="7048" w:y="45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RM,</w:t>
      </w:r>
    </w:p>
    <w:p w:rsidR="00FB005C" w:rsidRDefault="000E6EAA">
      <w:pPr>
        <w:framePr w:w="1238" w:wrap="auto" w:hAnchor="text" w:x="3331" w:y="4658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SODADA</w:t>
      </w:r>
    </w:p>
    <w:p w:rsidR="00FB005C" w:rsidRDefault="000E6EAA">
      <w:pPr>
        <w:framePr w:w="1238" w:wrap="auto" w:hAnchor="text" w:x="3331" w:y="4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GRANULADO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CO2</w:t>
      </w:r>
    </w:p>
    <w:p w:rsidR="00FB005C" w:rsidRDefault="000E6EAA">
      <w:pPr>
        <w:framePr w:w="1238" w:wrap="auto" w:hAnchor="text" w:x="3331" w:y="4658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4,3KG,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ATRASORB</w:t>
      </w:r>
    </w:p>
    <w:p w:rsidR="00FB005C" w:rsidRDefault="000E6EAA">
      <w:pPr>
        <w:framePr w:w="1238" w:wrap="auto" w:hAnchor="text" w:x="3331" w:y="4658"/>
        <w:widowControl w:val="0"/>
        <w:autoSpaceDE w:val="0"/>
        <w:autoSpaceDN w:val="0"/>
        <w:spacing w:before="0" w:after="0" w:line="135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PHARMA</w:t>
      </w:r>
    </w:p>
    <w:p w:rsidR="00FB005C" w:rsidRDefault="000E6EAA">
      <w:pPr>
        <w:framePr w:w="808" w:wrap="auto" w:hAnchor="text" w:x="5388" w:y="4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B005C" w:rsidRDefault="000E6EAA">
      <w:pPr>
        <w:framePr w:w="808" w:wrap="auto" w:hAnchor="text" w:x="5388" w:y="4658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B005C" w:rsidRDefault="000E6EAA">
      <w:pPr>
        <w:framePr w:w="808" w:wrap="auto" w:hAnchor="text" w:x="5388" w:y="465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B005C" w:rsidRDefault="000E6EAA">
      <w:pPr>
        <w:framePr w:w="808" w:wrap="auto" w:hAnchor="text" w:x="5388" w:y="4658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B005C" w:rsidRDefault="000E6EAA">
      <w:pPr>
        <w:framePr w:w="886" w:wrap="auto" w:hAnchor="text" w:x="6898" w:y="4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Its</w:t>
      </w:r>
    </w:p>
    <w:p w:rsidR="00FB005C" w:rsidRDefault="000E6EAA">
      <w:pPr>
        <w:framePr w:w="886" w:wrap="auto" w:hAnchor="text" w:x="6898" w:y="4732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886" w:wrap="auto" w:hAnchor="text" w:x="6898" w:y="473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FB005C" w:rsidRDefault="000E6EAA">
      <w:pPr>
        <w:framePr w:w="298" w:wrap="auto" w:hAnchor="text" w:x="7935" w:y="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4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4793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4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174,8000</w:t>
      </w:r>
    </w:p>
    <w:p w:rsidR="00FB005C" w:rsidRDefault="000E6EAA">
      <w:pPr>
        <w:framePr w:w="227" w:wrap="auto" w:hAnchor="text" w:x="788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B005C" w:rsidRDefault="000E6EAA">
      <w:pPr>
        <w:framePr w:w="414" w:wrap="auto" w:hAnchor="text" w:x="2147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6624</w:t>
      </w:r>
    </w:p>
    <w:p w:rsidR="00FB005C" w:rsidRDefault="000E6EAA">
      <w:pPr>
        <w:framePr w:w="206" w:wrap="auto" w:hAnchor="text" w:x="2878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646" w:wrap="auto" w:hAnchor="text" w:x="4655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B005C" w:rsidRDefault="000E6EAA">
      <w:pPr>
        <w:framePr w:w="345" w:wrap="auto" w:hAnchor="text" w:x="6327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547" w:wrap="auto" w:hAnchor="text" w:x="9456" w:y="4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Galao</w:t>
      </w:r>
    </w:p>
    <w:p w:rsidR="00FB005C" w:rsidRDefault="000E6EAA">
      <w:pPr>
        <w:framePr w:w="1067" w:wrap="auto" w:hAnchor="text" w:x="7767" w:y="49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174,8000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1086" w:wrap="auto" w:hAnchor="text" w:x="6800" w:y="51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B005C" w:rsidRDefault="000E6EAA">
      <w:pPr>
        <w:framePr w:w="751" w:wrap="auto" w:hAnchor="text" w:x="10646" w:y="51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05/06/2023</w:t>
      </w:r>
    </w:p>
    <w:p w:rsidR="00FB005C" w:rsidRDefault="000E6EAA">
      <w:pPr>
        <w:framePr w:w="227" w:wrap="auto" w:hAnchor="text" w:x="10794" w:y="5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392" w:wrap="auto" w:hAnchor="text" w:x="10856" w:y="5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1:04</w:t>
      </w:r>
    </w:p>
    <w:p w:rsidR="00FB005C" w:rsidRDefault="000E6EAA">
      <w:pPr>
        <w:framePr w:w="685" w:wrap="auto" w:hAnchor="text" w:x="10679" w:y="5980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B005C" w:rsidRDefault="000E6EAA">
      <w:pPr>
        <w:framePr w:w="685" w:wrap="auto" w:hAnchor="text" w:x="10679" w:y="5980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B005C" w:rsidRDefault="000E6EAA">
      <w:pPr>
        <w:framePr w:w="685" w:wrap="auto" w:hAnchor="text" w:x="10679" w:y="59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B005C" w:rsidRDefault="000E6EAA">
      <w:pPr>
        <w:framePr w:w="685" w:wrap="auto" w:hAnchor="text" w:x="10679" w:y="598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B005C" w:rsidRDefault="000E6EAA">
      <w:pPr>
        <w:framePr w:w="1254" w:wrap="auto" w:hAnchor="text" w:x="3328" w:y="6176"/>
        <w:widowControl w:val="0"/>
        <w:autoSpaceDE w:val="0"/>
        <w:autoSpaceDN w:val="0"/>
        <w:spacing w:before="0" w:after="0" w:line="138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B005C" w:rsidRDefault="000E6EAA">
      <w:pPr>
        <w:framePr w:w="1254" w:wrap="auto" w:hAnchor="text" w:x="3328" w:y="6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ULTRASSONOGRAFIA</w:t>
      </w:r>
    </w:p>
    <w:p w:rsidR="00FB005C" w:rsidRDefault="000E6EAA">
      <w:pPr>
        <w:framePr w:w="1254" w:wrap="auto" w:hAnchor="text" w:x="3328" w:y="617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00GR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ALMOTOLIA,</w:t>
      </w:r>
    </w:p>
    <w:p w:rsidR="00FB005C" w:rsidRDefault="000E6EAA">
      <w:pPr>
        <w:framePr w:w="1254" w:wrap="auto" w:hAnchor="text" w:x="3328" w:y="6176"/>
        <w:widowControl w:val="0"/>
        <w:autoSpaceDE w:val="0"/>
        <w:autoSpaceDN w:val="0"/>
        <w:spacing w:before="0" w:after="0" w:line="135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MULTIGEL</w:t>
      </w:r>
    </w:p>
    <w:p w:rsidR="00FB005C" w:rsidRDefault="000E6EAA">
      <w:pPr>
        <w:framePr w:w="808" w:wrap="auto" w:hAnchor="text" w:x="5388" w:y="6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B005C" w:rsidRDefault="000E6EAA">
      <w:pPr>
        <w:framePr w:w="808" w:wrap="auto" w:hAnchor="text" w:x="5388" w:y="6176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B005C" w:rsidRDefault="000E6EAA">
      <w:pPr>
        <w:framePr w:w="808" w:wrap="auto" w:hAnchor="text" w:x="5388" w:y="617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B005C" w:rsidRDefault="000E6EAA">
      <w:pPr>
        <w:framePr w:w="808" w:wrap="auto" w:hAnchor="text" w:x="5388" w:y="6176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B005C" w:rsidRDefault="000E6EAA">
      <w:pPr>
        <w:framePr w:w="1006" w:wrap="auto" w:hAnchor="text" w:x="6838" w:y="6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B005C" w:rsidRDefault="000E6EAA">
      <w:pPr>
        <w:framePr w:w="1006" w:wrap="auto" w:hAnchor="text" w:x="6838" w:y="6176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B005C" w:rsidRDefault="000E6EAA">
      <w:pPr>
        <w:framePr w:w="1006" w:wrap="auto" w:hAnchor="text" w:x="6838" w:y="6176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FB005C" w:rsidRDefault="000E6EAA">
      <w:pPr>
        <w:framePr w:w="666" w:wrap="auto" w:hAnchor="text" w:x="1211" w:y="62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FB005C" w:rsidRDefault="000E6EAA">
      <w:pPr>
        <w:framePr w:w="298" w:wrap="auto" w:hAnchor="text" w:x="7935" w:y="6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98" w:wrap="auto" w:hAnchor="text" w:x="8429" w:y="6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6311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6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174,0000</w:t>
      </w:r>
    </w:p>
    <w:p w:rsidR="00FB005C" w:rsidRDefault="000E6EAA">
      <w:pPr>
        <w:framePr w:w="227" w:wrap="auto" w:hAnchor="text" w:x="788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B005C" w:rsidRDefault="000E6EAA">
      <w:pPr>
        <w:framePr w:w="1736" w:wrap="auto" w:hAnchor="text" w:x="918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ULTRASSOM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 100G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39446</w:t>
      </w:r>
    </w:p>
    <w:p w:rsidR="00FB005C" w:rsidRDefault="000E6EAA">
      <w:pPr>
        <w:framePr w:w="1736" w:wrap="auto" w:hAnchor="text" w:x="918" w:y="6384"/>
        <w:widowControl w:val="0"/>
        <w:autoSpaceDE w:val="0"/>
        <w:autoSpaceDN w:val="0"/>
        <w:spacing w:before="0" w:after="0" w:line="13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206" w:wrap="auto" w:hAnchor="text" w:x="2878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646" w:wrap="auto" w:hAnchor="text" w:x="4655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B005C" w:rsidRDefault="000E6EAA">
      <w:pPr>
        <w:framePr w:w="345" w:wrap="auto" w:hAnchor="text" w:x="6327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B005C" w:rsidRDefault="000E6EAA">
      <w:pPr>
        <w:framePr w:w="712" w:wrap="auto" w:hAnchor="text" w:x="9374" w:y="63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</w:t>
      </w:r>
    </w:p>
    <w:p w:rsidR="00FB005C" w:rsidRDefault="000E6EAA">
      <w:pPr>
        <w:framePr w:w="227" w:wrap="auto" w:hAnchor="text" w:x="3363" w:y="6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1004" w:wrap="auto" w:hAnchor="text" w:x="7830" w:y="6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1,7400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B005C" w:rsidRDefault="000E6EAA">
      <w:pPr>
        <w:framePr w:w="206" w:wrap="auto" w:hAnchor="text" w:x="1217" w:y="65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B005C" w:rsidRDefault="000E6EAA">
      <w:pPr>
        <w:framePr w:w="1086" w:wrap="auto" w:hAnchor="text" w:x="6800" w:y="65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B005C" w:rsidRDefault="000E6EAA">
      <w:pPr>
        <w:framePr w:w="227" w:wrap="auto" w:hAnchor="text" w:x="10646" w:y="6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B005C" w:rsidRDefault="000E6EAA">
      <w:pPr>
        <w:framePr w:w="689" w:wrap="auto" w:hAnchor="text" w:x="10708" w:y="6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5/06/2023</w:t>
      </w:r>
    </w:p>
    <w:p w:rsidR="00FB005C" w:rsidRDefault="000E6EAA">
      <w:pPr>
        <w:framePr w:w="689" w:wrap="auto" w:hAnchor="text" w:x="10708" w:y="665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11:04</w:t>
      </w:r>
    </w:p>
    <w:p w:rsidR="00FB005C" w:rsidRDefault="000E6EAA">
      <w:pPr>
        <w:framePr w:w="597" w:wrap="auto" w:hAnchor="text" w:x="8794" w:y="715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B005C" w:rsidRDefault="000E6EAA">
      <w:pPr>
        <w:framePr w:w="597" w:wrap="auto" w:hAnchor="text" w:x="8794" w:y="7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B005C" w:rsidRDefault="000E6EAA">
      <w:pPr>
        <w:framePr w:w="636" w:wrap="auto" w:hAnchor="text" w:x="10077" w:y="715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636" w:wrap="auto" w:hAnchor="text" w:x="10077" w:y="7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348,8000</w:t>
      </w:r>
    </w:p>
    <w:p w:rsidR="00FB005C" w:rsidRDefault="000E6EAA">
      <w:pPr>
        <w:framePr w:w="227" w:wrap="auto" w:hAnchor="text" w:x="9505" w:y="72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387" w:wrap="auto" w:hAnchor="text" w:x="9568" w:y="72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01.0</w:t>
      </w:r>
    </w:p>
    <w:p w:rsidR="00FB005C" w:rsidRDefault="000E6EAA">
      <w:pPr>
        <w:framePr w:w="1714" w:wrap="auto" w:hAnchor="text" w:x="4167" w:y="76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FB005C" w:rsidRDefault="000E6EAA">
      <w:pPr>
        <w:framePr w:w="1590" w:wrap="auto" w:hAnchor="text" w:x="5835" w:y="76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B005C" w:rsidRDefault="000E6EAA">
      <w:pPr>
        <w:framePr w:w="512" w:wrap="auto" w:hAnchor="text" w:x="8837" w:y="8037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B005C" w:rsidRDefault="000E6EAA">
      <w:pPr>
        <w:framePr w:w="512" w:wrap="auto" w:hAnchor="text" w:x="8837" w:y="8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FB005C" w:rsidRDefault="000E6EAA">
      <w:pPr>
        <w:framePr w:w="298" w:wrap="auto" w:hAnchor="text" w:x="10246" w:y="8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B005C" w:rsidRDefault="000E6EAA">
      <w:pPr>
        <w:framePr w:w="227" w:wrap="auto" w:hAnchor="text" w:x="9474" w:y="8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B005C" w:rsidRDefault="000E6EAA">
      <w:pPr>
        <w:framePr w:w="449" w:wrap="auto" w:hAnchor="text" w:x="9536" w:y="8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373.0</w:t>
      </w:r>
    </w:p>
    <w:p w:rsidR="00FB005C" w:rsidRDefault="000E6EAA">
      <w:pPr>
        <w:framePr w:w="733" w:wrap="auto" w:hAnchor="text" w:x="10029" w:y="81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2.424,0080</w:t>
      </w:r>
    </w:p>
    <w:p w:rsidR="00FB005C" w:rsidRDefault="000E6EAA">
      <w:pPr>
        <w:framePr w:w="3756" w:wrap="auto" w:hAnchor="text" w:x="2972" w:y="88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29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FB005C" w:rsidRDefault="000E6EA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B005C" w:rsidRDefault="000E6EA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FB005C" w:rsidRDefault="000E6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344170</wp:posOffset>
            </wp:positionV>
            <wp:extent cx="80010" cy="1152525"/>
            <wp:effectExtent l="0" t="0" r="0" b="9525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1532890</wp:posOffset>
            </wp:positionV>
            <wp:extent cx="6656070" cy="40640"/>
            <wp:effectExtent l="0" t="0" r="0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1603375</wp:posOffset>
            </wp:positionV>
            <wp:extent cx="849630" cy="212090"/>
            <wp:effectExtent l="0" t="0" r="7620" b="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1851660</wp:posOffset>
            </wp:positionV>
            <wp:extent cx="6656070" cy="40640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2085340</wp:posOffset>
            </wp:positionV>
            <wp:extent cx="6656070" cy="40640"/>
            <wp:effectExtent l="0" t="0" r="0" b="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2279650</wp:posOffset>
            </wp:positionV>
            <wp:extent cx="826135" cy="212090"/>
            <wp:effectExtent l="0" t="0" r="0" b="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2279650</wp:posOffset>
            </wp:positionV>
            <wp:extent cx="1557020" cy="212090"/>
            <wp:effectExtent l="0" t="0" r="5080" b="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1576070</wp:posOffset>
            </wp:positionH>
            <wp:positionV relativeFrom="page">
              <wp:posOffset>2279650</wp:posOffset>
            </wp:positionV>
            <wp:extent cx="1836420" cy="212090"/>
            <wp:effectExtent l="0" t="0" r="0" b="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2811780</wp:posOffset>
            </wp:positionH>
            <wp:positionV relativeFrom="page">
              <wp:posOffset>2279650</wp:posOffset>
            </wp:positionV>
            <wp:extent cx="1494790" cy="212090"/>
            <wp:effectExtent l="0" t="0" r="0" b="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3845560</wp:posOffset>
            </wp:positionH>
            <wp:positionV relativeFrom="page">
              <wp:posOffset>2279650</wp:posOffset>
            </wp:positionV>
            <wp:extent cx="1401445" cy="212090"/>
            <wp:effectExtent l="0" t="0" r="8255" b="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2279650</wp:posOffset>
            </wp:positionV>
            <wp:extent cx="996950" cy="212090"/>
            <wp:effectExtent l="0" t="0" r="0" b="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2279650</wp:posOffset>
            </wp:positionV>
            <wp:extent cx="1207135" cy="212090"/>
            <wp:effectExtent l="0" t="0" r="0" b="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6348730</wp:posOffset>
            </wp:positionH>
            <wp:positionV relativeFrom="page">
              <wp:posOffset>2279650</wp:posOffset>
            </wp:positionV>
            <wp:extent cx="802640" cy="212090"/>
            <wp:effectExtent l="0" t="0" r="0" b="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2527935</wp:posOffset>
            </wp:positionV>
            <wp:extent cx="6656070" cy="40640"/>
            <wp:effectExtent l="0" t="0" r="0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2598420</wp:posOffset>
            </wp:positionV>
            <wp:extent cx="80010" cy="1066800"/>
            <wp:effectExtent l="0" t="0" r="0" b="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3702050</wp:posOffset>
            </wp:positionV>
            <wp:extent cx="6656070" cy="40640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3779520</wp:posOffset>
            </wp:positionV>
            <wp:extent cx="80010" cy="639445"/>
            <wp:effectExtent l="0" t="0" r="0" b="8255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4448175</wp:posOffset>
            </wp:positionV>
            <wp:extent cx="6656070" cy="40640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4525645</wp:posOffset>
            </wp:positionV>
            <wp:extent cx="849630" cy="212090"/>
            <wp:effectExtent l="0" t="0" r="7620" b="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4774565</wp:posOffset>
            </wp:positionV>
            <wp:extent cx="6656070" cy="40640"/>
            <wp:effectExtent l="0" t="0" r="0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5007610</wp:posOffset>
            </wp:positionV>
            <wp:extent cx="6656070" cy="40640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5085715</wp:posOffset>
            </wp:positionV>
            <wp:extent cx="849630" cy="212090"/>
            <wp:effectExtent l="0" t="0" r="7620" b="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5326380</wp:posOffset>
            </wp:positionV>
            <wp:extent cx="6656070" cy="40640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2112645</wp:posOffset>
            </wp:positionH>
            <wp:positionV relativeFrom="page">
              <wp:posOffset>5435600</wp:posOffset>
            </wp:positionV>
            <wp:extent cx="880745" cy="142240"/>
            <wp:effectExtent l="0" t="0" r="0" b="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3013710</wp:posOffset>
            </wp:positionH>
            <wp:positionV relativeFrom="page">
              <wp:posOffset>5435600</wp:posOffset>
            </wp:positionV>
            <wp:extent cx="880745" cy="142240"/>
            <wp:effectExtent l="0" t="0" r="0" b="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00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E067B8-E531-499D-8B97-54A617EE50A4}"/>
    <w:embedBold r:id="rId2" w:fontKey="{2DB526A4-68F2-4876-9FB2-F2DC69921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D2B1AD-9430-487D-9E60-398A2CA302DA}"/>
    <w:embedBold r:id="rId4" w:fontKey="{0430EEE3-C03B-4138-9E9D-C06CA3671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931B59-9404-41F7-99ED-514A4E4FAC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584C01A-7329-44F7-8EE6-4AC434730C0D}"/>
    <w:embedBold r:id="rId7" w:fontKey="{C2A5260B-4F6B-4043-ACD1-BF17FDE44F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0D49A0-39AA-45D4-88F8-DBA277412DAF}"/>
    <w:embedBold r:id="rId9" w:fontKey="{040C1B11-967D-4D53-A027-5F3443ABBE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04619BC-3F27-4185-863B-F20C13D7F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6EAA"/>
    <w:rsid w:val="00B06B85"/>
    <w:rsid w:val="00BA5B2D"/>
    <w:rsid w:val="00FB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B5EE6609-E0CC-405B-BE13-C4D8E9D7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88756888)" TargetMode="External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288756888)" TargetMode="External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927</Words>
  <Characters>5007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2023-06-05T15:35:00Z</dcterms:created>
  <dcterms:modified xsi:type="dcterms:W3CDTF">2023-06-05T15:35:00Z</dcterms:modified>
</cp:coreProperties>
</file>