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6/02/2023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12:41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560" w:y="71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73" w:x="5280" w:y="95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2023231TP33593HEMNSL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03" w:x="4560" w:y="119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03" w:x="4560" w:y="119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03" w:x="4560" w:y="119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4560" w:y="19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454" w:x="4670" w:y="19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Maternidade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Nossa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Senhora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Lourdes,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230,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Qd.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709,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472" w:x="4560" w:y="217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Nova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Vila,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74.640-210.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20" w:x="766" w:y="2345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01" w:x="766" w:y="2557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Relatório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emitido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06/02/2023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12:41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38" w:x="766" w:y="2981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008" w:x="766" w:y="319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IGH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Maternidade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Nossa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Senhora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Lourdes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(11.858.570/0005-67)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008" w:x="766" w:y="3193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230,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QUADRA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709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LOTE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11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NOVA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VILA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GO</w:t>
      </w:r>
      <w:r>
        <w:rPr>
          <w:rFonts w:ascii="Verdana"/>
          <w:color w:val="000000"/>
          <w:spacing w:val="12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74640-210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384" w:x="766" w:y="382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2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4384" w:x="766" w:y="3829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Pedido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267017104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384" w:x="766" w:y="3829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5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Nº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33593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EPI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HEMNSL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JAN/2023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384" w:x="766" w:y="3829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13" w:x="766" w:y="488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depósito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*FRETE: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13" w:x="766" w:y="4889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230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QUADRA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709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LOTE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11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Nova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Vila,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13" w:x="766" w:y="4889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Goiânia/GO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74640-210,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horário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especificado.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13" w:x="766" w:y="4889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Federal,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Trabalhista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devem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até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2" w:x="766" w:y="5738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79" w:x="878" w:y="5738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76" w:x="766" w:y="595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43" w:x="766" w:y="6374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Tipo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43" w:x="766" w:y="6374"/>
        <w:widowControl w:val="off"/>
        <w:autoSpaceDE w:val="off"/>
        <w:autoSpaceDN w:val="off"/>
        <w:spacing w:before="11" w:after="0" w:line="215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4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43" w:x="766" w:y="6374"/>
        <w:widowControl w:val="off"/>
        <w:autoSpaceDE w:val="off"/>
        <w:autoSpaceDN w:val="off"/>
        <w:spacing w:before="37" w:after="0" w:line="215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4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2" w:x="3381" w:y="73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2" w:x="3381" w:y="7329"/>
        <w:widowControl w:val="off"/>
        <w:autoSpaceDE w:val="off"/>
        <w:autoSpaceDN w:val="off"/>
        <w:spacing w:before="0" w:after="0" w:line="146" w:lineRule="exact"/>
        <w:ind w:left="1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3" w:x="5785" w:y="73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3" w:x="5785" w:y="7329"/>
        <w:widowControl w:val="off"/>
        <w:autoSpaceDE w:val="off"/>
        <w:autoSpaceDN w:val="off"/>
        <w:spacing w:before="0" w:after="0" w:line="146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9" w:x="6995" w:y="73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9" w:x="6995" w:y="7329"/>
        <w:widowControl w:val="off"/>
        <w:autoSpaceDE w:val="off"/>
        <w:autoSpaceDN w:val="off"/>
        <w:spacing w:before="0" w:after="0" w:line="146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1" w:x="1708" w:y="740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39" w:x="4446" w:y="740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72" w:x="8120" w:y="740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333333"/>
          <w:spacing w:val="4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43" w:x="1007" w:y="7700"/>
        <w:widowControl w:val="off"/>
        <w:autoSpaceDE w:val="off"/>
        <w:autoSpaceDN w:val="off"/>
        <w:spacing w:before="0" w:after="0" w:line="149" w:lineRule="exact"/>
        <w:ind w:left="34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Cirurgica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Goiania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43" w:x="1007" w:y="7700"/>
        <w:widowControl w:val="off"/>
        <w:autoSpaceDE w:val="off"/>
        <w:autoSpaceDN w:val="off"/>
        <w:spacing w:before="0" w:after="0" w:line="146" w:lineRule="exact"/>
        <w:ind w:left="6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43" w:x="1007" w:y="770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Marcelo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Simoes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Gusmao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99161-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4644" w:y="7991"/>
        <w:widowControl w:val="off"/>
        <w:autoSpaceDE w:val="off"/>
        <w:autoSpaceDN w:val="off"/>
        <w:spacing w:before="0" w:after="0" w:line="149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4644" w:y="79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2" w:y="807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3" w:x="3436" w:y="807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5829" w:y="807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03/02/2023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9" w:x="7235" w:y="807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8190" w:y="807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8821" w:y="807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923" w:y="813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2" w:x="1991" w:y="813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0" w:x="1189" w:y="828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diretor@cirurgicagoiania.com.br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6" w:x="1515" w:y="84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4" w:x="2753" w:y="89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4" w:x="2753" w:y="8936"/>
        <w:widowControl w:val="off"/>
        <w:autoSpaceDE w:val="off"/>
        <w:autoSpaceDN w:val="off"/>
        <w:spacing w:before="0" w:after="0" w:line="145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de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92" w:x="7468" w:y="8936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92" w:x="7468" w:y="89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Unitário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30" w:x="8078" w:y="89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05" w:x="10058" w:y="89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Valor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05" w:x="10058" w:y="89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76" w:x="1324" w:y="90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08" w:x="2271" w:y="90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016" w:x="3630" w:y="90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Fabricante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Embalagem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Fornecedor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Comentário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525" w:x="8533" w:y="90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Rent(%)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55" w:x="10660" w:y="90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371" w:x="976" w:y="9492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CALCADO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SEG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71" w:x="976" w:y="9492"/>
        <w:widowControl w:val="off"/>
        <w:autoSpaceDE w:val="off"/>
        <w:autoSpaceDN w:val="off"/>
        <w:spacing w:before="0" w:after="0" w:line="145" w:lineRule="exact"/>
        <w:ind w:left="13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TENIS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EVA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AZUL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71" w:x="976" w:y="9492"/>
        <w:widowControl w:val="off"/>
        <w:autoSpaceDE w:val="off"/>
        <w:autoSpaceDN w:val="off"/>
        <w:spacing w:before="0" w:after="0" w:line="145" w:lineRule="exact"/>
        <w:ind w:left="1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MARINHO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36,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71" w:x="976" w:y="9492"/>
        <w:widowControl w:val="off"/>
        <w:autoSpaceDE w:val="off"/>
        <w:autoSpaceDN w:val="off"/>
        <w:spacing w:before="0" w:after="0" w:line="145" w:lineRule="exact"/>
        <w:ind w:left="3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FECHADO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PARTE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71" w:x="976" w:y="94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CALCANHAR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71" w:x="976" w:y="9492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PARTE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SUPERIOR,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71" w:x="976" w:y="94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CONFECCIONADO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71" w:x="976" w:y="9492"/>
        <w:widowControl w:val="off"/>
        <w:autoSpaceDE w:val="off"/>
        <w:autoSpaceDN w:val="off"/>
        <w:spacing w:before="0" w:after="0" w:line="145" w:lineRule="exact"/>
        <w:ind w:left="12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EVA,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SOLADO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71" w:x="976" w:y="9492"/>
        <w:widowControl w:val="off"/>
        <w:autoSpaceDE w:val="off"/>
        <w:autoSpaceDN w:val="off"/>
        <w:spacing w:before="0" w:after="0" w:line="145" w:lineRule="exact"/>
        <w:ind w:left="28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BORRACHA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86" w:x="926" w:y="10804"/>
        <w:widowControl w:val="off"/>
        <w:autoSpaceDE w:val="off"/>
        <w:autoSpaceDN w:val="off"/>
        <w:spacing w:before="0" w:after="0" w:line="145" w:lineRule="exact"/>
        <w:ind w:left="11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ANTIDERRAPANTE,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86" w:x="926" w:y="10804"/>
        <w:widowControl w:val="off"/>
        <w:autoSpaceDE w:val="off"/>
        <w:autoSpaceDN w:val="off"/>
        <w:spacing w:before="0" w:after="0" w:line="145" w:lineRule="exact"/>
        <w:ind w:left="19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RESISTENTE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86" w:x="926" w:y="108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ESCORREGAMENTO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86" w:x="926" w:y="10804"/>
        <w:widowControl w:val="off"/>
        <w:autoSpaceDE w:val="off"/>
        <w:autoSpaceDN w:val="off"/>
        <w:spacing w:before="0" w:after="0" w:line="145" w:lineRule="exact"/>
        <w:ind w:left="4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PISO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CERAMICO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86" w:x="926" w:y="10804"/>
        <w:widowControl w:val="off"/>
        <w:autoSpaceDE w:val="off"/>
        <w:autoSpaceDN w:val="off"/>
        <w:spacing w:before="0" w:after="0" w:line="145" w:lineRule="exact"/>
        <w:ind w:left="2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SOLUÇÃO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86" w:x="926" w:y="10804"/>
        <w:widowControl w:val="off"/>
        <w:autoSpaceDE w:val="off"/>
        <w:autoSpaceDN w:val="off"/>
        <w:spacing w:before="0" w:after="0" w:line="145" w:lineRule="exact"/>
        <w:ind w:left="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DETERGENTE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PISO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86" w:x="926" w:y="10804"/>
        <w:widowControl w:val="off"/>
        <w:autoSpaceDE w:val="off"/>
        <w:autoSpaceDN w:val="off"/>
        <w:spacing w:before="0" w:after="0" w:line="145" w:lineRule="exact"/>
        <w:ind w:left="2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AÇO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86" w:x="926" w:y="10804"/>
        <w:widowControl w:val="off"/>
        <w:autoSpaceDE w:val="off"/>
        <w:autoSpaceDN w:val="off"/>
        <w:spacing w:before="0" w:after="0" w:line="145" w:lineRule="exact"/>
        <w:ind w:left="37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SOLUÇÃO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86" w:x="926" w:y="108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GLICEROL,RESISTENTE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86" w:x="926" w:y="10804"/>
        <w:widowControl w:val="off"/>
        <w:autoSpaceDE w:val="off"/>
        <w:autoSpaceDN w:val="off"/>
        <w:spacing w:before="0" w:after="0" w:line="145" w:lineRule="exact"/>
        <w:ind w:left="3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OLEO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0" w:x="3694" w:y="108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CALCADO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17" w:y="10950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17" w:y="10950"/>
        <w:widowControl w:val="off"/>
        <w:autoSpaceDE w:val="off"/>
        <w:autoSpaceDN w:val="off"/>
        <w:spacing w:before="0" w:after="0" w:line="145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17" w:y="109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17" w:y="10950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2" w:x="3663" w:y="11016"/>
        <w:widowControl w:val="off"/>
        <w:autoSpaceDE w:val="off"/>
        <w:autoSpaceDN w:val="off"/>
        <w:spacing w:before="0" w:after="0" w:line="145" w:lineRule="exact"/>
        <w:ind w:left="9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SEG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2" w:x="3663" w:y="110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TENIS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EVA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2" w:x="3663" w:y="11016"/>
        <w:widowControl w:val="off"/>
        <w:autoSpaceDE w:val="off"/>
        <w:autoSpaceDN w:val="off"/>
        <w:spacing w:before="0" w:after="0" w:line="145" w:lineRule="exact"/>
        <w:ind w:left="1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AZUL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2" w:x="3663" w:y="11016"/>
        <w:widowControl w:val="off"/>
        <w:autoSpaceDE w:val="off"/>
        <w:autoSpaceDN w:val="off"/>
        <w:spacing w:before="0" w:after="0" w:line="145" w:lineRule="exact"/>
        <w:ind w:left="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MARINHO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2" w:x="3663" w:y="11016"/>
        <w:widowControl w:val="off"/>
        <w:autoSpaceDE w:val="off"/>
        <w:autoSpaceDN w:val="off"/>
        <w:spacing w:before="0" w:after="0" w:line="145" w:lineRule="exact"/>
        <w:ind w:left="1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36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2" w:x="3663" w:y="11016"/>
        <w:widowControl w:val="off"/>
        <w:autoSpaceDE w:val="off"/>
        <w:autoSpaceDN w:val="off"/>
        <w:spacing w:before="0" w:after="0" w:line="145" w:lineRule="exact"/>
        <w:ind w:left="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BRACOL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2" w:x="3663" w:y="11016"/>
        <w:widowControl w:val="off"/>
        <w:autoSpaceDE w:val="off"/>
        <w:autoSpaceDN w:val="off"/>
        <w:spacing w:before="0" w:after="0" w:line="145" w:lineRule="exact"/>
        <w:ind w:left="7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BRACOL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08" w:x="6673" w:y="11016"/>
        <w:widowControl w:val="off"/>
        <w:autoSpaceDE w:val="off"/>
        <w:autoSpaceDN w:val="off"/>
        <w:spacing w:before="0" w:after="0" w:line="145" w:lineRule="exact"/>
        <w:ind w:left="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;-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LAMED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08" w:x="6673" w:y="11016"/>
        <w:widowControl w:val="off"/>
        <w:autoSpaceDE w:val="off"/>
        <w:autoSpaceDN w:val="off"/>
        <w:spacing w:before="0" w:after="0" w:line="145" w:lineRule="exact"/>
        <w:ind w:left="9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FIT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I.R.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08" w:x="6673" w:y="11016"/>
        <w:widowControl w:val="off"/>
        <w:autoSpaceDE w:val="off"/>
        <w:autoSpaceDN w:val="off"/>
        <w:spacing w:before="0" w:after="0" w:line="145" w:lineRule="exact"/>
        <w:ind w:left="2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08" w:x="6673" w:y="110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responderam</w:t>
      </w:r>
      <w:r>
        <w:rPr>
          <w:rFonts w:ascii="Tahoma"/>
          <w:color w:val="333333"/>
          <w:spacing w:val="75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79,9900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08" w:x="6673" w:y="11016"/>
        <w:widowControl w:val="off"/>
        <w:autoSpaceDE w:val="off"/>
        <w:autoSpaceDN w:val="off"/>
        <w:spacing w:before="0" w:after="0" w:line="145" w:lineRule="exact"/>
        <w:ind w:left="12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email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9" w:x="5231" w:y="112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Cirurgica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9" w:x="5231" w:y="11241"/>
        <w:widowControl w:val="off"/>
        <w:autoSpaceDE w:val="off"/>
        <w:autoSpaceDN w:val="off"/>
        <w:spacing w:before="0" w:after="0" w:line="145" w:lineRule="exact"/>
        <w:ind w:left="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Goiania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9" w:x="5231" w:y="11241"/>
        <w:widowControl w:val="off"/>
        <w:autoSpaceDE w:val="off"/>
        <w:autoSpaceDN w:val="off"/>
        <w:spacing w:before="0" w:after="0" w:line="145" w:lineRule="exact"/>
        <w:ind w:left="10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7646" w:y="113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8181" w:y="113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0" w:x="9965" w:y="11308"/>
        <w:widowControl w:val="off"/>
        <w:autoSpaceDE w:val="off"/>
        <w:autoSpaceDN w:val="off"/>
        <w:spacing w:before="0" w:after="0" w:line="145" w:lineRule="exact"/>
        <w:ind w:left="1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0" w:x="9965" w:y="113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239,9700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05" w:y="113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7" w:x="2317" w:y="113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47793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3142" w:y="113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7" w:x="4580" w:y="113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5" w:x="6138" w:y="113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9225" w:y="113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4" w:x="10581" w:y="116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02/02/2023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4" w:x="10581" w:y="11679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11:23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2" w:x="6649" w:y="117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homologação.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0" w:x="1152" w:y="122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COMBUSTIVEL.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41" w:x="945" w:y="124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ATENDER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NORMAS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41" w:x="945" w:y="124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NR-32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SEGURANÇA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41" w:x="945" w:y="12407"/>
        <w:widowControl w:val="off"/>
        <w:autoSpaceDE w:val="off"/>
        <w:autoSpaceDN w:val="off"/>
        <w:spacing w:before="0" w:after="0" w:line="145" w:lineRule="exact"/>
        <w:ind w:left="24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SAUDE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41" w:x="945" w:y="12407"/>
        <w:widowControl w:val="off"/>
        <w:autoSpaceDE w:val="off"/>
        <w:autoSpaceDN w:val="off"/>
        <w:spacing w:before="0" w:after="0" w:line="145" w:lineRule="exact"/>
        <w:ind w:left="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TRABALHADORES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41" w:x="945" w:y="12407"/>
        <w:widowControl w:val="off"/>
        <w:autoSpaceDE w:val="off"/>
        <w:autoSpaceDN w:val="off"/>
        <w:spacing w:before="0" w:after="0" w:line="145" w:lineRule="exact"/>
        <w:ind w:left="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SERVIÇO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SAUDE.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41" w:x="945" w:y="124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COM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CERTIFICADO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41" w:x="945" w:y="12407"/>
        <w:widowControl w:val="off"/>
        <w:autoSpaceDE w:val="off"/>
        <w:autoSpaceDN w:val="off"/>
        <w:spacing w:before="0" w:after="0" w:line="145" w:lineRule="exact"/>
        <w:ind w:left="1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APROVAÇÃO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-CA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05" w:y="136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80" w:x="929" w:y="13680"/>
        <w:widowControl w:val="off"/>
        <w:autoSpaceDE w:val="off"/>
        <w:autoSpaceDN w:val="off"/>
        <w:spacing w:before="0" w:after="0" w:line="145" w:lineRule="exact"/>
        <w:ind w:left="1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CALCADO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SEG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80" w:x="929" w:y="13680"/>
        <w:widowControl w:val="off"/>
        <w:autoSpaceDE w:val="off"/>
        <w:autoSpaceDN w:val="off"/>
        <w:spacing w:before="0" w:after="0" w:line="145" w:lineRule="exact"/>
        <w:ind w:left="18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TENIS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EVA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AZUL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80" w:x="929" w:y="13680"/>
        <w:widowControl w:val="off"/>
        <w:autoSpaceDE w:val="off"/>
        <w:autoSpaceDN w:val="off"/>
        <w:spacing w:before="0" w:after="0" w:line="145" w:lineRule="exact"/>
        <w:ind w:left="20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MARINHO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37,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80" w:x="929" w:y="13680"/>
        <w:widowControl w:val="off"/>
        <w:autoSpaceDE w:val="off"/>
        <w:autoSpaceDN w:val="off"/>
        <w:spacing w:before="0" w:after="0" w:line="145" w:lineRule="exact"/>
        <w:ind w:left="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FECHADO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PARTE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80" w:x="929" w:y="13680"/>
        <w:widowControl w:val="off"/>
        <w:autoSpaceDE w:val="off"/>
        <w:autoSpaceDN w:val="off"/>
        <w:spacing w:before="0" w:after="0" w:line="145" w:lineRule="exact"/>
        <w:ind w:left="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CALCANHAR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80" w:x="929" w:y="13680"/>
        <w:widowControl w:val="off"/>
        <w:autoSpaceDE w:val="off"/>
        <w:autoSpaceDN w:val="off"/>
        <w:spacing w:before="0" w:after="0" w:line="145" w:lineRule="exact"/>
        <w:ind w:left="14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PARTE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SUPERIOR,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80" w:x="929" w:y="13680"/>
        <w:widowControl w:val="off"/>
        <w:autoSpaceDE w:val="off"/>
        <w:autoSpaceDN w:val="off"/>
        <w:spacing w:before="0" w:after="0" w:line="145" w:lineRule="exact"/>
        <w:ind w:left="4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CONFECCIONADO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80" w:x="929" w:y="13680"/>
        <w:widowControl w:val="off"/>
        <w:autoSpaceDE w:val="off"/>
        <w:autoSpaceDN w:val="off"/>
        <w:spacing w:before="0" w:after="0" w:line="145" w:lineRule="exact"/>
        <w:ind w:left="17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EVA,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SOLADO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80" w:x="929" w:y="13680"/>
        <w:widowControl w:val="off"/>
        <w:autoSpaceDE w:val="off"/>
        <w:autoSpaceDN w:val="off"/>
        <w:spacing w:before="0" w:after="0" w:line="145" w:lineRule="exact"/>
        <w:ind w:left="33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BORRACHA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80" w:x="929" w:y="13680"/>
        <w:widowControl w:val="off"/>
        <w:autoSpaceDE w:val="off"/>
        <w:autoSpaceDN w:val="off"/>
        <w:spacing w:before="0" w:after="0" w:line="145" w:lineRule="exact"/>
        <w:ind w:left="11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ANTIDERRAPANTE,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80" w:x="929" w:y="13680"/>
        <w:widowControl w:val="off"/>
        <w:autoSpaceDE w:val="off"/>
        <w:autoSpaceDN w:val="off"/>
        <w:spacing w:before="0" w:after="0" w:line="145" w:lineRule="exact"/>
        <w:ind w:left="19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RESISTENTE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80" w:x="929" w:y="136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ESCORREGAMENTO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80" w:x="929" w:y="13680"/>
        <w:widowControl w:val="off"/>
        <w:autoSpaceDE w:val="off"/>
        <w:autoSpaceDN w:val="off"/>
        <w:spacing w:before="0" w:after="0" w:line="145" w:lineRule="exact"/>
        <w:ind w:left="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PISO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CERAMICO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80" w:x="929" w:y="13680"/>
        <w:widowControl w:val="off"/>
        <w:autoSpaceDE w:val="off"/>
        <w:autoSpaceDN w:val="off"/>
        <w:spacing w:before="0" w:after="0" w:line="145" w:lineRule="exact"/>
        <w:ind w:left="2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SOLUÇÃO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7" w:x="2317" w:y="136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47794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3142" w:y="136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3" w:x="3634" w:y="13680"/>
        <w:widowControl w:val="off"/>
        <w:autoSpaceDE w:val="off"/>
        <w:autoSpaceDN w:val="off"/>
        <w:spacing w:before="0" w:after="0" w:line="145" w:lineRule="exact"/>
        <w:ind w:left="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CALCADO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3" w:x="3634" w:y="13680"/>
        <w:widowControl w:val="off"/>
        <w:autoSpaceDE w:val="off"/>
        <w:autoSpaceDN w:val="off"/>
        <w:spacing w:before="0" w:after="0" w:line="145" w:lineRule="exact"/>
        <w:ind w:left="11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SEG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3" w:x="3634" w:y="13680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TENIS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EVA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3" w:x="3634" w:y="13680"/>
        <w:widowControl w:val="off"/>
        <w:autoSpaceDE w:val="off"/>
        <w:autoSpaceDN w:val="off"/>
        <w:spacing w:before="0" w:after="0" w:line="145" w:lineRule="exact"/>
        <w:ind w:left="1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AZUL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3" w:x="3634" w:y="13680"/>
        <w:widowControl w:val="off"/>
        <w:autoSpaceDE w:val="off"/>
        <w:autoSpaceDN w:val="off"/>
        <w:spacing w:before="0" w:after="0" w:line="145" w:lineRule="exact"/>
        <w:ind w:left="5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MARINHO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3" w:x="3634" w:y="13680"/>
        <w:widowControl w:val="off"/>
        <w:autoSpaceDE w:val="off"/>
        <w:autoSpaceDN w:val="off"/>
        <w:spacing w:before="0" w:after="0" w:line="145" w:lineRule="exact"/>
        <w:ind w:left="1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37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3" w:x="3634" w:y="13680"/>
        <w:widowControl w:val="off"/>
        <w:autoSpaceDE w:val="off"/>
        <w:autoSpaceDN w:val="off"/>
        <w:spacing w:before="0" w:after="0" w:line="145" w:lineRule="exact"/>
        <w:ind w:left="10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BRACOL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3" w:x="3634" w:y="136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/MARLUVAS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3" w:x="3634" w:y="13680"/>
        <w:widowControl w:val="off"/>
        <w:autoSpaceDE w:val="off"/>
        <w:autoSpaceDN w:val="off"/>
        <w:spacing w:before="0" w:after="0" w:line="145" w:lineRule="exact"/>
        <w:ind w:left="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BRACOL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3" w:x="3634" w:y="136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/MARLUVAS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7" w:x="4580" w:y="136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9" w:x="5231" w:y="136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Cirurgica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9" w:x="5231" w:y="13680"/>
        <w:widowControl w:val="off"/>
        <w:autoSpaceDE w:val="off"/>
        <w:autoSpaceDN w:val="off"/>
        <w:spacing w:before="0" w:after="0" w:line="145" w:lineRule="exact"/>
        <w:ind w:left="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Goiania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9" w:x="5231" w:y="13680"/>
        <w:widowControl w:val="off"/>
        <w:autoSpaceDE w:val="off"/>
        <w:autoSpaceDN w:val="off"/>
        <w:spacing w:before="0" w:after="0" w:line="145" w:lineRule="exact"/>
        <w:ind w:left="10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5" w:x="6138" w:y="136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96" w:x="6673" w:y="13680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;FIT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I.R.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96" w:x="6673" w:y="13680"/>
        <w:widowControl w:val="off"/>
        <w:autoSpaceDE w:val="off"/>
        <w:autoSpaceDN w:val="off"/>
        <w:spacing w:before="0" w:after="0" w:line="145" w:lineRule="exact"/>
        <w:ind w:left="2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96" w:x="6673" w:y="136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responderam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96" w:x="6673" w:y="13680"/>
        <w:widowControl w:val="off"/>
        <w:autoSpaceDE w:val="off"/>
        <w:autoSpaceDN w:val="off"/>
        <w:spacing w:before="0" w:after="0" w:line="145" w:lineRule="exact"/>
        <w:ind w:left="12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email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7646" w:y="136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8181" w:y="136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9" w:x="9191" w:y="136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0" w:x="9965" w:y="13680"/>
        <w:widowControl w:val="off"/>
        <w:autoSpaceDE w:val="off"/>
        <w:autoSpaceDN w:val="off"/>
        <w:spacing w:before="0" w:after="0" w:line="145" w:lineRule="exact"/>
        <w:ind w:left="1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0" w:x="9965" w:y="136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799,9000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17" w:y="13680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17" w:y="13680"/>
        <w:widowControl w:val="off"/>
        <w:autoSpaceDE w:val="off"/>
        <w:autoSpaceDN w:val="off"/>
        <w:spacing w:before="0" w:after="0" w:line="145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17" w:y="136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17" w:y="13680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4" w:x="7497" w:y="138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79,9900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2" w:x="6649" w:y="142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homologação.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4" w:x="10581" w:y="144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02/02/2023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4" w:x="10581" w:y="14408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11:23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45" w:x="990" w:y="157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DETERGENTE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PISO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45" w:x="990" w:y="15720"/>
        <w:widowControl w:val="off"/>
        <w:autoSpaceDE w:val="off"/>
        <w:autoSpaceDN w:val="off"/>
        <w:spacing w:before="0" w:after="0" w:line="145" w:lineRule="exact"/>
        <w:ind w:left="22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AÇO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5" w:x="1305" w:y="160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SOLUÇÃO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7.2999992370605pt;margin-top:362.350006103516pt;z-index:-3;width:432.649993896484pt;height:70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.5999984741211pt;margin-top:445.149993896484pt;z-index:-7;width:74.1999969482422pt;height:17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4.5499992370605pt;margin-top:445.149993896484pt;z-index:-11;width:135.850006103516pt;height:17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36pt;margin-top:445.149993896484pt;z-index:-15;width:119.25pt;height:17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15.5pt;margin-top:445.149993896484pt;z-index:-19;width:115.949996948242pt;height:17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92.350006103516pt;margin-top:445.149993896484pt;z-index:-23;width:108pt;height:17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71.200012207031pt;margin-top:445.149993896484pt;z-index:-27;width:84.8000030517578pt;height:17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24.850006103516pt;margin-top:445.149993896484pt;z-index:-31;width:103.349998474121pt;height:17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3.799987792969pt;margin-top:445.149993896484pt;z-index:-35;width:68.9000015258789pt;height:17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9.25pt;margin-top:466.350006103516pt;z-index:-39;width:522.75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8.5999984741211pt;margin-top:473pt;z-index:-43;width:6.65000009536743pt;height:200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9.25pt;margin-top:675.75pt;z-index:-47;width:522.75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38.5999984741211pt;margin-top:682.349975585938pt;z-index:-51;width:6.65000009536743pt;height:131.1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5.2999992370605pt;margin-top:44.9500007629395pt;z-index:-55;width:68.25pt;height:50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97.25pt;margin-top:328.899993896484pt;z-index:-59;width:129.199996948242pt;height:26.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-1pt;margin-top:-1pt;z-index:-6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55.6500015258789pt;margin-top:494.850006103516pt;z-index:-67;width:45.90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49.4500007629395pt;margin-top:502.149993896484pt;z-index:-71;width:58.29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47.9000015258789pt;margin-top:509.399993896484pt;z-index:-75;width:61.349998474121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47.7999992370605pt;margin-top:524pt;z-index:-79;width:61.599998474121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54.0499992370605pt;margin-top:531.299987792969pt;z-index:-83;width:49.15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62.0999984741211pt;margin-top:538.599975585938pt;z-index:-87;width:33.0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45.4500007629395pt;margin-top:560.450012207031pt;z-index:-91;width:66.349998474121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48.5pt;margin-top:582.299987792969pt;z-index:-95;width:60.2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64.25pt;margin-top:596.900024414063pt;z-index:-99;width:28.7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64.9499969482422pt;margin-top:611.450012207031pt;z-index:-103;width:27.29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46.9500007629395pt;margin-top:626.049987792969pt;z-index:-107;width:63.29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58.5499992370605pt;margin-top:640.599975585938pt;z-index:-111;width:40.15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49.0999984741211pt;margin-top:655.200012207031pt;z-index:-115;width:5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46.25pt;margin-top:662.5pt;z-index:-119;width:64.65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335.149993896484pt;margin-top:556.450012207031pt;z-index:-123;width:32.65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438.549987792969pt;margin-top:575pt;z-index:-127;width:3.95000004768372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506.399993896484pt;margin-top:571.049987792969pt;z-index:-131;width:9.19999980926514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49.4500007629395pt;margin-top:711.5pt;z-index:-135;width:58.29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54.0499992370605pt;margin-top:740.650024414063pt;z-index:-139;width:49.15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62.0999984741211pt;margin-top:747.950012207031pt;z-index:-143;width:33.0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55.2000007629395pt;margin-top:762.5pt;z-index:-147;width:46.79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45.4500007629395pt;margin-top:769.799987792969pt;z-index:-151;width:66.349998474121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59.4500007629395pt;margin-top:784.400024414063pt;z-index:-155;width:38.349998474121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59.5pt;margin-top:798.950012207031pt;z-index:-159;width:38.15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345.450012207031pt;margin-top:696.950012207031pt;z-index:-163;width:12.050000190734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438.549987792969pt;margin-top:689.650024414063pt;z-index:-167;width:3.95000004768372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535.049987792969pt;margin-top:696.950012207031pt;z-index:-171;width:19.70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6/02/2023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12:41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86" w:x="926" w:y="5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GLICEROL,RESISTENTE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0" w:x="1152" w:y="707"/>
        <w:widowControl w:val="off"/>
        <w:autoSpaceDE w:val="off"/>
        <w:autoSpaceDN w:val="off"/>
        <w:spacing w:before="0" w:after="0" w:line="145" w:lineRule="exact"/>
        <w:ind w:left="1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OLEO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0" w:x="1152" w:y="7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COMBUSTIVEL.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41" w:x="945" w:y="9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ATENDER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NORMAS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41" w:x="945" w:y="9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NR-32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SEGURANÇA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41" w:x="945" w:y="998"/>
        <w:widowControl w:val="off"/>
        <w:autoSpaceDE w:val="off"/>
        <w:autoSpaceDN w:val="off"/>
        <w:spacing w:before="0" w:after="0" w:line="145" w:lineRule="exact"/>
        <w:ind w:left="24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SAUDE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41" w:x="945" w:y="998"/>
        <w:widowControl w:val="off"/>
        <w:autoSpaceDE w:val="off"/>
        <w:autoSpaceDN w:val="off"/>
        <w:spacing w:before="0" w:after="0" w:line="145" w:lineRule="exact"/>
        <w:ind w:left="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TRABALHADORES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41" w:x="945" w:y="998"/>
        <w:widowControl w:val="off"/>
        <w:autoSpaceDE w:val="off"/>
        <w:autoSpaceDN w:val="off"/>
        <w:spacing w:before="0" w:after="0" w:line="145" w:lineRule="exact"/>
        <w:ind w:left="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SERVIÇO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SAUDE.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41" w:x="945" w:y="9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COM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CERTIFICADO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41" w:x="945" w:y="998"/>
        <w:widowControl w:val="off"/>
        <w:autoSpaceDE w:val="off"/>
        <w:autoSpaceDN w:val="off"/>
        <w:spacing w:before="0" w:after="0" w:line="145" w:lineRule="exact"/>
        <w:ind w:left="1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APROVAÇÃO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-CA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71" w:x="976" w:y="2270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CALCADO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SEG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71" w:x="976" w:y="2270"/>
        <w:widowControl w:val="off"/>
        <w:autoSpaceDE w:val="off"/>
        <w:autoSpaceDN w:val="off"/>
        <w:spacing w:before="0" w:after="0" w:line="145" w:lineRule="exact"/>
        <w:ind w:left="13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TENIS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EVA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AZUL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71" w:x="976" w:y="2270"/>
        <w:widowControl w:val="off"/>
        <w:autoSpaceDE w:val="off"/>
        <w:autoSpaceDN w:val="off"/>
        <w:spacing w:before="0" w:after="0" w:line="145" w:lineRule="exact"/>
        <w:ind w:left="1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MARINHO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38,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71" w:x="976" w:y="2270"/>
        <w:widowControl w:val="off"/>
        <w:autoSpaceDE w:val="off"/>
        <w:autoSpaceDN w:val="off"/>
        <w:spacing w:before="0" w:after="0" w:line="145" w:lineRule="exact"/>
        <w:ind w:left="3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FECHADO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PARTE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71" w:x="976" w:y="22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CALCANHAR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71" w:x="976" w:y="2270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PARTE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SUPERIOR,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71" w:x="976" w:y="22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CONFECCIONADO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71" w:x="976" w:y="2270"/>
        <w:widowControl w:val="off"/>
        <w:autoSpaceDE w:val="off"/>
        <w:autoSpaceDN w:val="off"/>
        <w:spacing w:before="0" w:after="0" w:line="145" w:lineRule="exact"/>
        <w:ind w:left="12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EVA,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SOLADO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71" w:x="976" w:y="2270"/>
        <w:widowControl w:val="off"/>
        <w:autoSpaceDE w:val="off"/>
        <w:autoSpaceDN w:val="off"/>
        <w:spacing w:before="0" w:after="0" w:line="145" w:lineRule="exact"/>
        <w:ind w:left="28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BORRACHA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86" w:x="926" w:y="3582"/>
        <w:widowControl w:val="off"/>
        <w:autoSpaceDE w:val="off"/>
        <w:autoSpaceDN w:val="off"/>
        <w:spacing w:before="0" w:after="0" w:line="145" w:lineRule="exact"/>
        <w:ind w:left="11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ANTIDERRAPANTE,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86" w:x="926" w:y="3582"/>
        <w:widowControl w:val="off"/>
        <w:autoSpaceDE w:val="off"/>
        <w:autoSpaceDN w:val="off"/>
        <w:spacing w:before="0" w:after="0" w:line="145" w:lineRule="exact"/>
        <w:ind w:left="19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RESISTENTE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86" w:x="926" w:y="35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ESCORREGAMENTO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86" w:x="926" w:y="3582"/>
        <w:widowControl w:val="off"/>
        <w:autoSpaceDE w:val="off"/>
        <w:autoSpaceDN w:val="off"/>
        <w:spacing w:before="0" w:after="0" w:line="145" w:lineRule="exact"/>
        <w:ind w:left="4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PISO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CERAMICO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86" w:x="926" w:y="3582"/>
        <w:widowControl w:val="off"/>
        <w:autoSpaceDE w:val="off"/>
        <w:autoSpaceDN w:val="off"/>
        <w:spacing w:before="0" w:after="0" w:line="145" w:lineRule="exact"/>
        <w:ind w:left="2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SOLUÇÃO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86" w:x="926" w:y="3582"/>
        <w:widowControl w:val="off"/>
        <w:autoSpaceDE w:val="off"/>
        <w:autoSpaceDN w:val="off"/>
        <w:spacing w:before="0" w:after="0" w:line="145" w:lineRule="exact"/>
        <w:ind w:left="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DETERGENTE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PISO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86" w:x="926" w:y="3582"/>
        <w:widowControl w:val="off"/>
        <w:autoSpaceDE w:val="off"/>
        <w:autoSpaceDN w:val="off"/>
        <w:spacing w:before="0" w:after="0" w:line="145" w:lineRule="exact"/>
        <w:ind w:left="2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AÇO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86" w:x="926" w:y="3582"/>
        <w:widowControl w:val="off"/>
        <w:autoSpaceDE w:val="off"/>
        <w:autoSpaceDN w:val="off"/>
        <w:spacing w:before="0" w:after="0" w:line="145" w:lineRule="exact"/>
        <w:ind w:left="37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SOLUÇÃO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86" w:x="926" w:y="35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GLICEROL,RESISTENTE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86" w:x="926" w:y="3582"/>
        <w:widowControl w:val="off"/>
        <w:autoSpaceDE w:val="off"/>
        <w:autoSpaceDN w:val="off"/>
        <w:spacing w:before="0" w:after="0" w:line="145" w:lineRule="exact"/>
        <w:ind w:left="3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OLEO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2" w:x="3663" w:y="3662"/>
        <w:widowControl w:val="off"/>
        <w:autoSpaceDE w:val="off"/>
        <w:autoSpaceDN w:val="off"/>
        <w:spacing w:before="0" w:after="0" w:line="145" w:lineRule="exact"/>
        <w:ind w:left="3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CALCADO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2" w:x="3663" w:y="3662"/>
        <w:widowControl w:val="off"/>
        <w:autoSpaceDE w:val="off"/>
        <w:autoSpaceDN w:val="off"/>
        <w:spacing w:before="0" w:after="0" w:line="145" w:lineRule="exact"/>
        <w:ind w:left="9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SEG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2" w:x="3663" w:y="36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TENIS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EVA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2" w:x="3663" w:y="3662"/>
        <w:widowControl w:val="off"/>
        <w:autoSpaceDE w:val="off"/>
        <w:autoSpaceDN w:val="off"/>
        <w:spacing w:before="0" w:after="0" w:line="145" w:lineRule="exact"/>
        <w:ind w:left="1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AZUL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2" w:x="3663" w:y="3662"/>
        <w:widowControl w:val="off"/>
        <w:autoSpaceDE w:val="off"/>
        <w:autoSpaceDN w:val="off"/>
        <w:spacing w:before="0" w:after="0" w:line="145" w:lineRule="exact"/>
        <w:ind w:left="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MARINHO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2" w:x="3663" w:y="3662"/>
        <w:widowControl w:val="off"/>
        <w:autoSpaceDE w:val="off"/>
        <w:autoSpaceDN w:val="off"/>
        <w:spacing w:before="0" w:after="0" w:line="145" w:lineRule="exact"/>
        <w:ind w:left="1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38,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2" w:x="3663" w:y="3662"/>
        <w:widowControl w:val="off"/>
        <w:autoSpaceDE w:val="off"/>
        <w:autoSpaceDN w:val="off"/>
        <w:spacing w:before="0" w:after="0" w:line="145" w:lineRule="exact"/>
        <w:ind w:left="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BRACOL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2" w:x="3663" w:y="3662"/>
        <w:widowControl w:val="off"/>
        <w:autoSpaceDE w:val="off"/>
        <w:autoSpaceDN w:val="off"/>
        <w:spacing w:before="0" w:after="0" w:line="145" w:lineRule="exact"/>
        <w:ind w:left="7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BRACOL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17" w:y="3728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17" w:y="3728"/>
        <w:widowControl w:val="off"/>
        <w:autoSpaceDE w:val="off"/>
        <w:autoSpaceDN w:val="off"/>
        <w:spacing w:before="0" w:after="0" w:line="145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17" w:y="37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17" w:y="3728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2" w:x="6649" w:y="3874"/>
        <w:widowControl w:val="off"/>
        <w:autoSpaceDE w:val="off"/>
        <w:autoSpaceDN w:val="off"/>
        <w:spacing w:before="0" w:after="0" w:line="145" w:lineRule="exact"/>
        <w:ind w:left="9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;FIT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I.R.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2" w:x="6649" w:y="3874"/>
        <w:widowControl w:val="off"/>
        <w:autoSpaceDE w:val="off"/>
        <w:autoSpaceDN w:val="off"/>
        <w:spacing w:before="0" w:after="0" w:line="145" w:lineRule="exact"/>
        <w:ind w:left="2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2" w:x="6649" w:y="3874"/>
        <w:widowControl w:val="off"/>
        <w:autoSpaceDE w:val="off"/>
        <w:autoSpaceDN w:val="off"/>
        <w:spacing w:before="0" w:after="0" w:line="145" w:lineRule="exact"/>
        <w:ind w:left="2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responderam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2" w:x="6649" w:y="3874"/>
        <w:widowControl w:val="off"/>
        <w:autoSpaceDE w:val="off"/>
        <w:autoSpaceDN w:val="off"/>
        <w:spacing w:before="0" w:after="0" w:line="145" w:lineRule="exact"/>
        <w:ind w:left="1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email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2" w:x="6649" w:y="38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homologação.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9" w:x="5231" w:y="40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Cirurgica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9" w:x="5231" w:y="4019"/>
        <w:widowControl w:val="off"/>
        <w:autoSpaceDE w:val="off"/>
        <w:autoSpaceDN w:val="off"/>
        <w:spacing w:before="0" w:after="0" w:line="145" w:lineRule="exact"/>
        <w:ind w:left="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Goiania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9" w:x="5231" w:y="4019"/>
        <w:widowControl w:val="off"/>
        <w:autoSpaceDE w:val="off"/>
        <w:autoSpaceDN w:val="off"/>
        <w:spacing w:before="0" w:after="0" w:line="145" w:lineRule="exact"/>
        <w:ind w:left="10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7646" w:y="40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8181" w:y="40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0" w:x="9965" w:y="4099"/>
        <w:widowControl w:val="off"/>
        <w:autoSpaceDE w:val="off"/>
        <w:autoSpaceDN w:val="off"/>
        <w:spacing w:before="0" w:after="0" w:line="145" w:lineRule="exact"/>
        <w:ind w:left="1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0" w:x="9965" w:y="40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799,9000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05" w:y="41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7" w:x="2317" w:y="41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47795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3142" w:y="41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7" w:x="4580" w:y="41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5" w:x="6138" w:y="41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9" w:x="9191" w:y="41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4" w:x="7497" w:y="42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79,9900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4" w:x="10581" w:y="44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02/02/2023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4" w:x="10581" w:y="4457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11:23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0" w:x="1152" w:y="50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COMBUSTIVEL.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41" w:x="945" w:y="51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ATENDER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NORMAS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41" w:x="945" w:y="51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NR-32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SEGURANÇA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41" w:x="945" w:y="5185"/>
        <w:widowControl w:val="off"/>
        <w:autoSpaceDE w:val="off"/>
        <w:autoSpaceDN w:val="off"/>
        <w:spacing w:before="0" w:after="0" w:line="145" w:lineRule="exact"/>
        <w:ind w:left="24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SAUDE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DOS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41" w:x="945" w:y="5185"/>
        <w:widowControl w:val="off"/>
        <w:autoSpaceDE w:val="off"/>
        <w:autoSpaceDN w:val="off"/>
        <w:spacing w:before="0" w:after="0" w:line="145" w:lineRule="exact"/>
        <w:ind w:left="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TRABALHADORES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41" w:x="945" w:y="5185"/>
        <w:widowControl w:val="off"/>
        <w:autoSpaceDE w:val="off"/>
        <w:autoSpaceDN w:val="off"/>
        <w:spacing w:before="0" w:after="0" w:line="145" w:lineRule="exact"/>
        <w:ind w:left="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SERVIÇO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SAUDE.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41" w:x="945" w:y="51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COM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CERTIFICADO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41" w:x="945" w:y="5185"/>
        <w:widowControl w:val="off"/>
        <w:autoSpaceDE w:val="off"/>
        <w:autoSpaceDN w:val="off"/>
        <w:spacing w:before="0" w:after="0" w:line="145" w:lineRule="exact"/>
        <w:ind w:left="1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APROVAÇÃO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-CA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78" w:x="929" w:y="64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ESCADA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C/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DEGRAUS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78" w:x="929" w:y="6471"/>
        <w:widowControl w:val="off"/>
        <w:autoSpaceDE w:val="off"/>
        <w:autoSpaceDN w:val="off"/>
        <w:spacing w:before="0" w:after="0" w:line="145" w:lineRule="exact"/>
        <w:ind w:left="32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AÇO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INOX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34" w:x="948" w:y="67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ESTRUTURA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EM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TUBO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34" w:x="948" w:y="67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INOX,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PISO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EM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CHAPA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34" w:x="948" w:y="6762"/>
        <w:widowControl w:val="off"/>
        <w:autoSpaceDE w:val="off"/>
        <w:autoSpaceDN w:val="off"/>
        <w:spacing w:before="0" w:after="0" w:line="145" w:lineRule="exact"/>
        <w:ind w:left="9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AÇO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DOBRADA,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34" w:x="948" w:y="6762"/>
        <w:widowControl w:val="off"/>
        <w:autoSpaceDE w:val="off"/>
        <w:autoSpaceDN w:val="off"/>
        <w:spacing w:before="0" w:after="0" w:line="145" w:lineRule="exact"/>
        <w:ind w:left="2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REVESTIDA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17" w:y="6974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17" w:y="6974"/>
        <w:widowControl w:val="off"/>
        <w:autoSpaceDE w:val="off"/>
        <w:autoSpaceDN w:val="off"/>
        <w:spacing w:before="0" w:after="0" w:line="145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17" w:y="69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17" w:y="6974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5" w:x="3656" w:y="71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ESCADA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85" w:x="6696" w:y="7200"/>
        <w:widowControl w:val="off"/>
        <w:autoSpaceDE w:val="off"/>
        <w:autoSpaceDN w:val="off"/>
        <w:spacing w:before="0" w:after="0" w:line="145" w:lineRule="exact"/>
        <w:ind w:left="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;-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RBR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85" w:x="6696" w:y="7200"/>
        <w:widowControl w:val="off"/>
        <w:autoSpaceDE w:val="off"/>
        <w:autoSpaceDN w:val="off"/>
        <w:spacing w:before="0" w:after="0" w:line="145" w:lineRule="exact"/>
        <w:ind w:left="1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atingiu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85" w:x="6696" w:y="72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faturamento</w:t>
      </w:r>
      <w:r>
        <w:rPr>
          <w:rFonts w:ascii="Tahoma"/>
          <w:color w:val="333333"/>
          <w:spacing w:val="63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250,0000</w:t>
      </w:r>
      <w:r>
        <w:rPr>
          <w:rFonts w:ascii="Tahoma"/>
          <w:color w:val="333333"/>
          <w:spacing w:val="55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85" w:x="6696" w:y="7200"/>
        <w:widowControl w:val="off"/>
        <w:autoSpaceDE w:val="off"/>
        <w:autoSpaceDN w:val="off"/>
        <w:spacing w:before="0" w:after="0" w:line="145" w:lineRule="exact"/>
        <w:ind w:left="11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minimo.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3638" w:y="72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5" w:x="3636" w:y="7266"/>
        <w:widowControl w:val="off"/>
        <w:autoSpaceDE w:val="off"/>
        <w:autoSpaceDN w:val="off"/>
        <w:spacing w:before="0" w:after="0" w:line="145" w:lineRule="exact"/>
        <w:ind w:left="10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DEGRAUS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5" w:x="3636" w:y="72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ACO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INOX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5" w:x="3636" w:y="7266"/>
        <w:widowControl w:val="off"/>
        <w:autoSpaceDE w:val="off"/>
        <w:autoSpaceDN w:val="off"/>
        <w:spacing w:before="0" w:after="0" w:line="145" w:lineRule="exact"/>
        <w:ind w:left="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PREMIER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5" w:x="3636" w:y="7266"/>
        <w:widowControl w:val="off"/>
        <w:autoSpaceDE w:val="off"/>
        <w:autoSpaceDN w:val="off"/>
        <w:spacing w:before="0" w:after="0" w:line="145" w:lineRule="exact"/>
        <w:ind w:left="7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PREMIER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9" w:x="5231" w:y="72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Cirurgica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9" w:x="5231" w:y="7266"/>
        <w:widowControl w:val="off"/>
        <w:autoSpaceDE w:val="off"/>
        <w:autoSpaceDN w:val="off"/>
        <w:spacing w:before="0" w:after="0" w:line="145" w:lineRule="exact"/>
        <w:ind w:left="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Goiania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9" w:x="5231" w:y="7266"/>
        <w:widowControl w:val="off"/>
        <w:autoSpaceDE w:val="off"/>
        <w:autoSpaceDN w:val="off"/>
        <w:spacing w:before="0" w:after="0" w:line="145" w:lineRule="exact"/>
        <w:ind w:left="10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0" w:x="1262" w:y="73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BORRACHA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7646" w:y="73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8181" w:y="73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0" w:x="9965" w:y="7345"/>
        <w:widowControl w:val="off"/>
        <w:autoSpaceDE w:val="off"/>
        <w:autoSpaceDN w:val="off"/>
        <w:spacing w:before="0" w:after="0" w:line="145" w:lineRule="exact"/>
        <w:ind w:left="1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0" w:x="9965" w:y="73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250,0000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05" w:y="74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7" w:x="2317" w:y="74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60848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3142" w:y="74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7" w:x="4580" w:y="74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5" w:x="6138" w:y="74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1" w:x="9225" w:y="74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87" w:x="926" w:y="7491"/>
        <w:widowControl w:val="off"/>
        <w:autoSpaceDE w:val="off"/>
        <w:autoSpaceDN w:val="off"/>
        <w:spacing w:before="0" w:after="0" w:line="145" w:lineRule="exact"/>
        <w:ind w:left="1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ANTIDERRAPANTE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87" w:x="926" w:y="74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COM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CANTONEIRAS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87" w:x="926" w:y="74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AÇO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INOXIDÁVEL,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PÉS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87" w:x="926" w:y="7491"/>
        <w:widowControl w:val="off"/>
        <w:autoSpaceDE w:val="off"/>
        <w:autoSpaceDN w:val="off"/>
        <w:spacing w:before="0" w:after="0" w:line="145" w:lineRule="exact"/>
        <w:ind w:left="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COM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PONTEIRAS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87" w:x="926" w:y="74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BORRACHAS.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LARGURA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87" w:x="926" w:y="7491"/>
        <w:widowControl w:val="off"/>
        <w:autoSpaceDE w:val="off"/>
        <w:autoSpaceDN w:val="off"/>
        <w:spacing w:before="0" w:after="0" w:line="145" w:lineRule="exact"/>
        <w:ind w:left="11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DEGRAU: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16CM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87" w:x="926" w:y="7491"/>
        <w:widowControl w:val="off"/>
        <w:autoSpaceDE w:val="off"/>
        <w:autoSpaceDN w:val="off"/>
        <w:spacing w:before="0" w:after="0" w:line="145" w:lineRule="exact"/>
        <w:ind w:left="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APROXIMADAMENTE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4" w:x="10581" w:y="77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02/02/2023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741" w:y="78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6" w:x="10809" w:y="78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1:23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17" w:y="8763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17" w:y="8763"/>
        <w:widowControl w:val="off"/>
        <w:autoSpaceDE w:val="off"/>
        <w:autoSpaceDN w:val="off"/>
        <w:spacing w:before="0" w:after="0" w:line="145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17" w:y="87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17" w:y="8763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6" w:x="3656" w:y="8830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MOUSE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6" w:x="3656" w:y="8830"/>
        <w:widowControl w:val="off"/>
        <w:autoSpaceDE w:val="off"/>
        <w:autoSpaceDN w:val="off"/>
        <w:spacing w:before="0" w:after="0" w:line="145" w:lineRule="exact"/>
        <w:ind w:left="4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PAD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6" w:x="3656" w:y="8830"/>
        <w:widowControl w:val="off"/>
        <w:autoSpaceDE w:val="off"/>
        <w:autoSpaceDN w:val="off"/>
        <w:spacing w:before="0" w:after="0" w:line="145" w:lineRule="exact"/>
        <w:ind w:left="2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APOIO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6" w:x="3656" w:y="88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PUNHO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6" w:x="3656" w:y="8830"/>
        <w:widowControl w:val="off"/>
        <w:autoSpaceDE w:val="off"/>
        <w:autoSpaceDN w:val="off"/>
        <w:spacing w:before="0" w:after="0" w:line="145" w:lineRule="exact"/>
        <w:ind w:left="3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ESPUMA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6" w:x="3656" w:y="8830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TEX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TEX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22" w:x="972" w:y="9055"/>
        <w:widowControl w:val="off"/>
        <w:autoSpaceDE w:val="off"/>
        <w:autoSpaceDN w:val="off"/>
        <w:spacing w:before="0" w:after="0" w:line="145" w:lineRule="exact"/>
        <w:ind w:left="12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MOUSE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PAD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22" w:x="972" w:y="90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APOIO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PUNHO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EM</w:t>
      </w:r>
      <w:r>
        <w:rPr>
          <w:rFonts w:ascii="Tahoma"/>
          <w:color w:val="333333"/>
          <w:spacing w:val="108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62793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22" w:x="972" w:y="9055"/>
        <w:widowControl w:val="off"/>
        <w:autoSpaceDE w:val="off"/>
        <w:autoSpaceDN w:val="off"/>
        <w:spacing w:before="0" w:after="0" w:line="145" w:lineRule="exact"/>
        <w:ind w:left="37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ESPUMA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9" w:x="5231" w:y="90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Cirurgica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9" w:x="5231" w:y="9055"/>
        <w:widowControl w:val="off"/>
        <w:autoSpaceDE w:val="off"/>
        <w:autoSpaceDN w:val="off"/>
        <w:spacing w:before="0" w:after="0" w:line="145" w:lineRule="exact"/>
        <w:ind w:left="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Goiania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9" w:x="5231" w:y="9055"/>
        <w:widowControl w:val="off"/>
        <w:autoSpaceDE w:val="off"/>
        <w:autoSpaceDN w:val="off"/>
        <w:spacing w:before="0" w:after="0" w:line="145" w:lineRule="exact"/>
        <w:ind w:left="10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7646" w:y="91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8181" w:y="91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0" w:x="9965" w:y="9121"/>
        <w:widowControl w:val="off"/>
        <w:autoSpaceDE w:val="off"/>
        <w:autoSpaceDN w:val="off"/>
        <w:spacing w:before="0" w:after="0" w:line="145" w:lineRule="exact"/>
        <w:ind w:left="1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0" w:x="9965" w:y="91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470,4000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05" w:y="92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3142" w:y="92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7" w:x="4580" w:y="92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5" w:x="6138" w:y="92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7007" w:y="92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9" w:x="9191" w:y="92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28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4" w:x="7497" w:y="92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16,8000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581" w:y="94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48" w:y="94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2/02/2023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7" w:x="10648" w:y="9492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11:23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48" w:x="8577" w:y="10035"/>
        <w:widowControl w:val="off"/>
        <w:autoSpaceDE w:val="off"/>
        <w:autoSpaceDN w:val="off"/>
        <w:spacing w:before="0" w:after="0" w:line="145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48" w:x="8577" w:y="100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4" w:x="10148" w:y="100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9380" w:y="101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9380" w:y="10115"/>
        <w:widowControl w:val="off"/>
        <w:autoSpaceDE w:val="off"/>
        <w:autoSpaceDN w:val="off"/>
        <w:spacing w:before="79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52" w:x="9448" w:y="101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52" w:x="9448" w:y="10115"/>
        <w:widowControl w:val="off"/>
        <w:autoSpaceDE w:val="off"/>
        <w:autoSpaceDN w:val="off"/>
        <w:spacing w:before="79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5" w:x="9913" w:y="101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2.560,1700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77" w:x="4049" w:y="105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Total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Itens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Cotação: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21" w:x="5788" w:y="105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Total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Itens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Impressos: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55" w:x="8623" w:y="10990"/>
        <w:widowControl w:val="off"/>
        <w:autoSpaceDE w:val="off"/>
        <w:autoSpaceDN w:val="off"/>
        <w:spacing w:before="0" w:after="0" w:line="14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55" w:x="8623" w:y="109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4" w:x="10148" w:y="109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5" w:x="9913" w:y="111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2.560,1700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046" w:x="3169" w:y="1186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Clique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/>
        <w:fldChar w:fldCharType="begin"/>
      </w:r>
      <w:r>
        <w:rPr/>
        <w:instrText> HYPERLINK "javascript:chama_completo(267017104)"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"javascript:chama_completo(267017104)"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3" style="position:absolute;margin-left:38.5999984741211pt;margin-top:27.1000003814697pt;z-index:-175;width:6.65000009536743pt;height:75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39.25pt;margin-top:105.900001525879pt;z-index:-179;width:522.75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38.5999984741211pt;margin-top:111.900001525879pt;z-index:-183;width:6.65000009536743pt;height:200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39.25pt;margin-top:315.299987792969pt;z-index:-187;width:522.75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38.5999984741211pt;margin-top:321.899993896484pt;z-index:-191;width:6.65000009536743pt;height:105.34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39.25pt;margin-top:429.899993896484pt;z-index:-195;width:522.75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38.5999984741211pt;margin-top:436.549987792969pt;z-index:-199;width:6.65000009536743pt;height:54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39.25pt;margin-top:494.200012207031pt;z-index:-203;width:522.75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455.350006103516pt;margin-top:500.149993896484pt;z-index:-207;width:72.9000015258789pt;height:17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39.25pt;margin-top:521.349975585938pt;z-index:-211;width:522.75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39.25pt;margin-top:541.25pt;z-index:-215;width:522.75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455.350006103516pt;margin-top:547.849975585938pt;z-index:-219;width:72.9000015258789pt;height:17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39.25pt;margin-top:569.049987792969pt;z-index:-223;width:522.75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45.2999992370605pt;margin-top:33.7000007629395pt;z-index:-227;width:66.65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-1pt;margin-top:-1pt;z-index:-23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56.5999984741211pt;margin-top:48.2999992370605pt;z-index:-235;width:44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46.9500007629395pt;margin-top:55.5499992370605pt;z-index:-239;width:63.29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46.2999992370605pt;margin-top:62.8499984741211pt;z-index:-243;width:64.599998474121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58.5499992370605pt;margin-top:70.1500015258789pt;z-index:-247;width:40.15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48.1500015258789pt;margin-top:77.4499969482422pt;z-index:-251;width:60.95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49.0999984741211pt;margin-top:84.6999969482422pt;z-index:-255;width:5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46.25pt;margin-top:92pt;z-index:-259;width:64.65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53.0999984741211pt;margin-top:119.199996948242pt;z-index:-263;width:5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54.7000007629395pt;margin-top:126.449996948242pt;z-index:-267;width:47.79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49.4500007629395pt;margin-top:141.050003051758pt;z-index:-271;width:58.29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47.9000015258789pt;margin-top:148.350006103516pt;z-index:-275;width:61.349998474121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47.7999992370605pt;margin-top:162.899993896484pt;z-index:-279;width:61.599998474121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62.0999984741211pt;margin-top:177.5pt;z-index:-283;width:33.0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51.2000007629395pt;margin-top:184.75pt;z-index:-287;width:54.849998474121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noProof w:val="on"/>
        </w:rPr>
        <w:pict>
          <v:shape xmlns:v="urn:schemas-microsoft-com:vml" id="_x000072" style="position:absolute;margin-left:45.4500007629395pt;margin-top:199.350006103516pt;z-index:-291;width:66.349998474121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48.5pt;margin-top:221.199996948242pt;z-index:-295;width:60.2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59.5pt;margin-top:228.5pt;z-index:-299;width:38.15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noProof w:val="on"/>
        </w:rPr>
        <w:pict>
          <v:shape xmlns:v="urn:schemas-microsoft-com:vml" id="_x000075" style="position:absolute;margin-left:64.9499969482422pt;margin-top:250.350006103516pt;z-index:-303;width:27.29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noProof w:val="on"/>
        </w:rPr>
        <w:pict>
          <v:shape xmlns:v="urn:schemas-microsoft-com:vml" id="_x000076" style="position:absolute;margin-left:46.2999992370605pt;margin-top:272.25pt;z-index:-307;width:64.599998474121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noProof w:val="on"/>
        </w:rPr>
        <w:pict>
          <v:shape xmlns:v="urn:schemas-microsoft-com:vml" id="_x000077" style="position:absolute;margin-left:49.0999984741211pt;margin-top:294.100006103516pt;z-index:-311;width:5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noProof w:val="on"/>
        </w:rPr>
        <w:pict>
          <v:shape xmlns:v="urn:schemas-microsoft-com:vml" id="_x000078" style="position:absolute;margin-left:183.699996948242pt;margin-top:188.75pt;z-index:-315;width:28.45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noProof w:val="on"/>
        </w:rPr>
        <w:pict>
          <v:shape xmlns:v="urn:schemas-microsoft-com:vml" id="_x000079" style="position:absolute;margin-left:186.600006103516pt;margin-top:196.050003051758pt;z-index:-319;width:22.64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noProof w:val="on"/>
        </w:rPr>
        <w:pict>
          <v:shape xmlns:v="urn:schemas-microsoft-com:vml" id="_x000080" style="position:absolute;margin-left:182.149993896484pt;margin-top:203.300003051758pt;z-index:-323;width:31.600000381469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noProof w:val="on"/>
        </w:rPr>
        <w:pict>
          <v:shape xmlns:v="urn:schemas-microsoft-com:vml" id="_x000081" style="position:absolute;margin-left:189.800003051758pt;margin-top:210.600006103516pt;z-index:-327;width:16.29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noProof w:val="on"/>
        </w:rPr>
        <w:pict>
          <v:shape xmlns:v="urn:schemas-microsoft-com:vml" id="_x000082" style="position:absolute;margin-left:187.5pt;margin-top:225.199996948242pt;z-index:-331;width:20.850000381469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noProof w:val="on"/>
        </w:rPr>
        <w:pict>
          <v:shape xmlns:v="urn:schemas-microsoft-com:vml" id="_x000083" style="position:absolute;margin-left:183.649993896484pt;margin-top:232.449996948242pt;z-index:-335;width:28.5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noProof w:val="on"/>
        </w:rPr>
        <w:pict>
          <v:shape xmlns:v="urn:schemas-microsoft-com:vml" id="_x000084" style="position:absolute;margin-left:260.549987792969pt;margin-top:206.649993896484pt;z-index:-339;width:25.89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5"/>
          </v:shape>
        </w:pict>
      </w:r>
      <w:r>
        <w:rPr>
          <w:noProof w:val="on"/>
        </w:rPr>
        <w:pict>
          <v:shape xmlns:v="urn:schemas-microsoft-com:vml" id="_x000085" style="position:absolute;margin-left:262.399993896484pt;margin-top:213.899993896484pt;z-index:-343;width:22.2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6"/>
          </v:shape>
        </w:pict>
      </w:r>
      <w:r>
        <w:rPr>
          <w:noProof w:val="on"/>
        </w:rPr>
        <w:pict>
          <v:shape xmlns:v="urn:schemas-microsoft-com:vml" id="_x000086" style="position:absolute;margin-left:345.450012207031pt;margin-top:206.649993896484pt;z-index:-347;width:12.050000190734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7"/>
          </v:shape>
        </w:pict>
      </w:r>
      <w:r>
        <w:rPr>
          <w:noProof w:val="on"/>
        </w:rPr>
        <w:pict>
          <v:shape xmlns:v="urn:schemas-microsoft-com:vml" id="_x000087" style="position:absolute;margin-left:332.649993896484pt;margin-top:213.899993896484pt;z-index:-351;width:37.65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8"/>
          </v:shape>
        </w:pict>
      </w:r>
      <w:r>
        <w:rPr>
          <w:noProof w:val="on"/>
        </w:rPr>
        <w:pict>
          <v:shape xmlns:v="urn:schemas-microsoft-com:vml" id="_x000088" style="position:absolute;margin-left:338.899993896484pt;margin-top:221.199996948242pt;z-index:-355;width:25.14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9"/>
          </v:shape>
        </w:pict>
      </w:r>
      <w:r>
        <w:rPr>
          <w:noProof w:val="on"/>
        </w:rPr>
        <w:pict>
          <v:shape xmlns:v="urn:schemas-microsoft-com:vml" id="_x000089" style="position:absolute;margin-left:381.299987792969pt;margin-top:210.600006103516pt;z-index:-359;width:9.19999980926514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0"/>
          </v:shape>
        </w:pict>
      </w:r>
      <w:r>
        <w:rPr>
          <w:noProof w:val="on"/>
        </w:rPr>
        <w:pict>
          <v:shape xmlns:v="urn:schemas-microsoft-com:vml" id="_x000090" style="position:absolute;margin-left:438.549987792969pt;margin-top:213.899993896484pt;z-index:-363;width:3.95000004768372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1"/>
          </v:shape>
        </w:pict>
      </w:r>
      <w:r>
        <w:rPr>
          <w:noProof w:val="on"/>
        </w:rPr>
        <w:pict>
          <v:shape xmlns:v="urn:schemas-microsoft-com:vml" id="_x000091" style="position:absolute;margin-left:533.150024414063pt;margin-top:192.050003051758pt;z-index:-367;width:23.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2"/>
          </v:shape>
        </w:pict>
      </w:r>
      <w:r>
        <w:rPr>
          <w:noProof w:val="on"/>
        </w:rPr>
        <w:pict>
          <v:shape xmlns:v="urn:schemas-microsoft-com:vml" id="_x000092" style="position:absolute;margin-left:61.4500007629395pt;margin-top:336.5pt;z-index:-371;width:34.2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3"/>
          </v:shape>
        </w:pict>
      </w:r>
      <w:r>
        <w:rPr>
          <w:noProof w:val="on"/>
        </w:rPr>
        <w:pict>
          <v:shape xmlns:v="urn:schemas-microsoft-com:vml" id="_x000093" style="position:absolute;margin-left:52.0999984741211pt;margin-top:380.25pt;z-index:-375;width:5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4"/>
          </v:shape>
        </w:pict>
      </w:r>
      <w:r>
        <w:rPr>
          <w:noProof w:val="on"/>
        </w:rPr>
        <w:pict>
          <v:shape xmlns:v="urn:schemas-microsoft-com:vml" id="_x000094" style="position:absolute;margin-left:46.25pt;margin-top:394.799987792969pt;z-index:-379;width:64.65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5"/>
          </v:shape>
        </w:pict>
      </w:r>
      <w:r>
        <w:rPr>
          <w:noProof w:val="on"/>
        </w:rPr>
        <w:pict>
          <v:shape xmlns:v="urn:schemas-microsoft-com:vml" id="_x000095" style="position:absolute;margin-left:180.899993896484pt;margin-top:368.950012207031pt;z-index:-383;width:34.099998474121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6"/>
          </v:shape>
        </w:pict>
      </w:r>
      <w:r>
        <w:rPr>
          <w:noProof w:val="on"/>
        </w:rPr>
        <w:pict>
          <v:shape xmlns:v="urn:schemas-microsoft-com:vml" id="_x000096" style="position:absolute;margin-left:182.300003051758pt;margin-top:383.549987792969pt;z-index:-387;width:31.2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7"/>
          </v:shape>
        </w:pict>
      </w:r>
      <w:r>
        <w:rPr>
          <w:noProof w:val="on"/>
        </w:rPr>
        <w:pict>
          <v:shape xmlns:v="urn:schemas-microsoft-com:vml" id="_x000097" style="position:absolute;margin-left:260.549987792969pt;margin-top:368.950012207031pt;z-index:-391;width:25.89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8"/>
          </v:shape>
        </w:pict>
      </w:r>
      <w:r>
        <w:rPr>
          <w:noProof w:val="on"/>
        </w:rPr>
        <w:pict>
          <v:shape xmlns:v="urn:schemas-microsoft-com:vml" id="_x000098" style="position:absolute;margin-left:381.299987792969pt;margin-top:372.950012207031pt;z-index:-395;width:9.19999980926514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9"/>
          </v:shape>
        </w:pict>
      </w:r>
      <w:r>
        <w:rPr>
          <w:noProof w:val="on"/>
        </w:rPr>
        <w:pict>
          <v:shape xmlns:v="urn:schemas-microsoft-com:vml" id="_x000099" style="position:absolute;margin-left:408.049987792969pt;margin-top:372.950012207031pt;z-index:-399;width:9.19999980926514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0"/>
          </v:shape>
        </w:pict>
      </w:r>
      <w:r>
        <w:rPr>
          <w:noProof w:val="on"/>
        </w:rPr>
        <w:pict>
          <v:shape xmlns:v="urn:schemas-microsoft-com:vml" id="_x0000100" style="position:absolute;margin-left:438.549987792969pt;margin-top:376.25pt;z-index:-403;width:3.95000004768372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1"/>
          </v:shape>
        </w:pict>
      </w:r>
      <w:r>
        <w:rPr>
          <w:noProof w:val="on"/>
        </w:rPr>
        <w:pict>
          <v:shape xmlns:v="urn:schemas-microsoft-com:vml" id="_x0000101" style="position:absolute;margin-left:506.399993896484pt;margin-top:372.950012207031pt;z-index:-407;width:9.19999980926514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2"/>
          </v:shape>
        </w:pict>
      </w:r>
      <w:r>
        <w:rPr>
          <w:noProof w:val="on"/>
        </w:rPr>
        <w:pict>
          <v:shape xmlns:v="urn:schemas-microsoft-com:vml" id="_x0000102" style="position:absolute;margin-left:535.049987792969pt;margin-top:361.649993896484pt;z-index:-411;width:19.70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3"/>
          </v:shape>
        </w:pict>
      </w:r>
      <w:r>
        <w:rPr>
          <w:noProof w:val="on"/>
        </w:rPr>
        <w:pict>
          <v:shape xmlns:v="urn:schemas-microsoft-com:vml" id="_x0000103" style="position:absolute;margin-left:186.899993896484pt;margin-top:447.149993896484pt;z-index:-415;width:22.100000381469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4"/>
          </v:shape>
        </w:pict>
      </w:r>
      <w:r>
        <w:rPr>
          <w:noProof w:val="on"/>
        </w:rPr>
        <w:pict>
          <v:shape xmlns:v="urn:schemas-microsoft-com:vml" id="_x0000104" style="position:absolute;margin-left:183.949996948242pt;margin-top:454.450012207031pt;z-index:-419;width:27.95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5"/>
          </v:shape>
        </w:pict>
      </w:r>
      <w:r>
        <w:rPr>
          <w:noProof w:val="on"/>
        </w:rPr>
        <w:pict>
          <v:shape xmlns:v="urn:schemas-microsoft-com:vml" id="_x0000105" style="position:absolute;margin-left:183.050003051758pt;margin-top:461.700012207031pt;z-index:-423;width:29.7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6"/>
          </v:shape>
        </w:pict>
      </w:r>
      <w:r>
        <w:rPr>
          <w:noProof w:val="on"/>
        </w:rPr>
        <w:pict>
          <v:shape xmlns:v="urn:schemas-microsoft-com:vml" id="_x0000106" style="position:absolute;margin-left:183.399993896484pt;margin-top:476.299987792969pt;z-index:-427;width:29.0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7"/>
          </v:shape>
        </w:pict>
      </w:r>
      <w:r>
        <w:rPr>
          <w:noProof w:val="on"/>
        </w:rPr>
        <w:pict>
          <v:shape xmlns:v="urn:schemas-microsoft-com:vml" id="_x0000107" style="position:absolute;margin-left:260.549987792969pt;margin-top:458.399993896484pt;z-index:-431;width:25.89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8"/>
          </v:shape>
        </w:pict>
      </w:r>
      <w:r>
        <w:rPr>
          <w:noProof w:val="on"/>
        </w:rPr>
        <w:pict>
          <v:shape xmlns:v="urn:schemas-microsoft-com:vml" id="_x0000108" style="position:absolute;margin-left:381.299987792969pt;margin-top:461.700012207031pt;z-index:-435;width:9.19999980926514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9"/>
          </v:shape>
        </w:pict>
      </w:r>
      <w:r>
        <w:rPr>
          <w:noProof w:val="on"/>
        </w:rPr>
        <w:pict>
          <v:shape xmlns:v="urn:schemas-microsoft-com:vml" id="_x0000109" style="position:absolute;margin-left:438.549987792969pt;margin-top:465.700012207031pt;z-index:-439;width:3.95000004768372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10"/>
          </v:shape>
        </w:pict>
      </w:r>
      <w:r>
        <w:rPr>
          <w:noProof w:val="on"/>
        </w:rPr>
        <w:pict>
          <v:shape xmlns:v="urn:schemas-microsoft-com:vml" id="_x0000110" style="position:absolute;margin-left:506.399993896484pt;margin-top:461.700012207031pt;z-index:-443;width:9.19999980926514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11"/>
          </v:shape>
        </w:pict>
      </w:r>
      <w:r>
        <w:rPr>
          <w:noProof w:val="on"/>
        </w:rPr>
        <w:pict>
          <v:shape xmlns:v="urn:schemas-microsoft-com:vml" id="_x0000111" style="position:absolute;margin-left:535.049987792969pt;margin-top:451.100006103516pt;z-index:-447;width:19.70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12"/>
          </v:shape>
        </w:pict>
      </w:r>
      <w:r>
        <w:rPr>
          <w:noProof w:val="on"/>
        </w:rPr>
        <w:pict>
          <v:shape xmlns:v="urn:schemas-microsoft-com:vml" id="_x0000112" style="position:absolute;margin-left:528.049987792969pt;margin-top:480.25pt;z-index:-451;width:33.7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13"/>
          </v:shape>
        </w:pict>
      </w:r>
      <w:r>
        <w:rPr>
          <w:noProof w:val="on"/>
        </w:rPr>
        <w:pict>
          <v:shape xmlns:v="urn:schemas-microsoft-com:vml" id="_x0000113" style="position:absolute;margin-left:177.75pt;margin-top:577.650024414063pt;z-index:-455;width:74.9000015258789pt;height:11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14"/>
          </v:shape>
        </w:pict>
      </w:r>
      <w:r>
        <w:rPr>
          <w:noProof w:val="on"/>
        </w:rPr>
        <w:pict>
          <v:shape xmlns:v="urn:schemas-microsoft-com:vml" id="_x0000114" style="position:absolute;margin-left:254.600006103516pt;margin-top:577.650024414063pt;z-index:-459;width:74.9000015258789pt;height:11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1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00" Type="http://schemas.openxmlformats.org/officeDocument/2006/relationships/image" Target="media/image100.jpeg" /><Relationship Id="rId101" Type="http://schemas.openxmlformats.org/officeDocument/2006/relationships/image" Target="media/image101.jpeg" /><Relationship Id="rId102" Type="http://schemas.openxmlformats.org/officeDocument/2006/relationships/image" Target="media/image102.jpeg" /><Relationship Id="rId103" Type="http://schemas.openxmlformats.org/officeDocument/2006/relationships/image" Target="media/image103.jpeg" /><Relationship Id="rId104" Type="http://schemas.openxmlformats.org/officeDocument/2006/relationships/image" Target="media/image104.jpeg" /><Relationship Id="rId105" Type="http://schemas.openxmlformats.org/officeDocument/2006/relationships/image" Target="media/image105.jpeg" /><Relationship Id="rId106" Type="http://schemas.openxmlformats.org/officeDocument/2006/relationships/image" Target="media/image106.jpeg" /><Relationship Id="rId107" Type="http://schemas.openxmlformats.org/officeDocument/2006/relationships/image" Target="media/image107.jpeg" /><Relationship Id="rId108" Type="http://schemas.openxmlformats.org/officeDocument/2006/relationships/image" Target="media/image108.jpeg" /><Relationship Id="rId109" Type="http://schemas.openxmlformats.org/officeDocument/2006/relationships/image" Target="media/image109.jpeg" /><Relationship Id="rId11" Type="http://schemas.openxmlformats.org/officeDocument/2006/relationships/image" Target="media/image11.jpeg" /><Relationship Id="rId110" Type="http://schemas.openxmlformats.org/officeDocument/2006/relationships/image" Target="media/image110.jpeg" /><Relationship Id="rId111" Type="http://schemas.openxmlformats.org/officeDocument/2006/relationships/image" Target="media/image111.jpeg" /><Relationship Id="rId112" Type="http://schemas.openxmlformats.org/officeDocument/2006/relationships/image" Target="media/image112.jpeg" /><Relationship Id="rId113" Type="http://schemas.openxmlformats.org/officeDocument/2006/relationships/image" Target="media/image113.jpeg" /><Relationship Id="rId114" Type="http://schemas.openxmlformats.org/officeDocument/2006/relationships/image" Target="media/image114.jpeg" /><Relationship Id="rId115" Type="http://schemas.openxmlformats.org/officeDocument/2006/relationships/image" Target="media/image115.jpeg" /><Relationship Id="rId116" Type="http://schemas.openxmlformats.org/officeDocument/2006/relationships/styles" Target="styles.xml" /><Relationship Id="rId117" Type="http://schemas.openxmlformats.org/officeDocument/2006/relationships/fontTable" Target="fontTable.xml" /><Relationship Id="rId118" Type="http://schemas.openxmlformats.org/officeDocument/2006/relationships/settings" Target="settings.xml" /><Relationship Id="rId119" Type="http://schemas.openxmlformats.org/officeDocument/2006/relationships/webSettings" Target="webSettings.xml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image" Target="media/image85.jpeg" /><Relationship Id="rId86" Type="http://schemas.openxmlformats.org/officeDocument/2006/relationships/image" Target="media/image86.jpeg" /><Relationship Id="rId87" Type="http://schemas.openxmlformats.org/officeDocument/2006/relationships/image" Target="media/image87.jpeg" /><Relationship Id="rId88" Type="http://schemas.openxmlformats.org/officeDocument/2006/relationships/image" Target="media/image88.jpeg" /><Relationship Id="rId89" Type="http://schemas.openxmlformats.org/officeDocument/2006/relationships/image" Target="media/image89.jpeg" /><Relationship Id="rId9" Type="http://schemas.openxmlformats.org/officeDocument/2006/relationships/image" Target="media/image9.jpeg" /><Relationship Id="rId90" Type="http://schemas.openxmlformats.org/officeDocument/2006/relationships/image" Target="media/image90.jpeg" /><Relationship Id="rId91" Type="http://schemas.openxmlformats.org/officeDocument/2006/relationships/image" Target="media/image91.jpeg" /><Relationship Id="rId92" Type="http://schemas.openxmlformats.org/officeDocument/2006/relationships/image" Target="media/image92.jpeg" /><Relationship Id="rId93" Type="http://schemas.openxmlformats.org/officeDocument/2006/relationships/image" Target="media/image93.jpeg" /><Relationship Id="rId94" Type="http://schemas.openxmlformats.org/officeDocument/2006/relationships/image" Target="media/image94.jpeg" /><Relationship Id="rId95" Type="http://schemas.openxmlformats.org/officeDocument/2006/relationships/image" Target="media/image95.jpeg" /><Relationship Id="rId96" Type="http://schemas.openxmlformats.org/officeDocument/2006/relationships/image" Target="media/image96.jpeg" /><Relationship Id="rId97" Type="http://schemas.openxmlformats.org/officeDocument/2006/relationships/image" Target="media/image97.jpeg" /><Relationship Id="rId98" Type="http://schemas.openxmlformats.org/officeDocument/2006/relationships/image" Target="media/image98.jpeg" /><Relationship Id="rId99" Type="http://schemas.openxmlformats.org/officeDocument/2006/relationships/image" Target="media/image99.jpeg" /></Relationships>
</file>

<file path=docProps/app.xml><?xml version="1.0" encoding="utf-8"?>
<Properties xmlns="http://schemas.openxmlformats.org/officeDocument/2006/extended-properties">
  <Template>Normal</Template>
  <TotalTime>3</TotalTime>
  <Pages>2</Pages>
  <Words>790</Words>
  <Characters>4179</Characters>
  <Application>Aspose</Application>
  <DocSecurity>0</DocSecurity>
  <Lines>344</Lines>
  <Paragraphs>344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4625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2023-05-08T13:38:47+00:00</dcterms:created>
  <dcterms:modified xmlns:xsi="http://www.w3.org/2001/XMLSchema-instance" xmlns:dcterms="http://purl.org/dc/terms/" xsi:type="dcterms:W3CDTF">2023-05-08T13:38:47+00:00</dcterms:modified>
</coreProperties>
</file>