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A6E7" w14:textId="77777777" w:rsidR="00BC0611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337ACE13" w14:textId="77777777" w:rsidR="00BC0611" w:rsidRDefault="00000000">
      <w:pPr>
        <w:pStyle w:val="Corpodetexto"/>
        <w:spacing w:before="47"/>
        <w:ind w:left="406" w:right="404"/>
        <w:jc w:val="center"/>
      </w:pPr>
      <w:r>
        <w:t>2023272TP34553HEMNSL</w:t>
      </w:r>
    </w:p>
    <w:p w14:paraId="094086CC" w14:textId="77777777" w:rsidR="00BC0611" w:rsidRDefault="00BC0611">
      <w:pPr>
        <w:pStyle w:val="Corpodetexto"/>
        <w:spacing w:before="10"/>
        <w:rPr>
          <w:sz w:val="21"/>
        </w:rPr>
      </w:pPr>
    </w:p>
    <w:p w14:paraId="0B7FF610" w14:textId="77777777" w:rsidR="00BC0611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470F6EE5" w14:textId="77777777" w:rsidR="00BC0611" w:rsidRDefault="00BC0611">
      <w:pPr>
        <w:pStyle w:val="Corpodetexto"/>
        <w:spacing w:before="4"/>
        <w:rPr>
          <w:sz w:val="13"/>
        </w:rPr>
      </w:pPr>
    </w:p>
    <w:p w14:paraId="361E320A" w14:textId="77777777" w:rsidR="00BC0611" w:rsidRDefault="00000000">
      <w:pPr>
        <w:spacing w:before="61"/>
        <w:ind w:left="403" w:right="414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Lourdes</w:t>
      </w:r>
    </w:p>
    <w:p w14:paraId="3F728439" w14:textId="77777777" w:rsidR="00BC0611" w:rsidRDefault="00000000">
      <w:pPr>
        <w:spacing w:before="24"/>
        <w:ind w:left="406" w:right="389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74.640-210</w:t>
      </w:r>
    </w:p>
    <w:p w14:paraId="27474956" w14:textId="77777777" w:rsidR="00BC0611" w:rsidRDefault="00BC0611">
      <w:pPr>
        <w:pStyle w:val="Corpodetexto"/>
        <w:rPr>
          <w:rFonts w:ascii="Calibri"/>
          <w:sz w:val="20"/>
        </w:rPr>
      </w:pPr>
    </w:p>
    <w:p w14:paraId="74D53EC8" w14:textId="77777777" w:rsidR="00BC0611" w:rsidRDefault="00BC0611">
      <w:pPr>
        <w:pStyle w:val="Corpodetexto"/>
        <w:rPr>
          <w:rFonts w:ascii="Calibri"/>
          <w:sz w:val="20"/>
        </w:rPr>
      </w:pPr>
    </w:p>
    <w:p w14:paraId="33D676FE" w14:textId="77777777" w:rsidR="00BC0611" w:rsidRDefault="00BC0611">
      <w:pPr>
        <w:pStyle w:val="Corpodetexto"/>
        <w:rPr>
          <w:rFonts w:ascii="Calibri"/>
          <w:sz w:val="20"/>
        </w:rPr>
      </w:pPr>
    </w:p>
    <w:p w14:paraId="459FBD53" w14:textId="77777777" w:rsidR="00BC0611" w:rsidRDefault="00BC0611">
      <w:pPr>
        <w:pStyle w:val="Corpodetexto"/>
        <w:rPr>
          <w:rFonts w:ascii="Calibri"/>
          <w:sz w:val="20"/>
        </w:rPr>
      </w:pPr>
    </w:p>
    <w:p w14:paraId="1C2EE4D5" w14:textId="77777777" w:rsidR="00BC0611" w:rsidRDefault="00BC0611">
      <w:pPr>
        <w:pStyle w:val="Corpodetexto"/>
        <w:rPr>
          <w:rFonts w:ascii="Calibri"/>
          <w:sz w:val="20"/>
        </w:rPr>
      </w:pPr>
    </w:p>
    <w:p w14:paraId="4E0D8463" w14:textId="77777777" w:rsidR="00BC0611" w:rsidRDefault="00BC0611">
      <w:pPr>
        <w:pStyle w:val="Corpodetexto"/>
        <w:rPr>
          <w:rFonts w:ascii="Calibri"/>
          <w:sz w:val="20"/>
        </w:rPr>
      </w:pPr>
    </w:p>
    <w:p w14:paraId="779CAEF7" w14:textId="77777777" w:rsidR="00BC0611" w:rsidRDefault="00BC0611">
      <w:pPr>
        <w:pStyle w:val="Corpodetexto"/>
        <w:rPr>
          <w:rFonts w:ascii="Calibri"/>
          <w:sz w:val="20"/>
        </w:rPr>
      </w:pPr>
    </w:p>
    <w:p w14:paraId="50F1343D" w14:textId="77777777" w:rsidR="00BC0611" w:rsidRDefault="00BC0611">
      <w:pPr>
        <w:pStyle w:val="Corpodetexto"/>
        <w:rPr>
          <w:rFonts w:ascii="Calibri"/>
          <w:sz w:val="20"/>
        </w:rPr>
      </w:pPr>
    </w:p>
    <w:p w14:paraId="506DE166" w14:textId="77777777" w:rsidR="00BC0611" w:rsidRDefault="00BC0611">
      <w:pPr>
        <w:pStyle w:val="Corpodetexto"/>
        <w:rPr>
          <w:rFonts w:ascii="Calibri"/>
          <w:sz w:val="20"/>
        </w:rPr>
      </w:pPr>
    </w:p>
    <w:p w14:paraId="226CECB5" w14:textId="77777777" w:rsidR="00BC0611" w:rsidRDefault="00BC0611">
      <w:pPr>
        <w:pStyle w:val="Corpodetexto"/>
        <w:rPr>
          <w:rFonts w:ascii="Calibri"/>
          <w:sz w:val="20"/>
        </w:rPr>
      </w:pPr>
    </w:p>
    <w:p w14:paraId="47C1AFC0" w14:textId="77777777" w:rsidR="00BC0611" w:rsidRDefault="00BC0611">
      <w:pPr>
        <w:pStyle w:val="Corpodetexto"/>
        <w:rPr>
          <w:rFonts w:ascii="Calibri"/>
          <w:sz w:val="20"/>
        </w:rPr>
      </w:pPr>
    </w:p>
    <w:p w14:paraId="6C8023FA" w14:textId="77777777" w:rsidR="00BC0611" w:rsidRDefault="00BC0611">
      <w:pPr>
        <w:pStyle w:val="Corpodetexto"/>
        <w:rPr>
          <w:rFonts w:ascii="Calibri"/>
          <w:sz w:val="20"/>
        </w:rPr>
      </w:pPr>
    </w:p>
    <w:p w14:paraId="0AF115C0" w14:textId="77777777" w:rsidR="00BC0611" w:rsidRDefault="00BC0611">
      <w:pPr>
        <w:pStyle w:val="Corpodetexto"/>
        <w:rPr>
          <w:rFonts w:ascii="Calibri"/>
          <w:sz w:val="20"/>
        </w:rPr>
      </w:pPr>
    </w:p>
    <w:p w14:paraId="5DDC17D4" w14:textId="77777777" w:rsidR="00BC0611" w:rsidRDefault="00BC0611">
      <w:pPr>
        <w:pStyle w:val="Corpodetexto"/>
        <w:rPr>
          <w:rFonts w:ascii="Calibri"/>
          <w:sz w:val="20"/>
        </w:rPr>
      </w:pPr>
    </w:p>
    <w:p w14:paraId="5F8AF8E1" w14:textId="77777777" w:rsidR="00BC0611" w:rsidRDefault="00BC0611">
      <w:pPr>
        <w:pStyle w:val="Corpodetexto"/>
        <w:rPr>
          <w:rFonts w:ascii="Calibri"/>
          <w:sz w:val="20"/>
        </w:rPr>
      </w:pPr>
    </w:p>
    <w:p w14:paraId="717AB9E9" w14:textId="77777777" w:rsidR="00BC0611" w:rsidRDefault="00BC0611">
      <w:pPr>
        <w:pStyle w:val="Corpodetexto"/>
        <w:rPr>
          <w:rFonts w:ascii="Calibri"/>
          <w:sz w:val="20"/>
        </w:rPr>
      </w:pPr>
    </w:p>
    <w:p w14:paraId="0C3B083F" w14:textId="77777777" w:rsidR="00BC0611" w:rsidRDefault="00BC0611">
      <w:pPr>
        <w:pStyle w:val="Corpodetexto"/>
        <w:rPr>
          <w:rFonts w:ascii="Calibri"/>
          <w:sz w:val="20"/>
        </w:rPr>
      </w:pPr>
    </w:p>
    <w:p w14:paraId="4FB8223E" w14:textId="77777777" w:rsidR="00BC0611" w:rsidRDefault="00BC0611">
      <w:pPr>
        <w:pStyle w:val="Corpodetexto"/>
        <w:rPr>
          <w:rFonts w:ascii="Calibri"/>
          <w:sz w:val="20"/>
        </w:rPr>
      </w:pPr>
    </w:p>
    <w:p w14:paraId="660677B1" w14:textId="77777777" w:rsidR="00BC0611" w:rsidRDefault="00BC0611">
      <w:pPr>
        <w:pStyle w:val="Corpodetexto"/>
        <w:rPr>
          <w:rFonts w:ascii="Calibri"/>
          <w:sz w:val="20"/>
        </w:rPr>
      </w:pPr>
    </w:p>
    <w:p w14:paraId="212AB2F8" w14:textId="77777777" w:rsidR="00BC0611" w:rsidRDefault="00BC0611">
      <w:pPr>
        <w:pStyle w:val="Corpodetexto"/>
        <w:rPr>
          <w:rFonts w:ascii="Calibri"/>
          <w:sz w:val="20"/>
        </w:rPr>
      </w:pPr>
    </w:p>
    <w:p w14:paraId="7E209C9F" w14:textId="77777777" w:rsidR="00BC0611" w:rsidRDefault="00BC0611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BC0611" w14:paraId="4C403387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4425795F" w14:textId="77777777" w:rsidR="00BC0611" w:rsidRDefault="00BC0611">
            <w:pPr>
              <w:pStyle w:val="TableParagraph"/>
              <w:rPr>
                <w:sz w:val="20"/>
              </w:rPr>
            </w:pPr>
          </w:p>
          <w:p w14:paraId="6CAE03DB" w14:textId="77777777" w:rsidR="00BC0611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AD6DA4C" w14:textId="77777777" w:rsidR="00BC0611" w:rsidRDefault="00BC0611">
            <w:pPr>
              <w:pStyle w:val="TableParagraph"/>
              <w:rPr>
                <w:sz w:val="20"/>
              </w:rPr>
            </w:pPr>
          </w:p>
          <w:p w14:paraId="4F818B9F" w14:textId="77777777" w:rsidR="00BC0611" w:rsidRDefault="00000000">
            <w:pPr>
              <w:pStyle w:val="TableParagraph"/>
              <w:spacing w:before="128"/>
              <w:ind w:left="393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37D62FE6" w14:textId="77777777" w:rsidR="00BC0611" w:rsidRDefault="00BC0611">
            <w:pPr>
              <w:pStyle w:val="TableParagraph"/>
              <w:spacing w:before="1"/>
              <w:rPr>
                <w:sz w:val="19"/>
              </w:rPr>
            </w:pPr>
          </w:p>
          <w:p w14:paraId="2EF85BEE" w14:textId="77777777" w:rsidR="00BC0611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08EB76FB" w14:textId="77777777" w:rsidR="00BC0611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BC0611" w14:paraId="1308D498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5605B2A9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33A3D776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2F8D8A15" w14:textId="77777777" w:rsidR="00BC0611" w:rsidRDefault="00000000">
            <w:pPr>
              <w:pStyle w:val="TableParagraph"/>
              <w:spacing w:before="120"/>
              <w:ind w:left="431"/>
              <w:rPr>
                <w:sz w:val="19"/>
              </w:rPr>
            </w:pPr>
            <w:r>
              <w:rPr>
                <w:sz w:val="19"/>
              </w:rPr>
              <w:t>JOSÉ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MARCO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MENDES</w:t>
            </w:r>
          </w:p>
          <w:p w14:paraId="63F714A7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18E04062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6E12B0C9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5E151045" w14:textId="77777777" w:rsidR="00BC0611" w:rsidRDefault="00BC0611">
            <w:pPr>
              <w:pStyle w:val="TableParagraph"/>
              <w:rPr>
                <w:sz w:val="19"/>
              </w:rPr>
            </w:pPr>
          </w:p>
          <w:p w14:paraId="691E0DA4" w14:textId="77777777" w:rsidR="00BC0611" w:rsidRDefault="00000000"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15.686.742/0001-90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0FE3FF8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74E8DC71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245DC29B" w14:textId="77777777" w:rsidR="00BC0611" w:rsidRDefault="00000000">
            <w:pPr>
              <w:pStyle w:val="TableParagraph"/>
              <w:spacing w:before="144" w:line="266" w:lineRule="auto"/>
              <w:ind w:left="393" w:right="349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COBERTURA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(REMOÇÃO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RUFOS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TELHADO)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BFF68FC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506B599F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415A0CF1" w14:textId="77777777" w:rsidR="00BC0611" w:rsidRDefault="00BC0611">
            <w:pPr>
              <w:pStyle w:val="TableParagraph"/>
              <w:rPr>
                <w:sz w:val="18"/>
              </w:rPr>
            </w:pPr>
          </w:p>
          <w:p w14:paraId="36AF4DC5" w14:textId="77777777" w:rsidR="00BC0611" w:rsidRDefault="00BC0611">
            <w:pPr>
              <w:pStyle w:val="TableParagraph"/>
              <w:spacing w:before="10"/>
              <w:rPr>
                <w:sz w:val="26"/>
              </w:rPr>
            </w:pPr>
          </w:p>
          <w:p w14:paraId="7E475EB2" w14:textId="77777777" w:rsidR="00BC0611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3.950,00</w:t>
            </w:r>
          </w:p>
        </w:tc>
      </w:tr>
    </w:tbl>
    <w:p w14:paraId="54D07D7F" w14:textId="77777777" w:rsidR="00BC0611" w:rsidRDefault="00BC0611">
      <w:pPr>
        <w:pStyle w:val="Corpodetexto"/>
        <w:spacing w:before="6"/>
        <w:rPr>
          <w:rFonts w:ascii="Calibri"/>
          <w:sz w:val="25"/>
        </w:rPr>
      </w:pPr>
    </w:p>
    <w:p w14:paraId="36B7E61D" w14:textId="77777777" w:rsidR="00BC0611" w:rsidRDefault="00BC0611">
      <w:pPr>
        <w:pStyle w:val="Corpodetexto"/>
        <w:rPr>
          <w:rFonts w:ascii="Arial MT"/>
          <w:sz w:val="20"/>
        </w:rPr>
      </w:pPr>
    </w:p>
    <w:p w14:paraId="4803C95E" w14:textId="77777777" w:rsidR="00BC0611" w:rsidRDefault="00BC0611">
      <w:pPr>
        <w:pStyle w:val="Corpodetexto"/>
        <w:rPr>
          <w:rFonts w:ascii="Arial MT"/>
          <w:sz w:val="20"/>
        </w:rPr>
      </w:pPr>
    </w:p>
    <w:p w14:paraId="5450E507" w14:textId="77777777" w:rsidR="00BC0611" w:rsidRDefault="00BC0611">
      <w:pPr>
        <w:pStyle w:val="Corpodetexto"/>
        <w:rPr>
          <w:rFonts w:ascii="Arial MT"/>
          <w:sz w:val="20"/>
        </w:rPr>
      </w:pPr>
    </w:p>
    <w:p w14:paraId="3E6F1B21" w14:textId="77777777" w:rsidR="00BC0611" w:rsidRDefault="00BC0611">
      <w:pPr>
        <w:pStyle w:val="Corpodetexto"/>
        <w:rPr>
          <w:rFonts w:ascii="Arial MT"/>
          <w:sz w:val="20"/>
        </w:rPr>
      </w:pPr>
    </w:p>
    <w:p w14:paraId="477095CF" w14:textId="77777777" w:rsidR="00BC0611" w:rsidRDefault="00BC0611">
      <w:pPr>
        <w:pStyle w:val="Corpodetexto"/>
        <w:rPr>
          <w:rFonts w:ascii="Arial MT"/>
          <w:sz w:val="20"/>
        </w:rPr>
      </w:pPr>
    </w:p>
    <w:p w14:paraId="452FF15A" w14:textId="77777777" w:rsidR="00BC0611" w:rsidRDefault="00000000">
      <w:pPr>
        <w:tabs>
          <w:tab w:val="left" w:pos="5753"/>
        </w:tabs>
        <w:spacing w:before="186"/>
        <w:ind w:left="425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10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BC061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611"/>
    <w:rsid w:val="009D4C0E"/>
    <w:rsid w:val="00B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4A58"/>
  <w15:docId w15:val="{99470CC3-65FB-49B1-9FEC-CC638D73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34553_RESULTADO - 2023272TP34553HEMNSL</dc:title>
  <dc:creator>wagner.moura</dc:creator>
  <cp:keywords>()</cp:keywords>
  <cp:lastModifiedBy>Compras</cp:lastModifiedBy>
  <cp:revision>3</cp:revision>
  <dcterms:created xsi:type="dcterms:W3CDTF">2023-04-27T12:20:00Z</dcterms:created>
  <dcterms:modified xsi:type="dcterms:W3CDTF">2023-04-27T12:20:00Z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