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35" w:y="6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73" w:x="5255" w:y="94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2023181TP33890HEMNSL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03" w:x="4535" w:y="11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03" w:x="4535" w:y="11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03" w:x="4535" w:y="11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535" w:y="191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54" w:x="4645" w:y="191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Nossa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Senhora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Lourdes,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230,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709,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472" w:x="4535" w:y="216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Nova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Vila,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74.640-210.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09" w:x="771" w:y="24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9" w:x="771" w:y="240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06/02/2023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11:51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1" w:x="771" w:y="30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244" w:x="771" w:y="32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Maternidade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Nossa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Senhora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Lourdes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(11.858.570/0005-67)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244" w:x="771" w:y="32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230,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QUADRA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709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LOTE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11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NOVA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VILA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74640-210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242" w:x="771" w:y="3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242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266197397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242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33890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ACESSÓRIOS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EQUIPAMENTOS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MÉDICOS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HEMNSL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JAN/2023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242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6" w:x="771" w:y="50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-*PAGAMENTO: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6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230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QUADRA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709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LOTE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11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Nova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6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Vila,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74640-210,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6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6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6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8" w:x="771" w:y="65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8" w:x="771" w:y="6551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8" w:x="771" w:y="6551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2" w:x="3170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2" w:x="3170" w:y="7535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5798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5798" w:y="7535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7139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7139" w:y="7535"/>
        <w:widowControl w:val="off"/>
        <w:autoSpaceDE w:val="off"/>
        <w:autoSpaceDN w:val="off"/>
        <w:spacing w:before="0" w:after="0" w:line="150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7" w:x="1579" w:y="76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7" w:x="4337" w:y="76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3" w:x="8350" w:y="76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4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99" w:x="1060" w:y="79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Medlinn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Hospitalares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99" w:x="1060" w:y="7917"/>
        <w:widowControl w:val="off"/>
        <w:autoSpaceDE w:val="off"/>
        <w:autoSpaceDN w:val="off"/>
        <w:spacing w:before="0" w:after="0" w:line="150" w:lineRule="exact"/>
        <w:ind w:left="7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63" w:x="1306" w:y="8217"/>
        <w:widowControl w:val="off"/>
        <w:autoSpaceDE w:val="off"/>
        <w:autoSpaceDN w:val="off"/>
        <w:spacing w:before="0" w:after="0" w:line="154" w:lineRule="exact"/>
        <w:ind w:left="2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3" w:x="1306" w:y="82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ADEMILTON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DANTAS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565" w:y="82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4674" w:y="82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39" w:y="83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9" w:x="3226" w:y="83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5844" w:y="83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28/02/2023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7386" w:y="83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422" w:y="83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072" w:y="83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4541" w:y="845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592" w:y="85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1661" w:y="85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239454005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9" w:x="1180" w:y="86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comercial@medlinn.com.br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4" w:x="1380" w:y="88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4" w:x="2509" w:y="93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4" w:x="2509" w:y="9334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8" w:x="7457" w:y="9334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8" w:x="7457" w:y="93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0" w:x="10072" w:y="93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0" w:x="10072" w:y="93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6" w:x="1192" w:y="9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36" w:x="2013" w:y="9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175" w:x="3462" w:y="9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6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72" w:x="8555" w:y="9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5" w:x="10638" w:y="94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195" w:x="947" w:y="9908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APARELHO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5" w:x="947" w:y="9908"/>
        <w:widowControl w:val="off"/>
        <w:autoSpaceDE w:val="off"/>
        <w:autoSpaceDN w:val="off"/>
        <w:spacing w:before="0" w:after="0" w:line="150" w:lineRule="exact"/>
        <w:ind w:left="2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PRESSAO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5" w:x="947" w:y="9908"/>
        <w:widowControl w:val="off"/>
        <w:autoSpaceDE w:val="off"/>
        <w:autoSpaceDN w:val="off"/>
        <w:spacing w:before="0" w:after="0" w:line="150" w:lineRule="exact"/>
        <w:ind w:left="2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DIGITAL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5" w:x="947" w:y="9908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AUTOMATICO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5" w:x="947" w:y="9908"/>
        <w:widowControl w:val="off"/>
        <w:autoSpaceDE w:val="off"/>
        <w:autoSpaceDN w:val="off"/>
        <w:spacing w:before="0" w:after="0" w:line="150" w:lineRule="exact"/>
        <w:ind w:left="6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BRAC.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22CM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-&gt;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5" w:x="947" w:y="99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USO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EM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4"/>
          <w:sz w:val="13"/>
          <w:u w:val="single"/>
        </w:rPr>
        <w:t>ADULTO;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5" w:x="947" w:y="9908"/>
        <w:widowControl w:val="off"/>
        <w:autoSpaceDE w:val="off"/>
        <w:autoSpaceDN w:val="off"/>
        <w:spacing w:before="0" w:after="0" w:line="150" w:lineRule="exact"/>
        <w:ind w:left="17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APROVADO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52" w:y="109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INMETRO;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1043" w:y="11110"/>
        <w:widowControl w:val="off"/>
        <w:autoSpaceDE w:val="off"/>
        <w:autoSpaceDN w:val="off"/>
        <w:spacing w:before="0" w:after="0" w:line="157" w:lineRule="exact"/>
        <w:ind w:left="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MEDIDOR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1043" w:y="11110"/>
        <w:widowControl w:val="off"/>
        <w:autoSpaceDE w:val="off"/>
        <w:autoSpaceDN w:val="off"/>
        <w:spacing w:before="0" w:after="0" w:line="150" w:lineRule="exact"/>
        <w:ind w:left="14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PRESSÃO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1043" w:y="11110"/>
        <w:widowControl w:val="off"/>
        <w:autoSpaceDE w:val="off"/>
        <w:autoSpaceDN w:val="off"/>
        <w:spacing w:before="0" w:after="0" w:line="150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ARTERIAL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1043" w:y="111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BRAÇO;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MEDE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1043" w:y="11110"/>
        <w:widowControl w:val="off"/>
        <w:autoSpaceDE w:val="off"/>
        <w:autoSpaceDN w:val="off"/>
        <w:spacing w:before="0" w:after="0" w:line="150" w:lineRule="exact"/>
        <w:ind w:left="14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PRESSÃO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1043" w:y="11110"/>
        <w:widowControl w:val="off"/>
        <w:autoSpaceDE w:val="off"/>
        <w:autoSpaceDN w:val="off"/>
        <w:spacing w:before="0" w:after="0" w:line="150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SISTOLICA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1043" w:y="11110"/>
        <w:widowControl w:val="off"/>
        <w:autoSpaceDE w:val="off"/>
        <w:autoSpaceDN w:val="off"/>
        <w:spacing w:before="0" w:after="0" w:line="150" w:lineRule="exact"/>
        <w:ind w:left="14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PRESSÃO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49" w:x="6650" w:y="11410"/>
        <w:widowControl w:val="off"/>
        <w:autoSpaceDE w:val="off"/>
        <w:autoSpaceDN w:val="off"/>
        <w:spacing w:before="0" w:after="0" w:line="157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AVELAR,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49" w:x="6650" w:y="11410"/>
        <w:widowControl w:val="off"/>
        <w:autoSpaceDE w:val="off"/>
        <w:autoSpaceDN w:val="off"/>
        <w:spacing w:before="0" w:after="0" w:line="150" w:lineRule="exact"/>
        <w:ind w:left="23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CBS,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49" w:x="6650" w:y="114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ALFALAGOS,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49" w:x="6650" w:y="11410"/>
        <w:widowControl w:val="off"/>
        <w:autoSpaceDE w:val="off"/>
        <w:autoSpaceDN w:val="off"/>
        <w:spacing w:before="0" w:after="0" w:line="150" w:lineRule="exact"/>
        <w:ind w:left="2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MED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49" w:x="6650" w:y="114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CENTER,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MG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49" w:x="6650" w:y="11410"/>
        <w:widowControl w:val="off"/>
        <w:autoSpaceDE w:val="off"/>
        <w:autoSpaceDN w:val="off"/>
        <w:spacing w:before="0" w:after="0" w:line="150" w:lineRule="exact"/>
        <w:ind w:left="6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MEDICAL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,</w:t>
      </w:r>
      <w:r>
        <w:rPr>
          <w:rFonts w:ascii="Tahoma"/>
          <w:color w:val="333333"/>
          <w:spacing w:val="10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229,0000</w:t>
      </w:r>
      <w:r>
        <w:rPr>
          <w:rFonts w:ascii="Tahoma"/>
          <w:color w:val="333333"/>
          <w:spacing w:val="5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49" w:x="6650" w:y="11410"/>
        <w:widowControl w:val="off"/>
        <w:autoSpaceDE w:val="off"/>
        <w:autoSpaceDN w:val="off"/>
        <w:spacing w:before="0" w:after="0" w:line="150" w:lineRule="exact"/>
        <w:ind w:left="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ATIVA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3413" w:y="11560"/>
        <w:widowControl w:val="off"/>
        <w:autoSpaceDE w:val="off"/>
        <w:autoSpaceDN w:val="off"/>
        <w:spacing w:before="0" w:after="0" w:line="157" w:lineRule="exact"/>
        <w:ind w:left="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APARELHO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3413" w:y="11560"/>
        <w:widowControl w:val="off"/>
        <w:autoSpaceDE w:val="off"/>
        <w:autoSpaceDN w:val="off"/>
        <w:spacing w:before="0" w:after="0" w:line="150" w:lineRule="exact"/>
        <w:ind w:left="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PRESSAO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3413" w:y="11560"/>
        <w:widowControl w:val="off"/>
        <w:autoSpaceDE w:val="off"/>
        <w:autoSpaceDN w:val="off"/>
        <w:spacing w:before="0" w:after="0" w:line="150" w:lineRule="exact"/>
        <w:ind w:left="1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DIGITAL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3413" w:y="115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AUTOMATICO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3413" w:y="11560"/>
        <w:widowControl w:val="off"/>
        <w:autoSpaceDE w:val="off"/>
        <w:autoSpaceDN w:val="off"/>
        <w:spacing w:before="0" w:after="0" w:line="150" w:lineRule="exact"/>
        <w:ind w:left="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BRACO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3413" w:y="11560"/>
        <w:widowControl w:val="off"/>
        <w:autoSpaceDE w:val="off"/>
        <w:autoSpaceDN w:val="off"/>
        <w:spacing w:before="0" w:after="0" w:line="150" w:lineRule="exact"/>
        <w:ind w:left="13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G-TECH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8" w:x="10662" w:y="116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8" w:x="10662" w:y="11628"/>
        <w:widowControl w:val="off"/>
        <w:autoSpaceDE w:val="off"/>
        <w:autoSpaceDN w:val="off"/>
        <w:spacing w:before="0" w:after="0" w:line="150" w:lineRule="exact"/>
        <w:ind w:left="3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2" w:x="5065" w:y="11929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Medlinn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2" w:x="5065" w:y="119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Hospitalares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2" w:x="5065" w:y="11929"/>
        <w:widowControl w:val="off"/>
        <w:autoSpaceDE w:val="off"/>
        <w:autoSpaceDN w:val="off"/>
        <w:spacing w:before="0" w:after="0" w:line="150" w:lineRule="exact"/>
        <w:ind w:left="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Ltda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Me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5" w:x="10593" w:y="119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5" w:x="10593" w:y="11929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7640" w:y="120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8191" w:y="120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9976" w:y="12011"/>
        <w:widowControl w:val="off"/>
        <w:autoSpaceDE w:val="off"/>
        <w:autoSpaceDN w:val="off"/>
        <w:spacing w:before="0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9976" w:y="120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229,0000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12" w:y="120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3" w:x="2060" w:y="120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54135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910" w:y="120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4543" w:y="120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6" w:x="6096" w:y="120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3" w:x="9267" w:y="120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0" w:x="1072" w:y="121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DIASTOLICA;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0" w:x="1072" w:y="12161"/>
        <w:widowControl w:val="off"/>
        <w:autoSpaceDE w:val="off"/>
        <w:autoSpaceDN w:val="off"/>
        <w:spacing w:before="0" w:after="0" w:line="150" w:lineRule="exact"/>
        <w:ind w:left="8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INFLAGEM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556" w:y="123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9" w:x="10626" w:y="123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1/02/2023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9" w:x="10626" w:y="12380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16:16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0" w:x="990" w:y="12461"/>
        <w:widowControl w:val="off"/>
        <w:autoSpaceDE w:val="off"/>
        <w:autoSpaceDN w:val="off"/>
        <w:spacing w:before="0" w:after="0" w:line="157" w:lineRule="exact"/>
        <w:ind w:left="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AUTOMATICA;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0" w:x="990" w:y="124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FUNCIONA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0" w:x="990" w:y="12461"/>
        <w:widowControl w:val="off"/>
        <w:autoSpaceDE w:val="off"/>
        <w:autoSpaceDN w:val="off"/>
        <w:spacing w:before="0" w:after="0" w:line="150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PILHA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AAA;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0" w:x="3480" w:y="12461"/>
        <w:widowControl w:val="off"/>
        <w:autoSpaceDE w:val="off"/>
        <w:autoSpaceDN w:val="off"/>
        <w:spacing w:before="0" w:after="0" w:line="157" w:lineRule="exact"/>
        <w:ind w:left="3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ACCUMED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0" w:x="3480" w:y="124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PRODUTOS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6" w:x="6666" w:y="12461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atingiram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6" w:x="6666" w:y="124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faturamento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6" w:x="6666" w:y="12461"/>
        <w:widowControl w:val="off"/>
        <w:autoSpaceDE w:val="off"/>
        <w:autoSpaceDN w:val="off"/>
        <w:spacing w:before="0" w:after="0" w:line="150" w:lineRule="exact"/>
        <w:ind w:left="11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minimo.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7" w:x="936" w:y="129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CIRCUNFERENCIA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7" w:x="936" w:y="12912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MINIMA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7" w:x="936" w:y="12912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BRAÇADEIRA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30" w:x="980" w:y="133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22CM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MAXIMA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8" w:x="951" w:y="13513"/>
        <w:widowControl w:val="off"/>
        <w:autoSpaceDE w:val="off"/>
        <w:autoSpaceDN w:val="off"/>
        <w:spacing w:before="0" w:after="0" w:line="157" w:lineRule="exact"/>
        <w:ind w:left="3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36CM;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FACIL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8" w:x="951" w:y="13513"/>
        <w:widowControl w:val="off"/>
        <w:autoSpaceDE w:val="off"/>
        <w:autoSpaceDN w:val="off"/>
        <w:spacing w:before="0" w:after="0" w:line="150" w:lineRule="exact"/>
        <w:ind w:left="1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MOVER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8" w:x="951" w:y="13513"/>
        <w:widowControl w:val="off"/>
        <w:autoSpaceDE w:val="off"/>
        <w:autoSpaceDN w:val="off"/>
        <w:spacing w:before="0" w:after="0" w:line="150" w:lineRule="exact"/>
        <w:ind w:left="1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MANUSEAR;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8" w:x="951" w:y="135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DESIGN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PRATICO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8" w:x="951" w:y="13513"/>
        <w:widowControl w:val="off"/>
        <w:autoSpaceDE w:val="off"/>
        <w:autoSpaceDN w:val="off"/>
        <w:spacing w:before="0" w:after="0" w:line="150" w:lineRule="exact"/>
        <w:ind w:left="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PARA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MEDIÇÕES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8" w:x="951" w:y="13513"/>
        <w:widowControl w:val="off"/>
        <w:autoSpaceDE w:val="off"/>
        <w:autoSpaceDN w:val="off"/>
        <w:spacing w:before="0" w:after="0" w:line="150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INSTANTANEAS.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12" w:y="14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5" w:x="937" w:y="14674"/>
        <w:widowControl w:val="off"/>
        <w:autoSpaceDE w:val="off"/>
        <w:autoSpaceDN w:val="off"/>
        <w:spacing w:before="0" w:after="0" w:line="157" w:lineRule="exact"/>
        <w:ind w:left="19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OXIMETRO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5" w:x="937" w:y="14674"/>
        <w:widowControl w:val="off"/>
        <w:autoSpaceDE w:val="off"/>
        <w:autoSpaceDN w:val="off"/>
        <w:spacing w:before="0" w:after="0" w:line="150" w:lineRule="exact"/>
        <w:ind w:left="1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PORTATIL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5" w:x="937" w:y="14674"/>
        <w:widowControl w:val="off"/>
        <w:autoSpaceDE w:val="off"/>
        <w:autoSpaceDN w:val="off"/>
        <w:spacing w:before="0" w:after="0" w:line="150" w:lineRule="exact"/>
        <w:ind w:left="2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DEDO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-&gt;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5" w:x="937" w:y="14674"/>
        <w:widowControl w:val="off"/>
        <w:autoSpaceDE w:val="off"/>
        <w:autoSpaceDN w:val="off"/>
        <w:spacing w:before="0" w:after="0" w:line="150" w:lineRule="exact"/>
        <w:ind w:left="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OXIMETRO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5" w:x="937" w:y="14674"/>
        <w:widowControl w:val="off"/>
        <w:autoSpaceDE w:val="off"/>
        <w:autoSpaceDN w:val="off"/>
        <w:spacing w:before="0" w:after="0" w:line="150" w:lineRule="exact"/>
        <w:ind w:left="3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DEDO,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5" w:x="937" w:y="14674"/>
        <w:widowControl w:val="off"/>
        <w:autoSpaceDE w:val="off"/>
        <w:autoSpaceDN w:val="off"/>
        <w:spacing w:before="0" w:after="0" w:line="150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COMPACTO,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5" w:x="937" w:y="14674"/>
        <w:widowControl w:val="off"/>
        <w:autoSpaceDE w:val="off"/>
        <w:autoSpaceDN w:val="off"/>
        <w:spacing w:before="0" w:after="0" w:line="150" w:lineRule="exact"/>
        <w:ind w:left="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PORTATIL,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5" w:x="937" w:y="14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VISOR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LED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5" w:x="937" w:y="14674"/>
        <w:widowControl w:val="off"/>
        <w:autoSpaceDE w:val="off"/>
        <w:autoSpaceDN w:val="off"/>
        <w:spacing w:before="0" w:after="0" w:line="150" w:lineRule="exact"/>
        <w:ind w:left="3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FACIL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3" w:x="2060" w:y="14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52071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910" w:y="14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0" w:x="3489" w:y="14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OXIMETRO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0" w:x="3489" w:y="14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PULSO,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0" w:x="3489" w:y="14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OXIMETER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0" w:x="4491" w:y="14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UND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2" w:x="5065" w:y="14674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Medlinn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2" w:x="5065" w:y="14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Hospitalares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2" w:x="5065" w:y="14674"/>
        <w:widowControl w:val="off"/>
        <w:autoSpaceDE w:val="off"/>
        <w:autoSpaceDN w:val="off"/>
        <w:spacing w:before="0" w:after="0" w:line="150" w:lineRule="exact"/>
        <w:ind w:left="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Ltda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Me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6" w:x="6096" w:y="14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9" w:x="6623" w:y="14674"/>
        <w:widowControl w:val="off"/>
        <w:autoSpaceDE w:val="off"/>
        <w:autoSpaceDN w:val="off"/>
        <w:spacing w:before="0" w:after="0" w:line="157" w:lineRule="exact"/>
        <w:ind w:left="8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AVELAR,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9" w:x="6623" w:y="14674"/>
        <w:widowControl w:val="off"/>
        <w:autoSpaceDE w:val="off"/>
        <w:autoSpaceDN w:val="off"/>
        <w:spacing w:before="0" w:after="0" w:line="150" w:lineRule="exact"/>
        <w:ind w:left="14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BELIVE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9" w:x="6623" w:y="14674"/>
        <w:widowControl w:val="off"/>
        <w:autoSpaceDE w:val="off"/>
        <w:autoSpaceDN w:val="off"/>
        <w:spacing w:before="0" w:after="0" w:line="150" w:lineRule="exact"/>
        <w:ind w:left="10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APOLLO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9" w:x="6623" w:y="14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MED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CENTER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9" w:x="6623" w:y="14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atingiram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9" w:x="6623" w:y="14674"/>
        <w:widowControl w:val="off"/>
        <w:autoSpaceDE w:val="off"/>
        <w:autoSpaceDN w:val="off"/>
        <w:spacing w:before="0" w:after="0" w:line="150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faturamento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9" w:x="6623" w:y="14674"/>
        <w:widowControl w:val="off"/>
        <w:autoSpaceDE w:val="off"/>
        <w:autoSpaceDN w:val="off"/>
        <w:spacing w:before="0" w:after="0" w:line="150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minimo.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7640" w:y="14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8191" w:y="14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3" w:x="9267" w:y="14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9976" w:y="14674"/>
        <w:widowControl w:val="off"/>
        <w:autoSpaceDE w:val="off"/>
        <w:autoSpaceDN w:val="off"/>
        <w:spacing w:before="0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9976" w:y="14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198,0000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5" w:x="10593" w:y="14674"/>
        <w:widowControl w:val="off"/>
        <w:autoSpaceDE w:val="off"/>
        <w:autoSpaceDN w:val="off"/>
        <w:spacing w:before="0" w:after="0" w:line="157" w:lineRule="exact"/>
        <w:ind w:left="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5" w:x="10593" w:y="14674"/>
        <w:widowControl w:val="off"/>
        <w:autoSpaceDE w:val="off"/>
        <w:autoSpaceDN w:val="off"/>
        <w:spacing w:before="0" w:after="0" w:line="150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5" w:x="10593" w:y="14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5" w:x="10593" w:y="14674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7" w:x="7487" w:y="148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99,0000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10556" w:y="15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01/02/2023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10556" w:y="15425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16:16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90" w:x="1001" w:y="160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VISUALIZAÇÃO,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5499992370605pt;margin-top:372.549987792969pt;z-index:-3;width:445.799987792969pt;height:80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9000015258789pt;margin-top:465.399993896484pt;z-index:-7;width:60.700000762939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0499992370605pt;margin-top:465.399993896484pt;z-index:-11;width:124.199996948242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3.599998474121pt;margin-top:465.399993896484pt;z-index:-15;width:127.599998474121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0.300003051758pt;margin-top:465.399993896484pt;z-index:-19;width:120.099998474121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9.5pt;margin-top:465.399993896484pt;z-index:-23;width:111.2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0.75pt;margin-top:465.399993896484pt;z-index:-27;width:87.3499984741211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6.049987792969pt;margin-top:465.399993896484pt;z-index:-31;width:101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7.049987792969pt;margin-top:465.399993896484pt;z-index:-35;width:65.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5999984741211pt;margin-top:487.25pt;z-index:-39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9000015258789pt;margin-top:494.049987792969pt;z-index:-43;width:6.80000019073486pt;height:228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5999984741211pt;margin-top:725.5pt;z-index:-47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9000015258789pt;margin-top:732.349975585938pt;z-index:-51;width:6.80000019073486pt;height:81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5.5pt;margin-top:45.5pt;z-index:-55;width:70.25pt;height:51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99.3499984741211pt;margin-top:338.049987792969pt;z-index:-59;width:144pt;height:27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1pt;margin-top:-1pt;z-index:-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51.1500015258789pt;margin-top:501.600006103516pt;z-index:-67;width:42.4000015258789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58.2000007629395pt;margin-top:509.100006103516pt;z-index:-71;width:28.350000381469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1.9500007629395pt;margin-top:524.099975585938pt;z-index:-75;width:40.84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55.3499984741211pt;margin-top:546.650024414063pt;z-index:-79;width:34.09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2.4500007629395pt;margin-top:561.650024414063pt;z-index:-83;width:39.84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58.1500015258789pt;margin-top:569.200012207031pt;z-index:-87;width:28.399999618530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1.1500015258789pt;margin-top:584.200012207031pt;z-index:-91;width:42.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56pt;margin-top:599.200012207031pt;z-index:-95;width:32.7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2.5999984741211pt;margin-top:614.25pt;z-index:-99;width:39.59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56.5999984741211pt;margin-top:621.75pt;z-index:-103;width:31.54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8.5pt;margin-top:636.75pt;z-index:-107;width:47.7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54.9500007629395pt;margin-top:644.299987792969pt;z-index:-111;width:34.9000015258789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7.7999992370605pt;margin-top:666.799987792969pt;z-index:-115;width:49.09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8pt;margin-top:674.299987792969pt;z-index:-119;width:48.7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53.25pt;margin-top:689.349975585938pt;z-index:-123;width:38.20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6.5499992370605pt;margin-top:704.349975585938pt;z-index:-127;width:51.6500015258789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7.5999984741211pt;margin-top:711.849975585938pt;z-index:-131;width:49.59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173.800003051758pt;margin-top:584.200012207031pt;z-index:-135;width:32.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177.199996948242pt;margin-top:599.200012207031pt;z-index:-139;width:25.70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172.050003051758pt;margin-top:614.25pt;z-index:-143;width:36.04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174.850006103516pt;margin-top:629.25pt;z-index:-147;width:30.45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58.549987792969pt;margin-top:602.650024414063pt;z-index:-151;width:23.7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34.350006103516pt;margin-top:576.700012207031pt;z-index:-155;width:32.34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43pt;margin-top:584.200012207031pt;z-index:-159;width:1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31.5pt;margin-top:606.75pt;z-index:-163;width:38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34.549987792969pt;margin-top:614.25pt;z-index:-167;width:31.899999618530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36.350006103516pt;margin-top:629.25pt;z-index:-171;width:28.350000381469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40pt;margin-top:610.150024414063pt;z-index:-175;width:4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507.25pt;margin-top:606.75pt;z-index:-179;width:9.44999980926514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532.099975585938pt;margin-top:587.599975585938pt;z-index:-183;width:24.149999618530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50.7999992370605pt;margin-top:762.400024414063pt;z-index:-187;width:43.09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8.8499984741211pt;margin-top:784.900024414063pt;z-index:-191;width:47.04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34.350006103516pt;margin-top:739.849975585938pt;z-index:-195;width:32.34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35.5pt;margin-top:754.900024414063pt;z-index:-199;width:30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40pt;margin-top:739.849975585938pt;z-index:-203;width:4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98" w:x="946" w:y="5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MONITORIZAÇÃO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8" w:x="946" w:y="554"/>
        <w:widowControl w:val="off"/>
        <w:autoSpaceDE w:val="off"/>
        <w:autoSpaceDN w:val="off"/>
        <w:spacing w:before="0" w:after="0" w:line="150" w:lineRule="exact"/>
        <w:ind w:left="4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8" w:x="946" w:y="554"/>
        <w:widowControl w:val="off"/>
        <w:autoSpaceDE w:val="off"/>
        <w:autoSpaceDN w:val="off"/>
        <w:spacing w:before="0" w:after="0" w:line="150" w:lineRule="exact"/>
        <w:ind w:left="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PORCENTAGEM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8" w:x="946" w:y="554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  <w:u w:val="single"/>
        </w:rPr>
        <w:t>SATURAÇÃO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8" w:x="946" w:y="5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OXIGENIO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NO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8" w:x="946" w:y="554"/>
        <w:widowControl w:val="off"/>
        <w:autoSpaceDE w:val="off"/>
        <w:autoSpaceDN w:val="off"/>
        <w:spacing w:before="0" w:after="0" w:line="150" w:lineRule="exact"/>
        <w:ind w:left="15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SANGUE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(%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0" w:x="1100" w:y="14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SPO2)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0" w:x="1100" w:y="14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PULSAÇÃO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(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9" w:x="950" w:y="1756"/>
        <w:widowControl w:val="off"/>
        <w:autoSpaceDE w:val="off"/>
        <w:autoSpaceDN w:val="off"/>
        <w:spacing w:before="0" w:after="0" w:line="157" w:lineRule="exact"/>
        <w:ind w:left="1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BATIMENTOS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9" w:x="950" w:y="1756"/>
        <w:widowControl w:val="off"/>
        <w:autoSpaceDE w:val="off"/>
        <w:autoSpaceDN w:val="off"/>
        <w:spacing w:before="0" w:after="0" w:line="150" w:lineRule="exact"/>
        <w:ind w:left="11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CARDIARCOS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9" w:x="950" w:y="1756"/>
        <w:widowControl w:val="off"/>
        <w:autoSpaceDE w:val="off"/>
        <w:autoSpaceDN w:val="off"/>
        <w:spacing w:before="0" w:after="0" w:line="150" w:lineRule="exact"/>
        <w:ind w:left="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POR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MINUTOS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),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9" w:x="950" w:y="1756"/>
        <w:widowControl w:val="off"/>
        <w:autoSpaceDE w:val="off"/>
        <w:autoSpaceDN w:val="off"/>
        <w:spacing w:before="0" w:after="0" w:line="150" w:lineRule="exact"/>
        <w:ind w:left="1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DUPLA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9" w:x="950" w:y="1756"/>
        <w:widowControl w:val="off"/>
        <w:autoSpaceDE w:val="off"/>
        <w:autoSpaceDN w:val="off"/>
        <w:spacing w:before="0" w:after="0" w:line="150" w:lineRule="exact"/>
        <w:ind w:left="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FONTE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LUZ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(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9" w:x="950" w:y="17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LED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VERMELHA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9" w:x="950" w:y="1756"/>
        <w:widowControl w:val="off"/>
        <w:autoSpaceDE w:val="off"/>
        <w:autoSpaceDN w:val="off"/>
        <w:spacing w:before="0" w:after="0" w:line="150" w:lineRule="exact"/>
        <w:ind w:left="3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LED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1" w:x="961" w:y="28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INFRAVERMELHA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4" w:x="1257" w:y="29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)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88" w:x="1345" w:y="29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9" w:x="960" w:y="31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FOTODETECTOR.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7" w:x="8599" w:y="3518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7" w:x="8599" w:y="35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0" w:x="9981" w:y="3518"/>
        <w:widowControl w:val="off"/>
        <w:autoSpaceDE w:val="off"/>
        <w:autoSpaceDN w:val="off"/>
        <w:spacing w:before="0" w:after="0" w:line="157" w:lineRule="exact"/>
        <w:ind w:left="18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9981" w:y="35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427,0000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462" w:y="35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462" w:y="3599"/>
        <w:widowControl w:val="off"/>
        <w:autoSpaceDE w:val="off"/>
        <w:autoSpaceDN w:val="off"/>
        <w:spacing w:before="81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3" w:x="9532" w:y="35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3" w:x="9532" w:y="3599"/>
        <w:widowControl w:val="off"/>
        <w:autoSpaceDE w:val="off"/>
        <w:autoSpaceDN w:val="off"/>
        <w:spacing w:before="81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32" w:x="3990" w:y="40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5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73" w:x="5782" w:y="40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5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2" w:x="8647" w:y="4501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2" w:x="8647" w:y="45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0" w:x="9981" w:y="4501"/>
        <w:widowControl w:val="off"/>
        <w:autoSpaceDE w:val="off"/>
        <w:autoSpaceDN w:val="off"/>
        <w:spacing w:before="0" w:after="0" w:line="157" w:lineRule="exact"/>
        <w:ind w:left="18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9981" w:y="45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427,0000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62" w:x="3248" w:y="54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"javascript:chama_completo(266197397)"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"javascript:chama_completo(266197397)"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1" style="position:absolute;margin-left:38.9000015258789pt;margin-top:-1pt;z-index:-207;width:6.80000019073486pt;height:217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9.5999984741211pt;margin-top:168.399993896484pt;z-index:-211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57.450012207031pt;margin-top:174.550003051758pt;z-index:-215;width:69.5999984741211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9.5999984741211pt;margin-top:196.399993896484pt;z-index:-219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9.5999984741211pt;margin-top:216.899993896484pt;z-index:-223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57.450012207031pt;margin-top:223.699996948242pt;z-index:-227;width:69.5999984741211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9.5999984741211pt;margin-top:245.550003051758pt;z-index:-231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6.3499984741211pt;margin-top:33.9000015258789pt;z-index:-235;width:52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67.3000030517578pt;margin-top:41.4000015258789pt;z-index:-239;width:10.149999618530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9.5999984741211pt;margin-top:48.9500007629395pt;z-index:-243;width:45.54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-1pt;margin-top:-1pt;z-index:-2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6.2999992370605pt;margin-top:63.9500007629395pt;z-index:-251;width:52.1500015258789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54.25pt;margin-top:71.4499969482422pt;z-index:-255;width:36.2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54pt;margin-top:86.5pt;z-index:-259;width:36.7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52.5499992370605pt;margin-top:94pt;z-index:-263;width:39.70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7.5499992370605pt;margin-top:109pt;z-index:-267;width:49.6500015258789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54.2999992370605pt;margin-top:116.5pt;z-index:-271;width:36.09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8.0499992370605pt;margin-top:124.050003051758pt;z-index:-275;width:48.59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32.899993896484pt;margin-top:182.050003051758pt;z-index:-279;width:18.20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182.300003051758pt;margin-top:254.449996948242pt;z-index:-283;width:77.0999984741211pt;height:12.2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261.5pt;margin-top:254.449996948242pt;z-index:-287;width:77.0999984741211pt;height:12.2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styles" Target="styles.xml" /><Relationship Id="rId74" Type="http://schemas.openxmlformats.org/officeDocument/2006/relationships/fontTable" Target="fontTable.xml" /><Relationship Id="rId75" Type="http://schemas.openxmlformats.org/officeDocument/2006/relationships/settings" Target="settings.xml" /><Relationship Id="rId76" Type="http://schemas.openxmlformats.org/officeDocument/2006/relationships/webSettings" Target="webSettings.xml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536</Words>
  <Characters>2974</Characters>
  <Application>Aspose</Application>
  <DocSecurity>0</DocSecurity>
  <Lines>215</Lines>
  <Paragraphs>215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3295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2023-05-08T13:38:43+00:00</dcterms:created>
  <dcterms:modified xmlns:xsi="http://www.w3.org/2001/XMLSchema-instance" xmlns:dcterms="http://purl.org/dc/terms/" xsi:type="dcterms:W3CDTF">2023-05-08T13:38:43+00:00</dcterms:modified>
</coreProperties>
</file>